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CF" w:rsidRPr="00DC601A" w:rsidRDefault="003B2444" w:rsidP="002E7CCF">
      <w:pPr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парамонова</w:t>
      </w:r>
      <w:r w:rsidR="002E7CCF" w:rsidRPr="00DC601A">
        <w:rPr>
          <w:rFonts w:ascii="Times New Roman" w:hAnsi="Times New Roman" w:cs="Times New Roman"/>
          <w:b/>
          <w:sz w:val="16"/>
          <w:szCs w:val="16"/>
        </w:rPr>
        <w:t>Реестр</w:t>
      </w:r>
      <w:proofErr w:type="spellEnd"/>
      <w:r w:rsidR="002E7CCF" w:rsidRPr="00DC601A">
        <w:rPr>
          <w:rFonts w:ascii="Times New Roman" w:hAnsi="Times New Roman" w:cs="Times New Roman"/>
          <w:b/>
          <w:sz w:val="16"/>
          <w:szCs w:val="16"/>
        </w:rPr>
        <w:t xml:space="preserve"> координационных органов</w:t>
      </w:r>
      <w:r w:rsidR="00731421">
        <w:rPr>
          <w:rFonts w:ascii="Times New Roman" w:hAnsi="Times New Roman" w:cs="Times New Roman"/>
          <w:b/>
          <w:sz w:val="16"/>
          <w:szCs w:val="16"/>
        </w:rPr>
        <w:t>,</w:t>
      </w:r>
      <w:r w:rsidR="002E7CCF" w:rsidRPr="00DC601A">
        <w:rPr>
          <w:rFonts w:ascii="Times New Roman" w:hAnsi="Times New Roman" w:cs="Times New Roman"/>
          <w:b/>
          <w:sz w:val="16"/>
          <w:szCs w:val="16"/>
        </w:rPr>
        <w:t xml:space="preserve"> образованных Администрацией Чудовского муниципального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70"/>
        <w:gridCol w:w="3793"/>
        <w:gridCol w:w="3317"/>
        <w:gridCol w:w="2127"/>
        <w:gridCol w:w="2345"/>
      </w:tblGrid>
      <w:tr w:rsidR="002E7CCF" w:rsidRPr="00DC601A" w:rsidTr="00783AE4">
        <w:tc>
          <w:tcPr>
            <w:tcW w:w="534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70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</w:t>
            </w:r>
          </w:p>
        </w:tc>
        <w:tc>
          <w:tcPr>
            <w:tcW w:w="3793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закон, областной закон, подзаконный акт в с</w:t>
            </w:r>
            <w:r w:rsidR="00A56628"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оответствии с которым образован </w:t>
            </w: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орган</w:t>
            </w:r>
          </w:p>
        </w:tc>
        <w:tc>
          <w:tcPr>
            <w:tcW w:w="3317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правовой акт об образовании органа</w:t>
            </w:r>
          </w:p>
        </w:tc>
        <w:tc>
          <w:tcPr>
            <w:tcW w:w="2127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Дата образования</w:t>
            </w:r>
          </w:p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Период действия (постоянно/конкретный срок)</w:t>
            </w:r>
          </w:p>
        </w:tc>
        <w:tc>
          <w:tcPr>
            <w:tcW w:w="2345" w:type="dxa"/>
          </w:tcPr>
          <w:p w:rsidR="00B2497A" w:rsidRPr="00B2497A" w:rsidRDefault="00B2497A" w:rsidP="00C82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497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Председатель, зам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еститель </w:t>
            </w:r>
            <w:r w:rsidRPr="00B2497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председателя,</w:t>
            </w:r>
          </w:p>
          <w:p w:rsidR="002E7CCF" w:rsidRPr="00DC601A" w:rsidRDefault="00B2497A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97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секретарь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2E7CCF" w:rsidRPr="005F0300" w:rsidRDefault="00291E2E" w:rsidP="0036130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омиссия по землепользованию и застройке 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городе Чудово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Градостроительный кодекс Росси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йской Федерации от 29.12.2004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190-ФЗ</w:t>
            </w:r>
          </w:p>
        </w:tc>
        <w:tc>
          <w:tcPr>
            <w:tcW w:w="3317" w:type="dxa"/>
          </w:tcPr>
          <w:p w:rsidR="002E7CCF" w:rsidRPr="005F0300" w:rsidRDefault="002E7CCF" w:rsidP="004270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ого района от 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06.02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№1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создании комиссии по землепользованию и застройке 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городе Чудово Чудовского муниципального района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  <w:p w:rsidR="00BF3D3C" w:rsidRDefault="00BF3D3C" w:rsidP="0042705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93F12" w:rsidRPr="00D93F12" w:rsidRDefault="00BC79AE" w:rsidP="0042705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25.05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="004B60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утверждении Положения о комиссии по землепользованию и застройке в городе Чудово </w:t>
            </w:r>
            <w:r w:rsidR="00D93F12" w:rsidRPr="00D93F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 муниципального района</w:t>
            </w:r>
            <w:r w:rsidR="00D93F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C79AE" w:rsidRPr="005F0300" w:rsidRDefault="00BC79AE" w:rsidP="00133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6A18DC" w:rsidRPr="005F0300" w:rsidRDefault="0036130E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06.02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2E7CCF" w:rsidRPr="005F0300" w:rsidRDefault="0001257E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2E7CCF" w:rsidRPr="005F0300" w:rsidRDefault="00C26F9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Захаренков А.В</w:t>
            </w:r>
            <w:r w:rsidR="00E71794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первый </w:t>
            </w:r>
            <w:r w:rsidR="00E71794"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794" w:rsidRPr="005F0300" w:rsidRDefault="002E5900" w:rsidP="005F030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Шведкина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</w:t>
            </w:r>
            <w:r w:rsidR="00CF31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C26F9D" w:rsidRPr="00C26F9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E71794" w:rsidRPr="00C26F9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E71794"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71794"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комиссии</w:t>
            </w:r>
            <w:r w:rsidR="00E71794"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71794" w:rsidRPr="005F0300" w:rsidRDefault="00695C15" w:rsidP="00C26F9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Андреева И.В. </w:t>
            </w:r>
            <w:r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1 категории </w:t>
            </w:r>
            <w:r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отдела строительства и архитектуры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9633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2E7CCF" w:rsidRPr="005F0300" w:rsidRDefault="00291E2E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нтитеррористическая комиссия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4E593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от 06.03.2006 №35-ФЗ «О противодействии терроризму»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от </w:t>
            </w:r>
            <w:r w:rsidR="0070318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23.10.2017 №1426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антитеррористической комиссии 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Чудовско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proofErr w:type="spellEnd"/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муниципально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район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7" w:type="dxa"/>
          </w:tcPr>
          <w:p w:rsidR="001142C6" w:rsidRPr="005F0300" w:rsidRDefault="0070318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23.10.2017г</w:t>
            </w:r>
          </w:p>
          <w:p w:rsidR="002E7CCF" w:rsidRPr="005F0300" w:rsidRDefault="0001257E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2E7CCF" w:rsidRPr="005F0300" w:rsidRDefault="00BF5D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Глав</w:t>
            </w:r>
            <w:r w:rsidR="006D2E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E7179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Чудовского муниципального района, председатель комиссии;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И.В. заместитель Главы администрации Чудовского муниципального района, заместитель председателя комиссии;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71794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1D6D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E7179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71794" w:rsidRPr="005F0300" w:rsidRDefault="00CB71F7" w:rsidP="004A560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56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Соловьев Е.М.</w:t>
            </w:r>
            <w:r w:rsidR="00101F04" w:rsidRPr="004A56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A560D" w:rsidRPr="004A560D">
              <w:rPr>
                <w:rFonts w:ascii="Times New Roman" w:hAnsi="Times New Roman" w:cs="Times New Roman"/>
                <w:sz w:val="16"/>
                <w:szCs w:val="16"/>
              </w:rPr>
              <w:t>главны</w:t>
            </w:r>
            <w:r w:rsidR="004A560D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4A560D" w:rsidRPr="004A560D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обеспечению защиты государственной тайны Администрации Чудовского муниципального </w:t>
            </w:r>
            <w:r w:rsidR="004A560D" w:rsidRPr="004A56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  <w:r w:rsidRPr="004A56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7179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Межведомственная комиссия по профилактике правонарушений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4E593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от 23.06.2016 №182-ФЗ «Об основах системы профилактики правонарушений в Российской Федерации»»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от </w:t>
            </w:r>
            <w:r w:rsidR="0070318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23.10.2017 №1425</w:t>
            </w:r>
            <w:r w:rsidR="008420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межведомственной комиссии по профилактике правонарушений Чудовского муниципального района»</w:t>
            </w:r>
          </w:p>
        </w:tc>
        <w:tc>
          <w:tcPr>
            <w:tcW w:w="2127" w:type="dxa"/>
          </w:tcPr>
          <w:p w:rsidR="000D7EAE" w:rsidRPr="005F0300" w:rsidRDefault="0070318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23.10.2017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101F04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Шеляпин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В.Н. </w:t>
            </w:r>
            <w:r w:rsidR="00101F0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Глава Чудовского муниципального района, председатель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1F04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1D6D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101F0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7CCF" w:rsidRPr="005F0300" w:rsidRDefault="00F949A0" w:rsidP="00F949A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Ульянова Н.В. </w:t>
            </w:r>
            <w:r w:rsidRPr="00F949A0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специалист</w:t>
            </w:r>
            <w:r w:rsidRPr="00F949A0">
              <w:rPr>
                <w:rFonts w:ascii="Times New Roman" w:hAnsi="Times New Roman" w:cs="Times New Roman"/>
                <w:sz w:val="16"/>
                <w:szCs w:val="16"/>
              </w:rPr>
              <w:t xml:space="preserve"> по мобилизационной подготовке Администрации Чудовского муниципального района</w:t>
            </w:r>
            <w:r w:rsidR="009D63F3" w:rsidRPr="00F949A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D6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63F3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542118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Комиссия по </w:t>
            </w:r>
            <w:r w:rsidR="0054211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повышению устойчивости функционирования организаций Чудовского муниципального района в мирное и военное время»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530F9D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12.02.1998г.</w:t>
            </w:r>
            <w:r w:rsidR="000A5652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№28-ФЗ «О гражданской обороне»</w:t>
            </w:r>
          </w:p>
        </w:tc>
        <w:tc>
          <w:tcPr>
            <w:tcW w:w="3317" w:type="dxa"/>
          </w:tcPr>
          <w:p w:rsidR="00542118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от </w:t>
            </w:r>
            <w:r w:rsidR="0054211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07.11.2018 №1349</w:t>
            </w:r>
            <w:r w:rsidR="009269A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создании</w:t>
            </w:r>
            <w:r w:rsidR="009269AC" w:rsidRPr="005F030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9269A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комиссии </w:t>
            </w:r>
            <w:r w:rsidR="0054211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повышению устойчивости функционирования организаций Чудовского муниципального района в мирное и военное время»</w:t>
            </w:r>
          </w:p>
          <w:p w:rsidR="00291E2E" w:rsidRPr="005F0300" w:rsidRDefault="00291E2E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6A18DC" w:rsidRPr="005F0300" w:rsidRDefault="0054211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7.11.20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8г</w:t>
            </w:r>
          </w:p>
          <w:p w:rsidR="002E7CCF" w:rsidRPr="005F0300" w:rsidRDefault="00530F9D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2A398F" w:rsidRDefault="00EF76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председатель комиссии</w:t>
            </w:r>
          </w:p>
          <w:p w:rsidR="00EF7688" w:rsidRDefault="00EF76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И.В. заместитель Главы администрации Чудовского муниципального района, заместитель председателя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7CCF" w:rsidRPr="005F0300" w:rsidRDefault="003140BA" w:rsidP="00EF768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Pr="007707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Эвак</w:t>
            </w:r>
            <w:r w:rsidR="0054211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оприемная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комиссия Администрации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 от 21.12.1994 № 68-ФЗ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защите населения и территорий от чрезвычайных ситуаций природного и техногенного характе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ра»,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Правительства Российской Феде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рации от 22 июня 2004 г. № 303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порядке эвакуации населения материальных и культурны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 ценностей в безопасные районы»</w:t>
            </w:r>
          </w:p>
        </w:tc>
        <w:tc>
          <w:tcPr>
            <w:tcW w:w="3317" w:type="dxa"/>
          </w:tcPr>
          <w:p w:rsidR="002E7CCF" w:rsidRPr="00CE529C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от 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42310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1348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создании </w:t>
            </w:r>
            <w:proofErr w:type="spellStart"/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эвакоприемной</w:t>
            </w:r>
            <w:proofErr w:type="spellEnd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 Администрации Ч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удовского муниципального района»</w:t>
            </w:r>
          </w:p>
        </w:tc>
        <w:tc>
          <w:tcPr>
            <w:tcW w:w="2127" w:type="dxa"/>
          </w:tcPr>
          <w:p w:rsidR="006A18DC" w:rsidRPr="005F0300" w:rsidRDefault="0054211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3B734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2E7CCF" w:rsidRPr="005F0300" w:rsidRDefault="00530F9D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5334A2" w:rsidRDefault="005334A2" w:rsidP="005334A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председатель комиссии</w:t>
            </w:r>
          </w:p>
          <w:p w:rsidR="00E56490" w:rsidRDefault="00E56490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И.В. заместитель Главы администрации Чудовского муниципального района, заместитель председателя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администрации Чудовского муниципального района, заместитель председателя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91E2E" w:rsidRPr="005F0300" w:rsidRDefault="00770736" w:rsidP="00770736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="005334A2" w:rsidRPr="007707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5334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334A2"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 w:rsidR="005334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334A2"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 w:rsidR="005334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по предупреждению и ликвидации чрезвычайных ситуаций и обеспечению пожарной безопасности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530F9D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21.12.1994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68-ФЗ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защите населения и территорий от чрезвычайных ситуаций природног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и техногенного характера"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>,  от 21.12.1994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69-ФЗ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>«О пожарной безопасности"»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Постановление 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Правительства РФ от 30.12.2003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794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единой государственной системе предупреждения и л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иквидации чрезвычайных ситуаций»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 21.05.2014 № 876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 образовании комиссии по предупреждению и ликвидации чрезвычайных ситуаций и обеспечению пожарной безопасности Чу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довского муниципального района»</w:t>
            </w:r>
          </w:p>
        </w:tc>
        <w:tc>
          <w:tcPr>
            <w:tcW w:w="2127" w:type="dxa"/>
          </w:tcPr>
          <w:p w:rsidR="006A18DC" w:rsidRPr="005F0300" w:rsidRDefault="002E7CCF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21.05.2014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6D2E6F" w:rsidRPr="005F0300" w:rsidRDefault="006D2E6F" w:rsidP="006D2E6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Шеляпин</w:t>
            </w:r>
            <w:proofErr w:type="spellEnd"/>
            <w:r w:rsidR="00C64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В.Н.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Глав</w:t>
            </w:r>
            <w:r w:rsidR="001D6D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администрации Чудовского муниципального района, 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комиссии;</w:t>
            </w:r>
          </w:p>
          <w:p w:rsidR="00E62C56" w:rsidRPr="005F0300" w:rsidRDefault="00E62C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353FF" w:rsidRDefault="006D2E6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</w:t>
            </w:r>
            <w:r w:rsidR="001D6D17">
              <w:rPr>
                <w:rFonts w:ascii="Times New Roman" w:hAnsi="Times New Roman" w:cs="Times New Roman"/>
                <w:sz w:val="16"/>
                <w:szCs w:val="16"/>
              </w:rPr>
              <w:t xml:space="preserve">первый </w:t>
            </w:r>
            <w:r w:rsidR="00B2497A"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1D6D17" w:rsidRPr="005F0300" w:rsidRDefault="001D6D1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D17" w:rsidRPr="005F0300" w:rsidRDefault="001D6D17" w:rsidP="001D6D1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И.В. заместитель Главы администрации Чудовского муниципального района, заместитель председателя комиссии;</w:t>
            </w:r>
          </w:p>
          <w:p w:rsidR="005334A2" w:rsidRPr="005334A2" w:rsidRDefault="005334A2" w:rsidP="005334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34A2">
              <w:rPr>
                <w:rFonts w:ascii="Times New Roman" w:hAnsi="Times New Roman" w:cs="Times New Roman"/>
                <w:sz w:val="16"/>
                <w:szCs w:val="16"/>
              </w:rPr>
              <w:t>Карпов Дмитрий Владимирович</w:t>
            </w:r>
          </w:p>
          <w:p w:rsidR="005334A2" w:rsidRPr="005334A2" w:rsidRDefault="005334A2" w:rsidP="005334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3FF" w:rsidRPr="005F0300" w:rsidRDefault="007867F4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867F4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867F4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="00B2497A" w:rsidRPr="007867F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2497A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комиссии.</w:t>
            </w:r>
          </w:p>
          <w:p w:rsidR="005353FF" w:rsidRPr="005F0300" w:rsidRDefault="005353FF" w:rsidP="005F030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0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классификации объектов информатизации, хранящих и обрабатывающих персональные данные в Администрации Чудовского муниципального района</w:t>
            </w:r>
          </w:p>
        </w:tc>
        <w:tc>
          <w:tcPr>
            <w:tcW w:w="3793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2E7CCF" w:rsidRPr="004C4DF0" w:rsidRDefault="00291E2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2E7CCF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аспоряжение Администрации Чудовского муниципально</w:t>
            </w:r>
            <w:r w:rsidR="008420E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  <w:r w:rsidR="0073142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№71-рг от 24.04.2013</w:t>
            </w:r>
            <w:r w:rsidR="000D7EA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создании комиссии по классификации информационных систем персональных данных»</w:t>
            </w:r>
          </w:p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A18DC" w:rsidRPr="004C4DF0" w:rsidRDefault="002E7CCF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24.04.2013</w:t>
            </w:r>
          </w:p>
          <w:p w:rsidR="002E7CCF" w:rsidRPr="004C4DF0" w:rsidRDefault="002E7CCF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90EF3" w:rsidRPr="004C4DF0" w:rsidRDefault="004C4DF0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 w:rsidRPr="004C4DF0">
              <w:rPr>
                <w:rFonts w:ascii="Times New Roman" w:hAnsi="Times New Roman" w:cs="Times New Roman"/>
                <w:sz w:val="16"/>
                <w:szCs w:val="16"/>
              </w:rPr>
              <w:t xml:space="preserve"> В.Н.</w:t>
            </w:r>
            <w:r w:rsidR="004235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0EF3" w:rsidRPr="004C4DF0">
              <w:rPr>
                <w:rFonts w:ascii="Times New Roman" w:hAnsi="Times New Roman" w:cs="Times New Roman"/>
                <w:sz w:val="16"/>
                <w:szCs w:val="16"/>
              </w:rPr>
              <w:t>Глава Чудовского муниципальног</w:t>
            </w: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о района, председатель комиссии</w:t>
            </w:r>
          </w:p>
          <w:p w:rsidR="004C4DF0" w:rsidRPr="004C4DF0" w:rsidRDefault="004C4DF0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2E" w:rsidRPr="004C4DF0" w:rsidRDefault="00291E2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70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Комиссия для сдачи зачетов к самостоятельной работе со средствами криптографической защиты информации в Администрации Чудовского </w:t>
            </w: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793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7" w:type="dxa"/>
          </w:tcPr>
          <w:p w:rsidR="002E7CCF" w:rsidRPr="004C4DF0" w:rsidRDefault="0001257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291E2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аспоряжение Адми</w:t>
            </w:r>
            <w:r w:rsidR="002E7CCF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291E2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</w:t>
            </w:r>
            <w:r w:rsidR="002E7CCF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трации Чудовского муниципально</w:t>
            </w:r>
            <w:r w:rsidR="00CA793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 №70-рг от 24.04.2013</w:t>
            </w:r>
            <w:r w:rsidR="000D7EA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создании комиссии для сдачи зачетов к самостоятельной работе со средствами криптографической защиты </w:t>
            </w:r>
            <w:r w:rsidR="000D7EA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информации в Администрации Чудовского муниципального района»</w:t>
            </w:r>
          </w:p>
        </w:tc>
        <w:tc>
          <w:tcPr>
            <w:tcW w:w="2127" w:type="dxa"/>
          </w:tcPr>
          <w:p w:rsidR="006A18DC" w:rsidRPr="004C4DF0" w:rsidRDefault="002E7CCF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24.04.2013г.</w:t>
            </w:r>
          </w:p>
          <w:p w:rsidR="002E7CCF" w:rsidRPr="004C4DF0" w:rsidRDefault="00530F9D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E7CCF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4C4DF0" w:rsidRPr="004C4DF0" w:rsidRDefault="004C4DF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Мещерякова О.Ю.</w:t>
            </w:r>
            <w:r w:rsidR="0042350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Главы Администрации Чудовского муниципального района,</w:t>
            </w:r>
            <w:r w:rsidR="006D60EA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председатель комиссии </w:t>
            </w:r>
          </w:p>
          <w:p w:rsidR="004C4DF0" w:rsidRPr="004C4DF0" w:rsidRDefault="004C4DF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60EA" w:rsidRPr="004C4DF0" w:rsidRDefault="004C4DF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Дубакина</w:t>
            </w:r>
            <w:proofErr w:type="spellEnd"/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Е.И. главный служащий отдела информатизации Администрации Чудовского муниципального </w:t>
            </w:r>
            <w:proofErr w:type="spellStart"/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рйона</w:t>
            </w:r>
            <w:proofErr w:type="spellEnd"/>
          </w:p>
          <w:p w:rsidR="00291E2E" w:rsidRPr="004C4DF0" w:rsidRDefault="00291E2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CCF" w:rsidRPr="00D10C29" w:rsidTr="00783AE4">
        <w:tc>
          <w:tcPr>
            <w:tcW w:w="534" w:type="dxa"/>
          </w:tcPr>
          <w:p w:rsidR="002E7CCF" w:rsidRPr="005F0300" w:rsidRDefault="00EC195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Комиссия по приватизации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</w:t>
            </w:r>
            <w:r w:rsidR="00A24BEE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едеральный закон от 21.12.2001 № 178-ФЗ «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 приватизации государственного и муниципального имущества»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 w:rsidR="00274CD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14.12.2018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 </w:t>
            </w:r>
            <w:r w:rsidR="00274CD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1514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«О </w:t>
            </w:r>
            <w:r w:rsidR="00274CD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создании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комиссии по приватизации»</w:t>
            </w:r>
          </w:p>
        </w:tc>
        <w:tc>
          <w:tcPr>
            <w:tcW w:w="2127" w:type="dxa"/>
          </w:tcPr>
          <w:p w:rsidR="00530F9D" w:rsidRPr="005F0300" w:rsidRDefault="00274CD8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14.12.2018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2E7CCF" w:rsidRPr="005F0300" w:rsidRDefault="000E5E66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D10C29" w:rsidRPr="000E5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D10C29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председатель комиссии</w:t>
            </w:r>
          </w:p>
          <w:p w:rsidR="00D10C29" w:rsidRPr="005F0300" w:rsidRDefault="00D10C2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10C29" w:rsidRPr="005F0300" w:rsidRDefault="00D10C2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Анищенко М.Г. </w:t>
            </w:r>
            <w:r w:rsidR="000E5E66"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</w:t>
            </w:r>
            <w:r w:rsid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ь</w:t>
            </w:r>
            <w:r w:rsidR="000E5E66"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0E5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заместитель председателя комиссии;</w:t>
            </w:r>
          </w:p>
          <w:p w:rsidR="00D10C29" w:rsidRPr="005F0300" w:rsidRDefault="00D10C2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10C29" w:rsidRPr="005F0300" w:rsidRDefault="00D10C29" w:rsidP="00CE3DE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Башмакова И.П. </w:t>
            </w:r>
            <w:r w:rsidR="00CE3DE0" w:rsidRPr="00CE3DE0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главны</w:t>
            </w:r>
            <w:r w:rsidR="00CE3DE0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й</w:t>
            </w:r>
            <w:r w:rsidR="00CE3DE0" w:rsidRPr="00CE3DE0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специалист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CE3D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Комиссия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      </w:r>
          </w:p>
        </w:tc>
        <w:tc>
          <w:tcPr>
            <w:tcW w:w="3793" w:type="dxa"/>
          </w:tcPr>
          <w:p w:rsidR="002E7CCF" w:rsidRPr="005F0300" w:rsidRDefault="00A24BEE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Статья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9 Федерального закона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      </w:r>
          </w:p>
        </w:tc>
        <w:tc>
          <w:tcPr>
            <w:tcW w:w="3317" w:type="dxa"/>
          </w:tcPr>
          <w:p w:rsidR="002E7CCF" w:rsidRPr="00B94667" w:rsidRDefault="002E7CC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Чудовского муниципального района от 22.12.2014 </w:t>
            </w:r>
            <w:r w:rsidR="00CA7931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>№ 2375</w:t>
            </w:r>
            <w:r w:rsidRPr="00B946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4B60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комиссии по вопросам, </w:t>
            </w: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возникающим при рассмотрении заявлений религиозных </w:t>
            </w:r>
            <w:r w:rsidR="00975968"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 о передаче имуще</w:t>
            </w: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 религиозного назначения, </w:t>
            </w:r>
          </w:p>
          <w:p w:rsidR="002E7CCF" w:rsidRPr="00B94667" w:rsidRDefault="002E7CC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находящегося в муниципальной 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собственности»</w:t>
            </w:r>
          </w:p>
        </w:tc>
        <w:tc>
          <w:tcPr>
            <w:tcW w:w="2127" w:type="dxa"/>
          </w:tcPr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22.12.2014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2D1858" w:rsidRPr="005F0300" w:rsidRDefault="002D185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И.В. заместитель Главы администрации Чудовского муниципального района, председатель комиссии;</w:t>
            </w:r>
          </w:p>
          <w:p w:rsidR="002D1858" w:rsidRPr="005F0300" w:rsidRDefault="002D185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1858" w:rsidRPr="005F0300" w:rsidRDefault="008C0E10" w:rsidP="007D76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2D185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заместитель председатель комиссии</w:t>
            </w:r>
          </w:p>
          <w:p w:rsidR="002D1858" w:rsidRPr="005F0300" w:rsidRDefault="002D1858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E7CCF" w:rsidRPr="008C0E10" w:rsidRDefault="002D1858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Анищенко М.Г. заместитель пред</w:t>
            </w:r>
            <w:r w:rsidR="008C0E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седателя комитета -</w:t>
            </w:r>
            <w:r w:rsidR="008C0E10"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начальник отдела </w:t>
            </w:r>
            <w:r w:rsidR="008C0E10"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lastRenderedPageBreak/>
              <w:t>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секретарь комиссии;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Комиссия по проведению аукциона по продаже находящегося в муниципальной собственности земельного участка ил</w:t>
            </w:r>
            <w:r w:rsidR="00A24BEE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 права на заключение договора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аренды такого земельного участка</w:t>
            </w:r>
          </w:p>
        </w:tc>
        <w:tc>
          <w:tcPr>
            <w:tcW w:w="3793" w:type="dxa"/>
          </w:tcPr>
          <w:p w:rsidR="002E7CCF" w:rsidRPr="005F0300" w:rsidRDefault="00A24BEE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Стать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39.11 и 39.12 Земельного кодекса Российской Федерации</w:t>
            </w:r>
          </w:p>
        </w:tc>
        <w:tc>
          <w:tcPr>
            <w:tcW w:w="3317" w:type="dxa"/>
          </w:tcPr>
          <w:p w:rsidR="002E7CCF" w:rsidRPr="005F0300" w:rsidRDefault="00A24BEE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Администрации Чудов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ского муниципального района от </w:t>
            </w:r>
            <w:r w:rsidR="00AD06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02.08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</w:t>
            </w:r>
            <w:r w:rsidR="00AD06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№ 1237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«О создании </w:t>
            </w:r>
            <w:r w:rsidR="00AD06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комиссии </w:t>
            </w:r>
            <w:r w:rsidR="00AD06B3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проведению аукциона по продаже находящегося в муниципальной собственности земельного участка или права на заключение договора аренды такого земельного участка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2E7CCF" w:rsidRPr="005F0300" w:rsidRDefault="00AD06B3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02.08.2023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2D1858" w:rsidRDefault="0096331F" w:rsidP="005F0300">
            <w:pPr>
              <w:jc w:val="both"/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</w:pPr>
            <w:r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района, председатель комиссии;</w:t>
            </w:r>
          </w:p>
          <w:p w:rsidR="0096331F" w:rsidRPr="0096331F" w:rsidRDefault="0096331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7CCF" w:rsidRDefault="0096331F" w:rsidP="005F0300">
            <w:pPr>
              <w:jc w:val="both"/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Анищенко М.Г</w:t>
            </w:r>
            <w:r w:rsidR="007D76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района, заместитель председателя комиссии;</w:t>
            </w:r>
          </w:p>
          <w:p w:rsidR="0096331F" w:rsidRPr="0096331F" w:rsidRDefault="0096331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1858" w:rsidRPr="005F0300" w:rsidRDefault="002D1858" w:rsidP="005F030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Римская А.В. </w:t>
            </w:r>
            <w:r w:rsidR="0096331F"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начальник отдела по управлению муниципальными землями комитета строительства, архитектуры и земельно-имущественных отношений Администрации Чудовского муниципального района,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Межведомственная комиссия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</w:t>
            </w:r>
            <w:r w:rsidR="00F45697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частного жилого фонда</w:t>
            </w:r>
          </w:p>
        </w:tc>
        <w:tc>
          <w:tcPr>
            <w:tcW w:w="3793" w:type="dxa"/>
          </w:tcPr>
          <w:p w:rsidR="009B62E6" w:rsidRPr="005F0300" w:rsidRDefault="009B62E6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Постановление Администрации Чудовского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муниципального района от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05.06.2015 № 764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 создании межведомственной комиссии»</w:t>
            </w:r>
          </w:p>
        </w:tc>
        <w:tc>
          <w:tcPr>
            <w:tcW w:w="2127" w:type="dxa"/>
          </w:tcPr>
          <w:p w:rsidR="0001257E" w:rsidRPr="005F0300" w:rsidRDefault="0001257E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05.06.2015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7D7611" w:rsidRPr="005F0300" w:rsidRDefault="006D2E6F" w:rsidP="007D761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501B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7D7611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Чудовского муниципального района, 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</w:t>
            </w:r>
            <w:r w:rsidR="007D7611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комиссии;</w:t>
            </w:r>
          </w:p>
          <w:p w:rsidR="00413089" w:rsidRPr="005F0300" w:rsidRDefault="0041308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13089" w:rsidRPr="005F0300" w:rsidRDefault="0041308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И.В. заместитель Главы администрации Чудовского муниципального района, заместитель председателя комиссии;</w:t>
            </w:r>
          </w:p>
          <w:p w:rsidR="00413089" w:rsidRPr="005F0300" w:rsidRDefault="0041308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7CCF" w:rsidRPr="005F0300" w:rsidRDefault="00695C15" w:rsidP="00695C1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Андреева И.В.</w:t>
            </w:r>
            <w:r w:rsidR="007D761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1BB8" w:rsidRPr="00501BB8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1 категории</w:t>
            </w:r>
            <w:r w:rsidR="00E74715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</w:t>
            </w:r>
            <w:r w:rsidR="00501BB8" w:rsidRPr="00501BB8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отдела строительства и архитектуры комитета строительства, архитектуры и земельно-</w:t>
            </w:r>
            <w:r w:rsidR="00501BB8" w:rsidRPr="00501BB8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lastRenderedPageBreak/>
              <w:t>имущественных отношений Администрации Чудовского муниципального района</w:t>
            </w:r>
            <w:r w:rsidR="00413089" w:rsidRPr="00501B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13089" w:rsidRPr="005F03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Единая 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в отношении муниципального иму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щества, находящегося в муниципальной собственности города Чудово и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ый закон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26 июля 2006 года № 135-ФЗ 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 защите конкуренции», приказ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Федераль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антимонопольной службы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      </w:r>
            <w:proofErr w:type="gram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заключение указанных договоров может осуществляться путем проведения торгов в форме конкурса»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Постановление Администрации Чудовского муниципального района от 24.10.2014 </w:t>
            </w:r>
            <w:r w:rsidR="007314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        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№ 1852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 создании Единой комиссии</w:t>
            </w:r>
            <w:r w:rsidR="00530F9D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по проведению конкурсов и аукционов на право заключения договоров аренды, договоров </w:t>
            </w:r>
          </w:p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муниципальной собственности города Чудово и Чудовского </w:t>
            </w:r>
          </w:p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муниципального района»</w:t>
            </w:r>
          </w:p>
        </w:tc>
        <w:tc>
          <w:tcPr>
            <w:tcW w:w="2127" w:type="dxa"/>
          </w:tcPr>
          <w:p w:rsidR="006A18DC" w:rsidRPr="005F0300" w:rsidRDefault="006A18DC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24.10.2014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2D1858" w:rsidRPr="005F0300" w:rsidRDefault="00806EC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="002D185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заместитель Главы администрации Чудовского муниципального района, председатель комиссии;</w:t>
            </w:r>
          </w:p>
          <w:p w:rsidR="00EB7D6F" w:rsidRDefault="00EB7D6F" w:rsidP="005F0300">
            <w:pPr>
              <w:jc w:val="both"/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</w:pPr>
          </w:p>
          <w:p w:rsidR="002D1858" w:rsidRDefault="00806EC7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6EC7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2D1858" w:rsidRPr="00806EC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2D185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заместитель </w:t>
            </w:r>
            <w:r w:rsidR="002977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председателя</w:t>
            </w:r>
            <w:r w:rsidR="002D185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комиссии</w:t>
            </w:r>
          </w:p>
          <w:p w:rsidR="007A1962" w:rsidRDefault="007A1962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A1962" w:rsidRPr="005F0300" w:rsidRDefault="00806EC7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Анищенко М.Г</w:t>
            </w:r>
            <w:r w:rsidR="007A19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806EC7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района;</w:t>
            </w:r>
            <w:r w:rsidR="007A19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секретарь комиссии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приемке выполненных работ, оказанных услуг по муниципальным контрактам в сфере дорожного хозяйства, заключенных Администрацией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1E7128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закон от 05.04.2013г. №44-ФЗ «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контрактной системе в сфере закупок товаров, работ, услуг для обеспечения гос</w:t>
            </w:r>
            <w:r w:rsidR="001E7128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ударственных муниципальных нужд»</w:t>
            </w:r>
          </w:p>
        </w:tc>
        <w:tc>
          <w:tcPr>
            <w:tcW w:w="3317" w:type="dxa"/>
          </w:tcPr>
          <w:p w:rsidR="002E7CCF" w:rsidRPr="00DE0F34" w:rsidRDefault="002E7CC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 района</w:t>
            </w:r>
            <w:r w:rsidR="002207A5" w:rsidRPr="00DE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23.06.2015 № 800</w:t>
            </w:r>
            <w:r w:rsidR="00A368D8" w:rsidRPr="00DE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2207A5" w:rsidRPr="00DE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создании комиссии по приемке выполненных работ, оказанных услуг по муниципальным контрактам в сфере дорожного хозяйства, заключенных Администрацией Чудовского муниципального района»</w:t>
            </w:r>
          </w:p>
        </w:tc>
        <w:tc>
          <w:tcPr>
            <w:tcW w:w="2127" w:type="dxa"/>
          </w:tcPr>
          <w:p w:rsidR="002E7CCF" w:rsidRDefault="00B94667" w:rsidP="00B946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23.06.2015</w:t>
            </w:r>
          </w:p>
          <w:p w:rsidR="00B94667" w:rsidRPr="005F0300" w:rsidRDefault="00B94667" w:rsidP="00B94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1C4424" w:rsidRDefault="006D2E6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 xml:space="preserve">первый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Чудовского муниципального района, </w:t>
            </w:r>
            <w:r w:rsidR="001C4424" w:rsidRPr="005F0300">
              <w:rPr>
                <w:rFonts w:ascii="Times New Roman" w:hAnsi="Times New Roman" w:cs="Times New Roman"/>
                <w:sz w:val="16"/>
                <w:szCs w:val="16"/>
              </w:rPr>
              <w:t>председатель комиссии;</w:t>
            </w:r>
          </w:p>
          <w:p w:rsidR="00192A4E" w:rsidRDefault="00192A4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DB3" w:rsidRPr="00902E9E" w:rsidRDefault="00104DB3" w:rsidP="00104D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Парамонова Е.А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комитета жилищно-коммунального, дорожного хозяйства, 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благоустройства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424" w:rsidRPr="005F0300" w:rsidRDefault="001C4424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 xml:space="preserve">уликова Л.В. - главный специалист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отдела благоустройства, дорожного хозяйства и транспорта 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 xml:space="preserve">комитета жилищно – коммунального, дорожного хозяйства, транспорта и благоустройства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>, секретарь комиссии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Антинаркотическая комиссия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 от 08.01.1998г. №3-ФЗ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наркотических сре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дствах и психотропных веществах»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ого района от 12.11.2014 №2107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 антинаркотической комиссии Ч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удовского муниципального района»</w:t>
            </w:r>
          </w:p>
        </w:tc>
        <w:tc>
          <w:tcPr>
            <w:tcW w:w="2127" w:type="dxa"/>
          </w:tcPr>
          <w:p w:rsidR="002E7CCF" w:rsidRPr="005F0300" w:rsidRDefault="006A18DC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12.11.2014</w:t>
            </w:r>
          </w:p>
          <w:p w:rsidR="0001257E" w:rsidRPr="005F0300" w:rsidRDefault="0001257E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2E7CCF" w:rsidRPr="005F0300" w:rsidRDefault="006D2E6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</w:t>
            </w:r>
            <w:r w:rsidR="00646CFD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удовского муниципального района, председатель комиссии</w:t>
            </w:r>
          </w:p>
          <w:p w:rsidR="00413089" w:rsidRPr="005F0300" w:rsidRDefault="0041308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13089" w:rsidRPr="005F0300" w:rsidRDefault="00BD3E32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Мещерякова О.Ю. </w:t>
            </w:r>
            <w:r w:rsidR="00413089"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антинаркотической комиссии;</w:t>
            </w:r>
          </w:p>
          <w:p w:rsidR="00413089" w:rsidRPr="005F0300" w:rsidRDefault="00413089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089" w:rsidRPr="005F0300" w:rsidRDefault="003A7FEF" w:rsidP="00BD3E32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Е.А</w:t>
            </w:r>
            <w:r w:rsidR="009738A1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3A7FEF">
              <w:rPr>
                <w:rFonts w:ascii="Times New Roman" w:hAnsi="Times New Roman" w:cs="Times New Roman"/>
                <w:sz w:val="16"/>
                <w:szCs w:val="16"/>
              </w:rPr>
              <w:t>главного специалиста отдела по работе с молодежью и межнациональным отношениям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3E32" w:rsidRPr="00BD3E32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Администрации Чудовского муниципального района</w:t>
            </w:r>
            <w:r w:rsidR="00413089" w:rsidRPr="00BD3E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13089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</w:t>
            </w:r>
            <w:r w:rsidR="007D76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13089" w:rsidRPr="005F0300">
              <w:rPr>
                <w:rFonts w:ascii="Times New Roman" w:hAnsi="Times New Roman" w:cs="Times New Roman"/>
                <w:sz w:val="16"/>
                <w:szCs w:val="16"/>
              </w:rPr>
              <w:t>нтинаркотической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313A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A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0" w:type="dxa"/>
          </w:tcPr>
          <w:p w:rsidR="002E7CCF" w:rsidRPr="00313A0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обследованию регулярных автобусных и школьных маршрутов, проходящих по территории Чудовского муниципального района</w:t>
            </w:r>
          </w:p>
        </w:tc>
        <w:tc>
          <w:tcPr>
            <w:tcW w:w="3793" w:type="dxa"/>
          </w:tcPr>
          <w:p w:rsidR="002E7CCF" w:rsidRPr="00313A00" w:rsidRDefault="002E7CC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 от 06.10.2003 №131-ФЗ</w:t>
            </w:r>
            <w:r w:rsidR="001E7128"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Постановление Правительства Р</w:t>
            </w:r>
            <w:r w:rsidR="001E7128"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оссийской Федерации</w:t>
            </w: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14.02.2009 №112, приказ Министерства транспорта РФ от 15.01.2014 №7</w:t>
            </w:r>
          </w:p>
          <w:p w:rsidR="00A25714" w:rsidRPr="00313A00" w:rsidRDefault="00A25714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313A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 утверждении </w:t>
            </w:r>
            <w:proofErr w:type="gramStart"/>
            <w:r w:rsidRPr="00313A00">
              <w:rPr>
                <w:rFonts w:ascii="Times New Roman" w:hAnsi="Times New Roman" w:cs="Times New Roman"/>
                <w:bCs/>
                <w:sz w:val="16"/>
                <w:szCs w:val="16"/>
              </w:rPr>
              <w:t>Правил обеспечения безопасности перевозок пассажиров</w:t>
            </w:r>
            <w:proofErr w:type="gramEnd"/>
            <w:r w:rsidRPr="00313A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</w:t>
            </w:r>
          </w:p>
          <w:p w:rsidR="00A25714" w:rsidRPr="00313A00" w:rsidRDefault="00A25714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1E7128" w:rsidRPr="00CE529C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13.09.2016 №</w:t>
            </w:r>
            <w:r w:rsidR="00CA7931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</w:t>
            </w:r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269AC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создании комиссии по обследованию регулярных автобусных и школьных маршрутов, проходящих по территории Чудовского муниципального района»</w:t>
            </w:r>
          </w:p>
        </w:tc>
        <w:tc>
          <w:tcPr>
            <w:tcW w:w="2127" w:type="dxa"/>
          </w:tcPr>
          <w:p w:rsidR="006A18DC" w:rsidRPr="00313A00" w:rsidRDefault="006A18DC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13.09.2016</w:t>
            </w:r>
          </w:p>
          <w:p w:rsidR="002E7CCF" w:rsidRPr="00313A00" w:rsidRDefault="002E7CCF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4B60A9" w:rsidRDefault="004B60A9" w:rsidP="004B60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1A45BB" w:rsidRPr="00313A00" w:rsidRDefault="001A45BB" w:rsidP="003A2D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DB3" w:rsidRPr="00902E9E" w:rsidRDefault="00104DB3" w:rsidP="00104D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Парамонова Е.А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комитета жилищно-коммунального, дорожного хозяйства, 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благоустройства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4B60A9" w:rsidRPr="005F0300" w:rsidRDefault="004B60A9" w:rsidP="004B60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879" w:rsidRPr="00313A00" w:rsidRDefault="004B60A9" w:rsidP="00CB71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уликова Л.В. главный специалист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отдела благоустройства, дорожного хозяйства и транспорта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комитета жилищно – коммунального, дорожного хозяйства, транспорта и благоустройства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секретарь комиссии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Конкурсная комиссия по отбору управляющей организации для управления многоквартирным домом</w:t>
            </w:r>
          </w:p>
        </w:tc>
        <w:tc>
          <w:tcPr>
            <w:tcW w:w="3793" w:type="dxa"/>
          </w:tcPr>
          <w:p w:rsidR="009269AC" w:rsidRPr="005F0300" w:rsidRDefault="001E7128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равительства РФ от 06.02.2006 №75</w:t>
            </w:r>
            <w:r w:rsidR="009269AC" w:rsidRPr="005F03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1E7128" w:rsidRPr="005F0300" w:rsidRDefault="001E7128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1E7128" w:rsidRPr="005F0300" w:rsidRDefault="001E7128" w:rsidP="005F03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11.05.2016 №451</w:t>
            </w:r>
            <w:r w:rsidR="009269A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создании конкурсной комиссии по отбору управляющей организации для управления многоквартирным домом»</w:t>
            </w:r>
          </w:p>
          <w:p w:rsidR="001E7128" w:rsidRPr="005F0300" w:rsidRDefault="001E7128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6A18DC" w:rsidRPr="005F0300" w:rsidRDefault="006A18DC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11.05.2016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006E9" w:rsidRDefault="001D6D1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Захаренков А.В., первый</w:t>
            </w:r>
            <w:r w:rsidR="000E40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006E9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423503" w:rsidRDefault="00423503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6D17" w:rsidRPr="005F0300" w:rsidRDefault="001D6D1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Михайлова О.А., начальник отдела жилищно-коммунального хозяйства 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связи комитета жилищно-коммунального, дорожного хозяйства, транспорта и благоустройства, секретарь комиссии</w:t>
            </w:r>
          </w:p>
          <w:p w:rsidR="007006E9" w:rsidRPr="005F0300" w:rsidRDefault="007006E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7B04EC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по соблюдению требований к служебному поведению муниципальных служащих, замещающих должности муниципальной службы в Администрации Чудовского муниципального района, и урегулированию конфликта интересов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 закон от 25.12.2008 № 273-ФЗ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противодействии коррупции", Ф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 от 02.03.2007 № 25-ФЗ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муниципальной службе в Российской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Федерации»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Постановление Новгородско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 областной Думы от 23.05.2012 № 194-5 ОД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</w:t>
            </w:r>
            <w:proofErr w:type="gramStart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Положении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 порядке образования комиссии по соблюдению требований к служебному поведению муниципальных служащих и уре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гулированию конфликта интересов»</w:t>
            </w:r>
          </w:p>
        </w:tc>
        <w:tc>
          <w:tcPr>
            <w:tcW w:w="3317" w:type="dxa"/>
          </w:tcPr>
          <w:p w:rsidR="002E7CCF" w:rsidRPr="005F0300" w:rsidRDefault="0001257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остановление Администрации Чудовского муниципального района от 06.12.2010 №1271</w:t>
            </w:r>
            <w:r w:rsidR="00396986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комиссии по соблюдению требований к служебному поведению муниципальных служащих, замещающих должности муниципальной службы в Администрации Чудовского муниципального района, и урегулированию конфликта интересов»</w:t>
            </w:r>
          </w:p>
          <w:p w:rsidR="001E7128" w:rsidRPr="005F0300" w:rsidRDefault="001E7128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E7128" w:rsidRPr="005F0300" w:rsidRDefault="001E7128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2E7CCF" w:rsidRPr="005F0300" w:rsidRDefault="002E7CCF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06.12.2010г.</w:t>
            </w:r>
          </w:p>
          <w:p w:rsidR="001E7128" w:rsidRPr="005F0300" w:rsidRDefault="001E7128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2E7CCF" w:rsidRPr="005F0300" w:rsidRDefault="001D6D17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Мещерякова О.Ю.</w:t>
            </w:r>
            <w:r w:rsidR="00192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заместитель Главы администрации Ч</w:t>
            </w:r>
            <w:r w:rsidR="00B01B7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удовского муниципального района, председатель комиссии </w:t>
            </w:r>
          </w:p>
          <w:p w:rsidR="00B01B74" w:rsidRPr="005F0300" w:rsidRDefault="00B01B74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D6D17" w:rsidRPr="005F0300" w:rsidRDefault="001D6D17" w:rsidP="001D6D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И.В..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Главы администрации Чудовского муниципального района,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комиссии </w:t>
            </w:r>
          </w:p>
          <w:p w:rsidR="00BB77AF" w:rsidRPr="005F0300" w:rsidRDefault="00BB77A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B77AF" w:rsidRPr="005F0300" w:rsidRDefault="00BB77AF" w:rsidP="001D6D1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Богданова М.А. </w:t>
            </w:r>
            <w:r w:rsidR="001D6D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заведующая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общ</w:t>
            </w:r>
            <w:r w:rsidR="001D6D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отдел</w:t>
            </w:r>
            <w:r w:rsidR="001D6D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ом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управления делами, секретарь комиссии 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EC1958" w:rsidP="007B04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по формированию и организации подготовки резерва управленческих кадров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аз Президента РФ от 09.02.2013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126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Комиссии при Президенте Российской Федерации по вопросам государственной службы 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 резерва управленческих кадров»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Указ Губернатора Новг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ородской области от 03.12.2008 № 270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 xml:space="preserve">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комиссии по формированию и организации подготовки резерва управленческих кадров Новгородской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области»</w:t>
            </w:r>
          </w:p>
        </w:tc>
        <w:tc>
          <w:tcPr>
            <w:tcW w:w="3317" w:type="dxa"/>
          </w:tcPr>
          <w:p w:rsidR="001E7128" w:rsidRPr="00CE529C" w:rsidRDefault="0001257E" w:rsidP="00395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E7CCF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остановление Администрации Чудовского муници</w:t>
            </w:r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пального района от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2"/>
                <w:attr w:name="Year" w:val="2023"/>
              </w:smartTagPr>
              <w:r w:rsidR="0039570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12</w:t>
              </w:r>
              <w:r w:rsidR="00B94667" w:rsidRPr="00CE529C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.0</w:t>
              </w:r>
              <w:r w:rsidR="0039570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9</w:t>
              </w:r>
              <w:r w:rsidR="00B94667" w:rsidRPr="00CE529C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.20</w:t>
              </w:r>
              <w:r w:rsidR="0039570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23</w:t>
              </w:r>
            </w:smartTag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7CCF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№52</w:t>
            </w:r>
            <w:r w:rsidR="00396986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комиссии по формированию и организации подготовки резерва управленческих кадров Чудовского муниципального района»</w:t>
            </w:r>
          </w:p>
        </w:tc>
        <w:tc>
          <w:tcPr>
            <w:tcW w:w="2127" w:type="dxa"/>
          </w:tcPr>
          <w:p w:rsidR="002E7CCF" w:rsidRPr="005F0300" w:rsidRDefault="00395703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  <w:p w:rsidR="001E7128" w:rsidRPr="005F0300" w:rsidRDefault="001E7128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2E7CCF" w:rsidRDefault="00C64A41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</w:t>
            </w:r>
            <w:r w:rsidR="00BB77A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 муниципального района</w:t>
            </w:r>
            <w:r w:rsidR="00E747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395703" w:rsidRDefault="00395703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95703" w:rsidRPr="005F0300" w:rsidRDefault="00395703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Борцевич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И.Ю., заместитель руководителя Администрации Губернатора Новгородской области, заместитель председателя комиссии</w:t>
            </w:r>
          </w:p>
          <w:p w:rsidR="00BB77AF" w:rsidRPr="005F0300" w:rsidRDefault="00BB77A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B77AF" w:rsidRDefault="00BB77A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Мещерякова О.Ю. </w:t>
            </w:r>
            <w:r w:rsidR="00C64A4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Главы администрации Чудовского муниципального района, </w:t>
            </w:r>
            <w:r w:rsidR="00C64A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</w:t>
            </w:r>
            <w:r w:rsidR="00C64A4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председател</w:t>
            </w:r>
            <w:r w:rsidR="00C64A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r w:rsidR="00C64A4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комиссии </w:t>
            </w:r>
          </w:p>
          <w:p w:rsidR="00C64A41" w:rsidRPr="005F0300" w:rsidRDefault="00C64A4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B77AF" w:rsidRPr="005F0300" w:rsidRDefault="007006E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Васильева И.Е. г</w:t>
            </w:r>
            <w:r w:rsidR="00BB77A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лавный специалист общего отдела управления делами, секретарь комиссии 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по проведению конкурса на замещение вакантной должности муниципальной службы в Администрации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 от 02.03.2007 № 25-ФЗ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муниципально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 службе в Российской Федерации»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Ук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аз Президента РФ от 01.02.2005 № 112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конкурсе на замещение вакантной должности государственной гражданс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кой службы Российской Федерации»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Распоряжение Правительства Новг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ородской области от 15.07.2013 №</w:t>
            </w:r>
            <w:r w:rsidR="00427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45-рз</w:t>
            </w:r>
            <w:r w:rsidR="00427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 </w:t>
            </w:r>
            <w:r w:rsidR="00427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образовании конкурсной комиссии»</w:t>
            </w:r>
          </w:p>
        </w:tc>
        <w:tc>
          <w:tcPr>
            <w:tcW w:w="3317" w:type="dxa"/>
          </w:tcPr>
          <w:p w:rsidR="002E7CCF" w:rsidRPr="00B94667" w:rsidRDefault="002E7CCF" w:rsidP="004270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>Решение Думы Чудовского муниц</w:t>
            </w:r>
            <w:r w:rsidR="0042705E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ипального района </w:t>
            </w:r>
            <w:r w:rsidR="00C82BE4" w:rsidRPr="00B94667">
              <w:rPr>
                <w:rFonts w:ascii="Times New Roman" w:hAnsi="Times New Roman" w:cs="Times New Roman"/>
                <w:sz w:val="16"/>
                <w:szCs w:val="16"/>
              </w:rPr>
              <w:t>от 24.06.2008</w:t>
            </w:r>
            <w:r w:rsidR="0042705E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№ </w:t>
            </w:r>
            <w:r w:rsidR="00C82BE4" w:rsidRPr="00B94667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  <w:r w:rsidR="0042705E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82BE4" w:rsidRPr="00B9466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проведения конкурса на замещение вакантной должности муниципальной службы Администрации Ч</w:t>
            </w:r>
            <w:r w:rsidR="00C82BE4" w:rsidRPr="00B94667">
              <w:rPr>
                <w:rFonts w:ascii="Times New Roman" w:hAnsi="Times New Roman" w:cs="Times New Roman"/>
                <w:sz w:val="16"/>
                <w:szCs w:val="16"/>
              </w:rPr>
              <w:t>удовского муниципального района»</w:t>
            </w:r>
          </w:p>
        </w:tc>
        <w:tc>
          <w:tcPr>
            <w:tcW w:w="2127" w:type="dxa"/>
          </w:tcPr>
          <w:p w:rsidR="002E7CCF" w:rsidRPr="005F0300" w:rsidRDefault="0091149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24.06.2008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период проведения конкурса на замещение вакантной должности муниципальной службы</w:t>
            </w:r>
          </w:p>
        </w:tc>
        <w:tc>
          <w:tcPr>
            <w:tcW w:w="2345" w:type="dxa"/>
          </w:tcPr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Чудовского муниципального района, председатель комиссии</w:t>
            </w:r>
          </w:p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5D18EA" w:rsidRPr="005F0300" w:rsidRDefault="005D18EA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6CFD" w:rsidRPr="00DC601A" w:rsidTr="00783AE4">
        <w:tc>
          <w:tcPr>
            <w:tcW w:w="534" w:type="dxa"/>
          </w:tcPr>
          <w:p w:rsidR="00646CFD" w:rsidRPr="005F0300" w:rsidRDefault="00646CFD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Комиссия по проведению конкурсного отбора кандидатов для включения в кадровый резерв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на замещение вакантных должностей муниципальной службы Администрации Чудовского муниципального района</w:t>
            </w:r>
          </w:p>
        </w:tc>
        <w:tc>
          <w:tcPr>
            <w:tcW w:w="3793" w:type="dxa"/>
          </w:tcPr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Федеральный закон от 02.03.2007 № 25-ФЗ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«О муниципальной службе в Российской Федерации», Постановление Новгородской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областной Думы от 29.03.2006 № 1362-III ОД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 утверждении Положения о кадровом резерве на государственной гражданской службе Новгородской области»</w:t>
            </w:r>
          </w:p>
        </w:tc>
        <w:tc>
          <w:tcPr>
            <w:tcW w:w="3317" w:type="dxa"/>
          </w:tcPr>
          <w:p w:rsidR="00646CFD" w:rsidRPr="00B94667" w:rsidRDefault="00646CF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Чудовского муниципального района от 15.06.2011 № 823 "Об утверждении Положения о кадровом </w:t>
            </w: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резерве для замещения вакантных должностей муниципальной службы в Администрации Чудовского муниципального района"</w:t>
            </w:r>
          </w:p>
        </w:tc>
        <w:tc>
          <w:tcPr>
            <w:tcW w:w="2127" w:type="dxa"/>
          </w:tcPr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15.06.2011г.</w:t>
            </w:r>
          </w:p>
          <w:p w:rsidR="00646CFD" w:rsidRPr="005F0300" w:rsidRDefault="00646CFD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на период проведения конкурсного отбора в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кадровый резерв</w:t>
            </w:r>
          </w:p>
        </w:tc>
        <w:tc>
          <w:tcPr>
            <w:tcW w:w="2345" w:type="dxa"/>
          </w:tcPr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Глава Чудовского муниципального района, председатель комиссии</w:t>
            </w:r>
          </w:p>
        </w:tc>
      </w:tr>
      <w:tr w:rsidR="00646CFD" w:rsidRPr="00DC601A" w:rsidTr="00783AE4">
        <w:tc>
          <w:tcPr>
            <w:tcW w:w="534" w:type="dxa"/>
          </w:tcPr>
          <w:p w:rsidR="00646CFD" w:rsidRPr="005F0300" w:rsidRDefault="00646CFD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Аттестационная комиссия</w:t>
            </w:r>
          </w:p>
        </w:tc>
        <w:tc>
          <w:tcPr>
            <w:tcW w:w="3793" w:type="dxa"/>
          </w:tcPr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от 02.03.2007 № 25-ФЗ «О муниципальной службе в Российской Федерации", Областной закон Новгородской области от 25.12.2007 № 240-ОЗ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"О некоторых вопросах правового регулирования муниципальной службы в Новгородской области"</w:t>
            </w:r>
          </w:p>
        </w:tc>
        <w:tc>
          <w:tcPr>
            <w:tcW w:w="3317" w:type="dxa"/>
          </w:tcPr>
          <w:p w:rsidR="00646CFD" w:rsidRPr="00B94667" w:rsidRDefault="00646CF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22.10.2007 №1014 «Об утверждении Положения о проведении аттестации муниципальных служащих Администрации Чудовского муниципального района»</w:t>
            </w:r>
          </w:p>
          <w:p w:rsidR="00646CFD" w:rsidRPr="00B94667" w:rsidRDefault="00646CF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23.12.2016 №1331 «Об утверждении Положения о проведении аттестации служащих Администрации Чудовского муниципального района»</w:t>
            </w:r>
          </w:p>
        </w:tc>
        <w:tc>
          <w:tcPr>
            <w:tcW w:w="2127" w:type="dxa"/>
          </w:tcPr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22.10.2007г.</w:t>
            </w:r>
          </w:p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период проведения аттестации муниципальных служащих</w:t>
            </w:r>
          </w:p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23.12.2016г.</w:t>
            </w:r>
          </w:p>
          <w:p w:rsidR="00646CFD" w:rsidRPr="005F0300" w:rsidRDefault="00646CFD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период проведения аттестации служащих</w:t>
            </w:r>
          </w:p>
        </w:tc>
        <w:tc>
          <w:tcPr>
            <w:tcW w:w="2345" w:type="dxa"/>
          </w:tcPr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Чудовского муниципального района, председатель комиссии</w:t>
            </w:r>
          </w:p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Межведомственная комиссия по рассмотрению вопросов соблюдения требований трудового законодательства и социально-трудовы</w:t>
            </w:r>
            <w:r w:rsidR="003915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  <w:r w:rsidR="009269A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 отношений в организациях бюджетной и производственной сферы»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Трудовой кодекс Росси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йской Федерации" от 30.12.2001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197-ФЗ 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</w:t>
            </w:r>
            <w:r w:rsidR="00DF6CD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 17.08.2017 №1110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создании межведомственной комиссии по рассмотрению вопросов соблюдения требований трудового законодательства и социально-трудовых отношениях в организациях бюджетной и производственной сферы»</w:t>
            </w:r>
          </w:p>
        </w:tc>
        <w:tc>
          <w:tcPr>
            <w:tcW w:w="2127" w:type="dxa"/>
          </w:tcPr>
          <w:p w:rsidR="002E7CCF" w:rsidRPr="005F0300" w:rsidRDefault="00DF6CD4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17.08.2017</w:t>
            </w:r>
          </w:p>
          <w:p w:rsidR="002E7CCF" w:rsidRPr="005F0300" w:rsidRDefault="002E7CCF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6D2E6F" w:rsidRPr="005F0300" w:rsidRDefault="006D2E6F" w:rsidP="006D2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Чудовского муниципального района, председатель комиссии</w:t>
            </w:r>
          </w:p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И.В. заместитель Главы администрации Чудовского муниципального района, заместитель председателя комиссии;</w:t>
            </w:r>
          </w:p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8355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Федорова </w:t>
            </w:r>
            <w:r w:rsidR="008355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Е.Ю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="008355B0" w:rsidRPr="00835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председателя </w:t>
            </w:r>
            <w:proofErr w:type="gramStart"/>
            <w:r w:rsidR="008355B0" w:rsidRPr="00835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комитета-начальник</w:t>
            </w:r>
            <w:proofErr w:type="gramEnd"/>
            <w:r w:rsidR="008355B0" w:rsidRPr="00835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бюджетного отдела комитета финансов Администрации Чудовского муниципального ра</w:t>
            </w:r>
            <w:r w:rsidR="00395C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йона, секретарь</w:t>
            </w:r>
            <w:r w:rsidR="008355B0" w:rsidRPr="00835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комиссии.</w:t>
            </w:r>
          </w:p>
        </w:tc>
      </w:tr>
      <w:tr w:rsidR="00161EBE" w:rsidRPr="00161EBE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2E7CCF" w:rsidRPr="00161EBE" w:rsidRDefault="0031698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Районный совет по развитию малого и среднего предпринимательства Чудовского муниципального района</w:t>
            </w:r>
          </w:p>
        </w:tc>
        <w:tc>
          <w:tcPr>
            <w:tcW w:w="3793" w:type="dxa"/>
          </w:tcPr>
          <w:p w:rsidR="002E7CCF" w:rsidRPr="00161EBE" w:rsidRDefault="002E7CCF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C82BE4" w:rsidRPr="00161EBE">
              <w:rPr>
                <w:rFonts w:ascii="Times New Roman" w:hAnsi="Times New Roman" w:cs="Times New Roman"/>
                <w:sz w:val="16"/>
                <w:szCs w:val="16"/>
              </w:rPr>
              <w:t>едеральный закон от 24.07.2007 № 209-ФЗ «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О развитии малого и среднего предпринима</w:t>
            </w:r>
            <w:r w:rsidR="00AF5656"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тельства в Российской Федерации», 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Областной закон Новг</w:t>
            </w:r>
            <w:r w:rsidR="00C82BE4" w:rsidRPr="00161EBE">
              <w:rPr>
                <w:rFonts w:ascii="Times New Roman" w:hAnsi="Times New Roman" w:cs="Times New Roman"/>
                <w:sz w:val="16"/>
                <w:szCs w:val="16"/>
              </w:rPr>
              <w:t>ородской области от 07.02.2008 №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 245-ОЗ</w:t>
            </w:r>
          </w:p>
          <w:p w:rsidR="002E7CCF" w:rsidRPr="00161EBE" w:rsidRDefault="00C82BE4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E7CCF" w:rsidRPr="00161EBE">
              <w:rPr>
                <w:rFonts w:ascii="Times New Roman" w:hAnsi="Times New Roman" w:cs="Times New Roman"/>
                <w:sz w:val="16"/>
                <w:szCs w:val="16"/>
              </w:rPr>
              <w:t>О развитии малого и среднего предпринима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тельства в Новгородской области»</w:t>
            </w:r>
          </w:p>
        </w:tc>
        <w:tc>
          <w:tcPr>
            <w:tcW w:w="3317" w:type="dxa"/>
          </w:tcPr>
          <w:p w:rsidR="002E7CCF" w:rsidRPr="00161EBE" w:rsidRDefault="0031698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Чудовского муниципального района от 24.12.2019 №1560 «</w:t>
            </w:r>
            <w:r w:rsidRPr="00161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 районном совете по развитию малого и среднего предпринимательства Чудовского муниципального района»</w:t>
            </w:r>
          </w:p>
        </w:tc>
        <w:tc>
          <w:tcPr>
            <w:tcW w:w="2127" w:type="dxa"/>
          </w:tcPr>
          <w:p w:rsidR="002E7CCF" w:rsidRPr="00161EBE" w:rsidRDefault="003169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24.12.2019</w:t>
            </w:r>
          </w:p>
          <w:p w:rsidR="00316987" w:rsidRPr="00161EBE" w:rsidRDefault="003169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646CFD" w:rsidRPr="00161EBE" w:rsidRDefault="00646CF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Антонов А.Н. </w:t>
            </w:r>
            <w:r w:rsidR="00316987" w:rsidRPr="00161EBE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мерческий директор ООО «</w:t>
            </w:r>
            <w:proofErr w:type="spellStart"/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НикАнт</w:t>
            </w:r>
            <w:proofErr w:type="spellEnd"/>
            <w:r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», председатель комиссии </w:t>
            </w:r>
          </w:p>
          <w:p w:rsidR="00646CFD" w:rsidRPr="00161EBE" w:rsidRDefault="00646CF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7CCF" w:rsidRPr="00161EBE" w:rsidRDefault="00646CF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Кибрик</w:t>
            </w:r>
            <w:proofErr w:type="spellEnd"/>
            <w:r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 Л.Л. генеральный директор ЗАО «Пилон», заместитель председателя Совета (по согласованию)</w:t>
            </w:r>
          </w:p>
          <w:p w:rsidR="00646CFD" w:rsidRPr="00161EBE" w:rsidRDefault="00646CFD" w:rsidP="005F03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6CFD" w:rsidRPr="00161EBE" w:rsidRDefault="00161EBE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Иванова С.А. заместитель председателя комитета - начальник</w:t>
            </w:r>
            <w:r w:rsidR="00646CFD"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 отдела инвестиций и предпринимательства комитета инвестиций, предпринимательства и сельского хозяйства Администрации Чудовского муниципального района, </w:t>
            </w:r>
            <w:r w:rsidR="00646CFD" w:rsidRPr="00161E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секретарь Совета.</w:t>
            </w:r>
          </w:p>
        </w:tc>
      </w:tr>
      <w:tr w:rsidR="00EC67C5" w:rsidRPr="00DC601A" w:rsidTr="00783AE4">
        <w:tc>
          <w:tcPr>
            <w:tcW w:w="534" w:type="dxa"/>
          </w:tcPr>
          <w:p w:rsidR="00EC67C5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1B580C" w:rsidRPr="005F0300" w:rsidRDefault="0001257E" w:rsidP="005F030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="00077446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омиссия</w:t>
            </w:r>
            <w:r w:rsidR="001B580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по назначению пенсии за выслугу лет лицам, замещавшим должности муниципальной службы (муниципальные должности муниципальной службы – до 01 июня 2007 года), дополнительного пенсионного обеспечения </w:t>
            </w:r>
            <w:r w:rsidR="001B580C" w:rsidRPr="005F030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Чудовского муниципального района</w:t>
            </w:r>
          </w:p>
          <w:p w:rsidR="00EC67C5" w:rsidRPr="005F0300" w:rsidRDefault="00EC67C5" w:rsidP="005F030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EC67C5" w:rsidRPr="005F0300" w:rsidRDefault="002F50D5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Федеральным законом от 02 марта 2007 года            № 25-ФЗ «О муниципальной службе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областным законом Новгородской области от 12 июля 2007 года № 140-ОЗ «О некоторых вопросах правового регулирования деятельности лиц, замещающих муниципальные должности в Новгородской области»</w:t>
            </w:r>
            <w:proofErr w:type="gramEnd"/>
          </w:p>
        </w:tc>
        <w:tc>
          <w:tcPr>
            <w:tcW w:w="3317" w:type="dxa"/>
          </w:tcPr>
          <w:p w:rsidR="001B580C" w:rsidRPr="005F0300" w:rsidRDefault="001B580C" w:rsidP="005F03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 от 28.12.2016 №1369 «О комиссии </w:t>
            </w:r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 назначению </w:t>
            </w:r>
          </w:p>
          <w:p w:rsidR="001B580C" w:rsidRPr="005F0300" w:rsidRDefault="001B580C" w:rsidP="005F03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пенсии за выслугу лет лицам, замещавшим должности муниципальной службы (муниципальные должности муниципальной </w:t>
            </w:r>
            <w:proofErr w:type="gramEnd"/>
          </w:p>
          <w:p w:rsidR="001B580C" w:rsidRPr="005F0300" w:rsidRDefault="001B580C" w:rsidP="005F03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службы – до 01 июня 2007 года), дополнительного пенсионного обеспечения лицам, осуществлявшим полномочия депутата, члена выборного органа местного </w:t>
            </w:r>
          </w:p>
          <w:p w:rsidR="001B580C" w:rsidRPr="005F0300" w:rsidRDefault="001B580C" w:rsidP="005F03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самоуправления, выборного  должностного лица местного самоуправления на постоянной (штатной) основе в органах </w:t>
            </w:r>
          </w:p>
          <w:p w:rsidR="001B580C" w:rsidRPr="005F0300" w:rsidRDefault="001B580C" w:rsidP="005F03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местного самоуправления Чудовского муниципального района</w:t>
            </w:r>
          </w:p>
          <w:p w:rsidR="00EC67C5" w:rsidRPr="005F0300" w:rsidRDefault="00EC67C5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EC67C5" w:rsidRPr="005F0300" w:rsidRDefault="002F50D5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28.12.2016</w:t>
            </w:r>
          </w:p>
          <w:p w:rsidR="002F50D5" w:rsidRPr="005F0300" w:rsidRDefault="00887C4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F50D5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EC67C5" w:rsidRPr="005F0300" w:rsidRDefault="002977A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Мещерякова О.Ю. </w:t>
            </w:r>
            <w:r w:rsidR="00E855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Главы </w:t>
            </w:r>
            <w:r w:rsidR="002F50D5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админи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страции муниципального района, председатель комиссии</w:t>
            </w:r>
          </w:p>
          <w:p w:rsidR="002977AE" w:rsidRPr="005F0300" w:rsidRDefault="002977A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977AE" w:rsidRPr="005F0300" w:rsidRDefault="00E8559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Базарова Е.В. </w:t>
            </w:r>
            <w:r w:rsidR="002977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Главы администрации Чудовского муниципального района, заместитель председателя комиссии </w:t>
            </w:r>
          </w:p>
          <w:p w:rsidR="002977AE" w:rsidRPr="005F0300" w:rsidRDefault="002977A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977AE" w:rsidRPr="005F0300" w:rsidRDefault="00E8559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Богданова М.А. заведующий общим отделом Администрации муниципального района</w:t>
            </w:r>
            <w:r w:rsidR="002977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секретарь комиссии</w:t>
            </w:r>
          </w:p>
        </w:tc>
      </w:tr>
      <w:tr w:rsidR="00444D03" w:rsidRPr="00DC601A" w:rsidTr="00783AE4">
        <w:trPr>
          <w:trHeight w:val="977"/>
        </w:trPr>
        <w:tc>
          <w:tcPr>
            <w:tcW w:w="534" w:type="dxa"/>
          </w:tcPr>
          <w:p w:rsidR="00444D03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0" w:type="dxa"/>
          </w:tcPr>
          <w:p w:rsidR="00444D03" w:rsidRPr="005F0300" w:rsidRDefault="00444D0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Общественный Совет при Администрации Чудовского муниципального района</w:t>
            </w:r>
          </w:p>
        </w:tc>
        <w:tc>
          <w:tcPr>
            <w:tcW w:w="3793" w:type="dxa"/>
          </w:tcPr>
          <w:p w:rsidR="00444D03" w:rsidRPr="005F0300" w:rsidRDefault="00444D0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444D03" w:rsidRPr="005F0300" w:rsidRDefault="00444D0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Чудовского муниципального района от 20.12.2012 № 2251 «О создании Общественного Совета при Администрации Чудовского муниципального района»</w:t>
            </w:r>
          </w:p>
        </w:tc>
        <w:tc>
          <w:tcPr>
            <w:tcW w:w="2127" w:type="dxa"/>
          </w:tcPr>
          <w:p w:rsidR="00444D03" w:rsidRPr="005F0300" w:rsidRDefault="00E338CE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20.12.2012</w:t>
            </w:r>
          </w:p>
          <w:p w:rsidR="00E338CE" w:rsidRPr="005F0300" w:rsidRDefault="00E338CE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444D03" w:rsidRPr="005F0300" w:rsidRDefault="0085565E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Захарова Н.В. </w:t>
            </w: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</w:t>
            </w: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иректора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«53 регион», председатель комиссии </w:t>
            </w:r>
          </w:p>
        </w:tc>
      </w:tr>
      <w:tr w:rsidR="00340B47" w:rsidRPr="00DC601A" w:rsidTr="00783AE4">
        <w:tc>
          <w:tcPr>
            <w:tcW w:w="534" w:type="dxa"/>
          </w:tcPr>
          <w:p w:rsidR="00340B47" w:rsidRPr="00902E9E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1958" w:rsidRPr="00902E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0" w:type="dxa"/>
          </w:tcPr>
          <w:p w:rsidR="00340B47" w:rsidRPr="00902E9E" w:rsidRDefault="00340B4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Комиссия по обеспечению безопасности дорожного движения Чудовского муниципального района</w:t>
            </w:r>
          </w:p>
        </w:tc>
        <w:tc>
          <w:tcPr>
            <w:tcW w:w="3793" w:type="dxa"/>
          </w:tcPr>
          <w:p w:rsidR="00340B47" w:rsidRPr="00902E9E" w:rsidRDefault="00340B4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340B47" w:rsidRPr="00902E9E" w:rsidRDefault="00340B4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Чудовского муниципального района от 27.05.2016 №</w:t>
            </w:r>
            <w:r w:rsidR="009D0F1B"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485 «О комиссии по обеспечению безопасности дорожного движения Чудовского муниципального района»</w:t>
            </w:r>
          </w:p>
        </w:tc>
        <w:tc>
          <w:tcPr>
            <w:tcW w:w="2127" w:type="dxa"/>
          </w:tcPr>
          <w:p w:rsidR="00340B47" w:rsidRPr="00902E9E" w:rsidRDefault="00340B4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27.05.2016</w:t>
            </w:r>
          </w:p>
          <w:p w:rsidR="00340B47" w:rsidRPr="00902E9E" w:rsidRDefault="00340B4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13A00" w:rsidRPr="00902E9E" w:rsidRDefault="00AC566F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</w:t>
            </w:r>
            <w:r w:rsidR="00192A4E" w:rsidRPr="00902E9E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  <w:r w:rsidR="00B57419"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A00"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Главы администрации Чудовского муниципального района, председатель комиссии</w:t>
            </w:r>
          </w:p>
          <w:p w:rsidR="00313A00" w:rsidRPr="00902E9E" w:rsidRDefault="00313A00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A00" w:rsidRPr="00902E9E" w:rsidRDefault="00104DB3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Парамонова Е.А</w:t>
            </w:r>
            <w:r w:rsidR="006D2E6F" w:rsidRPr="00902E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13A00"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566F">
              <w:rPr>
                <w:rFonts w:ascii="Times New Roman" w:hAnsi="Times New Roman" w:cs="Times New Roman"/>
                <w:sz w:val="16"/>
                <w:szCs w:val="16"/>
              </w:rPr>
              <w:t>председ</w:t>
            </w:r>
            <w:r w:rsidR="007A62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C566F">
              <w:rPr>
                <w:rFonts w:ascii="Times New Roman" w:hAnsi="Times New Roman" w:cs="Times New Roman"/>
                <w:sz w:val="16"/>
                <w:szCs w:val="16"/>
              </w:rPr>
              <w:t xml:space="preserve">тель комитета жилищно-коммунального,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хозяйства, </w:t>
            </w:r>
            <w:r w:rsidR="00313A00" w:rsidRPr="00902E9E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 w:rsidR="00AC566F">
              <w:rPr>
                <w:rFonts w:ascii="Times New Roman" w:hAnsi="Times New Roman" w:cs="Times New Roman"/>
                <w:sz w:val="16"/>
                <w:szCs w:val="16"/>
              </w:rPr>
              <w:t xml:space="preserve"> и благоустройства</w:t>
            </w:r>
            <w:r w:rsidR="00313A00" w:rsidRPr="00902E9E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313A00" w:rsidRPr="00902E9E" w:rsidRDefault="00313A00" w:rsidP="00313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A00" w:rsidRDefault="00313A00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Куликова Л.В. главный специалист отдела благоустройства</w:t>
            </w:r>
            <w:proofErr w:type="gramStart"/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орожного хозяйства и транспорта, секретарь комиссии</w:t>
            </w: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Pr="00902E9E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B47" w:rsidRPr="00902E9E" w:rsidRDefault="00340B4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4466" w:rsidRPr="00DC601A" w:rsidTr="00783AE4">
        <w:tc>
          <w:tcPr>
            <w:tcW w:w="534" w:type="dxa"/>
          </w:tcPr>
          <w:p w:rsidR="00B54466" w:rsidRPr="005F0300" w:rsidRDefault="007B04EC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70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Совет по решению вопросов, связанных с реализацией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приоритетных направлений государственной молодежной политики на территории Чудовского муниципального района</w:t>
            </w:r>
          </w:p>
        </w:tc>
        <w:tc>
          <w:tcPr>
            <w:tcW w:w="3793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Федеральный закон от 06 октября 2003 года № 131-ФЗ «Об общих принципах организации местного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самоуправления в Российской Федерации»</w:t>
            </w:r>
          </w:p>
        </w:tc>
        <w:tc>
          <w:tcPr>
            <w:tcW w:w="3317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Постановление Администрации Чудовского муниципального района от 27.11.2015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№1336 «О совете по решению вопросов, связанных с реализацией приоритетных направлений государственной молодежной политики на территории Чудовского муниципального района»</w:t>
            </w:r>
          </w:p>
        </w:tc>
        <w:tc>
          <w:tcPr>
            <w:tcW w:w="2127" w:type="dxa"/>
          </w:tcPr>
          <w:p w:rsidR="00B54466" w:rsidRPr="005F0300" w:rsidRDefault="00B5446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27.11.2015г.</w:t>
            </w:r>
          </w:p>
          <w:p w:rsidR="00B54466" w:rsidRPr="005F0300" w:rsidRDefault="00B5446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9D0F1B" w:rsidRPr="005F0300" w:rsidRDefault="00325F7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Мещерякова О.Ю. 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администрации Чудовского 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района, председатель совета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9D0F1B" w:rsidRPr="005F0300" w:rsidRDefault="009D0F1B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D0F1B" w:rsidRDefault="00C64A4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Данилова Е.В. 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 комитета образования, з</w:t>
            </w:r>
            <w:r w:rsidR="00325F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аместитель председателя совета;</w:t>
            </w:r>
          </w:p>
          <w:p w:rsidR="00325F79" w:rsidRDefault="00325F7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D0F1B" w:rsidRPr="003140BA" w:rsidRDefault="003140BA" w:rsidP="00C57CD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140BA">
              <w:rPr>
                <w:rFonts w:ascii="Times New Roman" w:hAnsi="Times New Roman" w:cs="Times New Roman"/>
                <w:sz w:val="16"/>
                <w:szCs w:val="16"/>
              </w:rPr>
              <w:t xml:space="preserve">Иванова Е.И. </w:t>
            </w:r>
            <w:r w:rsidRPr="003140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 специалист отдела по работе с молодежью и межнациональным отношениям Администрации Чудовского муниципального района, секретарь совета.</w:t>
            </w:r>
          </w:p>
        </w:tc>
      </w:tr>
      <w:tr w:rsidR="00B54466" w:rsidRPr="00DC601A" w:rsidTr="00783AE4">
        <w:tc>
          <w:tcPr>
            <w:tcW w:w="534" w:type="dxa"/>
          </w:tcPr>
          <w:p w:rsidR="00B54466" w:rsidRPr="005F0300" w:rsidRDefault="00EC195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29</w:t>
            </w:r>
          </w:p>
        </w:tc>
        <w:tc>
          <w:tcPr>
            <w:tcW w:w="2670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Межведомственный совет по вопросам патриотического воспитания населения муниципального района</w:t>
            </w:r>
          </w:p>
        </w:tc>
        <w:tc>
          <w:tcPr>
            <w:tcW w:w="3793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Администрации Чудовского муниципального района от 06.03.2012 №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305 «О межведомственном совете по вопросам патриотического воспитания населения муниципального района»</w:t>
            </w:r>
          </w:p>
        </w:tc>
        <w:tc>
          <w:tcPr>
            <w:tcW w:w="2127" w:type="dxa"/>
          </w:tcPr>
          <w:p w:rsidR="00B54466" w:rsidRPr="005F0300" w:rsidRDefault="00B5446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06.03.2012г.</w:t>
            </w:r>
          </w:p>
          <w:p w:rsidR="00B54466" w:rsidRPr="005F0300" w:rsidRDefault="00B5446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455F78" w:rsidRDefault="00E9231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Мещерякова О.Ю. </w:t>
            </w:r>
            <w:r w:rsidR="00455F7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района, председатель совета</w:t>
            </w:r>
            <w:r w:rsidR="00455F7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DC7CCD" w:rsidRPr="005F0300" w:rsidRDefault="00DC7CC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55F78" w:rsidRDefault="009738A1" w:rsidP="00E923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заведующий отделом</w:t>
            </w:r>
            <w:r w:rsidR="00E92312">
              <w:rPr>
                <w:rFonts w:ascii="Times New Roman" w:hAnsi="Times New Roman" w:cs="Times New Roman"/>
                <w:sz w:val="16"/>
                <w:szCs w:val="16"/>
              </w:rPr>
              <w:t xml:space="preserve"> по работе с молодежью и межнациональным отношениям </w:t>
            </w:r>
            <w:r w:rsidR="00E92312"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района, секре</w:t>
            </w:r>
            <w:r w:rsidR="00E92312">
              <w:rPr>
                <w:rFonts w:ascii="Times New Roman" w:hAnsi="Times New Roman" w:cs="Times New Roman"/>
                <w:sz w:val="16"/>
                <w:szCs w:val="16"/>
              </w:rPr>
              <w:t>тарь совета.</w:t>
            </w:r>
          </w:p>
          <w:p w:rsidR="001D5F1C" w:rsidRPr="005F0300" w:rsidRDefault="001D5F1C" w:rsidP="00E9231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54466" w:rsidRPr="005F0300" w:rsidRDefault="001D5F1C" w:rsidP="001D5F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Иванова Е.А., </w:t>
            </w:r>
            <w:r w:rsidRPr="003A7FEF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3A7F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отдела по работе с молодежью и межнациональным отношениям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3E32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Администрации Чудовского муниципального района</w:t>
            </w:r>
            <w:r w:rsidRPr="00BD3E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нтинаркотической комиссии.</w:t>
            </w:r>
          </w:p>
        </w:tc>
      </w:tr>
      <w:tr w:rsidR="00D26CA2" w:rsidRPr="00DC601A" w:rsidTr="00783AE4">
        <w:tc>
          <w:tcPr>
            <w:tcW w:w="534" w:type="dxa"/>
          </w:tcPr>
          <w:p w:rsidR="00D26CA2" w:rsidRPr="005F0300" w:rsidRDefault="007B04EC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D26CA2" w:rsidRPr="005F0300" w:rsidRDefault="00D26CA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Комиссия по противодействию коррупции в </w:t>
            </w: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Чудовском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3793" w:type="dxa"/>
          </w:tcPr>
          <w:p w:rsidR="00D26CA2" w:rsidRPr="005F0300" w:rsidRDefault="00D26CA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D26CA2" w:rsidRPr="005F0300" w:rsidRDefault="00D26CA2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25.12.2008 N 273-ФЗ "О противодействии коррупции"</w:t>
            </w:r>
          </w:p>
          <w:p w:rsidR="00D26CA2" w:rsidRPr="005F0300" w:rsidRDefault="00D26CA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D26CA2" w:rsidRPr="005F0300" w:rsidRDefault="00D26CA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13.08.2009 №876 «О комиссии по противодействию коррупции в </w:t>
            </w: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Чудовском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2127" w:type="dxa"/>
          </w:tcPr>
          <w:p w:rsidR="00D26CA2" w:rsidRPr="005F0300" w:rsidRDefault="00D26CA2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13.08.2009г.</w:t>
            </w:r>
          </w:p>
          <w:p w:rsidR="00D26CA2" w:rsidRPr="005F0300" w:rsidRDefault="00D26CA2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6D2E6F" w:rsidRPr="005F0300" w:rsidRDefault="006D2E6F" w:rsidP="006D2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Чудовского муниципального района, председатель комиссии</w:t>
            </w:r>
          </w:p>
          <w:p w:rsidR="009E6FDB" w:rsidRPr="005F0300" w:rsidRDefault="009E6FDB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26CA2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Захаренков А.В.</w:t>
            </w:r>
            <w:r w:rsidR="001D6D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первый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E6FD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9E6FDB" w:rsidRPr="005F0300" w:rsidRDefault="009E6FDB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6FDB" w:rsidRPr="005F0300" w:rsidRDefault="009E6FDB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Мещерякова О.Ю. </w:t>
            </w:r>
            <w:r w:rsidR="005C38FE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заместитель председателя комиссии;</w:t>
            </w:r>
          </w:p>
          <w:p w:rsidR="009E6FDB" w:rsidRPr="005F0300" w:rsidRDefault="009E6FDB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FDB" w:rsidRPr="005F0300" w:rsidRDefault="001D6D17" w:rsidP="001D6D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Васильева И.Е.</w:t>
            </w:r>
            <w:r w:rsidR="009E6FDB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главный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общего отдела </w:t>
            </w:r>
            <w:r w:rsidR="009E6FDB"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района, секретарь комиссии.</w:t>
            </w:r>
          </w:p>
        </w:tc>
      </w:tr>
      <w:tr w:rsidR="009F4F7C" w:rsidRPr="009F4F7C" w:rsidTr="00783AE4">
        <w:tc>
          <w:tcPr>
            <w:tcW w:w="534" w:type="dxa"/>
          </w:tcPr>
          <w:p w:rsidR="0098458E" w:rsidRPr="00783AE4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EC1958" w:rsidRPr="00783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98458E" w:rsidRPr="00783AE4" w:rsidRDefault="002D206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Общественная комиссия</w:t>
            </w:r>
          </w:p>
        </w:tc>
        <w:tc>
          <w:tcPr>
            <w:tcW w:w="3793" w:type="dxa"/>
          </w:tcPr>
          <w:p w:rsidR="002D206D" w:rsidRPr="00783AE4" w:rsidRDefault="002D206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98458E" w:rsidRPr="00783AE4" w:rsidRDefault="0098458E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037CE8" w:rsidRPr="00783AE4" w:rsidRDefault="002D206D" w:rsidP="00731421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="0098458E" w:rsidRPr="00783AE4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Чудовского муниципального района от </w:t>
            </w:r>
            <w:r w:rsidR="0098458E" w:rsidRPr="00783AE4">
              <w:rPr>
                <w:rFonts w:ascii="Times New Roman" w:eastAsia="Times New Roman" w:hAnsi="Times New Roman" w:cs="Times New Roman"/>
                <w:sz w:val="16"/>
                <w:szCs w:val="16"/>
              </w:rPr>
              <w:t>15.03.2017 № 290</w:t>
            </w:r>
            <w:r w:rsidR="00731421" w:rsidRPr="00783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31421" w:rsidRPr="00783AE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37CE8" w:rsidRPr="00783AE4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общественного обсуждения проекта муниципальной программы "Формирование современной городской среды на территории города Чудово Чудовского муниципаль</w:t>
            </w:r>
            <w:r w:rsidR="00731421" w:rsidRPr="00783AE4">
              <w:rPr>
                <w:rFonts w:ascii="Times New Roman" w:hAnsi="Times New Roman" w:cs="Times New Roman"/>
                <w:sz w:val="16"/>
                <w:szCs w:val="16"/>
              </w:rPr>
              <w:t>ного района на 2018 - 2022 годы»</w:t>
            </w:r>
          </w:p>
          <w:p w:rsidR="0098458E" w:rsidRPr="00783AE4" w:rsidRDefault="0098458E" w:rsidP="005F03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98458E" w:rsidRPr="00783AE4" w:rsidRDefault="00731421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A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15.03.2017</w:t>
            </w:r>
          </w:p>
          <w:p w:rsidR="0098458E" w:rsidRPr="00783AE4" w:rsidRDefault="0098458E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A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83AE4" w:rsidRPr="00783AE4" w:rsidRDefault="00783AE4" w:rsidP="00783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Захаренков А.В. первый  заместитель Главы администрации Чудовского муниципального района, председатель комиссии;</w:t>
            </w:r>
          </w:p>
          <w:p w:rsidR="00783AE4" w:rsidRPr="00783AE4" w:rsidRDefault="00783AE4" w:rsidP="00783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AE4" w:rsidRDefault="00C64A41" w:rsidP="00B57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Парамонова Е.А. </w:t>
            </w:r>
            <w:r w:rsidRPr="00C64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C64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комитета жилищно-коммунального, дорожного хозяйства, транспорта и благоустройства Администрации Чудовского муниципального района </w:t>
            </w:r>
          </w:p>
          <w:p w:rsidR="00C64A41" w:rsidRPr="00C64A41" w:rsidRDefault="00C64A41" w:rsidP="00B574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58E" w:rsidRPr="00783AE4" w:rsidRDefault="00783AE4" w:rsidP="00783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Шандер</w:t>
            </w:r>
            <w:proofErr w:type="spellEnd"/>
            <w:r w:rsidRPr="00783AE4">
              <w:rPr>
                <w:rFonts w:ascii="Times New Roman" w:hAnsi="Times New Roman" w:cs="Times New Roman"/>
                <w:sz w:val="16"/>
                <w:szCs w:val="16"/>
              </w:rPr>
              <w:t xml:space="preserve"> Е.Э. заместитель начальника отдела благоустройства, дорожного хозяйства и транспорта, комитета жилищно – коммунального, дорожного хозяйства, транспорта и благоустройства Администрации Чудовского муниципального района, секретарь комиссии</w:t>
            </w:r>
          </w:p>
        </w:tc>
      </w:tr>
      <w:tr w:rsidR="00703188" w:rsidRPr="00DC601A" w:rsidTr="00783AE4">
        <w:tc>
          <w:tcPr>
            <w:tcW w:w="534" w:type="dxa"/>
          </w:tcPr>
          <w:p w:rsidR="00703188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Комиссия по проведению инвентаризации и действующих и неблагоустроенных (брошенных) мест погребения (кладбищ) и земельных участков, на которых они расположены</w:t>
            </w:r>
          </w:p>
        </w:tc>
        <w:tc>
          <w:tcPr>
            <w:tcW w:w="3793" w:type="dxa"/>
          </w:tcPr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703188" w:rsidRPr="005F0300" w:rsidRDefault="00703188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094">
              <w:rPr>
                <w:rFonts w:ascii="Times New Roman" w:hAnsi="Times New Roman" w:cs="Times New Roman"/>
                <w:sz w:val="16"/>
                <w:szCs w:val="16"/>
              </w:rPr>
              <w:t>Постановление  Администрации Чудовского муниципального района от 14.08.2017 №1091 «О создании комиссии по инвентаризации мест погребения»</w:t>
            </w:r>
          </w:p>
        </w:tc>
        <w:tc>
          <w:tcPr>
            <w:tcW w:w="2127" w:type="dxa"/>
          </w:tcPr>
          <w:p w:rsidR="00703188" w:rsidRPr="005F0300" w:rsidRDefault="0070318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14.08.2017</w:t>
            </w:r>
          </w:p>
          <w:p w:rsidR="00DF6CD4" w:rsidRPr="005F0300" w:rsidRDefault="00DF6CD4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03188" w:rsidRPr="005F0300" w:rsidRDefault="003725EB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Захаренков А.В</w:t>
            </w:r>
            <w:r w:rsidR="009E6FDB" w:rsidRPr="005F030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первый</w:t>
            </w:r>
            <w:r w:rsidR="009E6FDB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Главы администрации Чудовского муниципального района, председатель комиссии;</w:t>
            </w:r>
          </w:p>
          <w:p w:rsidR="009E6FDB" w:rsidRPr="005F0300" w:rsidRDefault="009E6FDB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444" w:rsidRPr="00902E9E" w:rsidRDefault="003B2444" w:rsidP="003B2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Парамонова Е.А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комитета жилищно-коммунального, дорожного хозяйства, 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благоустройства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3B2444" w:rsidRPr="005F0300" w:rsidRDefault="003B2444" w:rsidP="003B2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FDB" w:rsidRPr="005F0300" w:rsidRDefault="003B2444" w:rsidP="003B244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уликова Л.В. - главный специалист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отдела благоустройства, дорожного хозяйства и транспорта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комитета жилищно – коммунального, дорожного хозяйства, транспорта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благоустройства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секретарь комиссии</w:t>
            </w:r>
            <w:bookmarkStart w:id="0" w:name="_GoBack"/>
            <w:bookmarkEnd w:id="0"/>
          </w:p>
        </w:tc>
      </w:tr>
      <w:tr w:rsidR="00703188" w:rsidRPr="00DC601A" w:rsidTr="00783AE4">
        <w:tc>
          <w:tcPr>
            <w:tcW w:w="534" w:type="dxa"/>
          </w:tcPr>
          <w:p w:rsidR="00703188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Комиссия по проведению внутреннего контроля соответствия обработки персональных данных</w:t>
            </w:r>
          </w:p>
        </w:tc>
        <w:tc>
          <w:tcPr>
            <w:tcW w:w="3793" w:type="dxa"/>
          </w:tcPr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703188" w:rsidRPr="00CE529C" w:rsidRDefault="008420E1" w:rsidP="005F0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</w:t>
            </w:r>
            <w:r w:rsidR="00703188" w:rsidRPr="00CE529C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 от</w:t>
            </w:r>
            <w:r w:rsidR="00DF6CD4"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25.10.2017 №</w:t>
            </w:r>
            <w:r w:rsidR="00037CE8"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6CD4" w:rsidRPr="00CE529C">
              <w:rPr>
                <w:rFonts w:ascii="Times New Roman" w:hAnsi="Times New Roman" w:cs="Times New Roman"/>
                <w:sz w:val="16"/>
                <w:szCs w:val="16"/>
              </w:rPr>
              <w:t>410-рг</w:t>
            </w:r>
          </w:p>
        </w:tc>
        <w:tc>
          <w:tcPr>
            <w:tcW w:w="2127" w:type="dxa"/>
          </w:tcPr>
          <w:p w:rsidR="00703188" w:rsidRPr="005F0300" w:rsidRDefault="00DF6CD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25.10.2017</w:t>
            </w:r>
          </w:p>
          <w:p w:rsidR="00DF6CD4" w:rsidRPr="005F0300" w:rsidRDefault="00DF6CD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037CE8" w:rsidRPr="004C4DF0" w:rsidRDefault="00037CE8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Мещерякова О.Ю. </w:t>
            </w:r>
            <w:r w:rsidR="004C4DF0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Главы </w:t>
            </w: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муниципального района, председатель комиссии</w:t>
            </w:r>
          </w:p>
          <w:p w:rsidR="00703188" w:rsidRPr="004C4DF0" w:rsidRDefault="00703188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68D8" w:rsidRPr="00DC601A" w:rsidTr="00783AE4">
        <w:tc>
          <w:tcPr>
            <w:tcW w:w="534" w:type="dxa"/>
          </w:tcPr>
          <w:p w:rsidR="00A368D8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A368D8" w:rsidRPr="005F0300" w:rsidRDefault="00A368D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Районная межведомственная комиссия по обеспечению прав детей на отдых и оздоровление</w:t>
            </w:r>
          </w:p>
        </w:tc>
        <w:tc>
          <w:tcPr>
            <w:tcW w:w="3793" w:type="dxa"/>
          </w:tcPr>
          <w:p w:rsidR="00A368D8" w:rsidRPr="005F0300" w:rsidRDefault="00A368D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A368D8" w:rsidRPr="005F0300" w:rsidRDefault="00A368D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A368D8" w:rsidRPr="005F0300" w:rsidRDefault="00A25714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</w:t>
            </w:r>
            <w:r w:rsidR="00A368D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Администрации Чудовского муниципального района от</w:t>
            </w:r>
            <w:r w:rsidR="00BC659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12.04.2018 №447 «О районной межведомственной комиссии по обеспечению прав детей на отдых и оздоровление»</w:t>
            </w:r>
          </w:p>
        </w:tc>
        <w:tc>
          <w:tcPr>
            <w:tcW w:w="2127" w:type="dxa"/>
          </w:tcPr>
          <w:p w:rsidR="00A368D8" w:rsidRPr="005F0300" w:rsidRDefault="00BC659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12.04.2018</w:t>
            </w:r>
          </w:p>
          <w:p w:rsidR="00BC6598" w:rsidRPr="005F0300" w:rsidRDefault="00BC659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A368D8" w:rsidRPr="004C4DF0" w:rsidRDefault="009D63F3" w:rsidP="005F0300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И.В.</w:t>
            </w:r>
            <w:r w:rsidR="009738A1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9E6FDB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заместитель Главы администрации Чудовского муниципального района,</w:t>
            </w:r>
            <w:r w:rsidR="009E6FDB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E6FDB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предсе</w:t>
            </w:r>
            <w:r w:rsidR="009738A1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датель </w:t>
            </w:r>
            <w:r w:rsidR="009E6FDB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комиссии;</w:t>
            </w:r>
          </w:p>
          <w:p w:rsidR="009E6FDB" w:rsidRPr="004C4DF0" w:rsidRDefault="009E6FDB" w:rsidP="005F0300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E6FDB" w:rsidRPr="004C4DF0" w:rsidRDefault="009D63F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Данилова Е.В. </w:t>
            </w:r>
            <w:r w:rsidR="007632D4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9E6FDB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редседател</w:t>
            </w:r>
            <w:r w:rsidR="009738A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9E6FDB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комитета образования Администрации Чудовского муниципального района, заместитель предс</w:t>
            </w:r>
            <w:r w:rsidR="009738A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едателя</w:t>
            </w:r>
            <w:r w:rsidR="009E6FDB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комиссии;</w:t>
            </w:r>
          </w:p>
          <w:p w:rsidR="00B02CAF" w:rsidRPr="004C4DF0" w:rsidRDefault="00B02CA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2CAF" w:rsidRPr="004C4DF0" w:rsidRDefault="003F2CA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Седунова С.В.</w:t>
            </w:r>
            <w:r w:rsidR="00B02CAF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методист МАУ «Центр обеспечения деятельности МОО»,</w:t>
            </w:r>
            <w:r w:rsidR="009738A1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секретарь комиссии</w:t>
            </w:r>
            <w:proofErr w:type="gramStart"/>
            <w:r w:rsidR="009738A1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B02CAF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  <w:tr w:rsidR="00A368D8" w:rsidRPr="00DC601A" w:rsidTr="00783AE4">
        <w:tc>
          <w:tcPr>
            <w:tcW w:w="534" w:type="dxa"/>
          </w:tcPr>
          <w:p w:rsidR="00A368D8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A368D8" w:rsidRPr="005F0300" w:rsidRDefault="00BC659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Комиссия по рассмотрению документов на премирование директора Муниципального унитарного предприятия Чудовского муниципального района «</w:t>
            </w: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Чудовский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водоканал»</w:t>
            </w:r>
          </w:p>
        </w:tc>
        <w:tc>
          <w:tcPr>
            <w:tcW w:w="3793" w:type="dxa"/>
          </w:tcPr>
          <w:p w:rsidR="00A368D8" w:rsidRPr="005F0300" w:rsidRDefault="00BC659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Трудовой кодекс Российской Федерации от 30.12.2001 №197-ФЗ; решение Думы Чудовского муниципального района от 28.05.2013 №315 «Об утверждении Положения о порядке и условиях оплаты труда руководителей муниципальных унитарных предприятий Чудовского муниципального района»</w:t>
            </w:r>
          </w:p>
        </w:tc>
        <w:tc>
          <w:tcPr>
            <w:tcW w:w="3317" w:type="dxa"/>
          </w:tcPr>
          <w:p w:rsidR="00A368D8" w:rsidRPr="005F0300" w:rsidRDefault="00822741" w:rsidP="008420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 Администрации Чудовского муниципального района </w:t>
            </w:r>
            <w:r w:rsidR="00084B65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15.10.2013 №1739 «Об утверждении Порядка премирования, начисления выплаты за выслугу лет директору муниципального предприятия Чудовского муниципального района «</w:t>
            </w:r>
            <w:proofErr w:type="spellStart"/>
            <w:r w:rsidR="00084B65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Чудовский</w:t>
            </w:r>
            <w:proofErr w:type="spellEnd"/>
            <w:r w:rsidR="00084B65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Водоканал»</w:t>
            </w:r>
          </w:p>
        </w:tc>
        <w:tc>
          <w:tcPr>
            <w:tcW w:w="2127" w:type="dxa"/>
          </w:tcPr>
          <w:p w:rsidR="00A368D8" w:rsidRPr="005F0300" w:rsidRDefault="00084B65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15.10.2013</w:t>
            </w:r>
          </w:p>
          <w:p w:rsidR="00084B65" w:rsidRPr="005F0300" w:rsidRDefault="00084B65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084B65" w:rsidRPr="005F0300" w:rsidRDefault="002D55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="00B02CA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B02CAF" w:rsidRPr="005F0300" w:rsidRDefault="00B02CA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02CAF" w:rsidRPr="005F0300" w:rsidRDefault="006279F6" w:rsidP="002D555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Михайлова О.А.</w:t>
            </w:r>
            <w:r w:rsidR="00B02CA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2D5556">
              <w:rPr>
                <w:rFonts w:ascii="Arial" w:hAnsi="Arial" w:cs="Arial"/>
                <w:color w:val="000000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председателя комитета – начальник отдела жилищно-коммунального хозяйства и связи комитета жилищно-коммунального, дорожного хозяйств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а, транспорта и благоустройства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Администрации Чудовского муниципального района, секретарь комиссии.</w:t>
            </w:r>
          </w:p>
        </w:tc>
      </w:tr>
      <w:tr w:rsidR="00316987" w:rsidRPr="00DC601A" w:rsidTr="00783AE4">
        <w:tc>
          <w:tcPr>
            <w:tcW w:w="534" w:type="dxa"/>
          </w:tcPr>
          <w:p w:rsidR="00316987" w:rsidRPr="005F0300" w:rsidRDefault="007B04EC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70" w:type="dxa"/>
          </w:tcPr>
          <w:p w:rsidR="00316987" w:rsidRPr="005F0300" w:rsidRDefault="00316987" w:rsidP="005F03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Совет по делам</w:t>
            </w:r>
          </w:p>
          <w:p w:rsidR="00316987" w:rsidRPr="005F0300" w:rsidRDefault="00316987" w:rsidP="005F03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инвалидов при Администрации</w:t>
            </w:r>
          </w:p>
          <w:p w:rsidR="00316987" w:rsidRPr="005F0300" w:rsidRDefault="0031698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Чудовского муниципального района</w:t>
            </w:r>
          </w:p>
        </w:tc>
        <w:tc>
          <w:tcPr>
            <w:tcW w:w="3793" w:type="dxa"/>
          </w:tcPr>
          <w:p w:rsidR="00316987" w:rsidRPr="005F0300" w:rsidRDefault="0031698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316987" w:rsidRPr="005F0300" w:rsidRDefault="0031698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316987" w:rsidRPr="00CE529C" w:rsidRDefault="00316987" w:rsidP="00BF3D3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Чудовского муниципального района от 27.12.2019 №</w:t>
            </w:r>
            <w:r w:rsidR="00455F7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1589 «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создании Совета по делам</w:t>
            </w:r>
            <w:r w:rsidR="00911496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F3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инвалидов при Администрации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 муниципального района»</w:t>
            </w:r>
          </w:p>
          <w:p w:rsidR="00316987" w:rsidRPr="00CE529C" w:rsidRDefault="00316987" w:rsidP="005F03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316987" w:rsidRPr="00CE529C" w:rsidRDefault="003169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27.12.2019</w:t>
            </w:r>
          </w:p>
          <w:p w:rsidR="00316987" w:rsidRPr="00CE529C" w:rsidRDefault="003169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E02897" w:rsidRDefault="0010715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Н.Н., </w:t>
            </w:r>
            <w:r w:rsidR="00E02897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5F7C21" w:rsidRPr="005F0300" w:rsidRDefault="005F7C2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16987" w:rsidRPr="00107154" w:rsidRDefault="00107154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Егорова С.А. </w:t>
            </w:r>
            <w:r w:rsidRPr="00107154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областного автономного учреждения социального </w:t>
            </w:r>
            <w:r w:rsidRPr="001071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обслуживания «</w:t>
            </w:r>
            <w:proofErr w:type="spellStart"/>
            <w:r w:rsidRPr="00107154">
              <w:rPr>
                <w:rFonts w:ascii="Times New Roman" w:hAnsi="Times New Roman" w:cs="Times New Roman"/>
                <w:sz w:val="16"/>
                <w:szCs w:val="16"/>
              </w:rPr>
              <w:t>Чудовский</w:t>
            </w:r>
            <w:proofErr w:type="spellEnd"/>
            <w:r w:rsidRPr="00107154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комплексный центр социального обслуживания населения», заместитель председателя Совета</w:t>
            </w:r>
          </w:p>
        </w:tc>
      </w:tr>
      <w:tr w:rsidR="00A368D8" w:rsidRPr="00DC601A" w:rsidTr="00423503">
        <w:tc>
          <w:tcPr>
            <w:tcW w:w="534" w:type="dxa"/>
          </w:tcPr>
          <w:p w:rsidR="00A368D8" w:rsidRPr="00767A0D" w:rsidRDefault="007B04EC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7A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0" w:type="dxa"/>
          </w:tcPr>
          <w:p w:rsidR="00A368D8" w:rsidRPr="00767A0D" w:rsidRDefault="00F12BD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7A0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25731" w:rsidRPr="00767A0D">
              <w:rPr>
                <w:rFonts w:ascii="Times New Roman" w:hAnsi="Times New Roman" w:cs="Times New Roman"/>
                <w:sz w:val="16"/>
                <w:szCs w:val="16"/>
              </w:rPr>
              <w:t>омиссия по работе с задолженностью за жилищные и коммунальные услуги в муниципальном жилищном фонде города Чудово, Чудовского муниципального района</w:t>
            </w:r>
          </w:p>
        </w:tc>
        <w:tc>
          <w:tcPr>
            <w:tcW w:w="3793" w:type="dxa"/>
          </w:tcPr>
          <w:p w:rsidR="00A368D8" w:rsidRPr="00767A0D" w:rsidRDefault="0027601C" w:rsidP="00ED4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7A0D">
              <w:rPr>
                <w:rFonts w:ascii="Times New Roman" w:hAnsi="Times New Roman" w:cs="Times New Roman"/>
                <w:sz w:val="16"/>
                <w:szCs w:val="16"/>
              </w:rPr>
              <w:t>«Жилищный кодекс Российской Фе</w:t>
            </w:r>
            <w:r w:rsidR="00ED46F9">
              <w:rPr>
                <w:rFonts w:ascii="Times New Roman" w:hAnsi="Times New Roman" w:cs="Times New Roman"/>
                <w:sz w:val="16"/>
                <w:szCs w:val="16"/>
              </w:rPr>
              <w:t>дерации» от 29.12.2004 № 188-ФЗ</w:t>
            </w:r>
          </w:p>
        </w:tc>
        <w:tc>
          <w:tcPr>
            <w:tcW w:w="3317" w:type="dxa"/>
          </w:tcPr>
          <w:p w:rsidR="00925731" w:rsidRPr="00CE529C" w:rsidRDefault="00925731" w:rsidP="00B9466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Чудовского муниципального района от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18.04.2017 № 509</w:t>
            </w:r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создании комиссии по работе с задолженност</w:t>
            </w:r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ью за жилищные и коммунальные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</w:t>
            </w:r>
            <w:proofErr w:type="gramStart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</w:t>
            </w:r>
          </w:p>
          <w:p w:rsidR="00925731" w:rsidRPr="00CE529C" w:rsidRDefault="00B94667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жилищном </w:t>
            </w:r>
            <w:proofErr w:type="gramStart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фонде</w:t>
            </w:r>
            <w:proofErr w:type="gramEnd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города Чудово, </w:t>
            </w:r>
            <w:r w:rsidR="00925731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 муниципального района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925731" w:rsidRPr="00CE529C" w:rsidRDefault="00925731" w:rsidP="005F030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8D8" w:rsidRPr="00CE529C" w:rsidRDefault="00A368D8" w:rsidP="005F0300">
            <w:pPr>
              <w:tabs>
                <w:tab w:val="left" w:pos="5580"/>
              </w:tabs>
              <w:ind w:firstLine="55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A368D8" w:rsidRPr="00CE529C" w:rsidRDefault="0027601C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18.04.2017</w:t>
            </w:r>
          </w:p>
          <w:p w:rsidR="0027601C" w:rsidRPr="00CE529C" w:rsidRDefault="0027601C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67A0D" w:rsidRPr="00CE529C" w:rsidRDefault="00767A0D" w:rsidP="00767A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И.В. заместитель Главы администрации Чудовского муниципального района, председатель комиссии;</w:t>
            </w:r>
          </w:p>
          <w:p w:rsidR="00937EB5" w:rsidRPr="00CE529C" w:rsidRDefault="00937EB5" w:rsidP="00937E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7A0D" w:rsidRPr="00CE529C" w:rsidRDefault="007632D4" w:rsidP="00767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Анищенко М.Г. </w:t>
            </w:r>
            <w:proofErr w:type="spellStart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A0D" w:rsidRPr="00CE529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767A0D" w:rsidRPr="00CE529C">
              <w:rPr>
                <w:rFonts w:ascii="Times New Roman" w:hAnsi="Times New Roman" w:cs="Times New Roman"/>
                <w:sz w:val="16"/>
                <w:szCs w:val="16"/>
              </w:rPr>
              <w:t>редседател</w:t>
            </w: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7A0D"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управлению имуществом Администрации Чудовского муниципального района, заместитель председателя общественной комиссии;</w:t>
            </w:r>
          </w:p>
          <w:p w:rsidR="00937EB5" w:rsidRPr="00CE529C" w:rsidRDefault="00937EB5" w:rsidP="00937E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7A0D" w:rsidRPr="00CE529C" w:rsidRDefault="00767A0D" w:rsidP="00937E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отдела имущественных отношений комитета по управлению имуществом, секретарь комиссии</w:t>
            </w:r>
          </w:p>
          <w:p w:rsidR="003A3EDF" w:rsidRPr="00CE529C" w:rsidRDefault="003A3EDF" w:rsidP="00937E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2BD5" w:rsidRPr="00DC601A" w:rsidTr="00423503">
        <w:trPr>
          <w:trHeight w:val="51"/>
        </w:trPr>
        <w:tc>
          <w:tcPr>
            <w:tcW w:w="534" w:type="dxa"/>
          </w:tcPr>
          <w:p w:rsidR="009F4F7C" w:rsidRDefault="00B9106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  <w:p w:rsidR="009F4F7C" w:rsidRDefault="009F4F7C" w:rsidP="009F4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BD5" w:rsidRPr="009F4F7C" w:rsidRDefault="00F12BD5" w:rsidP="009F4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</w:tcPr>
          <w:p w:rsidR="00F12BD5" w:rsidRPr="005F0300" w:rsidRDefault="00F12BD5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Техническая комиссия по защите государственной тайны Администрации Чудовского муниципального района</w:t>
            </w:r>
          </w:p>
        </w:tc>
        <w:tc>
          <w:tcPr>
            <w:tcW w:w="3793" w:type="dxa"/>
          </w:tcPr>
          <w:p w:rsidR="00F12BD5" w:rsidRPr="005F0300" w:rsidRDefault="00F12BD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РФ от 21.07.1993 N 5485-1</w:t>
            </w:r>
          </w:p>
          <w:p w:rsidR="00F12BD5" w:rsidRPr="005F0300" w:rsidRDefault="00F12BD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 государственной тайне»</w:t>
            </w:r>
          </w:p>
          <w:p w:rsidR="00F12BD5" w:rsidRPr="005F0300" w:rsidRDefault="00F12BD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F12BD5" w:rsidRPr="00CE529C" w:rsidRDefault="00F12BD5" w:rsidP="00A77422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09.09.2011 </w:t>
            </w:r>
            <w:r w:rsidR="00A77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1319 «</w:t>
            </w:r>
            <w:r w:rsidR="00A774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постоянно действующей </w:t>
            </w:r>
            <w:r w:rsidR="00B94667"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технической комиссии по </w:t>
            </w:r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защите государственной тайны Администрации </w:t>
            </w:r>
          </w:p>
          <w:p w:rsidR="00F12BD5" w:rsidRPr="00CE529C" w:rsidRDefault="00F12BD5" w:rsidP="002D5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Чудовского муниципального района»</w:t>
            </w:r>
          </w:p>
          <w:p w:rsidR="00F12BD5" w:rsidRPr="00CE529C" w:rsidRDefault="00F12BD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2BD5" w:rsidRPr="00CE529C" w:rsidRDefault="00F12BD5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09.09.2011</w:t>
            </w:r>
          </w:p>
          <w:p w:rsidR="00F12BD5" w:rsidRPr="00CE529C" w:rsidRDefault="00F12BD5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A77422" w:rsidRPr="00A77422" w:rsidRDefault="00A7742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4C4DF0" w:rsidRDefault="004C4DF0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897" w:rsidRPr="00CE529C" w:rsidRDefault="00E0289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И.В. заместитель Главы администрации Чудовского муниципального района,</w:t>
            </w:r>
            <w:r w:rsidR="00A77422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</w:t>
            </w: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председатель комиссии;</w:t>
            </w:r>
          </w:p>
          <w:p w:rsidR="00E02897" w:rsidRPr="00CE529C" w:rsidRDefault="00E02897" w:rsidP="005F0300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02897" w:rsidRPr="00A77422" w:rsidRDefault="0067064D" w:rsidP="0067064D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Соловьев Е.М. </w:t>
            </w:r>
            <w:r w:rsidRPr="0067064D">
              <w:rPr>
                <w:rFonts w:ascii="Times New Roman" w:hAnsi="Times New Roman" w:cs="Times New Roman"/>
                <w:sz w:val="16"/>
                <w:szCs w:val="16"/>
              </w:rPr>
              <w:t>главны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7064D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обеспечению защиты государственной тайны Администрации Чудовского муниципального района</w:t>
            </w:r>
            <w:r w:rsidR="00A77422" w:rsidRPr="0067064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02897"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комиссии.</w:t>
            </w:r>
          </w:p>
        </w:tc>
      </w:tr>
      <w:tr w:rsidR="00527C31" w:rsidRPr="00DC601A" w:rsidTr="00423503">
        <w:trPr>
          <w:trHeight w:val="4551"/>
        </w:trPr>
        <w:tc>
          <w:tcPr>
            <w:tcW w:w="534" w:type="dxa"/>
          </w:tcPr>
          <w:p w:rsidR="00527C31" w:rsidRPr="005F0300" w:rsidRDefault="00EC1958" w:rsidP="00B9106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39</w:t>
            </w:r>
          </w:p>
        </w:tc>
        <w:tc>
          <w:tcPr>
            <w:tcW w:w="2670" w:type="dxa"/>
          </w:tcPr>
          <w:p w:rsidR="00527C31" w:rsidRPr="005F0300" w:rsidRDefault="007C1B61" w:rsidP="005F03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527C31"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бщественная комиссия по жилищным вопросам при Администрации Чудовского муниципального района.</w:t>
            </w:r>
          </w:p>
          <w:p w:rsidR="00527C31" w:rsidRPr="005F0300" w:rsidRDefault="00527C31" w:rsidP="005F030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93" w:type="dxa"/>
          </w:tcPr>
          <w:p w:rsidR="00527C31" w:rsidRPr="005F0300" w:rsidRDefault="00527C31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Областной закон от 06.06.2005 № 490-ОЗ «О порядке ведения органом местного самоуправления учета граждан в качестве нуждающихся в жилых помещениях, предоставляемых по договору социального найма и о периоде, предшествующем предоставлению такого жилого помещения гражданину, в течение которого учитываются действия и гражданско-правовые сделки с жилыми помещениями</w:t>
            </w:r>
          </w:p>
        </w:tc>
        <w:tc>
          <w:tcPr>
            <w:tcW w:w="3317" w:type="dxa"/>
          </w:tcPr>
          <w:p w:rsidR="00527C31" w:rsidRPr="005F0300" w:rsidRDefault="00527C31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 24.01.2019 № 41</w:t>
            </w:r>
          </w:p>
          <w:p w:rsidR="00527C31" w:rsidRPr="005F0300" w:rsidRDefault="00527C31" w:rsidP="005F03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«Об общественной комиссии  по жилищным вопросам при Администрации Чудовского муниципального района»</w:t>
            </w:r>
          </w:p>
          <w:p w:rsidR="00527C31" w:rsidRPr="005F0300" w:rsidRDefault="00527C31" w:rsidP="005F030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527C31" w:rsidRPr="005F0300" w:rsidRDefault="00527C3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527C31" w:rsidRPr="005F0300" w:rsidRDefault="00527C31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24.01.2019</w:t>
            </w:r>
          </w:p>
          <w:p w:rsidR="00527C31" w:rsidRPr="005F0300" w:rsidRDefault="00527C31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E62C56" w:rsidRPr="005F0300" w:rsidRDefault="001F1EB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Захаренков А.В</w:t>
            </w:r>
            <w:r w:rsidR="00C616D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527C3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 w:rsidR="002D55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527C3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</w:t>
            </w:r>
            <w:r w:rsidR="002D55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председатель комиссии</w:t>
            </w:r>
          </w:p>
          <w:p w:rsidR="00E62C56" w:rsidRPr="005F0300" w:rsidRDefault="00E62C56" w:rsidP="005F03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527C31" w:rsidRPr="005F0300" w:rsidRDefault="002D57E8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Шведкина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Е.В.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председатель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строительства, архитектуры и земельно-имущественных отношений Администрации Чудовского муниципального района</w:t>
            </w:r>
            <w:proofErr w:type="gramStart"/>
            <w:r w:rsidR="007B23E0" w:rsidRPr="002D55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="007B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proofErr w:type="gramEnd"/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амест</w:t>
            </w:r>
            <w:r w:rsidR="002D55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итель председателя </w:t>
            </w:r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комиссии;</w:t>
            </w:r>
          </w:p>
          <w:p w:rsidR="00E62C56" w:rsidRPr="005F0300" w:rsidRDefault="00E62C56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62C56" w:rsidRPr="005F0300" w:rsidRDefault="00E62C56" w:rsidP="002D555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Башмакова И.П.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главный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специалист отдела имущественных отношений комитета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строительства, архитектуры и земельно-имущественных отношений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Администрации Чудовского муниципального района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2D55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секретарь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комиссии.</w:t>
            </w:r>
          </w:p>
        </w:tc>
      </w:tr>
      <w:tr w:rsidR="00123E08" w:rsidRPr="00DC601A" w:rsidTr="00423503">
        <w:tc>
          <w:tcPr>
            <w:tcW w:w="534" w:type="dxa"/>
          </w:tcPr>
          <w:p w:rsidR="00123E08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7712A4" w:rsidRPr="005F0300" w:rsidRDefault="007C1B61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712A4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омиссия  по работе с бесхозяйным  имуществом, находящимся </w:t>
            </w:r>
          </w:p>
          <w:p w:rsidR="007712A4" w:rsidRPr="005F0300" w:rsidRDefault="007712A4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территории города Чудово»</w:t>
            </w:r>
          </w:p>
          <w:p w:rsidR="00123E08" w:rsidRPr="005F0300" w:rsidRDefault="00123E08" w:rsidP="005F030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7712A4" w:rsidRPr="005F0300" w:rsidRDefault="00123E08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13.07.2015 № 218-ФЗ «О государственной регистрации недвижимости»</w:t>
            </w:r>
          </w:p>
          <w:p w:rsidR="00123E08" w:rsidRPr="005F0300" w:rsidRDefault="007712A4" w:rsidP="005F03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Приказ  Министерства экономического развития России от 22.11.2013 № 701 «Об установлении порядка принятия на учет бесхозяйных недвижимых вещей</w:t>
            </w:r>
          </w:p>
        </w:tc>
        <w:tc>
          <w:tcPr>
            <w:tcW w:w="3317" w:type="dxa"/>
          </w:tcPr>
          <w:p w:rsidR="00123E08" w:rsidRPr="005F0300" w:rsidRDefault="00123E08" w:rsidP="004B60A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Чудовского муниципального района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28.01.2019 № 52</w:t>
            </w:r>
          </w:p>
          <w:p w:rsidR="00123E08" w:rsidRPr="005F0300" w:rsidRDefault="004B60A9" w:rsidP="004B60A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создании комиссии </w:t>
            </w:r>
            <w:r w:rsidR="00BF3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работе с бесхозяйным </w:t>
            </w:r>
            <w:r w:rsidR="00123E08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имуществом, находящимся </w:t>
            </w:r>
          </w:p>
          <w:p w:rsidR="00123E08" w:rsidRPr="005F0300" w:rsidRDefault="00123E08" w:rsidP="004B60A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территории города Чудово»</w:t>
            </w:r>
          </w:p>
          <w:p w:rsidR="00123E08" w:rsidRPr="005F0300" w:rsidRDefault="00123E08" w:rsidP="004B60A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3E08" w:rsidRPr="005F0300" w:rsidRDefault="00123E08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712A4" w:rsidRPr="005F0300" w:rsidRDefault="007712A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28.01.2019</w:t>
            </w:r>
          </w:p>
          <w:p w:rsidR="00123E08" w:rsidRPr="005F0300" w:rsidRDefault="007712A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B23E0" w:rsidRDefault="002D5556" w:rsidP="007B23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Захаренков А.В.</w:t>
            </w:r>
            <w:r w:rsidR="007A059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7A059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</w:t>
            </w:r>
            <w:r w:rsidR="007B23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Чудовского муниципального района</w:t>
            </w:r>
          </w:p>
          <w:p w:rsidR="007B23E0" w:rsidRDefault="007B23E0" w:rsidP="007B23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5556" w:rsidRPr="005F0300" w:rsidRDefault="002D5556" w:rsidP="002D55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Н.Н.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строительства, архитектуры и земельно-имущественных отношений Администрации Чудовского муниципального района</w:t>
            </w:r>
            <w:proofErr w:type="gramStart"/>
            <w:r w:rsidRPr="002D55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proofErr w:type="gram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амест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итель председателя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комиссии;</w:t>
            </w:r>
          </w:p>
          <w:p w:rsidR="007A059F" w:rsidRPr="005F0300" w:rsidRDefault="007A059F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23E08" w:rsidRPr="002D5556" w:rsidRDefault="002D5556" w:rsidP="002D555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Анищенко М.Г. заместитель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председателя </w:t>
            </w:r>
            <w:proofErr w:type="gramStart"/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комитета-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начальник</w:t>
            </w:r>
            <w:proofErr w:type="gramEnd"/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отдела имущественных отношений комитета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строительства, архитектуры и земельно-имущественных отношений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Администрации Чудовского муниципального района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секретарь комиссии.</w:t>
            </w:r>
          </w:p>
        </w:tc>
      </w:tr>
      <w:tr w:rsidR="00FB197D" w:rsidRPr="00DC601A" w:rsidTr="00423503">
        <w:tc>
          <w:tcPr>
            <w:tcW w:w="534" w:type="dxa"/>
          </w:tcPr>
          <w:p w:rsidR="00FB197D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FB197D" w:rsidRPr="005F0300" w:rsidRDefault="007C1B61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омиссия по обследованию жилых помещений инвалидов и общего имущества </w:t>
            </w:r>
            <w:proofErr w:type="gramStart"/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многоквартирных</w:t>
            </w:r>
          </w:p>
          <w:p w:rsidR="00FB197D" w:rsidRPr="005F0300" w:rsidRDefault="00FB197D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домах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которых проживают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инвалиды, входящих в состав муниципального жилищного фонда, а также частного жилищ-</w:t>
            </w:r>
          </w:p>
          <w:p w:rsidR="00FB197D" w:rsidRPr="005F0300" w:rsidRDefault="00FB197D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фонда, в целях их приспособления с учетом потребностей инвалидов и обеспечения условий их доступности для инвалидов</w:t>
            </w:r>
          </w:p>
          <w:p w:rsidR="00FB197D" w:rsidRPr="005F0300" w:rsidRDefault="00FB197D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1B47EB" w:rsidRPr="005F0300" w:rsidRDefault="001B47E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Правительства РФ от 09.07.2016 N 649 «О мерах по приспособлению жилых помещений и общего имущества в многоквартирном доме с учетом потребностей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инвалидов»</w:t>
            </w:r>
          </w:p>
          <w:p w:rsidR="00FB197D" w:rsidRPr="005F0300" w:rsidRDefault="00FB197D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FB197D" w:rsidRPr="005F0300" w:rsidRDefault="007C1B61" w:rsidP="007314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FB197D" w:rsidRPr="005F0300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Чудовского муниципального района</w:t>
            </w:r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20.12.2016 № 1328 «О создании комиссии по обследованию жилых помещений инвалидов </w:t>
            </w:r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 общего имущества </w:t>
            </w:r>
            <w:proofErr w:type="gramStart"/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многоквартирных</w:t>
            </w:r>
          </w:p>
          <w:p w:rsidR="00FB197D" w:rsidRPr="005F0300" w:rsidRDefault="00FB197D" w:rsidP="007314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домах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которых проживают инвалиды, входящих в состав муниципального жилищного фонда, а также частного жилищ-</w:t>
            </w:r>
          </w:p>
          <w:p w:rsidR="00FB197D" w:rsidRPr="005F0300" w:rsidRDefault="00FB197D" w:rsidP="007314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фонда, в целях их приспособления с учетом потребностей инвалидов и обеспечения условий их доступности для инвалидов</w:t>
            </w:r>
          </w:p>
          <w:p w:rsidR="00FB197D" w:rsidRPr="005F0300" w:rsidRDefault="00FB197D" w:rsidP="0073142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197D" w:rsidRPr="005F0300" w:rsidRDefault="00FB197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B197D" w:rsidRPr="005F0300" w:rsidRDefault="00FB197D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20.12.2016</w:t>
            </w:r>
          </w:p>
          <w:p w:rsidR="00FB197D" w:rsidRPr="005F0300" w:rsidRDefault="006F3DB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7632D4" w:rsidRDefault="001D6D17" w:rsidP="00ED46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А.В., первый </w:t>
            </w:r>
            <w:r w:rsidR="007632D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заместитель Главы администрации </w:t>
            </w:r>
            <w:r w:rsidR="007632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Чудовского муниципального района</w:t>
            </w:r>
          </w:p>
          <w:p w:rsidR="004B60A9" w:rsidRDefault="004B60A9" w:rsidP="00ED46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632D4" w:rsidRDefault="00A568D7" w:rsidP="00ED46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Базарова Е.В.</w:t>
            </w:r>
            <w:r w:rsidR="007632D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– заместитель Главы администрации </w:t>
            </w:r>
            <w:r w:rsidR="007632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Чудовского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заместитель председателя комиссии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114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  <w:proofErr w:type="gramEnd"/>
          </w:p>
          <w:p w:rsidR="004B60A9" w:rsidRDefault="004B60A9" w:rsidP="00ED46F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B197D" w:rsidRPr="004B60A9" w:rsidRDefault="007632D4" w:rsidP="00ED46F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Фёдорова Ю.Э. главный специалист отдела жилищно-коммунального хозяйства и связи </w:t>
            </w:r>
            <w:r w:rsidR="00A568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комитета жилищно-коммунального, дорожного хозяйства, транспорта и благоустройства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Администрации Чудовского муниципальн</w:t>
            </w:r>
            <w:r w:rsidR="004B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ого района, секретарь комиссии.</w:t>
            </w:r>
          </w:p>
        </w:tc>
      </w:tr>
      <w:tr w:rsidR="00343735" w:rsidRPr="00DC601A" w:rsidTr="00423503">
        <w:tc>
          <w:tcPr>
            <w:tcW w:w="534" w:type="dxa"/>
          </w:tcPr>
          <w:p w:rsidR="00343735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343735" w:rsidRPr="005F0300" w:rsidRDefault="00343735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наградам Чудовского муниципального района</w:t>
            </w:r>
          </w:p>
        </w:tc>
        <w:tc>
          <w:tcPr>
            <w:tcW w:w="3793" w:type="dxa"/>
          </w:tcPr>
          <w:p w:rsidR="00343735" w:rsidRPr="005F0300" w:rsidRDefault="0034373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343735" w:rsidRPr="00911496" w:rsidRDefault="007C1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9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43735" w:rsidRPr="00911496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</w:t>
            </w:r>
            <w:r w:rsidR="00911496" w:rsidRPr="00911496">
              <w:rPr>
                <w:rFonts w:ascii="Times New Roman" w:hAnsi="Times New Roman" w:cs="Times New Roman"/>
                <w:sz w:val="16"/>
                <w:szCs w:val="16"/>
              </w:rPr>
              <w:t>ого муниципального района  от 11.04.2023</w:t>
            </w:r>
          </w:p>
          <w:p w:rsidR="00343735" w:rsidRPr="00911496" w:rsidRDefault="00911496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96">
              <w:rPr>
                <w:rFonts w:ascii="Times New Roman" w:hAnsi="Times New Roman" w:cs="Times New Roman"/>
                <w:sz w:val="16"/>
                <w:szCs w:val="16"/>
              </w:rPr>
              <w:t>№536</w:t>
            </w:r>
            <w:r w:rsidR="004901E9" w:rsidRPr="009114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комиссии по наградам Чудовского муниципального района</w:t>
            </w: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43735" w:rsidRPr="00911496" w:rsidRDefault="00911496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11.04.2023</w:t>
            </w:r>
          </w:p>
          <w:p w:rsidR="00343735" w:rsidRPr="00911496" w:rsidRDefault="00343735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43735" w:rsidRPr="005F0300" w:rsidRDefault="00911496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Мещерякова О.Ю. заместитель Главы  а</w:t>
            </w:r>
            <w:r w:rsidR="00343735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</w:t>
            </w:r>
            <w:r w:rsidR="009D3C6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Чудовского муниципального 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="00983B9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председатель комиссии </w:t>
            </w:r>
          </w:p>
          <w:p w:rsidR="00983B9D" w:rsidRPr="005F0300" w:rsidRDefault="00983B9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11496" w:rsidRDefault="00AE688D" w:rsidP="009114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Н.Н. </w:t>
            </w:r>
            <w:r w:rsidR="00911496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</w:t>
            </w:r>
            <w:r w:rsidR="009114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Чудовского муниципального района, заместитель председателя комиссии;</w:t>
            </w:r>
          </w:p>
          <w:p w:rsidR="00983B9D" w:rsidRPr="005F0300" w:rsidRDefault="00983B9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3B9D" w:rsidRPr="005F0300" w:rsidRDefault="0042350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Васильева И.Е. главный</w:t>
            </w:r>
            <w:r w:rsidR="0091149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общего отдела</w:t>
            </w:r>
            <w:r w:rsidR="00983B9D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Чудовского муниципального района, секретарь комиссии.</w:t>
            </w:r>
          </w:p>
        </w:tc>
      </w:tr>
      <w:tr w:rsidR="00343735" w:rsidRPr="00DC601A" w:rsidTr="00423503">
        <w:tc>
          <w:tcPr>
            <w:tcW w:w="534" w:type="dxa"/>
          </w:tcPr>
          <w:p w:rsidR="00343735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343735" w:rsidRPr="005F0300" w:rsidRDefault="00343735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выплате компенсации  расход</w:t>
            </w:r>
            <w:r w:rsidR="004901E9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найму</w:t>
            </w:r>
            <w:r w:rsidR="004901E9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жилого помещения лицам, замещающим муниципальные должности в </w:t>
            </w:r>
            <w:proofErr w:type="spellStart"/>
            <w:r w:rsidR="004901E9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Чудовском</w:t>
            </w:r>
            <w:proofErr w:type="spellEnd"/>
            <w:r w:rsidR="004901E9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районе, осуществляющим свою деятельность на постоянной (штатной) основе</w:t>
            </w:r>
          </w:p>
        </w:tc>
        <w:tc>
          <w:tcPr>
            <w:tcW w:w="3793" w:type="dxa"/>
          </w:tcPr>
          <w:p w:rsidR="006E3AC3" w:rsidRPr="005F0300" w:rsidRDefault="006E3AC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Областной закон Новгородской области от 12.07.2007 № 140-ОЗ «О некоторых вопросах правового регулирования деятельности лиц, замещающих муниципальные должности в Новгородской области»</w:t>
            </w:r>
          </w:p>
          <w:p w:rsidR="00343735" w:rsidRPr="005F0300" w:rsidRDefault="0034373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343735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901E9" w:rsidRPr="00CE529C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Чудовского муниципального района от17.09.2018 №1070 «О к</w:t>
            </w:r>
            <w:r w:rsidR="004901E9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омиссии по выплате компенсации  расходов по найму жилого помещения лицам, замещающим муниципальные должности в </w:t>
            </w:r>
            <w:proofErr w:type="spellStart"/>
            <w:r w:rsidR="004901E9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Чудовском</w:t>
            </w:r>
            <w:proofErr w:type="spellEnd"/>
            <w:r w:rsidR="004901E9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районе, осуществляющим свою деятельность на постоянной (штатной) основе»</w:t>
            </w: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Pr="00CE529C" w:rsidRDefault="00D37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43735" w:rsidRPr="00CE529C" w:rsidRDefault="004901E9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17.09.2018</w:t>
            </w:r>
          </w:p>
          <w:p w:rsidR="004901E9" w:rsidRPr="00CE529C" w:rsidRDefault="004901E9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D8500C" w:rsidRPr="005F0300" w:rsidRDefault="004B60A9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Мещерякова</w:t>
            </w:r>
            <w:r w:rsidR="0042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О.Ю.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2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CB7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аместитель Главы а</w:t>
            </w:r>
            <w:r w:rsidR="00D8500C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ципального района</w:t>
            </w:r>
            <w:r w:rsidR="00D8500C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председатель комиссии </w:t>
            </w:r>
          </w:p>
          <w:p w:rsidR="00D8500C" w:rsidRPr="005F0300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43735" w:rsidRDefault="007F6C0A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И.В. – заместитель Главы администрации Чудовского муниципального района</w:t>
            </w:r>
            <w:r w:rsidR="00D8500C"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7632D4" w:rsidRDefault="007632D4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2D4" w:rsidRPr="005F0300" w:rsidRDefault="007632D4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 заведующая отделом по бухгалтерскому учету, секретарь комиссии</w:t>
            </w:r>
          </w:p>
        </w:tc>
      </w:tr>
      <w:tr w:rsidR="004901E9" w:rsidRPr="00DC601A" w:rsidTr="00423503">
        <w:tc>
          <w:tcPr>
            <w:tcW w:w="534" w:type="dxa"/>
          </w:tcPr>
          <w:p w:rsidR="004901E9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</w:t>
            </w:r>
            <w:r w:rsidR="00655C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4901E9" w:rsidRPr="005F0300" w:rsidRDefault="007608A3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</w:t>
            </w:r>
            <w:r w:rsidR="004901E9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ежведомственн</w:t>
            </w:r>
            <w:r w:rsidR="00BC796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 рабочая группа</w:t>
            </w:r>
            <w:r w:rsidR="004901E9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построению и эксплуатации АПК «Безопасный город» на территории Чудовского муници</w:t>
            </w:r>
            <w:r w:rsidR="00BC796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 района</w:t>
            </w:r>
          </w:p>
        </w:tc>
        <w:tc>
          <w:tcPr>
            <w:tcW w:w="3793" w:type="dxa"/>
          </w:tcPr>
          <w:p w:rsidR="007608A3" w:rsidRPr="005F0300" w:rsidRDefault="007608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Методические рекомендации. АПК "Безопасный город" построение (развитие), внедрение и эксплуатация</w:t>
            </w:r>
          </w:p>
          <w:p w:rsidR="007608A3" w:rsidRPr="005F0300" w:rsidRDefault="007608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(утв. МЧС России)</w:t>
            </w:r>
          </w:p>
          <w:p w:rsidR="004901E9" w:rsidRPr="005F0300" w:rsidRDefault="004901E9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4901E9" w:rsidRPr="005F0300" w:rsidRDefault="007C1B61" w:rsidP="00C30F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BC796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остановление Администрации Чудовского муниципального района 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</w:t>
            </w:r>
            <w:r w:rsidR="00C30F7A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 w:rsidR="00C30F7A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</w:t>
            </w:r>
            <w:r w:rsidR="00C30F7A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 </w:t>
            </w:r>
            <w:r w:rsidR="00C30F7A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1431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</w:t>
            </w:r>
            <w:r w:rsidR="00C30F7A" w:rsidRPr="00C30F7A">
              <w:rPr>
                <w:rFonts w:ascii="Times New Roman" w:hAnsi="Times New Roman" w:cs="Times New Roman"/>
                <w:sz w:val="16"/>
                <w:szCs w:val="16"/>
              </w:rPr>
              <w:t>Об организации управления мероприятиями по построению и развитию аппаратно-программного комплекса «Безопасный город» на территории Чудовского муниципального района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C30F7A" w:rsidRDefault="00C30F7A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04.09.2023 </w:t>
            </w:r>
          </w:p>
          <w:p w:rsidR="00BC796D" w:rsidRPr="005F0300" w:rsidRDefault="007608A3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BC796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остоянно</w:t>
            </w:r>
          </w:p>
        </w:tc>
        <w:tc>
          <w:tcPr>
            <w:tcW w:w="2345" w:type="dxa"/>
          </w:tcPr>
          <w:p w:rsidR="00E62C56" w:rsidRPr="005F0300" w:rsidRDefault="00C30F7A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BF5D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заместитель </w:t>
            </w:r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</w:t>
            </w:r>
            <w:r w:rsidR="00BF5D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Чудовского муниципального района, председатель комиссии;</w:t>
            </w:r>
          </w:p>
          <w:p w:rsidR="00E62C56" w:rsidRPr="005F0300" w:rsidRDefault="00E62C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62C56" w:rsidRPr="005F0300" w:rsidRDefault="00BF5D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E62C56" w:rsidRPr="005F0300" w:rsidRDefault="00E62C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901E9" w:rsidRPr="005F0300" w:rsidRDefault="00DE2457" w:rsidP="005F03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Pr="007707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F030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F0F11" w:rsidRPr="00DC601A" w:rsidTr="00423503">
        <w:tc>
          <w:tcPr>
            <w:tcW w:w="534" w:type="dxa"/>
          </w:tcPr>
          <w:p w:rsidR="00AF0F11" w:rsidRPr="00BF3E82" w:rsidRDefault="007632D4" w:rsidP="00EC19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32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AF0F11" w:rsidRPr="005F0300" w:rsidRDefault="00AF0F1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Комиссия по организации и проведению аукционов на  право заключения договора на установку и эксплуатацию рекламных конструкций на территории Чудовского муниципального района</w:t>
            </w:r>
          </w:p>
        </w:tc>
        <w:tc>
          <w:tcPr>
            <w:tcW w:w="3793" w:type="dxa"/>
          </w:tcPr>
          <w:p w:rsidR="006E3AC3" w:rsidRPr="005F0300" w:rsidRDefault="006E3AC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13.03.2006 № 38-ФЗ</w:t>
            </w:r>
          </w:p>
          <w:p w:rsidR="006E3AC3" w:rsidRPr="005F0300" w:rsidRDefault="006E3AC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«О рекламе»</w:t>
            </w:r>
          </w:p>
          <w:p w:rsidR="00AF0F11" w:rsidRPr="005F0300" w:rsidRDefault="00AF0F11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AF0F11" w:rsidRPr="005F0300" w:rsidRDefault="007C1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F0F11" w:rsidRPr="005F0300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Чудовского муниципального района от 19.12.2017 №1716 «Об утверждени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 xml:space="preserve">и Порядка проведения торгов на </w:t>
            </w:r>
            <w:r w:rsidR="00AF0F11" w:rsidRPr="005F0300">
              <w:rPr>
                <w:rFonts w:ascii="Times New Roman" w:hAnsi="Times New Roman" w:cs="Times New Roman"/>
                <w:sz w:val="16"/>
                <w:szCs w:val="16"/>
              </w:rPr>
              <w:t>право заключения договора на установку и эксплуатацию рекламных конструкций на территории Чудовского муниципального района</w:t>
            </w:r>
          </w:p>
        </w:tc>
        <w:tc>
          <w:tcPr>
            <w:tcW w:w="2127" w:type="dxa"/>
          </w:tcPr>
          <w:p w:rsidR="00AF0F11" w:rsidRPr="005F0300" w:rsidRDefault="00AF0F11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19.12.2017</w:t>
            </w:r>
          </w:p>
          <w:p w:rsidR="00AF0F11" w:rsidRPr="005F0300" w:rsidRDefault="00AF0F11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AF0F11" w:rsidRPr="005F0300" w:rsidRDefault="007632D4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Лашманова</w:t>
            </w:r>
            <w:proofErr w:type="spellEnd"/>
            <w:r w:rsidR="0042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 </w:t>
            </w:r>
            <w:r w:rsidR="00BC407D"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D8500C" w:rsidRPr="00BC40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8500C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председатель комиссии</w:t>
            </w:r>
          </w:p>
          <w:p w:rsidR="00D8500C" w:rsidRPr="005F0300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8500C" w:rsidRPr="005F0300" w:rsidRDefault="004C7BE9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Шведкина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 </w:t>
            </w:r>
            <w:r w:rsidR="00BC407D"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начальник отдела строительства и архитектуры комитета строительства, архитектуры и земельно-имущественных отношений Администрации Чудовского муниципального района</w:t>
            </w:r>
            <w:r w:rsidR="00D8500C" w:rsidRPr="00BC407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8500C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председателя  комиссии.</w:t>
            </w:r>
          </w:p>
          <w:p w:rsidR="00D8500C" w:rsidRPr="005F0300" w:rsidRDefault="00D8500C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00C" w:rsidRDefault="00D8500C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Анищенко</w:t>
            </w:r>
            <w:r w:rsidR="00423503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</w:t>
            </w:r>
            <w:r w:rsidR="00BC407D"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, секретарь комиссии, аукционист.</w:t>
            </w:r>
          </w:p>
          <w:p w:rsidR="00D37B61" w:rsidRDefault="00D37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Pr="005F0300" w:rsidRDefault="00D37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00C" w:rsidRPr="005F0300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4A8D" w:rsidRPr="00DC601A" w:rsidTr="00423503">
        <w:tc>
          <w:tcPr>
            <w:tcW w:w="534" w:type="dxa"/>
          </w:tcPr>
          <w:p w:rsidR="009F4F7C" w:rsidRPr="004C4DF0" w:rsidRDefault="007B04EC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5CEC" w:rsidRPr="004C4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54A8D" w:rsidRPr="004C4DF0" w:rsidRDefault="00E54A8D" w:rsidP="009F4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</w:tcPr>
          <w:p w:rsidR="00E54A8D" w:rsidRPr="004C4DF0" w:rsidRDefault="007608A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</w:t>
            </w:r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ежведомственная комиссия по </w:t>
            </w:r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обследованию мест массового пребывания людей в </w:t>
            </w:r>
            <w:proofErr w:type="spellStart"/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Чудовском</w:t>
            </w:r>
            <w:proofErr w:type="spellEnd"/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</w:t>
            </w:r>
          </w:p>
          <w:p w:rsidR="00E54A8D" w:rsidRPr="004C4DF0" w:rsidRDefault="00E54A8D" w:rsidP="005F0300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4A8D" w:rsidRPr="004C4DF0" w:rsidRDefault="00E54A8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4A8D" w:rsidRPr="004C4DF0" w:rsidRDefault="007608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Федеральный закон от 06.03.2006 №35-ФЗ «О </w:t>
            </w: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противодействии терроризму»</w:t>
            </w:r>
          </w:p>
        </w:tc>
        <w:tc>
          <w:tcPr>
            <w:tcW w:w="3317" w:type="dxa"/>
          </w:tcPr>
          <w:p w:rsidR="00E54A8D" w:rsidRPr="004C4DF0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E54A8D" w:rsidRPr="004C4DF0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Администрации Чудовского </w:t>
            </w:r>
            <w:r w:rsidR="00E54A8D" w:rsidRPr="004C4D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от </w:t>
            </w:r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16.11.2015 </w:t>
            </w:r>
            <w:r w:rsidR="004B60A9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1280 «О создании межведомственной комиссии по обследованию мест массового пребывания людей в </w:t>
            </w:r>
            <w:proofErr w:type="spellStart"/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Чудовском</w:t>
            </w:r>
            <w:proofErr w:type="spellEnd"/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</w:t>
            </w:r>
          </w:p>
          <w:p w:rsidR="00E54A8D" w:rsidRPr="004C4DF0" w:rsidRDefault="00E54A8D" w:rsidP="005F0300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4A8D" w:rsidRPr="004C4DF0" w:rsidRDefault="00E54A8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54A8D" w:rsidRPr="004C4DF0" w:rsidRDefault="007608A3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16.11.2015</w:t>
            </w:r>
          </w:p>
          <w:p w:rsidR="007608A3" w:rsidRPr="004C4DF0" w:rsidRDefault="007608A3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постоянно</w:t>
            </w:r>
          </w:p>
        </w:tc>
        <w:tc>
          <w:tcPr>
            <w:tcW w:w="2345" w:type="dxa"/>
          </w:tcPr>
          <w:p w:rsidR="00E54A8D" w:rsidRPr="004C4DF0" w:rsidRDefault="007A62C5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Захаренков А.В.</w:t>
            </w:r>
            <w:r w:rsidR="00D8500C" w:rsidRPr="004C4D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первый </w:t>
            </w:r>
            <w:r w:rsidR="00D8500C" w:rsidRPr="004C4DF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заместитель Главы администрации Чудовского муниципального района, председатель комиссии</w:t>
            </w:r>
          </w:p>
          <w:p w:rsidR="00D8500C" w:rsidRPr="004C4DF0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00C" w:rsidRDefault="007A62C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И.В. </w:t>
            </w:r>
            <w:r w:rsidR="00D8500C" w:rsidRPr="004C4DF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7A62C5" w:rsidRDefault="007A62C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2C5" w:rsidRPr="004C4DF0" w:rsidRDefault="007A62C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оловьев Е.М. главный специалист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делам гражданской обороны, защиты населения и территорий от чрезвычайных ситуаций Администрации Чудовского муниципального района,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7608A3" w:rsidRPr="00DC601A" w:rsidTr="00423503">
        <w:tc>
          <w:tcPr>
            <w:tcW w:w="534" w:type="dxa"/>
          </w:tcPr>
          <w:p w:rsidR="007608A3" w:rsidRPr="005F0300" w:rsidRDefault="00655CEC" w:rsidP="007B04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47</w:t>
            </w:r>
          </w:p>
        </w:tc>
        <w:tc>
          <w:tcPr>
            <w:tcW w:w="2670" w:type="dxa"/>
          </w:tcPr>
          <w:p w:rsidR="007608A3" w:rsidRPr="005F0300" w:rsidRDefault="007C1B61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="007608A3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омиссия по согласованию проектов строительства линейных объектов</w:t>
            </w:r>
          </w:p>
        </w:tc>
        <w:tc>
          <w:tcPr>
            <w:tcW w:w="3793" w:type="dxa"/>
          </w:tcPr>
          <w:p w:rsidR="007608A3" w:rsidRPr="005F0300" w:rsidRDefault="007608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Градостроительный кодекс Российской Федерации от 29.12.2004 N 190-ФЗ </w:t>
            </w:r>
          </w:p>
        </w:tc>
        <w:tc>
          <w:tcPr>
            <w:tcW w:w="3317" w:type="dxa"/>
          </w:tcPr>
          <w:p w:rsidR="007608A3" w:rsidRPr="005F0300" w:rsidRDefault="007C1B6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7608A3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остановление Администрации Чудовского муниципального района от 05.07.2018 № 769 «О создании комиссии по согласованию проектов строительства линейных объектов на территории Чудовского муниципального района</w:t>
            </w:r>
          </w:p>
        </w:tc>
        <w:tc>
          <w:tcPr>
            <w:tcW w:w="2127" w:type="dxa"/>
          </w:tcPr>
          <w:p w:rsidR="007608A3" w:rsidRPr="005F0300" w:rsidRDefault="007608A3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05.07.2018</w:t>
            </w:r>
          </w:p>
          <w:p w:rsidR="007608A3" w:rsidRPr="005F0300" w:rsidRDefault="007608A3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36115A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96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Чудовского муниципального района, </w:t>
            </w:r>
            <w:r w:rsidR="0036115A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 комиссии;</w:t>
            </w:r>
          </w:p>
          <w:p w:rsidR="0036115A" w:rsidRPr="005F0300" w:rsidRDefault="0036115A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608A3" w:rsidRDefault="0036115A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И.В. заместитель Главы администрации Чудовского муниципального района, заместитель председателя комиссии;</w:t>
            </w:r>
          </w:p>
          <w:p w:rsidR="00423503" w:rsidRPr="00423503" w:rsidRDefault="00423503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6115A" w:rsidRPr="005F0300" w:rsidRDefault="00695C15" w:rsidP="00695C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Андреева И.В.</w:t>
            </w:r>
            <w:r w:rsid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</w:t>
            </w:r>
            <w:r w:rsidR="0096331F"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1 категории </w:t>
            </w:r>
            <w:r w:rsidR="0096331F"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отдела строительства и архитектуры комитета строительства, архитектуры и земельно-имущественных отношений Администрации Чудовского муниципального района</w:t>
            </w:r>
            <w:r w:rsidR="0030454E" w:rsidRPr="009633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0454E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комиссии.</w:t>
            </w:r>
          </w:p>
        </w:tc>
      </w:tr>
      <w:tr w:rsidR="00ED1887" w:rsidRPr="00DC601A" w:rsidTr="00423503">
        <w:tc>
          <w:tcPr>
            <w:tcW w:w="534" w:type="dxa"/>
          </w:tcPr>
          <w:p w:rsidR="00ED1887" w:rsidRPr="005F0300" w:rsidRDefault="00655CEC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70" w:type="dxa"/>
          </w:tcPr>
          <w:p w:rsidR="00ED1887" w:rsidRPr="005F0300" w:rsidRDefault="007C1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омиссия по делам несовершеннолетних и защите их прав Чудовского муниципального района</w:t>
            </w:r>
          </w:p>
        </w:tc>
        <w:tc>
          <w:tcPr>
            <w:tcW w:w="3793" w:type="dxa"/>
          </w:tcPr>
          <w:p w:rsidR="00ED1887" w:rsidRPr="005F0300" w:rsidRDefault="00ED188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 от 24.06.1999 года № 120-ФЗ «Об основах системы профилактики безнадзорности и правонарушений несовершеннолетних»</w:t>
            </w: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областной закон от 04.03. 2014 года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      </w:r>
          </w:p>
          <w:p w:rsidR="00ED1887" w:rsidRPr="005F0300" w:rsidRDefault="00ED1887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ED1887" w:rsidRPr="000B55B5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D1887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Администрации Чудовского муниципального района 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04.</w:t>
            </w:r>
            <w:r w:rsid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2065</w:t>
            </w:r>
            <w:r w:rsidR="00ED1887" w:rsidRP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0B55B5" w:rsidRPr="000B55B5">
              <w:rPr>
                <w:rFonts w:ascii="Times New Roman" w:hAnsi="Times New Roman" w:cs="Times New Roman"/>
                <w:sz w:val="16"/>
                <w:szCs w:val="16"/>
              </w:rPr>
              <w:t>О районной комиссии по делам несовершеннолетних и защите их прав Администрации Чудовского муниципального района</w:t>
            </w:r>
            <w:r w:rsidR="00ED1887" w:rsidRP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D1887" w:rsidRPr="005F0300" w:rsidRDefault="00ED188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1887" w:rsidRPr="005F0300" w:rsidRDefault="00ED188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D1887" w:rsidRPr="005F0300" w:rsidRDefault="00ED18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04.03.2015</w:t>
            </w:r>
          </w:p>
          <w:p w:rsidR="00ED1887" w:rsidRPr="005F0300" w:rsidRDefault="00ED1887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ED1887" w:rsidRDefault="000B55B5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</w:t>
            </w:r>
            <w:r w:rsidR="00DF3A1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 Чудовско</w:t>
            </w:r>
            <w:r w:rsidR="00DF3A1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 муниципального района, председатель комиссии </w:t>
            </w:r>
          </w:p>
          <w:p w:rsidR="00367B13" w:rsidRDefault="00367B1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8B5" w:rsidRDefault="009D63F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Данилова Е.В. </w:t>
            </w:r>
            <w:r w:rsidR="00963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комитета образования, заместитель председателя комиссии</w:t>
            </w:r>
          </w:p>
          <w:p w:rsidR="00BF3D3C" w:rsidRDefault="00BF3D3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8B5" w:rsidRPr="005F0300" w:rsidRDefault="0013332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</w:t>
            </w:r>
            <w:r w:rsidR="00963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мутова Н.А., главный специалист, ответственный </w:t>
            </w:r>
            <w:r w:rsidR="00963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секретарь комиссии по делам несовершеннолетних и защите их прав, секретарь комиссии</w:t>
            </w:r>
          </w:p>
        </w:tc>
      </w:tr>
      <w:tr w:rsidR="00313E3B" w:rsidRPr="00DC601A" w:rsidTr="00423503">
        <w:tc>
          <w:tcPr>
            <w:tcW w:w="534" w:type="dxa"/>
          </w:tcPr>
          <w:p w:rsidR="002A5554" w:rsidRDefault="00655CEC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</w:t>
            </w:r>
          </w:p>
          <w:p w:rsidR="002A5554" w:rsidRDefault="002A5554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554" w:rsidRDefault="002A5554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554" w:rsidRDefault="002A5554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554" w:rsidRDefault="002A5554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E3B" w:rsidRPr="002A5554" w:rsidRDefault="00313E3B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</w:tcPr>
          <w:p w:rsidR="00313E3B" w:rsidRPr="005F0300" w:rsidRDefault="00911496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Экспертная р</w:t>
            </w:r>
            <w:r w:rsidR="00313E3B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абочая группа по рассмотрению общественных инициатив, направленных гражданами Российской Федерации с использованием интернет ресурса «Российская общественная инициатива»</w:t>
            </w:r>
          </w:p>
        </w:tc>
        <w:tc>
          <w:tcPr>
            <w:tcW w:w="3793" w:type="dxa"/>
          </w:tcPr>
          <w:p w:rsidR="00F327A3" w:rsidRPr="005F0300" w:rsidRDefault="00F327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Указ Президента РФ от 04.03.2013 № 183</w:t>
            </w:r>
          </w:p>
          <w:p w:rsidR="00F327A3" w:rsidRPr="005F0300" w:rsidRDefault="00F327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"О рассмотрении общественных инициатив, направленных гражданами Российской Федерации с использованием </w:t>
            </w:r>
            <w:proofErr w:type="spellStart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интернет-ресурса</w:t>
            </w:r>
            <w:proofErr w:type="spellEnd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"Российская общественная инициатива"</w:t>
            </w:r>
          </w:p>
          <w:p w:rsidR="00F327A3" w:rsidRPr="005F0300" w:rsidRDefault="00F327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(вместе с "Правилами рассмотрения общественных инициатив, направленных гражданами Российской Федерации с использованием </w:t>
            </w:r>
            <w:proofErr w:type="spellStart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интернет-ресурса</w:t>
            </w:r>
            <w:proofErr w:type="spellEnd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"Российская общественная инициатива"</w:t>
            </w:r>
            <w:proofErr w:type="gramEnd"/>
          </w:p>
          <w:p w:rsidR="00313E3B" w:rsidRPr="005F0300" w:rsidRDefault="00313E3B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</w:tcPr>
          <w:p w:rsidR="00313E3B" w:rsidRPr="005F0300" w:rsidRDefault="007C1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41AF4" w:rsidRPr="005F0300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Чудовского муниципального района от 30.08.2013 №1442 «Об экспертной р</w:t>
            </w:r>
            <w:r w:rsidR="00033B95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абоч</w:t>
            </w:r>
            <w:r w:rsidR="00A41AF4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033B95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</w:t>
            </w:r>
            <w:r w:rsidR="00A41AF4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033B95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рассмотрению общественных инициатив, направленных гражданами Российской Федерации с использованием интернет ресурса «Российская общественная инициатива»</w:t>
            </w:r>
          </w:p>
        </w:tc>
        <w:tc>
          <w:tcPr>
            <w:tcW w:w="2127" w:type="dxa"/>
          </w:tcPr>
          <w:p w:rsidR="00A41AF4" w:rsidRPr="005F0300" w:rsidRDefault="00A41AF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30.08.2013</w:t>
            </w:r>
          </w:p>
          <w:p w:rsidR="00313E3B" w:rsidRPr="005F0300" w:rsidRDefault="00A41AF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D8500C" w:rsidRPr="00133323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3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Захарова Н.В.</w:t>
            </w:r>
            <w:r w:rsidR="00911496" w:rsidRPr="001333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11496" w:rsidRPr="001333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заместитель директора по воспитательной работе Областного государственного автономного </w:t>
            </w:r>
            <w:r w:rsidR="0042350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профессионального </w:t>
            </w:r>
            <w:r w:rsidR="00911496" w:rsidRPr="001333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образовательного учреждения «</w:t>
            </w:r>
            <w:proofErr w:type="spellStart"/>
            <w:r w:rsidR="00911496" w:rsidRPr="001333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Чудовский</w:t>
            </w:r>
            <w:proofErr w:type="spellEnd"/>
            <w:r w:rsidR="00911496" w:rsidRPr="001333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техникум», руководитель экспертной рабочей группы, </w:t>
            </w:r>
            <w:r w:rsidRPr="001333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11496" w:rsidRPr="00133323" w:rsidRDefault="00911496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580" w:rsidRPr="00031E62" w:rsidRDefault="00D8500C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E62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 А.Н. </w:t>
            </w:r>
            <w:r w:rsidR="00911496" w:rsidRP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заместитель председателя Общественного Совета при Администрации Чудовского муниципального района, заместитель руководителя экспертной</w:t>
            </w:r>
            <w:r w:rsidR="00911496" w:rsidRPr="00031E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11496" w:rsidRP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рабочей группы</w:t>
            </w:r>
            <w:r w:rsid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(по согласованию)</w:t>
            </w:r>
            <w:r w:rsidR="00031E62" w:rsidRP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</w:t>
            </w:r>
            <w:r w:rsidR="00911496" w:rsidRP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  <w:p w:rsidR="00911496" w:rsidRDefault="00911496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580" w:rsidRPr="005F0300" w:rsidRDefault="00366580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Гутман Е.В. директор МБУ «Художественная галерея», секретарь экспертной рабочей группы (по согласованию).</w:t>
            </w:r>
          </w:p>
          <w:p w:rsidR="00366580" w:rsidRPr="005F0300" w:rsidRDefault="0036658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0953" w:rsidRPr="009A7B12" w:rsidTr="00423503">
        <w:tc>
          <w:tcPr>
            <w:tcW w:w="534" w:type="dxa"/>
          </w:tcPr>
          <w:p w:rsidR="00DC0953" w:rsidRPr="005F0300" w:rsidRDefault="00121B98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9A7B12" w:rsidRPr="005F0300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9A7B1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ежведомственная</w:t>
            </w:r>
            <w:proofErr w:type="gramEnd"/>
            <w:r w:rsidR="009A7B1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 по обеспечению сохранности жилых помещений, закрепленных за детьми-сиротами и детьми, оставшимися без попечения родителей, а также  лицами из числа детей-сирот и детей, остав</w:t>
            </w:r>
            <w:r w:rsidR="004A164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шихся без попечения родителей</w:t>
            </w:r>
          </w:p>
          <w:p w:rsidR="00DC0953" w:rsidRPr="005F0300" w:rsidRDefault="00DC095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DC0953" w:rsidRPr="005F0300" w:rsidRDefault="009A7B12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Областной закон от 23.12.2008 года № 455-ОЗ «О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поддержки», Областной закон от 06.05.2005 года № 468-ОЗ «О мерах по социальной поддержке детей-сирот и детей, оставшихся без попечения родителей, а также лиц из числа детей-сирот и детей, оставшихся без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попечения родителей»</w:t>
            </w:r>
          </w:p>
        </w:tc>
        <w:tc>
          <w:tcPr>
            <w:tcW w:w="3317" w:type="dxa"/>
          </w:tcPr>
          <w:p w:rsidR="009A7B12" w:rsidRPr="00B94667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A7B12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Администрации Чудовского муниципального района от </w:t>
            </w:r>
            <w:r w:rsidR="009A7B12"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18.11.2014 № 2130 «О создании межведомственной комиссии по обеспечению сохранности жилых помещений, закрепленных за детьми-сиротами и детьми, оставшимися бе</w:t>
            </w:r>
            <w:r w:rsid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 попечения родителей, а также </w:t>
            </w:r>
            <w:r w:rsidR="009A7B12"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лицами из числа детей-сирот и детей, оставшихся без попечения родителей»</w:t>
            </w:r>
          </w:p>
          <w:p w:rsidR="00DC0953" w:rsidRPr="00B94667" w:rsidRDefault="00DC0953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C0953" w:rsidRPr="00B94667" w:rsidRDefault="009A7B12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18.11.2014</w:t>
            </w:r>
          </w:p>
          <w:p w:rsidR="009A7B12" w:rsidRPr="00B94667" w:rsidRDefault="009A7B12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31F0E" w:rsidRDefault="00331F0E" w:rsidP="00331F0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заместитель Главы администрации Чудовского муниципального района, председатель комиссии </w:t>
            </w:r>
          </w:p>
          <w:p w:rsidR="00331F0E" w:rsidRDefault="00331F0E" w:rsidP="00331F0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1F0E" w:rsidRDefault="00331F0E" w:rsidP="00331F0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Данилова Е.В. председатель комитета образования, заместитель председателя комиссии</w:t>
            </w:r>
          </w:p>
          <w:p w:rsidR="00366580" w:rsidRPr="005F0300" w:rsidRDefault="0036658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580" w:rsidRPr="005F0300" w:rsidRDefault="00331F0E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Власова Н.В. </w:t>
            </w:r>
            <w:r w:rsidR="0036658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комитета образования, секретарь комиссии</w:t>
            </w:r>
          </w:p>
          <w:p w:rsidR="00DC0953" w:rsidRPr="005F0300" w:rsidRDefault="00DC095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7CB" w:rsidRPr="009A7B12" w:rsidTr="00423503">
        <w:tc>
          <w:tcPr>
            <w:tcW w:w="534" w:type="dxa"/>
          </w:tcPr>
          <w:p w:rsidR="00B707CB" w:rsidRPr="005F0300" w:rsidRDefault="00B707CB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B707CB" w:rsidRPr="005F0300" w:rsidRDefault="00B707CB" w:rsidP="005F030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Межведомственная рабочая </w:t>
            </w:r>
          </w:p>
          <w:p w:rsidR="00B707CB" w:rsidRPr="005F0300" w:rsidRDefault="00B707C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по </w:t>
            </w: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социальному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сопро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707CB" w:rsidRPr="005F0300" w:rsidRDefault="00B707C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вождению семей с детьми, в том числе приемных и замещающих семей, на территории Чудовского </w:t>
            </w:r>
          </w:p>
          <w:p w:rsidR="00B707CB" w:rsidRPr="005F0300" w:rsidRDefault="004A164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</w:tc>
        <w:tc>
          <w:tcPr>
            <w:tcW w:w="3793" w:type="dxa"/>
          </w:tcPr>
          <w:p w:rsidR="00B707CB" w:rsidRPr="005F0300" w:rsidRDefault="00B707C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Областной закон от 23.12.2008 года № 455-ОЗ «О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поддержки», Областной закон от 06.05.2005 года № 468-ОЗ «О мерах по социальной поддержке детей-сирот и детей, оставшихся без попечения родителей, а также лиц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из числа детей-сирот и детей, оставшихся без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попечения родителей»</w:t>
            </w:r>
          </w:p>
        </w:tc>
        <w:tc>
          <w:tcPr>
            <w:tcW w:w="3317" w:type="dxa"/>
          </w:tcPr>
          <w:p w:rsidR="00B707CB" w:rsidRPr="00367B13" w:rsidRDefault="00B707CB" w:rsidP="00367B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Администрации Чудовского муниципального района от 24.12.2019 №1557 «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Межведомственной рабочей </w:t>
            </w:r>
            <w:r w:rsidR="00CA7931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группе по социальному сопро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вождению семей с детьми, в том числе приемных и замещающих семей, на территории Чудовского муниципального района»</w:t>
            </w:r>
          </w:p>
        </w:tc>
        <w:tc>
          <w:tcPr>
            <w:tcW w:w="2127" w:type="dxa"/>
          </w:tcPr>
          <w:p w:rsidR="00B707CB" w:rsidRPr="00CE529C" w:rsidRDefault="00B707CB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24.12.2019</w:t>
            </w:r>
          </w:p>
          <w:p w:rsidR="00B707CB" w:rsidRPr="00CE529C" w:rsidRDefault="00B707CB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B707CB" w:rsidRPr="005F0300" w:rsidRDefault="00CB71F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 </w:t>
            </w:r>
            <w:r w:rsidR="00B707CB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 Чудовского муници</w:t>
            </w:r>
            <w:r w:rsidR="0036658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района, председатель комиссии</w:t>
            </w:r>
          </w:p>
          <w:p w:rsidR="00366580" w:rsidRPr="005F0300" w:rsidRDefault="0036658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580" w:rsidRDefault="00CB71F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Ефимова Н.Е.</w:t>
            </w:r>
            <w:r w:rsidR="000520F2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областного автономного учреждения социального обслуживания </w:t>
            </w:r>
            <w:r w:rsidRPr="00CB71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CB71F7">
              <w:rPr>
                <w:rFonts w:ascii="Times New Roman" w:hAnsi="Times New Roman" w:cs="Times New Roman"/>
                <w:sz w:val="16"/>
                <w:szCs w:val="16"/>
              </w:rPr>
              <w:t>Чудовский</w:t>
            </w:r>
            <w:proofErr w:type="spellEnd"/>
            <w:r w:rsidRPr="00CB71F7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комплексный центр социального обслуживания населения», заместитель председателя рабочей группы (по согласованию)</w:t>
            </w:r>
          </w:p>
          <w:p w:rsidR="00CB71F7" w:rsidRDefault="00CB71F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1F7" w:rsidRPr="005F0300" w:rsidRDefault="00CB71F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</w:t>
            </w:r>
            <w:r w:rsidRPr="00CB71F7">
              <w:rPr>
                <w:rFonts w:ascii="Times New Roman" w:hAnsi="Times New Roman" w:cs="Times New Roman"/>
                <w:sz w:val="16"/>
                <w:szCs w:val="16"/>
              </w:rPr>
              <w:t>главный специалист комитета образования Администрации Чудовского муниципального района, секретарь рабочей группы</w:t>
            </w:r>
          </w:p>
        </w:tc>
      </w:tr>
      <w:tr w:rsidR="00B707CB" w:rsidRPr="009A7B12" w:rsidTr="00423503">
        <w:tc>
          <w:tcPr>
            <w:tcW w:w="534" w:type="dxa"/>
          </w:tcPr>
          <w:p w:rsidR="00B707CB" w:rsidRPr="005F0300" w:rsidRDefault="00B707CB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B707CB" w:rsidRPr="005F0300" w:rsidRDefault="00B707CB" w:rsidP="005F0300">
            <w:pPr>
              <w:shd w:val="clear" w:color="auto" w:fill="FFFFFF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Межведомственная</w:t>
            </w:r>
          </w:p>
          <w:p w:rsidR="00B707CB" w:rsidRPr="005F0300" w:rsidRDefault="00B707CB" w:rsidP="005F03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комиссия по рассмотрению </w:t>
            </w:r>
          </w:p>
          <w:p w:rsidR="00B707CB" w:rsidRPr="005F0300" w:rsidRDefault="00B707CB" w:rsidP="005F03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воп</w:t>
            </w:r>
            <w:r w:rsidR="00BF3D3C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росов оказания государственной </w:t>
            </w:r>
            <w:r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социальной помощи на основании социального контракта в</w:t>
            </w:r>
            <w:r w:rsidR="004A1640"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A1640"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Чудовском</w:t>
            </w:r>
            <w:proofErr w:type="spellEnd"/>
            <w:r w:rsidR="004A1640"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муниципальном районе</w:t>
            </w:r>
          </w:p>
          <w:p w:rsidR="00B707CB" w:rsidRPr="005F0300" w:rsidRDefault="00B707CB" w:rsidP="005F030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4A1640" w:rsidRPr="005F0300" w:rsidRDefault="004A1640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Областной закон Новгородской области от 04.04.2019 N 394-ОЗ "О Стратегии социально-экономического развития Новгородской области до 2026 года"</w:t>
            </w:r>
          </w:p>
          <w:p w:rsidR="00B707CB" w:rsidRPr="005F0300" w:rsidRDefault="00B707C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17" w:type="dxa"/>
          </w:tcPr>
          <w:p w:rsidR="00B707CB" w:rsidRPr="00CE529C" w:rsidRDefault="00B707CB" w:rsidP="0015348A">
            <w:pPr>
              <w:shd w:val="clear" w:color="auto" w:fill="FFFFFF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Чудовского муниципального района от 24.12.2019 №1558 «</w:t>
            </w:r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О создании Межведомственной комиссии по рассмотрению вопросов оказания государственной социальной помощи на основании социального контракта в </w:t>
            </w:r>
            <w:proofErr w:type="spellStart"/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Чудовском</w:t>
            </w:r>
            <w:proofErr w:type="spellEnd"/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муниципальном районе»</w:t>
            </w:r>
          </w:p>
          <w:p w:rsidR="00B707CB" w:rsidRPr="00CE529C" w:rsidRDefault="00B707CB" w:rsidP="005F030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B707CB" w:rsidRPr="00CE529C" w:rsidRDefault="00B707CB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24.12.2019</w:t>
            </w:r>
          </w:p>
          <w:p w:rsidR="00B707CB" w:rsidRPr="00CE529C" w:rsidRDefault="00B707CB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B707CB" w:rsidRDefault="00B05716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Н.Н.</w:t>
            </w:r>
            <w:r w:rsidR="00963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8211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 Чудовского муниципального района, предсе</w:t>
            </w:r>
            <w:r w:rsidR="00ED4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датель комиссии</w:t>
            </w:r>
          </w:p>
          <w:p w:rsidR="00ED46F9" w:rsidRPr="00ED46F9" w:rsidRDefault="00ED46F9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112" w:rsidRDefault="0093239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И.В</w:t>
            </w:r>
            <w:r w:rsidR="00EE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93239E">
              <w:rPr>
                <w:rFonts w:ascii="Times New Roman" w:hAnsi="Times New Roman" w:cs="Times New Roman"/>
                <w:sz w:val="16"/>
                <w:szCs w:val="16"/>
              </w:rPr>
              <w:t>начальник отдела социальной защиты Чудовского района управления по предоставлению социальных выплат ГОКУ «Центр по организации социального обслуживания и предоставления социальных выплат», заместитель председателя комиссии (по согласованию)</w:t>
            </w:r>
          </w:p>
          <w:p w:rsidR="0093239E" w:rsidRPr="0093239E" w:rsidRDefault="0093239E" w:rsidP="005F03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2112" w:rsidRPr="00C55D74" w:rsidRDefault="00C55D74" w:rsidP="00C55D7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55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Егорова С.А.</w:t>
            </w:r>
            <w:r w:rsidR="0093239E" w:rsidRPr="00C55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55D74">
              <w:rPr>
                <w:rFonts w:ascii="Times New Roman" w:hAnsi="Times New Roman" w:cs="Times New Roman"/>
                <w:sz w:val="16"/>
                <w:szCs w:val="16"/>
              </w:rPr>
              <w:t>директор областного автономного учреждения социального обслуживания «</w:t>
            </w:r>
            <w:proofErr w:type="spellStart"/>
            <w:r w:rsidRPr="00C55D74">
              <w:rPr>
                <w:rFonts w:ascii="Times New Roman" w:hAnsi="Times New Roman" w:cs="Times New Roman"/>
                <w:sz w:val="16"/>
                <w:szCs w:val="16"/>
              </w:rPr>
              <w:t>Чудовский</w:t>
            </w:r>
            <w:proofErr w:type="spellEnd"/>
            <w:r w:rsidRPr="00C55D74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комплексный центр социального обслуживания населения»</w:t>
            </w:r>
            <w:r w:rsidR="0093239E" w:rsidRPr="00C55D74">
              <w:rPr>
                <w:rFonts w:ascii="Times New Roman" w:hAnsi="Times New Roman" w:cs="Times New Roman"/>
                <w:sz w:val="16"/>
                <w:szCs w:val="16"/>
              </w:rPr>
              <w:t>, секретарь комиссии (по согласованию)</w:t>
            </w:r>
          </w:p>
        </w:tc>
      </w:tr>
      <w:tr w:rsidR="009D3C62" w:rsidRPr="009A7B12" w:rsidTr="00423503">
        <w:tc>
          <w:tcPr>
            <w:tcW w:w="534" w:type="dxa"/>
          </w:tcPr>
          <w:p w:rsidR="009D3C62" w:rsidRPr="005F0300" w:rsidRDefault="00B82112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Комиссии по оценке эффективности деятельности муниципальных учреждений </w:t>
            </w:r>
          </w:p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 муниципального района и их руководителей</w:t>
            </w:r>
          </w:p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3793" w:type="dxa"/>
          </w:tcPr>
          <w:p w:rsidR="009D3C62" w:rsidRPr="005F0300" w:rsidRDefault="009D3C62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Трудовой кодекс Российской Федерации от 30.12.2001 №197-ФЗ</w:t>
            </w:r>
          </w:p>
        </w:tc>
        <w:tc>
          <w:tcPr>
            <w:tcW w:w="3317" w:type="dxa"/>
          </w:tcPr>
          <w:p w:rsidR="009D3C62" w:rsidRPr="005F0300" w:rsidRDefault="009D3C62" w:rsidP="00367B1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Чудовского муниципального района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14.06.2019 № 709</w:t>
            </w:r>
          </w:p>
          <w:p w:rsidR="009D3C62" w:rsidRPr="005F0300" w:rsidRDefault="009D3C62" w:rsidP="00367B1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«Об утверждении Положения </w:t>
            </w:r>
            <w:r w:rsidR="0036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комиссии по оценке эффективности деятельности муниципальных учреждений Чудовского муниципального района </w:t>
            </w:r>
          </w:p>
          <w:p w:rsidR="009D3C62" w:rsidRPr="005F0300" w:rsidRDefault="009D3C62" w:rsidP="00367B1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их руководителей»</w:t>
            </w:r>
          </w:p>
          <w:p w:rsidR="009D3C62" w:rsidRPr="005F0300" w:rsidRDefault="009D3C62" w:rsidP="00367B1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9D3C62" w:rsidRPr="005F0300" w:rsidRDefault="009D3C62" w:rsidP="00655C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14.06.2019</w:t>
            </w:r>
          </w:p>
          <w:p w:rsidR="009D3C62" w:rsidRPr="005F0300" w:rsidRDefault="009D3C62" w:rsidP="00655C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1B26F8" w:rsidRPr="005F0300" w:rsidRDefault="000E24AF" w:rsidP="001B2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 w:rsidR="001534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B26F8"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</w:t>
            </w:r>
            <w:r w:rsidR="00C86198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1B26F8"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Чудовского муниципального района, председатель комиссии</w:t>
            </w:r>
          </w:p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112" w:rsidRPr="005F0300" w:rsidRDefault="00C86198" w:rsidP="005F0300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Захаренков А.В. первый </w:t>
            </w:r>
            <w:r w:rsidR="00B82112" w:rsidRPr="005F03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заместитель Главы администрации Чудовского муниципального района,</w:t>
            </w:r>
            <w:r w:rsidR="00B8211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заместитель </w:t>
            </w:r>
            <w:r w:rsidR="00B82112" w:rsidRPr="005F03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председателя комиссии;</w:t>
            </w:r>
          </w:p>
          <w:p w:rsidR="00B82112" w:rsidRPr="005F0300" w:rsidRDefault="00B8211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112" w:rsidRPr="005F0300" w:rsidRDefault="00B82112" w:rsidP="00C8619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Богданова М.А. </w:t>
            </w:r>
            <w:r w:rsidR="00C861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</w:t>
            </w:r>
            <w:r w:rsidR="00C861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</w:t>
            </w:r>
            <w:r w:rsidR="00C861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секретарь комиссии</w:t>
            </w:r>
          </w:p>
        </w:tc>
      </w:tr>
      <w:tr w:rsidR="0031500C" w:rsidTr="00423503">
        <w:tc>
          <w:tcPr>
            <w:tcW w:w="534" w:type="dxa"/>
            <w:hideMark/>
          </w:tcPr>
          <w:p w:rsidR="0031500C" w:rsidRDefault="00655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54</w:t>
            </w:r>
          </w:p>
        </w:tc>
        <w:tc>
          <w:tcPr>
            <w:tcW w:w="2670" w:type="dxa"/>
            <w:hideMark/>
          </w:tcPr>
          <w:p w:rsidR="0031500C" w:rsidRDefault="0031500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постоянно действующая комиссия для принятия решения о внесении изменений (отказе о внесении изменений)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Чудовскго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3793" w:type="dxa"/>
            <w:hideMark/>
          </w:tcPr>
          <w:p w:rsidR="0031500C" w:rsidRDefault="0031500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«Об основах государственного регулирования торговой деятельности в Российской Федерации от 28.12.2009 № 381-ФЗ, Постановление Министерства промышленности и торговли Новгородской области «Об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от 29.11.2019 № 5</w:t>
            </w:r>
          </w:p>
        </w:tc>
        <w:tc>
          <w:tcPr>
            <w:tcW w:w="3317" w:type="dxa"/>
            <w:hideMark/>
          </w:tcPr>
          <w:p w:rsidR="0031500C" w:rsidRDefault="00315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16.08.2021 № 982 «О постоянно действующей комиссии для принятия решения о внесении изменений (отказе о внесении изменений)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Чудовск</w:t>
            </w:r>
            <w:r w:rsidR="00655C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2127" w:type="dxa"/>
            <w:hideMark/>
          </w:tcPr>
          <w:p w:rsidR="0031500C" w:rsidRDefault="0031500C" w:rsidP="00655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16.08.2021</w:t>
            </w:r>
          </w:p>
          <w:p w:rsidR="0031500C" w:rsidRDefault="0031500C" w:rsidP="00655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 заместитель Главы администрации Чудовского муниципального района, председатель комиссии;</w:t>
            </w: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Круглова И.Н.. председатель комитета инвестиций, предпринимательства и сельского хозяйства Администрации Чудовского муниципального района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И.В.., главный специалист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оидела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потребительского рынка комитета инвестиций, предпринимательства и сельского хозяйства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Чудовского муниципального района, секретарь комиссии.</w:t>
            </w:r>
          </w:p>
        </w:tc>
      </w:tr>
      <w:tr w:rsidR="0031500C" w:rsidTr="00423503">
        <w:tc>
          <w:tcPr>
            <w:tcW w:w="534" w:type="dxa"/>
            <w:hideMark/>
          </w:tcPr>
          <w:p w:rsidR="0031500C" w:rsidRDefault="00655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670" w:type="dxa"/>
            <w:hideMark/>
          </w:tcPr>
          <w:p w:rsidR="0031500C" w:rsidRDefault="003150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аукционная комиссия для проведения аукционов на право размещения нестационарных торговых объектов</w:t>
            </w:r>
          </w:p>
        </w:tc>
        <w:tc>
          <w:tcPr>
            <w:tcW w:w="3793" w:type="dxa"/>
            <w:hideMark/>
          </w:tcPr>
          <w:p w:rsidR="0031500C" w:rsidRDefault="003150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hideMark/>
          </w:tcPr>
          <w:p w:rsidR="0031500C" w:rsidRDefault="003150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07.08.2020 № 771 «Об утверждении состава аукционной комиссии для проведения аукционов на право размещения нестационарных торговых объектов»</w:t>
            </w:r>
          </w:p>
        </w:tc>
        <w:tc>
          <w:tcPr>
            <w:tcW w:w="2127" w:type="dxa"/>
            <w:hideMark/>
          </w:tcPr>
          <w:p w:rsidR="0031500C" w:rsidRDefault="0031500C" w:rsidP="00655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07.08.2020</w:t>
            </w:r>
          </w:p>
          <w:p w:rsidR="0031500C" w:rsidRDefault="0031500C" w:rsidP="00655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 заместитель Главы администрации Чудовского муниципального района, председатель комиссии;</w:t>
            </w: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Круглова И.Н.. председатель комитета инвестиций, предпринимательства и сельского хозяйства Администрации Чудовского муниципального района, заместитель председателя комиссии;</w:t>
            </w: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Ерм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ина</w:t>
            </w:r>
            <w:proofErr w:type="spellEnd"/>
            <w:r w:rsidR="00655CEC">
              <w:rPr>
                <w:rFonts w:ascii="Times New Roman" w:hAnsi="Times New Roman" w:cs="Times New Roman"/>
                <w:sz w:val="16"/>
                <w:szCs w:val="16"/>
              </w:rPr>
              <w:t xml:space="preserve"> И.В.., главный специалист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дела сельского хозяйства и потребительского рынка комитета инвестиций, предпринимательства и сельского хозяйства  Администрации Чудовского муниципального района, секретарь комиссии.</w:t>
            </w:r>
          </w:p>
        </w:tc>
      </w:tr>
      <w:tr w:rsidR="009726FE" w:rsidTr="00423503">
        <w:tc>
          <w:tcPr>
            <w:tcW w:w="534" w:type="dxa"/>
          </w:tcPr>
          <w:p w:rsidR="009726FE" w:rsidRDefault="00655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2670" w:type="dxa"/>
          </w:tcPr>
          <w:p w:rsidR="009726FE" w:rsidRDefault="009726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Межведомственная комиссия по вопросам сокращения количества объектов незавершенного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строительства на территории Чудовского муниципального района</w:t>
            </w:r>
          </w:p>
        </w:tc>
        <w:tc>
          <w:tcPr>
            <w:tcW w:w="3793" w:type="dxa"/>
          </w:tcPr>
          <w:p w:rsidR="00025593" w:rsidRDefault="00025593" w:rsidP="00025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Правительства Новгородской области от 17.12.2020 N 562 "О межведомственной комиссии по вопросам сокращения количества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объектов незавершенного строительства на территории Новгородской области"</w:t>
            </w:r>
          </w:p>
          <w:p w:rsidR="009726FE" w:rsidRDefault="009726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</w:tcPr>
          <w:p w:rsidR="009726FE" w:rsidRDefault="009726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Постановление Администрации Чудовского муниципального района от 17.05.2021 № 538 «</w:t>
            </w:r>
            <w:r w:rsidRPr="009726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 межведомственной комиссии по </w:t>
            </w:r>
            <w:r w:rsidRPr="009726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вопросам сокращения кол</w:t>
            </w:r>
            <w:r w:rsidR="00BF3D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ичества объектов незавершенного </w:t>
            </w:r>
            <w:r w:rsidRPr="009726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строительства на территории Чудовского муниципального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9726FE" w:rsidRDefault="00025593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17.05.2021</w:t>
            </w:r>
          </w:p>
          <w:p w:rsidR="00025593" w:rsidRDefault="00025593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9726FE" w:rsidRDefault="009726FE" w:rsidP="009726F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Чудовского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муниципального района, председатель комиссии;</w:t>
            </w:r>
          </w:p>
          <w:p w:rsidR="00025593" w:rsidRPr="005F0300" w:rsidRDefault="00025593" w:rsidP="009726F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5593" w:rsidRDefault="002671EF" w:rsidP="000255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Шведкина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</w:t>
            </w:r>
          </w:p>
          <w:p w:rsidR="00025593" w:rsidRDefault="00025593" w:rsidP="000255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BC40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</w:t>
            </w:r>
          </w:p>
          <w:p w:rsidR="00025593" w:rsidRDefault="00025593" w:rsidP="000255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5593" w:rsidRPr="005F0300" w:rsidRDefault="00025593" w:rsidP="000255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Ковалева Е.В. главный служащий отдела </w:t>
            </w:r>
            <w:r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строительства, архитектуры и земельно-имущественных отношений Администрации Чудовского муниципального района</w:t>
            </w:r>
            <w:r w:rsidRPr="00BC40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секретарь комиссии</w:t>
            </w:r>
          </w:p>
          <w:p w:rsidR="009726FE" w:rsidRDefault="009726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472" w:rsidRPr="00883017" w:rsidTr="00423503">
        <w:tc>
          <w:tcPr>
            <w:tcW w:w="534" w:type="dxa"/>
          </w:tcPr>
          <w:p w:rsidR="00AE5472" w:rsidRPr="00883017" w:rsidRDefault="00655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57</w:t>
            </w:r>
          </w:p>
        </w:tc>
        <w:tc>
          <w:tcPr>
            <w:tcW w:w="2670" w:type="dxa"/>
          </w:tcPr>
          <w:p w:rsidR="00AE5472" w:rsidRPr="00883017" w:rsidRDefault="00AE54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830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Градостроительный совет при Администрации Чудовского муниципального района</w:t>
            </w:r>
          </w:p>
        </w:tc>
        <w:tc>
          <w:tcPr>
            <w:tcW w:w="3793" w:type="dxa"/>
          </w:tcPr>
          <w:p w:rsidR="00883017" w:rsidRDefault="00883017" w:rsidP="0088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ый</w:t>
            </w:r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9" w:tgtFrame="_blank" w:history="1">
              <w:r w:rsidRPr="00883017">
                <w:rPr>
                  <w:rStyle w:val="1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от 5 апреля 2013 года № 44-ФЗ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 контрактной системе в сфере закупок товаров, работ, услуг для обеспечения государ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ственных и муниципальных нужд»</w:t>
            </w:r>
          </w:p>
          <w:p w:rsidR="00AE5472" w:rsidRPr="00883017" w:rsidRDefault="00AE5472" w:rsidP="0088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AE5472" w:rsidRPr="00883017" w:rsidRDefault="00883017" w:rsidP="008830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Администрация Чудовского муниципального района от 19.11.2021 № 1404 «О создании комиссии по приемке жилых помещений, приобретаемых в муниципальную собственность в рамках реализации региональной адресной программы «Переселение граждан, проживающих на территории Новгородской области, из аварийного жилищного фонда в 2019-2025 годах», а также обеспечения жилыми помещениями детей-сирот и детей, оставшихся без попечения родителей, лиц из числа детей-сирот и детей, оставшихся без попечения</w:t>
            </w:r>
            <w:proofErr w:type="gramEnd"/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родителей»</w:t>
            </w:r>
          </w:p>
        </w:tc>
        <w:tc>
          <w:tcPr>
            <w:tcW w:w="2127" w:type="dxa"/>
          </w:tcPr>
          <w:p w:rsidR="00AE5472" w:rsidRPr="00883017" w:rsidRDefault="00883017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830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19.11.2021</w:t>
            </w:r>
          </w:p>
          <w:p w:rsidR="00883017" w:rsidRPr="00883017" w:rsidRDefault="00883017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830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8D5759" w:rsidRDefault="008D5759" w:rsidP="008D575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AE5472" w:rsidRDefault="00AE5472" w:rsidP="009726F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D5759" w:rsidRDefault="008D5759" w:rsidP="009726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Анищенко</w:t>
            </w:r>
            <w:r w:rsidR="0015348A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</w:t>
            </w:r>
            <w:r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редседателя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комиссии</w:t>
            </w:r>
          </w:p>
          <w:p w:rsidR="008D5759" w:rsidRPr="00883017" w:rsidRDefault="008D5759" w:rsidP="009726F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Башмакова И.П. </w:t>
            </w:r>
            <w:r w:rsidRPr="001F1EB9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главны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й</w:t>
            </w:r>
            <w:r w:rsidRPr="001F1EB9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специалист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1F1E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секретарь общественной комиссии.</w:t>
            </w:r>
          </w:p>
        </w:tc>
      </w:tr>
      <w:tr w:rsidR="003556C2" w:rsidRPr="00883017" w:rsidTr="00423503">
        <w:tc>
          <w:tcPr>
            <w:tcW w:w="534" w:type="dxa"/>
          </w:tcPr>
          <w:p w:rsidR="003556C2" w:rsidRDefault="003556C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2670" w:type="dxa"/>
          </w:tcPr>
          <w:p w:rsidR="003556C2" w:rsidRPr="00883017" w:rsidRDefault="003556C2" w:rsidP="003556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Рабочая группа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 проведению оценки коррупционных рисков</w:t>
            </w:r>
          </w:p>
        </w:tc>
        <w:tc>
          <w:tcPr>
            <w:tcW w:w="3793" w:type="dxa"/>
          </w:tcPr>
          <w:p w:rsidR="003556C2" w:rsidRDefault="003556C2" w:rsidP="0035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25.12.2008 № 273-ФЗ</w:t>
            </w:r>
          </w:p>
          <w:p w:rsidR="003556C2" w:rsidRDefault="003556C2" w:rsidP="0035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противодействии коррупции»</w:t>
            </w:r>
          </w:p>
          <w:p w:rsidR="003556C2" w:rsidRPr="00883017" w:rsidRDefault="003556C2" w:rsidP="0088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3556C2" w:rsidRPr="00883017" w:rsidRDefault="003556C2" w:rsidP="0088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Распоряжение Администрации Чудовского муниципального района от 25.05.2020 № 178-рг «О проведении оценки коррупционных рисков в Администрации Чудовского муниципального района»</w:t>
            </w:r>
          </w:p>
        </w:tc>
        <w:tc>
          <w:tcPr>
            <w:tcW w:w="2127" w:type="dxa"/>
          </w:tcPr>
          <w:p w:rsidR="003556C2" w:rsidRDefault="003556C2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25.05.2020</w:t>
            </w:r>
          </w:p>
          <w:p w:rsidR="003556C2" w:rsidRPr="00883017" w:rsidRDefault="003556C2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556C2" w:rsidRDefault="003556C2" w:rsidP="003556C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Мещерякова О.Ю. 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муниципального 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председатель комиссии </w:t>
            </w:r>
          </w:p>
          <w:p w:rsidR="003556C2" w:rsidRDefault="003556C2" w:rsidP="003556C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56C2" w:rsidRPr="00BF3D3C" w:rsidRDefault="008420E1" w:rsidP="008D57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Васильева И.Е. главный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специалист общего отдела</w:t>
            </w:r>
            <w:r w:rsidR="00355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r w:rsidR="003556C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муниципального рай</w:t>
            </w:r>
            <w:r w:rsidR="00355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="003556C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355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секретарь</w:t>
            </w:r>
            <w:r w:rsidR="003556C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 </w:t>
            </w:r>
          </w:p>
        </w:tc>
      </w:tr>
      <w:tr w:rsidR="003556C2" w:rsidRPr="00883017" w:rsidTr="00423503">
        <w:tc>
          <w:tcPr>
            <w:tcW w:w="534" w:type="dxa"/>
          </w:tcPr>
          <w:p w:rsidR="003556C2" w:rsidRDefault="003556C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59</w:t>
            </w:r>
          </w:p>
        </w:tc>
        <w:tc>
          <w:tcPr>
            <w:tcW w:w="2670" w:type="dxa"/>
          </w:tcPr>
          <w:p w:rsidR="003556C2" w:rsidRDefault="00F014BD" w:rsidP="003556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Межведомственная комиссия по назначению муниципальной стипендии Главы Чудовского муниципального района одаренным детям и молодежи Чудовского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мунициального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3793" w:type="dxa"/>
          </w:tcPr>
          <w:p w:rsidR="003556C2" w:rsidRDefault="00BA38EC" w:rsidP="0035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Чудовского муниципального района от 14.10.2019 № 1247 «Об утверждении Положения о муниципальной стипендии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Главы Чудовского муниципального района одаренным детям и молодежи Чудовского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мунициального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района»</w:t>
            </w:r>
          </w:p>
        </w:tc>
        <w:tc>
          <w:tcPr>
            <w:tcW w:w="3317" w:type="dxa"/>
          </w:tcPr>
          <w:p w:rsidR="003556C2" w:rsidRDefault="003556C2" w:rsidP="00F0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Распоряжение Администрации Чудовского муниципального района от 04.07.2022 № 128-рз «Об утверждении состава межведомственной комиссии по назначению муниципальной стипендии </w:t>
            </w:r>
            <w:r w:rsidR="00F014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Главы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Чудовского муниципального района</w:t>
            </w:r>
            <w:r w:rsidR="00F014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одаренным детям и молодежи Чудовского </w:t>
            </w:r>
            <w:proofErr w:type="spellStart"/>
            <w:r w:rsidR="00F014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мунициального</w:t>
            </w:r>
            <w:proofErr w:type="spellEnd"/>
            <w:r w:rsidR="00F014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3556C2" w:rsidRDefault="00F014BD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04.07.2022</w:t>
            </w:r>
          </w:p>
          <w:p w:rsidR="00F014BD" w:rsidRDefault="00F014BD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F014BD" w:rsidRDefault="00F014BD" w:rsidP="00F014B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Базарова Е.В. 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муниципального 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председатель комиссии </w:t>
            </w:r>
          </w:p>
          <w:p w:rsidR="00BF3D3C" w:rsidRDefault="00BF3D3C" w:rsidP="00F014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4BD" w:rsidRDefault="00F014BD" w:rsidP="00F014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председатель комитета образования, заместитель председателя комиссии</w:t>
            </w:r>
          </w:p>
          <w:p w:rsidR="00BF3D3C" w:rsidRDefault="00BF3D3C" w:rsidP="003556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6C2" w:rsidRPr="00BF3D3C" w:rsidRDefault="00F014BD" w:rsidP="003556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комитета образования, секретарь комиссии</w:t>
            </w:r>
          </w:p>
        </w:tc>
      </w:tr>
      <w:tr w:rsidR="00F966A6" w:rsidRPr="00883017" w:rsidTr="00423503">
        <w:tc>
          <w:tcPr>
            <w:tcW w:w="534" w:type="dxa"/>
          </w:tcPr>
          <w:p w:rsidR="00F966A6" w:rsidRDefault="00F966A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670" w:type="dxa"/>
          </w:tcPr>
          <w:p w:rsidR="00F966A6" w:rsidRDefault="00F966A6" w:rsidP="003556C2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Рабочая группа</w:t>
            </w:r>
          </w:p>
        </w:tc>
        <w:tc>
          <w:tcPr>
            <w:tcW w:w="3793" w:type="dxa"/>
          </w:tcPr>
          <w:p w:rsidR="00F966A6" w:rsidRDefault="00F966A6" w:rsidP="00F96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30.12.2020 № 489-ФЗ</w:t>
            </w:r>
          </w:p>
          <w:p w:rsidR="00F966A6" w:rsidRDefault="00F966A6" w:rsidP="00F96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молодежной политике в Российской Федерации»</w:t>
            </w:r>
          </w:p>
          <w:p w:rsidR="00F966A6" w:rsidRDefault="00F966A6" w:rsidP="0035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F966A6" w:rsidRDefault="00F966A6" w:rsidP="00F0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Распоряжение Администрации Чудовского муниципального района от 13.08.2019 </w:t>
            </w:r>
            <w:r w:rsidR="00BF3D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318-рг «О создании рабочей группы»</w:t>
            </w:r>
          </w:p>
        </w:tc>
        <w:tc>
          <w:tcPr>
            <w:tcW w:w="2127" w:type="dxa"/>
          </w:tcPr>
          <w:p w:rsidR="00F966A6" w:rsidRDefault="00F966A6" w:rsidP="00BF3D3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13.08.2019</w:t>
            </w:r>
          </w:p>
          <w:p w:rsidR="00F966A6" w:rsidRDefault="00F966A6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F966A6" w:rsidRDefault="00F966A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В.Н.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Чудовского муниципального района,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  <w:r w:rsidR="00367B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рабочей группы</w:t>
            </w:r>
          </w:p>
          <w:p w:rsidR="00F966A6" w:rsidRDefault="00F966A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66A6" w:rsidRDefault="00F966A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Чудовского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.Ю.Мещерякова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руководителя</w:t>
            </w:r>
            <w:r w:rsidR="0036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рабочей группы</w:t>
            </w:r>
          </w:p>
          <w:p w:rsidR="00F966A6" w:rsidRDefault="00F966A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66A6" w:rsidRDefault="00F966A6" w:rsidP="00F014B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служащий отдела по работе с молодежью и межнациональным отношениям, секретарь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6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рабочей группы</w:t>
            </w:r>
          </w:p>
        </w:tc>
      </w:tr>
      <w:tr w:rsidR="007A3267" w:rsidRPr="00883017" w:rsidTr="00423503">
        <w:tc>
          <w:tcPr>
            <w:tcW w:w="534" w:type="dxa"/>
          </w:tcPr>
          <w:p w:rsidR="007A3267" w:rsidRDefault="007A326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2670" w:type="dxa"/>
          </w:tcPr>
          <w:p w:rsidR="007A3267" w:rsidRPr="007A3267" w:rsidRDefault="007A3267" w:rsidP="007A326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7A32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</w:t>
            </w:r>
            <w:r w:rsidRPr="007A32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проведению конкурса на предоставление грантов в форме субсидий некоммерческим организациям, в том числе бюджетным, автономным учреждениям, не являющимся казенными учреждениями, осуществляющим работу с молодежью, на организацию трудовой занятости молодежи в свободное от учебы время</w:t>
            </w:r>
          </w:p>
        </w:tc>
        <w:tc>
          <w:tcPr>
            <w:tcW w:w="3793" w:type="dxa"/>
          </w:tcPr>
          <w:p w:rsidR="007A3267" w:rsidRDefault="007A3267" w:rsidP="007A3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Бюджетный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кодекс Российской Федерации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31.07.1998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</w:p>
        </w:tc>
        <w:tc>
          <w:tcPr>
            <w:tcW w:w="3317" w:type="dxa"/>
          </w:tcPr>
          <w:p w:rsidR="007A3267" w:rsidRPr="007A3267" w:rsidRDefault="007A3267" w:rsidP="007A326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32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Администрация Чудовского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19.05.2022 № 622 «</w:t>
            </w:r>
            <w:r w:rsidRPr="007A3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утверждении Положения </w:t>
            </w:r>
            <w:r w:rsidRPr="007A32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 комиссии по проведению конкурса на предоставление грантов в форме субсидий некоммерческим организациям, в том числе бюджетным, автономным учреждениям, не являющимся казенными учреждениями, осуществляющим работу с молодежью, на организацию трудовой занятости молодежи в свободное от учебы время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7A3267" w:rsidRDefault="007A3267" w:rsidP="00F0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7A3267" w:rsidRDefault="007A3267" w:rsidP="00BF3D3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19.05.2022</w:t>
            </w:r>
          </w:p>
        </w:tc>
        <w:tc>
          <w:tcPr>
            <w:tcW w:w="2345" w:type="dxa"/>
          </w:tcPr>
          <w:p w:rsidR="007A3267" w:rsidRDefault="0020214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Чудовского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.Ю.Мещерякова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председатель комиссии</w:t>
            </w:r>
          </w:p>
          <w:p w:rsidR="00202146" w:rsidRDefault="0020214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2146" w:rsidRDefault="00202146" w:rsidP="0020214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Базарова Е.В. 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муниципального 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заместитель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председател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 </w:t>
            </w:r>
          </w:p>
          <w:p w:rsidR="00202146" w:rsidRDefault="0020214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146" w:rsidRDefault="0020214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специалист отдела по работе с молодежью и межнациональными отношениями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Чудоского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</w:tr>
      <w:tr w:rsidR="00976C7F" w:rsidRPr="005F0300" w:rsidTr="00976C7F">
        <w:tc>
          <w:tcPr>
            <w:tcW w:w="534" w:type="dxa"/>
          </w:tcPr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670" w:type="dxa"/>
          </w:tcPr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комиссия по рассмотрению заявок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(предложений) на включение места для проведения ярмарки в Перечень мест для проведения ярмарок на территории Чудовского муниципального района</w:t>
            </w:r>
          </w:p>
        </w:tc>
        <w:tc>
          <w:tcPr>
            <w:tcW w:w="3793" w:type="dxa"/>
          </w:tcPr>
          <w:p w:rsidR="00976C7F" w:rsidRPr="00412A10" w:rsidRDefault="00976C7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закон от 28 декабря 2009 года </w:t>
            </w: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№ 381-ФЗ «Об основах государственного регулирования торговой деятельности на территории Российской Федерации», постановление Правительства Новгородской области от 20 июня 2023 года № 268 «О Порядке 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</w:t>
            </w:r>
            <w:proofErr w:type="gramEnd"/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ярмарках на территории Новгородской области»</w:t>
            </w:r>
          </w:p>
        </w:tc>
        <w:tc>
          <w:tcPr>
            <w:tcW w:w="3317" w:type="dxa"/>
          </w:tcPr>
          <w:p w:rsidR="00976C7F" w:rsidRPr="005F0300" w:rsidRDefault="00976C7F" w:rsidP="0093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Постановление Администрации Чудовского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муниципального района от 30.11.2023 № 2047 «Об утверждении Порядка формирования перечня мест для проведения ярмарок на территории Чудовского муниципального района»</w:t>
            </w:r>
          </w:p>
        </w:tc>
        <w:tc>
          <w:tcPr>
            <w:tcW w:w="2127" w:type="dxa"/>
          </w:tcPr>
          <w:p w:rsidR="00976C7F" w:rsidRDefault="00976C7F" w:rsidP="00AD6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30.11.2023/</w:t>
            </w:r>
          </w:p>
          <w:p w:rsidR="00976C7F" w:rsidRPr="005F0300" w:rsidRDefault="00976C7F" w:rsidP="00AD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постоянно</w:t>
            </w:r>
          </w:p>
        </w:tc>
        <w:tc>
          <w:tcPr>
            <w:tcW w:w="2345" w:type="dxa"/>
          </w:tcPr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И.В. заместитель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Главы администрации Чудовского муниципального района, председатель комиссии;</w:t>
            </w: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Круглова И.Н.. председатель комитета инвестиций, предпринимательства и сельского хозяйства </w:t>
            </w:r>
            <w:r w:rsidRPr="005F03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Чудовского муниципального района</w:t>
            </w:r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комиссии</w:t>
            </w:r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И.В.., главный специалист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оидела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потребительского рынка комитета инвестиций, предпринимательства и сельского хозяйства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03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Чудовского муниципального района, секретарь комиссии.</w:t>
            </w:r>
          </w:p>
        </w:tc>
      </w:tr>
      <w:tr w:rsidR="005B6349" w:rsidRPr="005F0300" w:rsidTr="00976C7F">
        <w:tc>
          <w:tcPr>
            <w:tcW w:w="534" w:type="dxa"/>
          </w:tcPr>
          <w:p w:rsidR="005B6349" w:rsidRDefault="005B6349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63</w:t>
            </w:r>
          </w:p>
        </w:tc>
        <w:tc>
          <w:tcPr>
            <w:tcW w:w="2670" w:type="dxa"/>
          </w:tcPr>
          <w:p w:rsidR="005B6349" w:rsidRPr="005B6349" w:rsidRDefault="005B6349" w:rsidP="006A328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ый</w:t>
            </w: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координационн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ый</w:t>
            </w: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совет по взаимодействию с региональным отделением Общероссийского общественно-государственного движения детей и молодежи</w:t>
            </w:r>
            <w:r w:rsidR="006A328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«Движение первых» Новгородской области в </w:t>
            </w:r>
            <w:proofErr w:type="spellStart"/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Чудовском</w:t>
            </w:r>
            <w:proofErr w:type="spellEnd"/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3793" w:type="dxa"/>
          </w:tcPr>
          <w:p w:rsidR="005B6349" w:rsidRPr="00412A10" w:rsidRDefault="005B6349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5B6349" w:rsidRDefault="005B6349" w:rsidP="005B6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20.11.2023          № 1928 </w:t>
            </w:r>
            <w:r w:rsidRPr="005B63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 создании 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Новгородской области в </w:t>
            </w:r>
            <w:proofErr w:type="spellStart"/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Чудовском</w:t>
            </w:r>
            <w:proofErr w:type="spellEnd"/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2127" w:type="dxa"/>
          </w:tcPr>
          <w:p w:rsidR="005B6349" w:rsidRDefault="00AD65BF" w:rsidP="00AD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20.11.2023</w:t>
            </w:r>
          </w:p>
          <w:p w:rsidR="00AD65BF" w:rsidRDefault="00AD65BF" w:rsidP="00AD6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5B6349" w:rsidRPr="005B6349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 w:rsidRPr="005B6349">
              <w:rPr>
                <w:rFonts w:ascii="Times New Roman" w:hAnsi="Times New Roman" w:cs="Times New Roman"/>
                <w:sz w:val="16"/>
                <w:szCs w:val="16"/>
              </w:rPr>
              <w:t xml:space="preserve"> В.Н.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Глава Чудовского муниципального района, председатель муниципального координационного совета;</w:t>
            </w:r>
          </w:p>
          <w:p w:rsidR="005B6349" w:rsidRPr="005B6349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349" w:rsidRPr="005B6349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Мещерякова О.Ю.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муниципального координационного совета;</w:t>
            </w:r>
          </w:p>
          <w:p w:rsidR="005B6349" w:rsidRPr="005B6349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349" w:rsidRPr="005F0300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Майорова Е.А.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работе с молодежью и межнациональным отношениям Администрации Чудовского муниципального района, секретарь муниципального координационного совета.</w:t>
            </w:r>
          </w:p>
        </w:tc>
      </w:tr>
      <w:tr w:rsidR="003A7FEF" w:rsidRPr="005F0300" w:rsidTr="00976C7F">
        <w:tc>
          <w:tcPr>
            <w:tcW w:w="534" w:type="dxa"/>
          </w:tcPr>
          <w:p w:rsidR="003A7FEF" w:rsidRDefault="003A7FE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670" w:type="dxa"/>
          </w:tcPr>
          <w:p w:rsidR="003A7FEF" w:rsidRPr="005B6349" w:rsidRDefault="003A7FEF" w:rsidP="006A32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Рабочая группа по реализации проектов инициативного бюджетирования на территории Чудовского муниципального района </w:t>
            </w:r>
          </w:p>
        </w:tc>
        <w:tc>
          <w:tcPr>
            <w:tcW w:w="3793" w:type="dxa"/>
          </w:tcPr>
          <w:p w:rsidR="003A7FEF" w:rsidRPr="00412A10" w:rsidRDefault="003A7FE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3A7FEF" w:rsidRPr="003107EE" w:rsidRDefault="003A7FEF" w:rsidP="003A7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7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 w:rsidR="003107EE" w:rsidRPr="003107EE">
              <w:rPr>
                <w:rFonts w:ascii="Times New Roman" w:hAnsi="Times New Roman" w:cs="Times New Roman"/>
                <w:sz w:val="16"/>
                <w:szCs w:val="16"/>
              </w:rPr>
              <w:t>22.02.2023 № 256 «О реализации на территории Чудовского муниципального района проекто</w:t>
            </w:r>
            <w:r w:rsidR="003107EE">
              <w:rPr>
                <w:rFonts w:ascii="Times New Roman" w:hAnsi="Times New Roman" w:cs="Times New Roman"/>
                <w:sz w:val="16"/>
                <w:szCs w:val="16"/>
              </w:rPr>
              <w:t>в инициативного бюджетирования»</w:t>
            </w:r>
          </w:p>
        </w:tc>
        <w:tc>
          <w:tcPr>
            <w:tcW w:w="2127" w:type="dxa"/>
          </w:tcPr>
          <w:p w:rsidR="003A7FEF" w:rsidRDefault="00AD65BF" w:rsidP="00AD65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EE">
              <w:rPr>
                <w:rFonts w:ascii="Times New Roman" w:hAnsi="Times New Roman" w:cs="Times New Roman"/>
                <w:sz w:val="16"/>
                <w:szCs w:val="16"/>
              </w:rPr>
              <w:t>22.02.2023</w:t>
            </w:r>
          </w:p>
          <w:p w:rsidR="00AD65BF" w:rsidRDefault="00AD65BF" w:rsidP="00AD6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3107EE" w:rsidRDefault="003107EE" w:rsidP="003107E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3107EE" w:rsidRDefault="003107EE" w:rsidP="003107E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107EE" w:rsidRPr="005B6349" w:rsidRDefault="003107EE" w:rsidP="0031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Мещерякова О.Ю.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заместитель Главы администрации Чудовского муниципального района, заместитель председателя муниципального координационного совета;</w:t>
            </w:r>
          </w:p>
          <w:p w:rsidR="003A7FEF" w:rsidRDefault="003A7FEF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7EE" w:rsidRDefault="003107EE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Юхнова Т.Б. заведующий отделом организационно-контрольной работы, секретарь рабочей группы</w:t>
            </w:r>
          </w:p>
          <w:p w:rsidR="003107EE" w:rsidRPr="005B6349" w:rsidRDefault="003107EE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F0E" w:rsidRPr="005B6349" w:rsidTr="00331F0E">
        <w:tc>
          <w:tcPr>
            <w:tcW w:w="534" w:type="dxa"/>
          </w:tcPr>
          <w:p w:rsidR="00331F0E" w:rsidRDefault="00331F0E" w:rsidP="00331F0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65</w:t>
            </w:r>
          </w:p>
        </w:tc>
        <w:tc>
          <w:tcPr>
            <w:tcW w:w="2670" w:type="dxa"/>
          </w:tcPr>
          <w:p w:rsidR="00331F0E" w:rsidRPr="005B6349" w:rsidRDefault="003F20EF" w:rsidP="00331F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Комиссия </w:t>
            </w:r>
            <w:r w:rsidRPr="00331F0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 организации срочного захоронения трупов людей и животных при возникновении военных конфликтов или вследствие этих конфликтов, а также при чрезвычайных ситуациях природного и техногенного характера на территории Чудовского муниципального района</w:t>
            </w:r>
          </w:p>
        </w:tc>
        <w:tc>
          <w:tcPr>
            <w:tcW w:w="3793" w:type="dxa"/>
          </w:tcPr>
          <w:p w:rsidR="00331F0E" w:rsidRPr="00412A10" w:rsidRDefault="003F20EF" w:rsidP="00331F0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12.02.1998 № 28-ФЗ «О гражданской обороне»</w:t>
            </w:r>
          </w:p>
        </w:tc>
        <w:tc>
          <w:tcPr>
            <w:tcW w:w="3317" w:type="dxa"/>
          </w:tcPr>
          <w:p w:rsidR="00331F0E" w:rsidRPr="00331F0E" w:rsidRDefault="00331F0E" w:rsidP="0033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7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27.09.2023 № 1606 «</w:t>
            </w:r>
            <w:r w:rsidRPr="00331F0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 мероприятиях по организации срочного захоронения трупов людей и животных при возникновении военных конфликтов или вследствие этих конфликтов, а также при чрезвычайных ситуациях природного и техногенного характера на территории Чудовского муниципального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331F0E" w:rsidRDefault="000109DF" w:rsidP="0001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27.09.2023</w:t>
            </w:r>
          </w:p>
          <w:p w:rsidR="000109DF" w:rsidRDefault="000109DF" w:rsidP="000109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3F20EF" w:rsidRPr="005F0300" w:rsidRDefault="003F20EF" w:rsidP="003F20E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В.Н.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Чудовского муниципального района, председатель комиссии</w:t>
            </w:r>
          </w:p>
          <w:p w:rsidR="003F20EF" w:rsidRPr="005F0300" w:rsidRDefault="003F20EF" w:rsidP="003F20E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20EF" w:rsidRPr="005F0300" w:rsidRDefault="003F20EF" w:rsidP="003F20EF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Захаренков А.В. первый </w:t>
            </w:r>
            <w:r w:rsidRPr="005F03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заместитель Главы администрации Чудовского муниципального района,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заместитель </w:t>
            </w:r>
            <w:r w:rsidRPr="005F03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председателя комиссии;</w:t>
            </w:r>
          </w:p>
          <w:p w:rsidR="00331F0E" w:rsidRDefault="00331F0E" w:rsidP="00331F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0EF" w:rsidRPr="005B6349" w:rsidRDefault="003F20EF" w:rsidP="00331F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Pr="007707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090D57" w:rsidRPr="005B6349" w:rsidTr="00090D57">
        <w:tc>
          <w:tcPr>
            <w:tcW w:w="534" w:type="dxa"/>
          </w:tcPr>
          <w:p w:rsidR="00090D57" w:rsidRDefault="00090D57" w:rsidP="00B5770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</w:t>
            </w:r>
          </w:p>
          <w:p w:rsidR="00090D57" w:rsidRDefault="00090D57" w:rsidP="00B5770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0D57" w:rsidRDefault="00090D57" w:rsidP="00B5770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0D57" w:rsidRDefault="00090D57" w:rsidP="00B5770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0D57" w:rsidRDefault="00090D57" w:rsidP="00B5770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0D57" w:rsidRDefault="00090D57" w:rsidP="00B5770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0" w:type="dxa"/>
          </w:tcPr>
          <w:p w:rsidR="00090D57" w:rsidRPr="005B6349" w:rsidRDefault="00090D57" w:rsidP="00090D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Районн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ая </w:t>
            </w:r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санитарно- </w:t>
            </w:r>
            <w:proofErr w:type="gramStart"/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противоэпидемической</w:t>
            </w:r>
            <w:proofErr w:type="gramEnd"/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комисси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</w:p>
        </w:tc>
        <w:tc>
          <w:tcPr>
            <w:tcW w:w="3793" w:type="dxa"/>
          </w:tcPr>
          <w:p w:rsidR="00090D57" w:rsidRPr="00090D57" w:rsidRDefault="00090D57" w:rsidP="00090D5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0D57">
              <w:rPr>
                <w:rFonts w:ascii="Times New Roman" w:hAnsi="Times New Roman" w:cs="Times New Roman"/>
                <w:sz w:val="16"/>
                <w:szCs w:val="16"/>
              </w:rPr>
              <w:t>Федеральн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090D57">
              <w:rPr>
                <w:rFonts w:ascii="Times New Roman" w:hAnsi="Times New Roman" w:cs="Times New Roman"/>
                <w:sz w:val="16"/>
                <w:szCs w:val="16"/>
              </w:rPr>
              <w:t xml:space="preserve"> закон </w:t>
            </w:r>
            <w:hyperlink r:id="rId10" w:tgtFrame="_blank" w:history="1">
              <w:r w:rsidRPr="00090D57">
                <w:rPr>
                  <w:rStyle w:val="2"/>
                  <w:rFonts w:ascii="Times New Roman" w:hAnsi="Times New Roman" w:cs="Times New Roman"/>
                  <w:sz w:val="16"/>
                  <w:szCs w:val="16"/>
                </w:rPr>
                <w:t>от 21 ноября 2011 года № 323-ФЗ</w:t>
              </w:r>
            </w:hyperlink>
            <w:r w:rsidRPr="00090D57">
              <w:rPr>
                <w:rFonts w:ascii="Times New Roman" w:hAnsi="Times New Roman" w:cs="Times New Roman"/>
                <w:sz w:val="16"/>
                <w:szCs w:val="16"/>
              </w:rPr>
              <w:t> «Об основах охраны здоровья граждан в Российской Федерации</w:t>
            </w:r>
          </w:p>
        </w:tc>
        <w:tc>
          <w:tcPr>
            <w:tcW w:w="3317" w:type="dxa"/>
          </w:tcPr>
          <w:p w:rsidR="00090D57" w:rsidRPr="00090D57" w:rsidRDefault="00090D57" w:rsidP="00B57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0D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Администрации Чудовского муниципального района от 19.10.2021 № 1257 «</w:t>
            </w:r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 районной санитарно- противоэпидемической комиссии»</w:t>
            </w:r>
          </w:p>
        </w:tc>
        <w:tc>
          <w:tcPr>
            <w:tcW w:w="2127" w:type="dxa"/>
          </w:tcPr>
          <w:p w:rsidR="00090D57" w:rsidRDefault="000109DF" w:rsidP="0001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0D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19.10.2021</w:t>
            </w:r>
          </w:p>
          <w:p w:rsidR="000109DF" w:rsidRDefault="000109DF" w:rsidP="000109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CA11BD" w:rsidRPr="005F0300" w:rsidRDefault="00CA11BD" w:rsidP="00CA11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Н.Н. </w:t>
            </w:r>
            <w:r w:rsidR="000E6EB3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 Главы</w:t>
            </w:r>
            <w:r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Чудовского муниципального района</w:t>
            </w:r>
            <w:r w:rsidRPr="000E5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председатель комиссии</w:t>
            </w:r>
          </w:p>
          <w:p w:rsidR="00090D57" w:rsidRDefault="00090D57" w:rsidP="00B577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D" w:rsidRPr="00CA11BD" w:rsidRDefault="00CA11BD" w:rsidP="00B577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11BD">
              <w:rPr>
                <w:rFonts w:ascii="Times New Roman" w:hAnsi="Times New Roman" w:cs="Times New Roman"/>
                <w:sz w:val="16"/>
                <w:szCs w:val="16"/>
              </w:rPr>
              <w:t xml:space="preserve">Кузьмина И.В. </w:t>
            </w:r>
            <w:r w:rsidRPr="00CA11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 служащий-эксперт Администрации Чудовского муниципального района, секретарь комиссии.</w:t>
            </w:r>
          </w:p>
        </w:tc>
      </w:tr>
    </w:tbl>
    <w:p w:rsidR="009269AC" w:rsidRPr="00883017" w:rsidRDefault="009269AC" w:rsidP="00291E2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9269AC" w:rsidRPr="00883017" w:rsidSect="00DC0953">
      <w:headerReference w:type="defaul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44" w:rsidRDefault="00857444" w:rsidP="002E7CCF">
      <w:pPr>
        <w:spacing w:after="0" w:line="240" w:lineRule="auto"/>
      </w:pPr>
      <w:r>
        <w:separator/>
      </w:r>
    </w:p>
  </w:endnote>
  <w:endnote w:type="continuationSeparator" w:id="0">
    <w:p w:rsidR="00857444" w:rsidRDefault="00857444" w:rsidP="002E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44" w:rsidRDefault="00857444" w:rsidP="002E7CCF">
      <w:pPr>
        <w:spacing w:after="0" w:line="240" w:lineRule="auto"/>
      </w:pPr>
      <w:r>
        <w:separator/>
      </w:r>
    </w:p>
  </w:footnote>
  <w:footnote w:type="continuationSeparator" w:id="0">
    <w:p w:rsidR="00857444" w:rsidRDefault="00857444" w:rsidP="002E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E" w:rsidRPr="002E7CCF" w:rsidRDefault="00331F0E" w:rsidP="002E7CCF">
    <w:pPr>
      <w:pStyle w:val="a8"/>
      <w:jc w:val="center"/>
      <w:rPr>
        <w:rFonts w:ascii="Times New Roman" w:hAnsi="Times New Roman" w:cs="Times New Roman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1354"/>
    <w:multiLevelType w:val="multilevel"/>
    <w:tmpl w:val="76FC0BB8"/>
    <w:lvl w:ilvl="0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7C325C38"/>
    <w:multiLevelType w:val="multilevel"/>
    <w:tmpl w:val="2816171A"/>
    <w:lvl w:ilvl="0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73"/>
    <w:rsid w:val="00004891"/>
    <w:rsid w:val="0000724F"/>
    <w:rsid w:val="00010620"/>
    <w:rsid w:val="000109DF"/>
    <w:rsid w:val="0001257E"/>
    <w:rsid w:val="0002339E"/>
    <w:rsid w:val="00025593"/>
    <w:rsid w:val="00031E62"/>
    <w:rsid w:val="00033B95"/>
    <w:rsid w:val="00037CE8"/>
    <w:rsid w:val="00042492"/>
    <w:rsid w:val="000520F2"/>
    <w:rsid w:val="00053298"/>
    <w:rsid w:val="00057C74"/>
    <w:rsid w:val="00062A37"/>
    <w:rsid w:val="00077446"/>
    <w:rsid w:val="000823E5"/>
    <w:rsid w:val="00082E7C"/>
    <w:rsid w:val="00084B65"/>
    <w:rsid w:val="00085122"/>
    <w:rsid w:val="00087ED9"/>
    <w:rsid w:val="000908F6"/>
    <w:rsid w:val="00090D57"/>
    <w:rsid w:val="000A01F8"/>
    <w:rsid w:val="000A5652"/>
    <w:rsid w:val="000B2A0C"/>
    <w:rsid w:val="000B55B5"/>
    <w:rsid w:val="000D3AC7"/>
    <w:rsid w:val="000D7EAE"/>
    <w:rsid w:val="000E24AF"/>
    <w:rsid w:val="000E4019"/>
    <w:rsid w:val="000E40EF"/>
    <w:rsid w:val="000E4575"/>
    <w:rsid w:val="000E5417"/>
    <w:rsid w:val="000E5E66"/>
    <w:rsid w:val="000E6EB3"/>
    <w:rsid w:val="000E7E03"/>
    <w:rsid w:val="000F330E"/>
    <w:rsid w:val="00101F04"/>
    <w:rsid w:val="00104DB3"/>
    <w:rsid w:val="00107154"/>
    <w:rsid w:val="001142C6"/>
    <w:rsid w:val="00121B98"/>
    <w:rsid w:val="00121E21"/>
    <w:rsid w:val="00123E08"/>
    <w:rsid w:val="00127404"/>
    <w:rsid w:val="00131BAB"/>
    <w:rsid w:val="00133323"/>
    <w:rsid w:val="00140269"/>
    <w:rsid w:val="00150529"/>
    <w:rsid w:val="0015348A"/>
    <w:rsid w:val="00153BE4"/>
    <w:rsid w:val="00161EBE"/>
    <w:rsid w:val="00175C64"/>
    <w:rsid w:val="001763B3"/>
    <w:rsid w:val="0018425A"/>
    <w:rsid w:val="0019064C"/>
    <w:rsid w:val="00192A4E"/>
    <w:rsid w:val="001A45BB"/>
    <w:rsid w:val="001B26F8"/>
    <w:rsid w:val="001B366E"/>
    <w:rsid w:val="001B47EB"/>
    <w:rsid w:val="001B580C"/>
    <w:rsid w:val="001B58E6"/>
    <w:rsid w:val="001C077F"/>
    <w:rsid w:val="001C0AC0"/>
    <w:rsid w:val="001C4424"/>
    <w:rsid w:val="001D4E41"/>
    <w:rsid w:val="001D5F1C"/>
    <w:rsid w:val="001D6D17"/>
    <w:rsid w:val="001E2C50"/>
    <w:rsid w:val="001E562A"/>
    <w:rsid w:val="001E7128"/>
    <w:rsid w:val="001E7402"/>
    <w:rsid w:val="001F1463"/>
    <w:rsid w:val="001F1EB9"/>
    <w:rsid w:val="001F4F38"/>
    <w:rsid w:val="00202146"/>
    <w:rsid w:val="002038AD"/>
    <w:rsid w:val="00206114"/>
    <w:rsid w:val="002074EE"/>
    <w:rsid w:val="002207A5"/>
    <w:rsid w:val="002233B9"/>
    <w:rsid w:val="002255F0"/>
    <w:rsid w:val="002331F5"/>
    <w:rsid w:val="00234782"/>
    <w:rsid w:val="00241D8E"/>
    <w:rsid w:val="002458DC"/>
    <w:rsid w:val="0026088B"/>
    <w:rsid w:val="002654C1"/>
    <w:rsid w:val="0026571A"/>
    <w:rsid w:val="00266EB8"/>
    <w:rsid w:val="0026707A"/>
    <w:rsid w:val="002671EF"/>
    <w:rsid w:val="002706EA"/>
    <w:rsid w:val="00270B96"/>
    <w:rsid w:val="00274186"/>
    <w:rsid w:val="0027488C"/>
    <w:rsid w:val="00274CD8"/>
    <w:rsid w:val="0027601C"/>
    <w:rsid w:val="0028278C"/>
    <w:rsid w:val="002900DA"/>
    <w:rsid w:val="00291E2E"/>
    <w:rsid w:val="002977AE"/>
    <w:rsid w:val="002A1F3F"/>
    <w:rsid w:val="002A398F"/>
    <w:rsid w:val="002A5554"/>
    <w:rsid w:val="002B4665"/>
    <w:rsid w:val="002C0DFB"/>
    <w:rsid w:val="002C0F3C"/>
    <w:rsid w:val="002C4F0A"/>
    <w:rsid w:val="002C744A"/>
    <w:rsid w:val="002D1858"/>
    <w:rsid w:val="002D206D"/>
    <w:rsid w:val="002D5556"/>
    <w:rsid w:val="002D57E8"/>
    <w:rsid w:val="002E0273"/>
    <w:rsid w:val="002E102F"/>
    <w:rsid w:val="002E3043"/>
    <w:rsid w:val="002E5900"/>
    <w:rsid w:val="002E7CCF"/>
    <w:rsid w:val="002F1D5D"/>
    <w:rsid w:val="002F4F8C"/>
    <w:rsid w:val="002F50D5"/>
    <w:rsid w:val="002F6BB3"/>
    <w:rsid w:val="003003CE"/>
    <w:rsid w:val="0030454E"/>
    <w:rsid w:val="00305810"/>
    <w:rsid w:val="003107EE"/>
    <w:rsid w:val="00313A00"/>
    <w:rsid w:val="00313E3B"/>
    <w:rsid w:val="003140BA"/>
    <w:rsid w:val="0031500C"/>
    <w:rsid w:val="00316987"/>
    <w:rsid w:val="0032285D"/>
    <w:rsid w:val="00325F79"/>
    <w:rsid w:val="00327238"/>
    <w:rsid w:val="003302AA"/>
    <w:rsid w:val="00330636"/>
    <w:rsid w:val="00331F0E"/>
    <w:rsid w:val="003333C1"/>
    <w:rsid w:val="00335713"/>
    <w:rsid w:val="003365D0"/>
    <w:rsid w:val="00337E5E"/>
    <w:rsid w:val="00340B47"/>
    <w:rsid w:val="00343735"/>
    <w:rsid w:val="00347B3B"/>
    <w:rsid w:val="003556C2"/>
    <w:rsid w:val="0036115A"/>
    <w:rsid w:val="0036130E"/>
    <w:rsid w:val="00362BD7"/>
    <w:rsid w:val="00365149"/>
    <w:rsid w:val="00366580"/>
    <w:rsid w:val="00367B13"/>
    <w:rsid w:val="0037233A"/>
    <w:rsid w:val="003725EB"/>
    <w:rsid w:val="00375D7D"/>
    <w:rsid w:val="00376770"/>
    <w:rsid w:val="00377A4C"/>
    <w:rsid w:val="0038292E"/>
    <w:rsid w:val="00391521"/>
    <w:rsid w:val="00394BB6"/>
    <w:rsid w:val="00395703"/>
    <w:rsid w:val="00395C60"/>
    <w:rsid w:val="00396986"/>
    <w:rsid w:val="003A2D40"/>
    <w:rsid w:val="003A3EDF"/>
    <w:rsid w:val="003A7A94"/>
    <w:rsid w:val="003A7FEF"/>
    <w:rsid w:val="003B2444"/>
    <w:rsid w:val="003B7340"/>
    <w:rsid w:val="003C06F5"/>
    <w:rsid w:val="003C287C"/>
    <w:rsid w:val="003D3CAC"/>
    <w:rsid w:val="003E76B8"/>
    <w:rsid w:val="003F070A"/>
    <w:rsid w:val="003F20EF"/>
    <w:rsid w:val="003F25A7"/>
    <w:rsid w:val="003F2972"/>
    <w:rsid w:val="003F2CA1"/>
    <w:rsid w:val="003F3DEC"/>
    <w:rsid w:val="003F57DE"/>
    <w:rsid w:val="003F6003"/>
    <w:rsid w:val="004021B2"/>
    <w:rsid w:val="00413089"/>
    <w:rsid w:val="00413323"/>
    <w:rsid w:val="00413A70"/>
    <w:rsid w:val="00423503"/>
    <w:rsid w:val="0042411C"/>
    <w:rsid w:val="0042705E"/>
    <w:rsid w:val="00444D03"/>
    <w:rsid w:val="00455556"/>
    <w:rsid w:val="00455F78"/>
    <w:rsid w:val="00456EAD"/>
    <w:rsid w:val="004607CC"/>
    <w:rsid w:val="00463037"/>
    <w:rsid w:val="00471BA5"/>
    <w:rsid w:val="00471D73"/>
    <w:rsid w:val="00477803"/>
    <w:rsid w:val="00481A4D"/>
    <w:rsid w:val="0048211A"/>
    <w:rsid w:val="004901E9"/>
    <w:rsid w:val="004A0C94"/>
    <w:rsid w:val="004A1410"/>
    <w:rsid w:val="004A1640"/>
    <w:rsid w:val="004A35B4"/>
    <w:rsid w:val="004A48E1"/>
    <w:rsid w:val="004A560D"/>
    <w:rsid w:val="004B326B"/>
    <w:rsid w:val="004B60A9"/>
    <w:rsid w:val="004C4DF0"/>
    <w:rsid w:val="004C7BE9"/>
    <w:rsid w:val="004D04DC"/>
    <w:rsid w:val="004E173F"/>
    <w:rsid w:val="004E5934"/>
    <w:rsid w:val="004F53C2"/>
    <w:rsid w:val="004F5A30"/>
    <w:rsid w:val="005004FB"/>
    <w:rsid w:val="00501BB8"/>
    <w:rsid w:val="005031EC"/>
    <w:rsid w:val="00505267"/>
    <w:rsid w:val="0051169B"/>
    <w:rsid w:val="00512311"/>
    <w:rsid w:val="0051415B"/>
    <w:rsid w:val="00521667"/>
    <w:rsid w:val="005274E6"/>
    <w:rsid w:val="00527C31"/>
    <w:rsid w:val="00530F9D"/>
    <w:rsid w:val="005334A2"/>
    <w:rsid w:val="00533C2F"/>
    <w:rsid w:val="005353FF"/>
    <w:rsid w:val="00535DA2"/>
    <w:rsid w:val="00542118"/>
    <w:rsid w:val="005466B8"/>
    <w:rsid w:val="00555ADC"/>
    <w:rsid w:val="00556240"/>
    <w:rsid w:val="00577C18"/>
    <w:rsid w:val="00582240"/>
    <w:rsid w:val="005823BA"/>
    <w:rsid w:val="00586111"/>
    <w:rsid w:val="005A3852"/>
    <w:rsid w:val="005A438B"/>
    <w:rsid w:val="005A6950"/>
    <w:rsid w:val="005B6349"/>
    <w:rsid w:val="005B68A2"/>
    <w:rsid w:val="005C04AD"/>
    <w:rsid w:val="005C2918"/>
    <w:rsid w:val="005C38FE"/>
    <w:rsid w:val="005C47F5"/>
    <w:rsid w:val="005C5CAD"/>
    <w:rsid w:val="005C60CB"/>
    <w:rsid w:val="005D18EA"/>
    <w:rsid w:val="005D3077"/>
    <w:rsid w:val="005E4649"/>
    <w:rsid w:val="005E5094"/>
    <w:rsid w:val="005E5F09"/>
    <w:rsid w:val="005E6030"/>
    <w:rsid w:val="005E76C7"/>
    <w:rsid w:val="005F0300"/>
    <w:rsid w:val="005F0D35"/>
    <w:rsid w:val="005F7C21"/>
    <w:rsid w:val="0060021C"/>
    <w:rsid w:val="006205AB"/>
    <w:rsid w:val="006258FA"/>
    <w:rsid w:val="006279F6"/>
    <w:rsid w:val="00646CFD"/>
    <w:rsid w:val="00650E6C"/>
    <w:rsid w:val="00655CEC"/>
    <w:rsid w:val="0066079C"/>
    <w:rsid w:val="006616B6"/>
    <w:rsid w:val="0066181E"/>
    <w:rsid w:val="0067064D"/>
    <w:rsid w:val="006706FB"/>
    <w:rsid w:val="0069322F"/>
    <w:rsid w:val="00695C15"/>
    <w:rsid w:val="006A18DC"/>
    <w:rsid w:val="006A328A"/>
    <w:rsid w:val="006B0460"/>
    <w:rsid w:val="006B14D2"/>
    <w:rsid w:val="006B6169"/>
    <w:rsid w:val="006B6D4B"/>
    <w:rsid w:val="006C0E48"/>
    <w:rsid w:val="006C4AEA"/>
    <w:rsid w:val="006C6CE6"/>
    <w:rsid w:val="006D2E6F"/>
    <w:rsid w:val="006D3E13"/>
    <w:rsid w:val="006D60EA"/>
    <w:rsid w:val="006E15E3"/>
    <w:rsid w:val="006E3AC3"/>
    <w:rsid w:val="006E5512"/>
    <w:rsid w:val="006E5F5A"/>
    <w:rsid w:val="006F02E3"/>
    <w:rsid w:val="006F0879"/>
    <w:rsid w:val="006F3DB4"/>
    <w:rsid w:val="007006E9"/>
    <w:rsid w:val="00703188"/>
    <w:rsid w:val="0071196A"/>
    <w:rsid w:val="00715BE4"/>
    <w:rsid w:val="00716368"/>
    <w:rsid w:val="007176BC"/>
    <w:rsid w:val="00722BDD"/>
    <w:rsid w:val="00725E8F"/>
    <w:rsid w:val="00731421"/>
    <w:rsid w:val="00733667"/>
    <w:rsid w:val="00740845"/>
    <w:rsid w:val="007608A3"/>
    <w:rsid w:val="007632D4"/>
    <w:rsid w:val="00767A0D"/>
    <w:rsid w:val="00770736"/>
    <w:rsid w:val="007712A4"/>
    <w:rsid w:val="00776649"/>
    <w:rsid w:val="007829DE"/>
    <w:rsid w:val="00783AE4"/>
    <w:rsid w:val="007867F4"/>
    <w:rsid w:val="00790EF3"/>
    <w:rsid w:val="007973B3"/>
    <w:rsid w:val="007A059F"/>
    <w:rsid w:val="007A1962"/>
    <w:rsid w:val="007A3267"/>
    <w:rsid w:val="007A62C5"/>
    <w:rsid w:val="007B04EC"/>
    <w:rsid w:val="007B23E0"/>
    <w:rsid w:val="007C1B61"/>
    <w:rsid w:val="007D2A83"/>
    <w:rsid w:val="007D3C78"/>
    <w:rsid w:val="007D7611"/>
    <w:rsid w:val="007E1B78"/>
    <w:rsid w:val="007F47CC"/>
    <w:rsid w:val="007F6C0A"/>
    <w:rsid w:val="008002C2"/>
    <w:rsid w:val="00806EC7"/>
    <w:rsid w:val="0081558E"/>
    <w:rsid w:val="00822741"/>
    <w:rsid w:val="00824D4F"/>
    <w:rsid w:val="00831196"/>
    <w:rsid w:val="00834149"/>
    <w:rsid w:val="00834AA4"/>
    <w:rsid w:val="008355B0"/>
    <w:rsid w:val="008363F6"/>
    <w:rsid w:val="008420E1"/>
    <w:rsid w:val="008426A7"/>
    <w:rsid w:val="00842BF6"/>
    <w:rsid w:val="00844082"/>
    <w:rsid w:val="0085565E"/>
    <w:rsid w:val="00857444"/>
    <w:rsid w:val="008578D5"/>
    <w:rsid w:val="00871536"/>
    <w:rsid w:val="00872B81"/>
    <w:rsid w:val="00875E68"/>
    <w:rsid w:val="00883017"/>
    <w:rsid w:val="00885FDD"/>
    <w:rsid w:val="0088671E"/>
    <w:rsid w:val="00887C48"/>
    <w:rsid w:val="008B1B42"/>
    <w:rsid w:val="008B1D3A"/>
    <w:rsid w:val="008B3A4E"/>
    <w:rsid w:val="008B6F00"/>
    <w:rsid w:val="008C0E10"/>
    <w:rsid w:val="008C3547"/>
    <w:rsid w:val="008C507E"/>
    <w:rsid w:val="008D17A8"/>
    <w:rsid w:val="008D3FD3"/>
    <w:rsid w:val="008D5759"/>
    <w:rsid w:val="008D663A"/>
    <w:rsid w:val="008E348C"/>
    <w:rsid w:val="008F4E6E"/>
    <w:rsid w:val="008F6B5D"/>
    <w:rsid w:val="00902E9E"/>
    <w:rsid w:val="009031E0"/>
    <w:rsid w:val="0090615B"/>
    <w:rsid w:val="00911496"/>
    <w:rsid w:val="009169F1"/>
    <w:rsid w:val="00925731"/>
    <w:rsid w:val="009269AC"/>
    <w:rsid w:val="0093239E"/>
    <w:rsid w:val="009335F8"/>
    <w:rsid w:val="00935695"/>
    <w:rsid w:val="0093718C"/>
    <w:rsid w:val="00937EB5"/>
    <w:rsid w:val="00940C32"/>
    <w:rsid w:val="0094139C"/>
    <w:rsid w:val="00946AA3"/>
    <w:rsid w:val="0096331F"/>
    <w:rsid w:val="009638B5"/>
    <w:rsid w:val="009726FE"/>
    <w:rsid w:val="009738A1"/>
    <w:rsid w:val="00974B65"/>
    <w:rsid w:val="00975968"/>
    <w:rsid w:val="00976C7F"/>
    <w:rsid w:val="00977E4F"/>
    <w:rsid w:val="00983B9D"/>
    <w:rsid w:val="0098458E"/>
    <w:rsid w:val="0098730E"/>
    <w:rsid w:val="009954AC"/>
    <w:rsid w:val="009A2056"/>
    <w:rsid w:val="009A5A81"/>
    <w:rsid w:val="009A7B12"/>
    <w:rsid w:val="009B05E5"/>
    <w:rsid w:val="009B62E6"/>
    <w:rsid w:val="009B6341"/>
    <w:rsid w:val="009C1B9F"/>
    <w:rsid w:val="009C4731"/>
    <w:rsid w:val="009D0F1B"/>
    <w:rsid w:val="009D3C62"/>
    <w:rsid w:val="009D63F3"/>
    <w:rsid w:val="009E4ACB"/>
    <w:rsid w:val="009E6E4D"/>
    <w:rsid w:val="009E6FDB"/>
    <w:rsid w:val="009E7FC5"/>
    <w:rsid w:val="009F0710"/>
    <w:rsid w:val="009F389D"/>
    <w:rsid w:val="009F4F7C"/>
    <w:rsid w:val="00A05316"/>
    <w:rsid w:val="00A13B80"/>
    <w:rsid w:val="00A15CED"/>
    <w:rsid w:val="00A24347"/>
    <w:rsid w:val="00A24BEE"/>
    <w:rsid w:val="00A25714"/>
    <w:rsid w:val="00A25AC9"/>
    <w:rsid w:val="00A368D8"/>
    <w:rsid w:val="00A37A3A"/>
    <w:rsid w:val="00A40EB4"/>
    <w:rsid w:val="00A41AF4"/>
    <w:rsid w:val="00A56628"/>
    <w:rsid w:val="00A568D7"/>
    <w:rsid w:val="00A75AA4"/>
    <w:rsid w:val="00A77422"/>
    <w:rsid w:val="00A93D93"/>
    <w:rsid w:val="00AA2EE3"/>
    <w:rsid w:val="00AA5ED8"/>
    <w:rsid w:val="00AB0668"/>
    <w:rsid w:val="00AC4972"/>
    <w:rsid w:val="00AC566F"/>
    <w:rsid w:val="00AC5AF2"/>
    <w:rsid w:val="00AD06B3"/>
    <w:rsid w:val="00AD65BF"/>
    <w:rsid w:val="00AD6CF8"/>
    <w:rsid w:val="00AE0D38"/>
    <w:rsid w:val="00AE1B38"/>
    <w:rsid w:val="00AE4C20"/>
    <w:rsid w:val="00AE5472"/>
    <w:rsid w:val="00AE688D"/>
    <w:rsid w:val="00AF0F11"/>
    <w:rsid w:val="00AF5656"/>
    <w:rsid w:val="00B01B74"/>
    <w:rsid w:val="00B02CAF"/>
    <w:rsid w:val="00B03420"/>
    <w:rsid w:val="00B05716"/>
    <w:rsid w:val="00B06512"/>
    <w:rsid w:val="00B16FD2"/>
    <w:rsid w:val="00B2497A"/>
    <w:rsid w:val="00B259B6"/>
    <w:rsid w:val="00B264E7"/>
    <w:rsid w:val="00B26E0F"/>
    <w:rsid w:val="00B27F77"/>
    <w:rsid w:val="00B326BA"/>
    <w:rsid w:val="00B3345B"/>
    <w:rsid w:val="00B33614"/>
    <w:rsid w:val="00B36D34"/>
    <w:rsid w:val="00B44083"/>
    <w:rsid w:val="00B54466"/>
    <w:rsid w:val="00B56597"/>
    <w:rsid w:val="00B57419"/>
    <w:rsid w:val="00B614C2"/>
    <w:rsid w:val="00B65D18"/>
    <w:rsid w:val="00B707CB"/>
    <w:rsid w:val="00B77B42"/>
    <w:rsid w:val="00B77DC3"/>
    <w:rsid w:val="00B82112"/>
    <w:rsid w:val="00B8638E"/>
    <w:rsid w:val="00B91069"/>
    <w:rsid w:val="00B94667"/>
    <w:rsid w:val="00BA2118"/>
    <w:rsid w:val="00BA38EC"/>
    <w:rsid w:val="00BB08BE"/>
    <w:rsid w:val="00BB5C1B"/>
    <w:rsid w:val="00BB77AF"/>
    <w:rsid w:val="00BC407D"/>
    <w:rsid w:val="00BC6598"/>
    <w:rsid w:val="00BC796D"/>
    <w:rsid w:val="00BC79AE"/>
    <w:rsid w:val="00BD3E32"/>
    <w:rsid w:val="00BE3B3C"/>
    <w:rsid w:val="00BF3D3C"/>
    <w:rsid w:val="00BF3E82"/>
    <w:rsid w:val="00BF3F21"/>
    <w:rsid w:val="00BF5DFD"/>
    <w:rsid w:val="00BF68A2"/>
    <w:rsid w:val="00BF7ED7"/>
    <w:rsid w:val="00C00B7A"/>
    <w:rsid w:val="00C242FE"/>
    <w:rsid w:val="00C26F9D"/>
    <w:rsid w:val="00C30F7A"/>
    <w:rsid w:val="00C31315"/>
    <w:rsid w:val="00C3141F"/>
    <w:rsid w:val="00C37522"/>
    <w:rsid w:val="00C42310"/>
    <w:rsid w:val="00C460E0"/>
    <w:rsid w:val="00C47050"/>
    <w:rsid w:val="00C5492E"/>
    <w:rsid w:val="00C55D74"/>
    <w:rsid w:val="00C57CD7"/>
    <w:rsid w:val="00C612C5"/>
    <w:rsid w:val="00C616DF"/>
    <w:rsid w:val="00C64A41"/>
    <w:rsid w:val="00C72D9A"/>
    <w:rsid w:val="00C82BE4"/>
    <w:rsid w:val="00C85A8B"/>
    <w:rsid w:val="00C86198"/>
    <w:rsid w:val="00C915EB"/>
    <w:rsid w:val="00C93655"/>
    <w:rsid w:val="00CA11BD"/>
    <w:rsid w:val="00CA4EBD"/>
    <w:rsid w:val="00CA6296"/>
    <w:rsid w:val="00CA7931"/>
    <w:rsid w:val="00CB70B8"/>
    <w:rsid w:val="00CB71F7"/>
    <w:rsid w:val="00CC6939"/>
    <w:rsid w:val="00CD64FE"/>
    <w:rsid w:val="00CE2B99"/>
    <w:rsid w:val="00CE3DE0"/>
    <w:rsid w:val="00CE529C"/>
    <w:rsid w:val="00CF316A"/>
    <w:rsid w:val="00D07152"/>
    <w:rsid w:val="00D10C29"/>
    <w:rsid w:val="00D26CA2"/>
    <w:rsid w:val="00D33657"/>
    <w:rsid w:val="00D34754"/>
    <w:rsid w:val="00D37B61"/>
    <w:rsid w:val="00D463C9"/>
    <w:rsid w:val="00D559B2"/>
    <w:rsid w:val="00D6467C"/>
    <w:rsid w:val="00D65BFA"/>
    <w:rsid w:val="00D67F35"/>
    <w:rsid w:val="00D8500C"/>
    <w:rsid w:val="00D93F12"/>
    <w:rsid w:val="00D94F32"/>
    <w:rsid w:val="00D96F93"/>
    <w:rsid w:val="00DA25E3"/>
    <w:rsid w:val="00DA40A8"/>
    <w:rsid w:val="00DA77F1"/>
    <w:rsid w:val="00DC0953"/>
    <w:rsid w:val="00DC601A"/>
    <w:rsid w:val="00DC6A24"/>
    <w:rsid w:val="00DC7CCD"/>
    <w:rsid w:val="00DD008F"/>
    <w:rsid w:val="00DD798C"/>
    <w:rsid w:val="00DE0F34"/>
    <w:rsid w:val="00DE21B4"/>
    <w:rsid w:val="00DE2457"/>
    <w:rsid w:val="00DF3A10"/>
    <w:rsid w:val="00DF412B"/>
    <w:rsid w:val="00DF6CD4"/>
    <w:rsid w:val="00E0032B"/>
    <w:rsid w:val="00E01065"/>
    <w:rsid w:val="00E02897"/>
    <w:rsid w:val="00E0544D"/>
    <w:rsid w:val="00E06CEA"/>
    <w:rsid w:val="00E13309"/>
    <w:rsid w:val="00E139B4"/>
    <w:rsid w:val="00E15C9E"/>
    <w:rsid w:val="00E172D1"/>
    <w:rsid w:val="00E30F71"/>
    <w:rsid w:val="00E33603"/>
    <w:rsid w:val="00E338CE"/>
    <w:rsid w:val="00E549EE"/>
    <w:rsid w:val="00E54A8D"/>
    <w:rsid w:val="00E56490"/>
    <w:rsid w:val="00E614B6"/>
    <w:rsid w:val="00E621DB"/>
    <w:rsid w:val="00E62C56"/>
    <w:rsid w:val="00E71794"/>
    <w:rsid w:val="00E71DC0"/>
    <w:rsid w:val="00E72A16"/>
    <w:rsid w:val="00E74715"/>
    <w:rsid w:val="00E8239C"/>
    <w:rsid w:val="00E8559E"/>
    <w:rsid w:val="00E9155F"/>
    <w:rsid w:val="00E92312"/>
    <w:rsid w:val="00E93A75"/>
    <w:rsid w:val="00E94531"/>
    <w:rsid w:val="00EA1233"/>
    <w:rsid w:val="00EA7DB1"/>
    <w:rsid w:val="00EB12A8"/>
    <w:rsid w:val="00EB2182"/>
    <w:rsid w:val="00EB4950"/>
    <w:rsid w:val="00EB7D6F"/>
    <w:rsid w:val="00EC1958"/>
    <w:rsid w:val="00EC67C5"/>
    <w:rsid w:val="00ED022B"/>
    <w:rsid w:val="00ED1887"/>
    <w:rsid w:val="00ED219F"/>
    <w:rsid w:val="00ED241F"/>
    <w:rsid w:val="00ED2ADF"/>
    <w:rsid w:val="00ED46F9"/>
    <w:rsid w:val="00ED4B86"/>
    <w:rsid w:val="00EE76AA"/>
    <w:rsid w:val="00EF60FE"/>
    <w:rsid w:val="00EF7688"/>
    <w:rsid w:val="00F014BD"/>
    <w:rsid w:val="00F01C28"/>
    <w:rsid w:val="00F04210"/>
    <w:rsid w:val="00F12558"/>
    <w:rsid w:val="00F12BD5"/>
    <w:rsid w:val="00F15DF7"/>
    <w:rsid w:val="00F167E6"/>
    <w:rsid w:val="00F2268C"/>
    <w:rsid w:val="00F327A3"/>
    <w:rsid w:val="00F345BF"/>
    <w:rsid w:val="00F3527C"/>
    <w:rsid w:val="00F441AF"/>
    <w:rsid w:val="00F45697"/>
    <w:rsid w:val="00F473F3"/>
    <w:rsid w:val="00F5647E"/>
    <w:rsid w:val="00F7246A"/>
    <w:rsid w:val="00F7449D"/>
    <w:rsid w:val="00F756D9"/>
    <w:rsid w:val="00F80AC7"/>
    <w:rsid w:val="00F8770B"/>
    <w:rsid w:val="00F90E45"/>
    <w:rsid w:val="00F949A0"/>
    <w:rsid w:val="00F966A6"/>
    <w:rsid w:val="00FB197D"/>
    <w:rsid w:val="00FB4372"/>
    <w:rsid w:val="00FB4654"/>
    <w:rsid w:val="00FC0F00"/>
    <w:rsid w:val="00FC77B1"/>
    <w:rsid w:val="00FE1D98"/>
    <w:rsid w:val="00FE6809"/>
    <w:rsid w:val="00FF1E40"/>
    <w:rsid w:val="00FF3112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C4F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C4F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9C1B9F"/>
  </w:style>
  <w:style w:type="paragraph" w:styleId="a5">
    <w:name w:val="Balloon Text"/>
    <w:basedOn w:val="a"/>
    <w:link w:val="a6"/>
    <w:uiPriority w:val="99"/>
    <w:semiHidden/>
    <w:unhideWhenUsed/>
    <w:rsid w:val="000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9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7D3C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2E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CCF"/>
  </w:style>
  <w:style w:type="paragraph" w:styleId="aa">
    <w:name w:val="footer"/>
    <w:basedOn w:val="a"/>
    <w:link w:val="ab"/>
    <w:uiPriority w:val="99"/>
    <w:unhideWhenUsed/>
    <w:rsid w:val="002E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CCF"/>
  </w:style>
  <w:style w:type="character" w:styleId="ac">
    <w:name w:val="Hyperlink"/>
    <w:rsid w:val="007712A4"/>
    <w:rPr>
      <w:rFonts w:cs="Times New Roman"/>
      <w:color w:val="0066CC"/>
      <w:u w:val="single"/>
    </w:rPr>
  </w:style>
  <w:style w:type="character" w:customStyle="1" w:styleId="1">
    <w:name w:val="Гиперссылка1"/>
    <w:basedOn w:val="a0"/>
    <w:rsid w:val="00883017"/>
  </w:style>
  <w:style w:type="character" w:styleId="ad">
    <w:name w:val="Strong"/>
    <w:basedOn w:val="a0"/>
    <w:uiPriority w:val="22"/>
    <w:qFormat/>
    <w:rsid w:val="00FB4654"/>
    <w:rPr>
      <w:b/>
      <w:bCs/>
    </w:rPr>
  </w:style>
  <w:style w:type="character" w:customStyle="1" w:styleId="2">
    <w:name w:val="Гиперссылка2"/>
    <w:basedOn w:val="a0"/>
    <w:rsid w:val="00090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C4F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C4F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9C1B9F"/>
  </w:style>
  <w:style w:type="paragraph" w:styleId="a5">
    <w:name w:val="Balloon Text"/>
    <w:basedOn w:val="a"/>
    <w:link w:val="a6"/>
    <w:uiPriority w:val="99"/>
    <w:semiHidden/>
    <w:unhideWhenUsed/>
    <w:rsid w:val="000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9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7D3C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2E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CCF"/>
  </w:style>
  <w:style w:type="paragraph" w:styleId="aa">
    <w:name w:val="footer"/>
    <w:basedOn w:val="a"/>
    <w:link w:val="ab"/>
    <w:uiPriority w:val="99"/>
    <w:unhideWhenUsed/>
    <w:rsid w:val="002E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CCF"/>
  </w:style>
  <w:style w:type="character" w:styleId="ac">
    <w:name w:val="Hyperlink"/>
    <w:rsid w:val="007712A4"/>
    <w:rPr>
      <w:rFonts w:cs="Times New Roman"/>
      <w:color w:val="0066CC"/>
      <w:u w:val="single"/>
    </w:rPr>
  </w:style>
  <w:style w:type="character" w:customStyle="1" w:styleId="1">
    <w:name w:val="Гиперссылка1"/>
    <w:basedOn w:val="a0"/>
    <w:rsid w:val="00883017"/>
  </w:style>
  <w:style w:type="character" w:styleId="ad">
    <w:name w:val="Strong"/>
    <w:basedOn w:val="a0"/>
    <w:uiPriority w:val="22"/>
    <w:qFormat/>
    <w:rsid w:val="00FB4654"/>
    <w:rPr>
      <w:b/>
      <w:bCs/>
    </w:rPr>
  </w:style>
  <w:style w:type="character" w:customStyle="1" w:styleId="2">
    <w:name w:val="Гиперссылка2"/>
    <w:basedOn w:val="a0"/>
    <w:rsid w:val="0009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CA3EFE78-219A-4175-8932-A0916D774A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C9C4-C1B4-44BE-A77A-0D4C57B7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9735</Words>
  <Characters>55490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С. Задорожная</cp:lastModifiedBy>
  <cp:revision>4</cp:revision>
  <cp:lastPrinted>2024-12-23T08:22:00Z</cp:lastPrinted>
  <dcterms:created xsi:type="dcterms:W3CDTF">2025-02-13T07:19:00Z</dcterms:created>
  <dcterms:modified xsi:type="dcterms:W3CDTF">2025-02-13T07:21:00Z</dcterms:modified>
</cp:coreProperties>
</file>