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CF" w:rsidRPr="00DC601A" w:rsidRDefault="003B2444" w:rsidP="002E7CCF">
      <w:pPr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парамонова</w:t>
      </w:r>
      <w:r w:rsidR="002E7CCF" w:rsidRPr="00DC601A">
        <w:rPr>
          <w:rFonts w:ascii="Times New Roman" w:hAnsi="Times New Roman" w:cs="Times New Roman"/>
          <w:b/>
          <w:sz w:val="16"/>
          <w:szCs w:val="16"/>
        </w:rPr>
        <w:t>Реестр</w:t>
      </w:r>
      <w:proofErr w:type="spellEnd"/>
      <w:r w:rsidR="002E7CCF" w:rsidRPr="00DC601A">
        <w:rPr>
          <w:rFonts w:ascii="Times New Roman" w:hAnsi="Times New Roman" w:cs="Times New Roman"/>
          <w:b/>
          <w:sz w:val="16"/>
          <w:szCs w:val="16"/>
        </w:rPr>
        <w:t xml:space="preserve"> координационных органов</w:t>
      </w:r>
      <w:r w:rsidR="00731421">
        <w:rPr>
          <w:rFonts w:ascii="Times New Roman" w:hAnsi="Times New Roman" w:cs="Times New Roman"/>
          <w:b/>
          <w:sz w:val="16"/>
          <w:szCs w:val="16"/>
        </w:rPr>
        <w:t>,</w:t>
      </w:r>
      <w:r w:rsidR="002E7CCF" w:rsidRPr="00DC601A">
        <w:rPr>
          <w:rFonts w:ascii="Times New Roman" w:hAnsi="Times New Roman" w:cs="Times New Roman"/>
          <w:b/>
          <w:sz w:val="16"/>
          <w:szCs w:val="16"/>
        </w:rPr>
        <w:t xml:space="preserve"> образованных Администрацией Чудовского муниципального района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70"/>
        <w:gridCol w:w="3793"/>
        <w:gridCol w:w="3317"/>
        <w:gridCol w:w="2127"/>
        <w:gridCol w:w="2345"/>
      </w:tblGrid>
      <w:tr w:rsidR="002E7CCF" w:rsidRPr="00DC601A" w:rsidTr="00783AE4">
        <w:tc>
          <w:tcPr>
            <w:tcW w:w="534" w:type="dxa"/>
          </w:tcPr>
          <w:p w:rsidR="002E7CCF" w:rsidRPr="00DC601A" w:rsidRDefault="002E7CCF" w:rsidP="00C82B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0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DC601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DC601A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670" w:type="dxa"/>
          </w:tcPr>
          <w:p w:rsidR="002E7CCF" w:rsidRPr="00DC601A" w:rsidRDefault="002E7CCF" w:rsidP="00C82B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01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органа</w:t>
            </w:r>
          </w:p>
        </w:tc>
        <w:tc>
          <w:tcPr>
            <w:tcW w:w="3793" w:type="dxa"/>
          </w:tcPr>
          <w:p w:rsidR="002E7CCF" w:rsidRPr="00DC601A" w:rsidRDefault="002E7CCF" w:rsidP="00C82B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01A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закон, областной закон, подзаконный акт в с</w:t>
            </w:r>
            <w:r w:rsidR="00A56628" w:rsidRPr="00DC60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оответствии с которым образован </w:t>
            </w:r>
            <w:r w:rsidRPr="00DC601A">
              <w:rPr>
                <w:rFonts w:ascii="Times New Roman" w:hAnsi="Times New Roman" w:cs="Times New Roman"/>
                <w:b/>
                <w:sz w:val="16"/>
                <w:szCs w:val="16"/>
              </w:rPr>
              <w:t>орган</w:t>
            </w:r>
          </w:p>
        </w:tc>
        <w:tc>
          <w:tcPr>
            <w:tcW w:w="3317" w:type="dxa"/>
          </w:tcPr>
          <w:p w:rsidR="002E7CCF" w:rsidRPr="00DC601A" w:rsidRDefault="002E7CCF" w:rsidP="00C82B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01A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Муниципальный правовой акт об образовании органа</w:t>
            </w:r>
          </w:p>
        </w:tc>
        <w:tc>
          <w:tcPr>
            <w:tcW w:w="2127" w:type="dxa"/>
          </w:tcPr>
          <w:p w:rsidR="002E7CCF" w:rsidRPr="00DC601A" w:rsidRDefault="002E7CCF" w:rsidP="00C82B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01A">
              <w:rPr>
                <w:rFonts w:ascii="Times New Roman" w:hAnsi="Times New Roman" w:cs="Times New Roman"/>
                <w:b/>
                <w:sz w:val="16"/>
                <w:szCs w:val="16"/>
              </w:rPr>
              <w:t>Дата образования</w:t>
            </w:r>
          </w:p>
          <w:p w:rsidR="002E7CCF" w:rsidRPr="00DC601A" w:rsidRDefault="002E7CCF" w:rsidP="00C82B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01A">
              <w:rPr>
                <w:rFonts w:ascii="Times New Roman" w:hAnsi="Times New Roman" w:cs="Times New Roman"/>
                <w:b/>
                <w:sz w:val="16"/>
                <w:szCs w:val="16"/>
              </w:rPr>
              <w:t>Период действия (постоянно/конкретный срок)</w:t>
            </w:r>
          </w:p>
        </w:tc>
        <w:tc>
          <w:tcPr>
            <w:tcW w:w="2345" w:type="dxa"/>
          </w:tcPr>
          <w:p w:rsidR="00B2497A" w:rsidRPr="00B2497A" w:rsidRDefault="00B2497A" w:rsidP="00C82B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497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Председатель, зам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еститель </w:t>
            </w:r>
            <w:r w:rsidRPr="00B2497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председателя,</w:t>
            </w:r>
          </w:p>
          <w:p w:rsidR="002E7CCF" w:rsidRPr="00DC601A" w:rsidRDefault="00B2497A" w:rsidP="00C82B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497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секретарь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670" w:type="dxa"/>
          </w:tcPr>
          <w:p w:rsidR="002E7CCF" w:rsidRPr="005F0300" w:rsidRDefault="00291E2E" w:rsidP="0036130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омиссия по землепользованию и застройке </w:t>
            </w:r>
            <w:r w:rsidR="003613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городе Чудово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Чудовского муниципального района</w:t>
            </w:r>
          </w:p>
        </w:tc>
        <w:tc>
          <w:tcPr>
            <w:tcW w:w="3793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Градостроительный кодекс Росси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йской Федерации от 29.12.2004 №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190-ФЗ</w:t>
            </w:r>
          </w:p>
        </w:tc>
        <w:tc>
          <w:tcPr>
            <w:tcW w:w="3317" w:type="dxa"/>
          </w:tcPr>
          <w:p w:rsidR="002E7CCF" w:rsidRPr="005F0300" w:rsidRDefault="002E7CCF" w:rsidP="004270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Постановление Администрации Чудовского муниципальн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ого района от </w:t>
            </w:r>
            <w:r w:rsidR="003613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06.02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.20</w:t>
            </w:r>
            <w:r w:rsidR="003613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№1</w:t>
            </w:r>
            <w:r w:rsidR="003613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66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 создании комиссии по землепользованию и застройке </w:t>
            </w:r>
            <w:r w:rsidR="003613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городе Чудово Чудовского муниципального района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</w:t>
            </w:r>
          </w:p>
          <w:p w:rsidR="00BF3D3C" w:rsidRDefault="00BF3D3C" w:rsidP="0042705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93F12" w:rsidRPr="00D93F12" w:rsidRDefault="00BC79AE" w:rsidP="0042705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Постановление Администрации Чудовского муниципального района от </w:t>
            </w:r>
            <w:r w:rsidR="00D93F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25.05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</w:t>
            </w:r>
            <w:r w:rsidR="00D93F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D93F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D93F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D93F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</w:t>
            </w:r>
            <w:r w:rsidR="004B60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 утверждении Положения о комиссии по землепользованию и застройке в городе Чудово </w:t>
            </w:r>
            <w:r w:rsidR="00D93F12" w:rsidRPr="00D93F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Чудовского муниципального района</w:t>
            </w:r>
            <w:r w:rsidR="00D93F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BC79AE" w:rsidRPr="005F0300" w:rsidRDefault="00BC79AE" w:rsidP="00133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6A18DC" w:rsidRPr="005F0300" w:rsidRDefault="0036130E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06.02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  <w:p w:rsidR="002E7CCF" w:rsidRPr="005F0300" w:rsidRDefault="0001257E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остоянно</w:t>
            </w:r>
          </w:p>
        </w:tc>
        <w:tc>
          <w:tcPr>
            <w:tcW w:w="2345" w:type="dxa"/>
          </w:tcPr>
          <w:p w:rsidR="002E7CCF" w:rsidRPr="005F0300" w:rsidRDefault="00C26F9D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Захаренков А.В</w:t>
            </w:r>
            <w:r w:rsidR="00E71794"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первый </w:t>
            </w:r>
            <w:r w:rsidR="00E71794" w:rsidRPr="005F0300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Чудовского муниципального района, председатель комиссии;</w:t>
            </w:r>
          </w:p>
          <w:p w:rsidR="00E71794" w:rsidRPr="005F0300" w:rsidRDefault="00E71794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1794" w:rsidRPr="005F0300" w:rsidRDefault="002E5900" w:rsidP="005F0300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Шведкина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Е.В</w:t>
            </w:r>
            <w:r w:rsidR="00CF31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C26F9D" w:rsidRPr="00C26F9D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председатель комитета строительства, архитектуры и земельно-имущественных отношений Администрации Чудовского муниципального района</w:t>
            </w:r>
            <w:r w:rsidR="00E71794" w:rsidRPr="00C26F9D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E71794" w:rsidRPr="005F03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E71794" w:rsidRPr="005F0300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комиссии</w:t>
            </w:r>
            <w:r w:rsidR="00E71794" w:rsidRPr="005F0300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:rsidR="00E71794" w:rsidRPr="005F0300" w:rsidRDefault="00E71794" w:rsidP="005F0300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71794" w:rsidRPr="005F0300" w:rsidRDefault="00695C15" w:rsidP="00C26F9D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Андреева И.В. </w:t>
            </w:r>
            <w:r w:rsidRPr="0096331F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1 категории </w:t>
            </w:r>
            <w:r w:rsidRPr="0096331F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отдела строительства и архитектуры комитета строительства, архитектуры и земельно-имущественных отношений Администрации Чудовского муниципального района</w:t>
            </w:r>
            <w:r w:rsidRPr="0096331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секретарь комиссии.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70" w:type="dxa"/>
          </w:tcPr>
          <w:p w:rsidR="002E7CCF" w:rsidRPr="005F0300" w:rsidRDefault="00291E2E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нтитеррористическая комиссия Чудовского муниципального района</w:t>
            </w:r>
          </w:p>
        </w:tc>
        <w:tc>
          <w:tcPr>
            <w:tcW w:w="3793" w:type="dxa"/>
          </w:tcPr>
          <w:p w:rsidR="002E7CCF" w:rsidRPr="005F0300" w:rsidRDefault="004E593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закон от 06.03.2006 №35-ФЗ «О противодействии терроризму»</w:t>
            </w:r>
          </w:p>
        </w:tc>
        <w:tc>
          <w:tcPr>
            <w:tcW w:w="3317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Постановление Администрации Чудовского муниципального района от </w:t>
            </w:r>
            <w:r w:rsidR="0070318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23.10.2017 №1426</w:t>
            </w:r>
            <w:r w:rsidR="000D7EA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«О</w:t>
            </w:r>
            <w:r w:rsidR="00C42310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</w:t>
            </w:r>
            <w:r w:rsidR="000D7EA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антитеррористической комиссии </w:t>
            </w:r>
            <w:r w:rsidR="00C42310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="000D7EA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Чудовско</w:t>
            </w:r>
            <w:r w:rsidR="00C42310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proofErr w:type="spellEnd"/>
            <w:r w:rsidR="000D7EA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муниципально</w:t>
            </w:r>
            <w:r w:rsidR="00C42310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r w:rsidR="000D7EA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район</w:t>
            </w:r>
            <w:r w:rsidR="00C42310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="000D7EA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127" w:type="dxa"/>
          </w:tcPr>
          <w:p w:rsidR="001142C6" w:rsidRPr="005F0300" w:rsidRDefault="00703188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23.10.2017г</w:t>
            </w:r>
          </w:p>
          <w:p w:rsidR="002E7CCF" w:rsidRPr="005F0300" w:rsidRDefault="0001257E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остоянно</w:t>
            </w:r>
          </w:p>
        </w:tc>
        <w:tc>
          <w:tcPr>
            <w:tcW w:w="2345" w:type="dxa"/>
          </w:tcPr>
          <w:p w:rsidR="002E7CCF" w:rsidRPr="005F0300" w:rsidRDefault="00BF5DFD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Шеляпин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В.Н. Глав</w:t>
            </w:r>
            <w:r w:rsidR="006D2E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="00E71794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Чудовского муниципального района, председатель комиссии;</w:t>
            </w:r>
          </w:p>
          <w:p w:rsidR="00E71794" w:rsidRPr="005F0300" w:rsidRDefault="00E7179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71794" w:rsidRPr="005F0300" w:rsidRDefault="006D2E6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Захаренков А.В. </w:t>
            </w:r>
            <w:r w:rsidR="001D6D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первый </w:t>
            </w:r>
            <w:r w:rsidR="00E71794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заместитель председателя комиссии;</w:t>
            </w:r>
          </w:p>
          <w:p w:rsidR="00E71794" w:rsidRPr="005F0300" w:rsidRDefault="00E7179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71794" w:rsidRPr="005F0300" w:rsidRDefault="00AE0FA4" w:rsidP="00AE0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Ульянова Н.В., </w:t>
            </w:r>
            <w:r w:rsidR="00CB71F7" w:rsidRPr="004A56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101F04" w:rsidRPr="004A56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A560D" w:rsidRPr="004A560D">
              <w:rPr>
                <w:rFonts w:ascii="Times New Roman" w:hAnsi="Times New Roman" w:cs="Times New Roman"/>
                <w:sz w:val="16"/>
                <w:szCs w:val="16"/>
              </w:rPr>
              <w:t>главны</w:t>
            </w:r>
            <w:r w:rsidR="004A560D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="004A560D" w:rsidRPr="004A560D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мобилизационной подготовке </w:t>
            </w:r>
            <w:r w:rsidR="004A560D" w:rsidRPr="004A560D">
              <w:rPr>
                <w:rFonts w:ascii="Times New Roman" w:hAnsi="Times New Roman" w:cs="Times New Roman"/>
                <w:sz w:val="16"/>
                <w:szCs w:val="16"/>
              </w:rPr>
              <w:t>Администрации Чудовского муниципального района</w:t>
            </w:r>
            <w:r w:rsidR="00CB71F7" w:rsidRPr="004A56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71794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секретарь комиссии.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Межведомственная комиссия по профилактике правонарушений Чудовского муниципального района</w:t>
            </w:r>
          </w:p>
        </w:tc>
        <w:tc>
          <w:tcPr>
            <w:tcW w:w="3793" w:type="dxa"/>
          </w:tcPr>
          <w:p w:rsidR="002E7CCF" w:rsidRPr="005F0300" w:rsidRDefault="004E593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закон от 23.06.2016 №182-ФЗ «Об основах системы профилактики правонарушений в Российской Федерации»»</w:t>
            </w:r>
          </w:p>
        </w:tc>
        <w:tc>
          <w:tcPr>
            <w:tcW w:w="3317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Постановление Администрации Чудовского муниципального района от </w:t>
            </w:r>
            <w:r w:rsidR="0070318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23.10.2017 №1425</w:t>
            </w:r>
            <w:r w:rsidR="008420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«О </w:t>
            </w:r>
            <w:r w:rsidR="000D7EA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межведомственной комиссии по профилактике правонарушений Чудовского </w:t>
            </w:r>
            <w:r w:rsidR="000D7EA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муниципального района»</w:t>
            </w:r>
          </w:p>
        </w:tc>
        <w:tc>
          <w:tcPr>
            <w:tcW w:w="2127" w:type="dxa"/>
          </w:tcPr>
          <w:p w:rsidR="000D7EAE" w:rsidRPr="005F0300" w:rsidRDefault="00703188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23.10.2017</w:t>
            </w:r>
          </w:p>
          <w:p w:rsidR="002E7CCF" w:rsidRPr="005F0300" w:rsidRDefault="002E7CCF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101F04" w:rsidRPr="005F0300" w:rsidRDefault="006D2E6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Шеляпин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В.Н. </w:t>
            </w:r>
            <w:r w:rsidR="00101F04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Глава Чудовского муниципального района, председатель комиссии;</w:t>
            </w:r>
          </w:p>
          <w:p w:rsidR="00101F04" w:rsidRPr="005F0300" w:rsidRDefault="00101F0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01F04" w:rsidRPr="005F0300" w:rsidRDefault="006D2E6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Захаренков А.В. </w:t>
            </w:r>
            <w:r w:rsidR="001D6D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первый </w:t>
            </w:r>
            <w:r w:rsidR="00101F04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заместитель председателя комиссии;</w:t>
            </w:r>
          </w:p>
          <w:p w:rsidR="00101F04" w:rsidRPr="005F0300" w:rsidRDefault="00101F0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E7CCF" w:rsidRPr="005F0300" w:rsidRDefault="00F949A0" w:rsidP="00F949A0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Ульянова Н.В. </w:t>
            </w:r>
            <w:r w:rsidRPr="00F949A0">
              <w:rPr>
                <w:rFonts w:ascii="Times New Roman" w:hAnsi="Times New Roman" w:cs="Times New Roman"/>
                <w:sz w:val="16"/>
                <w:szCs w:val="16"/>
              </w:rPr>
              <w:t>главн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 специалист</w:t>
            </w:r>
            <w:r w:rsidRPr="00F949A0">
              <w:rPr>
                <w:rFonts w:ascii="Times New Roman" w:hAnsi="Times New Roman" w:cs="Times New Roman"/>
                <w:sz w:val="16"/>
                <w:szCs w:val="16"/>
              </w:rPr>
              <w:t xml:space="preserve"> по мобилизационной подготовке Администрации Чудовского муниципального района</w:t>
            </w:r>
            <w:r w:rsidR="009D63F3" w:rsidRPr="00F949A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D63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D63F3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секретарь комиссии.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</w:t>
            </w:r>
          </w:p>
        </w:tc>
        <w:tc>
          <w:tcPr>
            <w:tcW w:w="2670" w:type="dxa"/>
          </w:tcPr>
          <w:p w:rsidR="00542118" w:rsidRPr="005F0300" w:rsidRDefault="002E7CC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Комиссия по </w:t>
            </w:r>
            <w:r w:rsidR="0054211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повышению устойчивости функционирования организаций Чудовского муниципального района в мирное и военное время»</w:t>
            </w:r>
          </w:p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93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</w:t>
            </w:r>
            <w:r w:rsidR="00530F9D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едеральный закон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от 12.02.1998г.</w:t>
            </w:r>
            <w:r w:rsidR="000A5652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№28-ФЗ «О гражданской обороне»</w:t>
            </w:r>
          </w:p>
        </w:tc>
        <w:tc>
          <w:tcPr>
            <w:tcW w:w="3317" w:type="dxa"/>
          </w:tcPr>
          <w:p w:rsidR="00542118" w:rsidRPr="005F0300" w:rsidRDefault="002E7CC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Постановление Администрации Чудовского муниципального района от </w:t>
            </w:r>
            <w:r w:rsidR="0054211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07.11.2018 №1349</w:t>
            </w:r>
            <w:r w:rsidR="009269AC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«О создании</w:t>
            </w:r>
            <w:r w:rsidR="009269AC" w:rsidRPr="005F030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9269AC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комиссии </w:t>
            </w:r>
            <w:r w:rsidR="0054211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 повышению устойчивости функционирования организаций Чудовского муниципального района в мирное и военное время»</w:t>
            </w:r>
          </w:p>
          <w:p w:rsidR="00291E2E" w:rsidRPr="005F0300" w:rsidRDefault="00291E2E" w:rsidP="005F030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6A18DC" w:rsidRPr="005F0300" w:rsidRDefault="00542118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7.11.20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8г</w:t>
            </w:r>
          </w:p>
          <w:p w:rsidR="002E7CCF" w:rsidRPr="005F0300" w:rsidRDefault="00530F9D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остоянно</w:t>
            </w:r>
          </w:p>
        </w:tc>
        <w:tc>
          <w:tcPr>
            <w:tcW w:w="2345" w:type="dxa"/>
          </w:tcPr>
          <w:p w:rsidR="002A398F" w:rsidRDefault="00EF7688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Захаренков А.В. первый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Чудовского муниципального района,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председатель комиссии</w:t>
            </w:r>
          </w:p>
          <w:p w:rsidR="00EF7688" w:rsidRDefault="00EF7688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01F04" w:rsidRPr="005F0300" w:rsidRDefault="00101F0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заместитель председателя комиссии;</w:t>
            </w:r>
          </w:p>
          <w:p w:rsidR="00101F04" w:rsidRPr="005F0300" w:rsidRDefault="00101F0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E7CCF" w:rsidRPr="005F0300" w:rsidRDefault="003140BA" w:rsidP="00EF768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Новиков В.А. </w:t>
            </w:r>
            <w:r w:rsidRPr="00770736">
              <w:rPr>
                <w:rFonts w:ascii="Times New Roman" w:hAnsi="Times New Roman" w:cs="Times New Roman"/>
                <w:sz w:val="16"/>
                <w:szCs w:val="16"/>
              </w:rPr>
              <w:t>главн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770736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по делам гражданской обороны, защиты населения и территорий от чрезвычайных ситуаций Администрации Чудовского муниципального района</w:t>
            </w:r>
            <w:r w:rsidRPr="007707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F76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F76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комисси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Эвак</w:t>
            </w:r>
            <w:r w:rsidR="0054211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оприемная</w:t>
            </w:r>
            <w:proofErr w:type="spellEnd"/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комиссия Администрации Чудовского муниципального района</w:t>
            </w:r>
          </w:p>
        </w:tc>
        <w:tc>
          <w:tcPr>
            <w:tcW w:w="3793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едеральный закон от 21.12.1994 № 68-ФЗ 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 защите населения и территорий от чрезвычайных ситуаций природного и техногенного характе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ра»,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Постановление Правительства Российской Феде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рации от 22 июня 2004 г. № 303 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 порядке эвакуации населения материальных и культурны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 ценностей в безопасные районы»</w:t>
            </w:r>
          </w:p>
        </w:tc>
        <w:tc>
          <w:tcPr>
            <w:tcW w:w="3317" w:type="dxa"/>
          </w:tcPr>
          <w:p w:rsidR="002E7CCF" w:rsidRPr="00CE529C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Чудовского муниципального</w:t>
            </w:r>
            <w:r w:rsidR="00291E2E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от </w:t>
            </w:r>
            <w:r w:rsidR="00542118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  <w:r w:rsidR="00291E2E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542118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42310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91E2E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 w:rsidR="00542118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291E2E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542118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1348</w:t>
            </w:r>
            <w:r w:rsidR="00291E2E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="00542118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создании </w:t>
            </w:r>
            <w:proofErr w:type="spellStart"/>
            <w:r w:rsidR="00542118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эвакоприемной</w:t>
            </w:r>
            <w:proofErr w:type="spellEnd"/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комиссии Администрации Ч</w:t>
            </w:r>
            <w:r w:rsidR="00291E2E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удовского муниципального района»</w:t>
            </w:r>
          </w:p>
        </w:tc>
        <w:tc>
          <w:tcPr>
            <w:tcW w:w="2127" w:type="dxa"/>
          </w:tcPr>
          <w:p w:rsidR="006A18DC" w:rsidRPr="005F0300" w:rsidRDefault="00542118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07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3B7340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.20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  <w:p w:rsidR="002E7CCF" w:rsidRPr="005F0300" w:rsidRDefault="00530F9D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остоянно</w:t>
            </w:r>
          </w:p>
        </w:tc>
        <w:tc>
          <w:tcPr>
            <w:tcW w:w="2345" w:type="dxa"/>
          </w:tcPr>
          <w:p w:rsidR="005334A2" w:rsidRDefault="005334A2" w:rsidP="005334A2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Захаренков А.В. первый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Чудовского муниципального района,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председатель комиссии</w:t>
            </w:r>
          </w:p>
          <w:p w:rsidR="00E56490" w:rsidRDefault="00E56490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01F04" w:rsidRPr="005F0300" w:rsidRDefault="00101F0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заместитель председателя комиссии;</w:t>
            </w:r>
          </w:p>
          <w:p w:rsidR="00101F04" w:rsidRPr="005F0300" w:rsidRDefault="00101F0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заместитель председателя комиссии;</w:t>
            </w:r>
          </w:p>
          <w:p w:rsidR="00101F04" w:rsidRPr="005F0300" w:rsidRDefault="00101F0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91E2E" w:rsidRPr="005F0300" w:rsidRDefault="00770736" w:rsidP="00770736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Новиков В.А. </w:t>
            </w:r>
            <w:r w:rsidRPr="00770736">
              <w:rPr>
                <w:rFonts w:ascii="Times New Roman" w:hAnsi="Times New Roman" w:cs="Times New Roman"/>
                <w:sz w:val="16"/>
                <w:szCs w:val="16"/>
              </w:rPr>
              <w:t>главн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7707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07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специалист по делам гражданской обороны, защиты населения и территорий от чрезвычайных ситуаций Администрации Чудовского муниципального района</w:t>
            </w:r>
            <w:r w:rsidR="005334A2" w:rsidRPr="007707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5334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5334A2" w:rsidRPr="00EF76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секретарь</w:t>
            </w:r>
            <w:r w:rsidR="005334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5334A2" w:rsidRPr="00EF76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комисси</w:t>
            </w:r>
            <w:r w:rsidR="005334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6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Комиссия по предупреждению и ликвидации чрезвычайных ситуаций и обеспечению пожарной безопасности Чудовского муниципального района</w:t>
            </w:r>
          </w:p>
        </w:tc>
        <w:tc>
          <w:tcPr>
            <w:tcW w:w="3793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</w:t>
            </w:r>
            <w:r w:rsidR="00530F9D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едеральный закон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от 21.12.1994 №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68-ФЗ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 w:type="page"/>
              <w:t>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 защите населения и территорий от чрезвычайных ситуаций природног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 и техногенного характера"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 w:type="page"/>
              <w:t>,  от 21.12.1994 №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69-ФЗ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 w:type="page"/>
              <w:t>«О пожарной безопасности"»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, Постановление 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Правительства РФ от 30.12.2003 №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794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 w:type="page"/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 единой государственной системе предупреждения и л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иквидации чрезвычайных ситуаций»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3317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Постановление Администрации Чудовского муниципального района 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 21.05.2014 № 876 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 образовании комиссии по предупреждению и ликвидации чрезвычайных ситуаций и обеспечению пожарной безопасности Чу</w:t>
            </w:r>
            <w:r w:rsidR="00291E2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довского муниципального района»</w:t>
            </w:r>
          </w:p>
        </w:tc>
        <w:tc>
          <w:tcPr>
            <w:tcW w:w="2127" w:type="dxa"/>
          </w:tcPr>
          <w:p w:rsidR="006A18DC" w:rsidRPr="005F0300" w:rsidRDefault="002E7CCF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21.05.2014</w:t>
            </w:r>
          </w:p>
          <w:p w:rsidR="002E7CCF" w:rsidRPr="005F0300" w:rsidRDefault="002E7CCF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6D2E6F" w:rsidRPr="005F0300" w:rsidRDefault="006D2E6F" w:rsidP="006D2E6F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Шеляпин</w:t>
            </w:r>
            <w:proofErr w:type="spellEnd"/>
            <w:r w:rsidR="00C64A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В.Н.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Глав</w:t>
            </w:r>
            <w:r w:rsidR="001D6D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администрации Чудовского муниципального района, председател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комиссии;</w:t>
            </w:r>
          </w:p>
          <w:p w:rsidR="00E62C56" w:rsidRPr="005F0300" w:rsidRDefault="00E62C56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353FF" w:rsidRDefault="006D2E6F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Захаренков А.В. </w:t>
            </w:r>
            <w:r w:rsidR="001D6D17">
              <w:rPr>
                <w:rFonts w:ascii="Times New Roman" w:hAnsi="Times New Roman" w:cs="Times New Roman"/>
                <w:sz w:val="16"/>
                <w:szCs w:val="16"/>
              </w:rPr>
              <w:t xml:space="preserve">первый </w:t>
            </w:r>
            <w:r w:rsidR="00B2497A" w:rsidRPr="005F0300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Чудовского муниципального района, заместитель председателя комиссии;</w:t>
            </w:r>
          </w:p>
          <w:p w:rsidR="001D6D17" w:rsidRPr="005F0300" w:rsidRDefault="001D6D17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D17" w:rsidRPr="005F0300" w:rsidRDefault="001D6D17" w:rsidP="001D6D17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заместитель председателя комиссии;</w:t>
            </w:r>
          </w:p>
          <w:p w:rsidR="005334A2" w:rsidRPr="005334A2" w:rsidRDefault="005334A2" w:rsidP="005334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34A2">
              <w:rPr>
                <w:rFonts w:ascii="Times New Roman" w:hAnsi="Times New Roman" w:cs="Times New Roman"/>
                <w:sz w:val="16"/>
                <w:szCs w:val="16"/>
              </w:rPr>
              <w:t>Карпов Дмитрий Владимирович</w:t>
            </w:r>
          </w:p>
          <w:p w:rsidR="005334A2" w:rsidRPr="005334A2" w:rsidRDefault="005334A2" w:rsidP="005334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53FF" w:rsidRPr="005F0300" w:rsidRDefault="007867F4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Новиков В.А. </w:t>
            </w:r>
            <w:r w:rsidRPr="007867F4">
              <w:rPr>
                <w:rFonts w:ascii="Times New Roman" w:hAnsi="Times New Roman" w:cs="Times New Roman"/>
                <w:sz w:val="16"/>
                <w:szCs w:val="16"/>
              </w:rPr>
              <w:t>главн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7867F4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по делам гражданской обороны, защиты населения и территорий от чрезвычайных ситуаций Администрации Чудовского муниципального района</w:t>
            </w:r>
            <w:r w:rsidR="00B2497A" w:rsidRPr="007867F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2497A"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секретарь комиссии.</w:t>
            </w:r>
          </w:p>
          <w:p w:rsidR="005353FF" w:rsidRPr="005F0300" w:rsidRDefault="005353FF" w:rsidP="005F0300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E7CCF" w:rsidRPr="00DC601A" w:rsidTr="00783AE4">
        <w:tc>
          <w:tcPr>
            <w:tcW w:w="534" w:type="dxa"/>
          </w:tcPr>
          <w:p w:rsidR="002E7CCF" w:rsidRPr="004C4DF0" w:rsidRDefault="002E7CCF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4D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70" w:type="dxa"/>
          </w:tcPr>
          <w:p w:rsidR="002E7CCF" w:rsidRPr="004C4DF0" w:rsidRDefault="002E7CCF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классификации объектов информатизации, хранящих и обрабатывающих персональные данные в Администрации Чудовского муниципального района</w:t>
            </w:r>
          </w:p>
        </w:tc>
        <w:tc>
          <w:tcPr>
            <w:tcW w:w="3793" w:type="dxa"/>
          </w:tcPr>
          <w:p w:rsidR="002E7CCF" w:rsidRPr="004C4DF0" w:rsidRDefault="002E7CCF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7" w:type="dxa"/>
          </w:tcPr>
          <w:p w:rsidR="002E7CCF" w:rsidRPr="004C4DF0" w:rsidRDefault="00291E2E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2E7CCF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аспоряжение Администрации Чудовского муниципально</w:t>
            </w:r>
            <w:r w:rsidR="008420E1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района</w:t>
            </w:r>
            <w:r w:rsidR="00731421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№71-рг от 24.04.2013</w:t>
            </w:r>
            <w:r w:rsidR="000D7EAE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 создании комиссии по классификации информационных систем персональных данных»</w:t>
            </w:r>
          </w:p>
          <w:p w:rsidR="002E7CCF" w:rsidRPr="004C4DF0" w:rsidRDefault="002E7CCF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6A18DC" w:rsidRPr="004C4DF0" w:rsidRDefault="002E7CCF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24.04.2013</w:t>
            </w:r>
          </w:p>
          <w:p w:rsidR="002E7CCF" w:rsidRPr="004C4DF0" w:rsidRDefault="002E7CCF" w:rsidP="00911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790EF3" w:rsidRPr="004C4DF0" w:rsidRDefault="004C4DF0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4D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4DF0">
              <w:rPr>
                <w:rFonts w:ascii="Times New Roman" w:hAnsi="Times New Roman" w:cs="Times New Roman"/>
                <w:sz w:val="16"/>
                <w:szCs w:val="16"/>
              </w:rPr>
              <w:t>Шеляпин</w:t>
            </w:r>
            <w:proofErr w:type="spellEnd"/>
            <w:r w:rsidRPr="004C4DF0">
              <w:rPr>
                <w:rFonts w:ascii="Times New Roman" w:hAnsi="Times New Roman" w:cs="Times New Roman"/>
                <w:sz w:val="16"/>
                <w:szCs w:val="16"/>
              </w:rPr>
              <w:t xml:space="preserve"> В.Н.</w:t>
            </w:r>
            <w:r w:rsidR="004235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0EF3" w:rsidRPr="004C4DF0">
              <w:rPr>
                <w:rFonts w:ascii="Times New Roman" w:hAnsi="Times New Roman" w:cs="Times New Roman"/>
                <w:sz w:val="16"/>
                <w:szCs w:val="16"/>
              </w:rPr>
              <w:t>Глава Чудовского муниципальног</w:t>
            </w:r>
            <w:r w:rsidRPr="004C4DF0">
              <w:rPr>
                <w:rFonts w:ascii="Times New Roman" w:hAnsi="Times New Roman" w:cs="Times New Roman"/>
                <w:sz w:val="16"/>
                <w:szCs w:val="16"/>
              </w:rPr>
              <w:t>о района, председатель комиссии</w:t>
            </w:r>
          </w:p>
          <w:p w:rsidR="004C4DF0" w:rsidRPr="004C4DF0" w:rsidRDefault="004C4DF0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E2E" w:rsidRPr="004C4DF0" w:rsidRDefault="00291E2E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CCF" w:rsidRPr="00DC601A" w:rsidTr="00783AE4">
        <w:tc>
          <w:tcPr>
            <w:tcW w:w="534" w:type="dxa"/>
          </w:tcPr>
          <w:p w:rsidR="002E7CCF" w:rsidRPr="004C4DF0" w:rsidRDefault="002E7CCF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4D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70" w:type="dxa"/>
          </w:tcPr>
          <w:p w:rsidR="002E7CCF" w:rsidRPr="004C4DF0" w:rsidRDefault="002E7CCF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для сдачи зачетов к самостоятельной работе со средствами криптографической защиты информации в Администрации Чудовского муниципального района</w:t>
            </w:r>
          </w:p>
        </w:tc>
        <w:tc>
          <w:tcPr>
            <w:tcW w:w="3793" w:type="dxa"/>
          </w:tcPr>
          <w:p w:rsidR="002E7CCF" w:rsidRPr="004C4DF0" w:rsidRDefault="002E7CCF" w:rsidP="005F03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17" w:type="dxa"/>
          </w:tcPr>
          <w:p w:rsidR="002E7CCF" w:rsidRPr="004C4DF0" w:rsidRDefault="0001257E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291E2E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аспоряжение Адми</w:t>
            </w:r>
            <w:r w:rsidR="002E7CCF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291E2E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</w:t>
            </w:r>
            <w:r w:rsidR="002E7CCF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трации Чудовского муниципально</w:t>
            </w:r>
            <w:r w:rsidR="00CA7931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района №70-рг от 24.04.2013</w:t>
            </w:r>
            <w:r w:rsidR="000D7EAE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 создании комиссии для сдачи зачетов к самостоятельной работе со средствами криптографической защиты информации в Администрации Чудовского муниципального района»</w:t>
            </w:r>
          </w:p>
        </w:tc>
        <w:tc>
          <w:tcPr>
            <w:tcW w:w="2127" w:type="dxa"/>
          </w:tcPr>
          <w:p w:rsidR="006A18DC" w:rsidRPr="004C4DF0" w:rsidRDefault="002E7CCF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24.04.2013г.</w:t>
            </w:r>
          </w:p>
          <w:p w:rsidR="002E7CCF" w:rsidRPr="004C4DF0" w:rsidRDefault="00530F9D" w:rsidP="00911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2E7CCF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остоянно</w:t>
            </w:r>
          </w:p>
        </w:tc>
        <w:tc>
          <w:tcPr>
            <w:tcW w:w="2345" w:type="dxa"/>
          </w:tcPr>
          <w:p w:rsidR="004C4DF0" w:rsidRPr="004C4DF0" w:rsidRDefault="004C4DF0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DF0">
              <w:rPr>
                <w:rFonts w:ascii="Times New Roman" w:hAnsi="Times New Roman" w:cs="Times New Roman"/>
                <w:sz w:val="16"/>
                <w:szCs w:val="16"/>
              </w:rPr>
              <w:t>Мещерякова О.Ю.</w:t>
            </w:r>
            <w:r w:rsidR="0042350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4C4DF0">
              <w:rPr>
                <w:rFonts w:ascii="Times New Roman" w:hAnsi="Times New Roman" w:cs="Times New Roman"/>
                <w:sz w:val="16"/>
                <w:szCs w:val="16"/>
              </w:rPr>
              <w:t xml:space="preserve"> заместитель Главы Администрации Чудовского муниципального района,</w:t>
            </w:r>
            <w:r w:rsidR="006D60EA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председатель комиссии </w:t>
            </w:r>
          </w:p>
          <w:p w:rsidR="004C4DF0" w:rsidRPr="004C4DF0" w:rsidRDefault="004C4DF0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D60EA" w:rsidRPr="004C4DF0" w:rsidRDefault="004C4DF0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Дубакина</w:t>
            </w:r>
            <w:proofErr w:type="spellEnd"/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Е.И. главный служащий отдела информатизации Администрации Чудовского муниципального </w:t>
            </w:r>
            <w:proofErr w:type="spellStart"/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рйона</w:t>
            </w:r>
            <w:proofErr w:type="spellEnd"/>
          </w:p>
          <w:p w:rsidR="00291E2E" w:rsidRPr="004C4DF0" w:rsidRDefault="00291E2E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CCF" w:rsidRPr="00D10C29" w:rsidTr="00783AE4">
        <w:tc>
          <w:tcPr>
            <w:tcW w:w="534" w:type="dxa"/>
          </w:tcPr>
          <w:p w:rsidR="002E7CCF" w:rsidRPr="005F0300" w:rsidRDefault="00EC1958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9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Комиссия по приватизации</w:t>
            </w:r>
          </w:p>
        </w:tc>
        <w:tc>
          <w:tcPr>
            <w:tcW w:w="3793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</w:t>
            </w:r>
            <w:r w:rsidR="00A24BEE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едеральный закон от 21.12.2001 № 178-ФЗ «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 приватизации государственного и муниципального имущества»</w:t>
            </w:r>
          </w:p>
        </w:tc>
        <w:tc>
          <w:tcPr>
            <w:tcW w:w="3317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Постановление Администрации Чудовского муниципального района от </w:t>
            </w:r>
            <w:r w:rsidR="00274CD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14.12.2018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№ </w:t>
            </w:r>
            <w:r w:rsidR="00274CD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1514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«О </w:t>
            </w:r>
            <w:r w:rsidR="00274CD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создании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комиссии по приватизации»</w:t>
            </w:r>
          </w:p>
        </w:tc>
        <w:tc>
          <w:tcPr>
            <w:tcW w:w="2127" w:type="dxa"/>
          </w:tcPr>
          <w:p w:rsidR="00530F9D" w:rsidRPr="005F0300" w:rsidRDefault="00274CD8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14.12.2018</w:t>
            </w:r>
          </w:p>
          <w:p w:rsidR="002E7CCF" w:rsidRPr="005F0300" w:rsidRDefault="002E7CCF" w:rsidP="009114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постоянно</w:t>
            </w:r>
          </w:p>
        </w:tc>
        <w:tc>
          <w:tcPr>
            <w:tcW w:w="2345" w:type="dxa"/>
          </w:tcPr>
          <w:p w:rsidR="002E7CCF" w:rsidRPr="005F0300" w:rsidRDefault="000E5E66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E5E66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председатель комитета строительства, архитектуры и земельно-имущественных отношений Администрации Чудовского муниципального района</w:t>
            </w:r>
            <w:r w:rsidR="00D10C29" w:rsidRPr="000E5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 w:rsidR="00D10C29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председатель комиссии</w:t>
            </w:r>
          </w:p>
          <w:p w:rsidR="00D10C29" w:rsidRPr="005F0300" w:rsidRDefault="00D10C29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D10C29" w:rsidRPr="005F0300" w:rsidRDefault="00D10C29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Анищенко М.Г. </w:t>
            </w:r>
            <w:r w:rsidR="000E5E66" w:rsidRPr="000E5E66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заместител</w:t>
            </w:r>
            <w:r w:rsidR="000E5E66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ь</w:t>
            </w:r>
            <w:r w:rsidR="000E5E66" w:rsidRPr="000E5E66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 председателя комитета - начальник отдела имущественных отношений комитета строительства, архитектуры и земельно-имущественных отношений Администрации Чудовского муниципального района</w:t>
            </w:r>
            <w:r w:rsidRPr="000E5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заместитель председателя комиссии;</w:t>
            </w:r>
          </w:p>
          <w:p w:rsidR="00D10C29" w:rsidRPr="005F0300" w:rsidRDefault="00D10C29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D10C29" w:rsidRPr="005F0300" w:rsidRDefault="00D10C29" w:rsidP="00CE3DE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Башмакова И.П. </w:t>
            </w:r>
            <w:r w:rsidR="00CE3DE0" w:rsidRPr="00CE3DE0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главны</w:t>
            </w:r>
            <w:r w:rsidR="00CE3DE0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й</w:t>
            </w:r>
            <w:r w:rsidR="00CE3DE0" w:rsidRPr="00CE3DE0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 специалист отдела имущественных отношений комитета строительства, архитектуры и земельно-имущественных отношений Администрации Чудовского муниципального района</w:t>
            </w:r>
            <w:r w:rsidRPr="00CE3DE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секретарь комиссии.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Комиссия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</w:t>
            </w:r>
          </w:p>
        </w:tc>
        <w:tc>
          <w:tcPr>
            <w:tcW w:w="3793" w:type="dxa"/>
          </w:tcPr>
          <w:p w:rsidR="002E7CCF" w:rsidRPr="005F0300" w:rsidRDefault="00A24BEE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Статья</w:t>
            </w:r>
            <w:r w:rsidR="002E7CCF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9 Федерального закона от 30 ноября 2010 года № 327-ФЗ «О передаче религиозным организациям имущества религиозного назначения, находящегося в государственной или муниципальной собственности»</w:t>
            </w:r>
          </w:p>
        </w:tc>
        <w:tc>
          <w:tcPr>
            <w:tcW w:w="3317" w:type="dxa"/>
          </w:tcPr>
          <w:p w:rsidR="002E7CCF" w:rsidRPr="00B94667" w:rsidRDefault="002E7CCF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667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Чудовского муниципального района от 22.12.2014 </w:t>
            </w:r>
            <w:r w:rsidR="00CA7931" w:rsidRPr="00B94667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B94667">
              <w:rPr>
                <w:rFonts w:ascii="Times New Roman" w:hAnsi="Times New Roman" w:cs="Times New Roman"/>
                <w:sz w:val="16"/>
                <w:szCs w:val="16"/>
              </w:rPr>
              <w:t>№ 2375</w:t>
            </w:r>
            <w:r w:rsidRPr="00B946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4B60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 комиссии по вопросам, </w:t>
            </w:r>
            <w:r w:rsidRP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возникающим при рассмотрении заявлений религиозных </w:t>
            </w:r>
            <w:r w:rsidR="00975968" w:rsidRP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организаций о передаче имуще</w:t>
            </w:r>
            <w:r w:rsidRP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ства религиозного назначения, </w:t>
            </w:r>
          </w:p>
          <w:p w:rsidR="002E7CCF" w:rsidRPr="00B94667" w:rsidRDefault="002E7CCF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находящегося в муниципальной </w:t>
            </w:r>
          </w:p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собственности»</w:t>
            </w:r>
          </w:p>
        </w:tc>
        <w:tc>
          <w:tcPr>
            <w:tcW w:w="2127" w:type="dxa"/>
          </w:tcPr>
          <w:p w:rsidR="002E7CCF" w:rsidRPr="005F0300" w:rsidRDefault="002E7CCF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22.12.2014</w:t>
            </w:r>
          </w:p>
          <w:p w:rsidR="002E7CCF" w:rsidRPr="005F0300" w:rsidRDefault="002E7CCF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постоянно</w:t>
            </w:r>
          </w:p>
        </w:tc>
        <w:tc>
          <w:tcPr>
            <w:tcW w:w="2345" w:type="dxa"/>
          </w:tcPr>
          <w:p w:rsidR="002D1858" w:rsidRPr="005F0300" w:rsidRDefault="002D1858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председатель комиссии;</w:t>
            </w:r>
          </w:p>
          <w:p w:rsidR="002D1858" w:rsidRPr="005F0300" w:rsidRDefault="002D1858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D1858" w:rsidRPr="005F0300" w:rsidRDefault="008C0E10" w:rsidP="007D76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E5E66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председатель комитета строительства, архитектуры и земельно-имущественных отношений Администрации Чудовского муниципального района</w:t>
            </w:r>
            <w:r w:rsidR="002D185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заместитель председатель комиссии</w:t>
            </w:r>
          </w:p>
          <w:p w:rsidR="002D1858" w:rsidRPr="005F0300" w:rsidRDefault="002D1858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E7CCF" w:rsidRPr="008C0E10" w:rsidRDefault="002D1858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Анищенко М.Г. заместитель пред</w:t>
            </w:r>
            <w:r w:rsidR="008C0E1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седателя комитета -</w:t>
            </w:r>
            <w:r w:rsidR="008C0E10" w:rsidRPr="000E5E66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 начальник отдела имущественных отношений комитета строительства, архитектуры и земельно-имущественных отношений Администрации Чудовского муниципального района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секретарь комиссии;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Комиссия по проведению аукциона по продаже находящегося в муниципальной собственности земельного участка ил</w:t>
            </w:r>
            <w:r w:rsidR="00A24BEE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 права на заключение договора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аренды такого земельного участка</w:t>
            </w:r>
          </w:p>
        </w:tc>
        <w:tc>
          <w:tcPr>
            <w:tcW w:w="3793" w:type="dxa"/>
          </w:tcPr>
          <w:p w:rsidR="002E7CCF" w:rsidRPr="005F0300" w:rsidRDefault="00A24BEE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Стать</w:t>
            </w:r>
            <w:r w:rsidR="002E7CCF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 39.11 и 39.12 Земельного кодекса Российской Федерации</w:t>
            </w:r>
          </w:p>
        </w:tc>
        <w:tc>
          <w:tcPr>
            <w:tcW w:w="3317" w:type="dxa"/>
          </w:tcPr>
          <w:p w:rsidR="002E7CCF" w:rsidRPr="005F0300" w:rsidRDefault="00A24BEE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Постановление</w:t>
            </w:r>
            <w:r w:rsidR="002E7CCF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Администрации Чудов</w:t>
            </w:r>
            <w:r w:rsidR="001E712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ского муниципального района от </w:t>
            </w:r>
            <w:r w:rsidR="00AD06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02.08</w:t>
            </w:r>
            <w:r w:rsidR="002E7CCF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</w:t>
            </w:r>
            <w:r w:rsidR="00AD06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 № 1237</w:t>
            </w:r>
            <w:r w:rsidR="002E7CCF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«О создании </w:t>
            </w:r>
            <w:r w:rsidR="00AD06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комиссии </w:t>
            </w:r>
            <w:r w:rsidR="00AD06B3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проведению аукциона по продаже находящегося в муниципальной собственности земельного участка или права на заключение договора аренды такого земельного участка</w:t>
            </w:r>
            <w:r w:rsidR="002E7CCF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127" w:type="dxa"/>
          </w:tcPr>
          <w:p w:rsidR="002E7CCF" w:rsidRPr="005F0300" w:rsidRDefault="00AD06B3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02.08.2023</w:t>
            </w:r>
          </w:p>
          <w:p w:rsidR="002E7CCF" w:rsidRPr="005F0300" w:rsidRDefault="002E7CCF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постоянно</w:t>
            </w:r>
          </w:p>
        </w:tc>
        <w:tc>
          <w:tcPr>
            <w:tcW w:w="2345" w:type="dxa"/>
          </w:tcPr>
          <w:p w:rsidR="002D1858" w:rsidRDefault="0096331F" w:rsidP="005F0300">
            <w:pPr>
              <w:jc w:val="both"/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</w:pPr>
            <w:r w:rsidRPr="0096331F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председатель комитета строительства, архитектуры и земельно-имущественных отношений Администрации Чудовского муниципального района, председатель комиссии;</w:t>
            </w:r>
          </w:p>
          <w:p w:rsidR="0096331F" w:rsidRPr="0096331F" w:rsidRDefault="0096331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E7CCF" w:rsidRDefault="0096331F" w:rsidP="005F0300">
            <w:pPr>
              <w:jc w:val="both"/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Анищенко М.Г</w:t>
            </w:r>
            <w:r w:rsidR="007D76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96331F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заместитель председателя комитета - начальник отдела имущественных отношений комитета строительства, архитектуры и земельно-имущественных отношений Администрации Чудовского муниципального района, заместитель председателя комиссии;</w:t>
            </w:r>
          </w:p>
          <w:p w:rsidR="0096331F" w:rsidRPr="0096331F" w:rsidRDefault="0096331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D1858" w:rsidRPr="005F0300" w:rsidRDefault="002D1858" w:rsidP="005F0300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Римская А.В. </w:t>
            </w:r>
            <w:r w:rsidR="0096331F" w:rsidRPr="0096331F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начальник отдела по управлению муниципальными землями комитета строительства, архитектуры и земельно-имущественных отношений Администрации Чудовского муниципального района, секретарь комиссии.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Межведомственная комиссия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</w:t>
            </w:r>
            <w:r w:rsidR="00F45697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 частного жилого фонда</w:t>
            </w:r>
          </w:p>
        </w:tc>
        <w:tc>
          <w:tcPr>
            <w:tcW w:w="3793" w:type="dxa"/>
          </w:tcPr>
          <w:p w:rsidR="009B62E6" w:rsidRPr="005F0300" w:rsidRDefault="009B62E6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Постановление Правительства РФ от 28.01.2006 N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17" w:type="dxa"/>
          </w:tcPr>
          <w:p w:rsidR="002E7CCF" w:rsidRPr="005F0300" w:rsidRDefault="002E7CC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Постановление Администрации Чудовского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муниципального района от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05.06.2015 № 764</w:t>
            </w:r>
          </w:p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«О создании межведомственной комиссии»</w:t>
            </w:r>
          </w:p>
        </w:tc>
        <w:tc>
          <w:tcPr>
            <w:tcW w:w="2127" w:type="dxa"/>
          </w:tcPr>
          <w:p w:rsidR="0001257E" w:rsidRPr="005F0300" w:rsidRDefault="0001257E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05.06.2015</w:t>
            </w:r>
          </w:p>
          <w:p w:rsidR="002E7CCF" w:rsidRPr="005F0300" w:rsidRDefault="002E7CCF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постоянно</w:t>
            </w:r>
          </w:p>
        </w:tc>
        <w:tc>
          <w:tcPr>
            <w:tcW w:w="2345" w:type="dxa"/>
          </w:tcPr>
          <w:p w:rsidR="007D7611" w:rsidRPr="005F0300" w:rsidRDefault="006D2E6F" w:rsidP="007D761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Захаренков А.В. </w:t>
            </w:r>
            <w:r w:rsidR="00501B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первый </w:t>
            </w:r>
            <w:r w:rsidR="007D7611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заместитель Главы администрации Чудовского муниципального района, 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председатель</w:t>
            </w:r>
            <w:r w:rsidR="007D7611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комиссии;</w:t>
            </w:r>
          </w:p>
          <w:p w:rsidR="00413089" w:rsidRPr="005F0300" w:rsidRDefault="00413089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13089" w:rsidRPr="005F0300" w:rsidRDefault="00AE0FA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Волкова О.В</w:t>
            </w:r>
            <w:r w:rsidR="00413089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заместитель Главы администрации Чудовского муниципального района, заместитель председателя комиссии;</w:t>
            </w:r>
          </w:p>
          <w:p w:rsidR="00413089" w:rsidRPr="005F0300" w:rsidRDefault="00413089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E7CCF" w:rsidRPr="005F0300" w:rsidRDefault="00695C15" w:rsidP="00695C15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Андреева И.В.</w:t>
            </w:r>
            <w:r w:rsidR="007D761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01BB8" w:rsidRPr="00501BB8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1 категории</w:t>
            </w:r>
            <w:r w:rsidR="00E74715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 </w:t>
            </w:r>
            <w:r w:rsidR="00501BB8" w:rsidRPr="00501BB8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отдела строительства и архитектуры комитета строительства, архитектуры и земельно-имущественных отношений Администрации Чудовского муниципального района</w:t>
            </w:r>
            <w:r w:rsidR="00413089" w:rsidRPr="00501B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413089" w:rsidRPr="005F030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секретарь комиссии.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Единая комиссия по проведению конкурсов и аукционов на право заключения договоров аренды,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договоров безвозмездного пользования, договоров доверительного управления имуществом, иных договоров, предусматривающих переход пра</w:t>
            </w:r>
            <w:r w:rsidR="001E712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в отношении муниципального иму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щества, находящегося в муниципальной собственности города Чудово и Чудовского муниципального района</w:t>
            </w:r>
          </w:p>
        </w:tc>
        <w:tc>
          <w:tcPr>
            <w:tcW w:w="3793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Федеральн</w:t>
            </w:r>
            <w:r w:rsidR="001E712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ый закон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от 26 июля 2006 года № 135-ФЗ </w:t>
            </w:r>
            <w:r w:rsidR="001E712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«О защите конкуренции», приказ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Федераль</w:t>
            </w:r>
            <w:r w:rsidR="001E712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ной антимонопольной службы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от 10 февраля 2010 года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</w:t>
            </w:r>
            <w:proofErr w:type="gramEnd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заключение указанных договоров может осуществляться путем проведения торгов в форме конкурса»</w:t>
            </w:r>
          </w:p>
        </w:tc>
        <w:tc>
          <w:tcPr>
            <w:tcW w:w="3317" w:type="dxa"/>
          </w:tcPr>
          <w:p w:rsidR="002E7CCF" w:rsidRPr="005F0300" w:rsidRDefault="002E7CC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lastRenderedPageBreak/>
              <w:t xml:space="preserve">Постановление Администрации Чудовского муниципального района от 24.10.2014 </w:t>
            </w:r>
            <w:r w:rsidR="007314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        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№ 1852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О создании Единой комиссии</w:t>
            </w:r>
            <w:r w:rsidR="00530F9D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по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lastRenderedPageBreak/>
              <w:t xml:space="preserve">проведению конкурсов и аукционов на право заключения договоров аренды, договоров </w:t>
            </w:r>
          </w:p>
          <w:p w:rsidR="002E7CCF" w:rsidRPr="005F0300" w:rsidRDefault="002E7CC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находящегося в муниципальной собственности города Чудово и Чудовского </w:t>
            </w:r>
          </w:p>
          <w:p w:rsidR="002E7CCF" w:rsidRPr="005F0300" w:rsidRDefault="002E7CC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муниципального района»</w:t>
            </w:r>
          </w:p>
        </w:tc>
        <w:tc>
          <w:tcPr>
            <w:tcW w:w="2127" w:type="dxa"/>
          </w:tcPr>
          <w:p w:rsidR="006A18DC" w:rsidRPr="005F0300" w:rsidRDefault="006A18DC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24.10.2014</w:t>
            </w:r>
          </w:p>
          <w:p w:rsidR="002E7CCF" w:rsidRPr="005F0300" w:rsidRDefault="002E7CCF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постоянно</w:t>
            </w:r>
          </w:p>
        </w:tc>
        <w:tc>
          <w:tcPr>
            <w:tcW w:w="2345" w:type="dxa"/>
          </w:tcPr>
          <w:p w:rsidR="002D1858" w:rsidRPr="005F0300" w:rsidRDefault="00806EC7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Захаренков А.В. первый </w:t>
            </w:r>
            <w:r w:rsidR="002D185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заместитель Главы администрации Чудовского </w:t>
            </w:r>
            <w:r w:rsidR="002D185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муниципального района, председатель комиссии;</w:t>
            </w:r>
          </w:p>
          <w:p w:rsidR="00EB7D6F" w:rsidRDefault="00EB7D6F" w:rsidP="005F0300">
            <w:pPr>
              <w:jc w:val="both"/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</w:pPr>
          </w:p>
          <w:p w:rsidR="002D1858" w:rsidRDefault="00806EC7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6EC7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председатель комитета строительства, архитектуры и земельно-имущественных отношений Администрации Чудовского муниципального района</w:t>
            </w:r>
            <w:r w:rsidR="002D1858" w:rsidRPr="00806EC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 w:rsidR="002D185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заместитель </w:t>
            </w:r>
            <w:r w:rsidR="002977A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председателя</w:t>
            </w:r>
            <w:r w:rsidR="002D185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комиссии</w:t>
            </w:r>
          </w:p>
          <w:p w:rsidR="007A1962" w:rsidRDefault="007A1962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A1962" w:rsidRPr="005F0300" w:rsidRDefault="00806EC7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Анищенко М.Г</w:t>
            </w:r>
            <w:r w:rsidR="007A196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r w:rsidRPr="00806EC7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заместитель председателя комитета - начальник отдела имущественных отношений комитета строительства, архитектуры и земельно-имущественных отношений Администрации Чудовского муниципального района;</w:t>
            </w:r>
            <w:r w:rsidR="007A196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секретарь комиссии</w:t>
            </w:r>
          </w:p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121B98" w:rsidP="00EC19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EC19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приемке выполненных работ, оказанных услуг по муниципальным контрактам в сфере дорожного хозяйства, заключенных Администрацией Чудовского муниципального района</w:t>
            </w:r>
          </w:p>
        </w:tc>
        <w:tc>
          <w:tcPr>
            <w:tcW w:w="3793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1E7128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едеральный закон от 05.04.2013г. №44-ФЗ «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контрактной системе в сфере закупок товаров, работ, услуг для обеспечения гос</w:t>
            </w:r>
            <w:r w:rsidR="001E7128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ударственных муниципальных нужд»</w:t>
            </w:r>
          </w:p>
        </w:tc>
        <w:tc>
          <w:tcPr>
            <w:tcW w:w="3317" w:type="dxa"/>
          </w:tcPr>
          <w:p w:rsidR="002E7CCF" w:rsidRPr="00DE0F34" w:rsidRDefault="002E7CCF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F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Чудовского муниципального района</w:t>
            </w:r>
            <w:r w:rsidR="002207A5" w:rsidRPr="00DE0F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23.06.2015 № 800</w:t>
            </w:r>
            <w:r w:rsidR="00A368D8" w:rsidRPr="00DE0F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="002207A5" w:rsidRPr="00DE0F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создании комиссии по приемке выполненных работ, оказанных услуг по муниципальным контрактам в сфере дорожного хозяйства, заключенных Администрацией Чудовского муниципального района»</w:t>
            </w:r>
          </w:p>
        </w:tc>
        <w:tc>
          <w:tcPr>
            <w:tcW w:w="2127" w:type="dxa"/>
          </w:tcPr>
          <w:p w:rsidR="002E7CCF" w:rsidRDefault="00B94667" w:rsidP="00B946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23.06.2015</w:t>
            </w:r>
          </w:p>
          <w:p w:rsidR="00B94667" w:rsidRPr="005F0300" w:rsidRDefault="00B94667" w:rsidP="00B94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1C4424" w:rsidRDefault="006D2E6F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Захаренков А.В. </w:t>
            </w:r>
            <w:r w:rsidR="00DE0F34">
              <w:rPr>
                <w:rFonts w:ascii="Times New Roman" w:hAnsi="Times New Roman" w:cs="Times New Roman"/>
                <w:sz w:val="16"/>
                <w:szCs w:val="16"/>
              </w:rPr>
              <w:t xml:space="preserve">первый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администрации Чудовского муниципального района, </w:t>
            </w:r>
            <w:r w:rsidR="001C4424" w:rsidRPr="005F0300">
              <w:rPr>
                <w:rFonts w:ascii="Times New Roman" w:hAnsi="Times New Roman" w:cs="Times New Roman"/>
                <w:sz w:val="16"/>
                <w:szCs w:val="16"/>
              </w:rPr>
              <w:t>председатель комиссии;</w:t>
            </w:r>
          </w:p>
          <w:p w:rsidR="00192A4E" w:rsidRDefault="00192A4E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4DB3" w:rsidRPr="00902E9E" w:rsidRDefault="00104DB3" w:rsidP="00104D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Парамонова Е.А</w:t>
            </w: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комитета жилищно-коммунального, дорожного хозяйства, </w:t>
            </w: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транспорта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благоустройства</w:t>
            </w: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, заместитель председателя комиссии</w:t>
            </w:r>
          </w:p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4424" w:rsidRPr="005F0300" w:rsidRDefault="001C4424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DE0F34">
              <w:rPr>
                <w:rFonts w:ascii="Times New Roman" w:hAnsi="Times New Roman" w:cs="Times New Roman"/>
                <w:sz w:val="16"/>
                <w:szCs w:val="16"/>
              </w:rPr>
              <w:t xml:space="preserve">уликова Л.В. - главный специалист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отдела благоустройства, дорожного хозяйства и транспорта </w:t>
            </w:r>
            <w:r w:rsidR="00DE0F34">
              <w:rPr>
                <w:rFonts w:ascii="Times New Roman" w:hAnsi="Times New Roman" w:cs="Times New Roman"/>
                <w:sz w:val="16"/>
                <w:szCs w:val="16"/>
              </w:rPr>
              <w:t xml:space="preserve">комитета жилищно – коммунального, дорожного хозяйства, транспорта и благоустройства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Администрации Чудовского муниципального района</w:t>
            </w:r>
            <w:r w:rsidR="00DE0F34">
              <w:rPr>
                <w:rFonts w:ascii="Times New Roman" w:hAnsi="Times New Roman" w:cs="Times New Roman"/>
                <w:sz w:val="16"/>
                <w:szCs w:val="16"/>
              </w:rPr>
              <w:t>, секретарь комиссии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Антинаркотическая комиссия Чудовского муниципального района</w:t>
            </w:r>
          </w:p>
        </w:tc>
        <w:tc>
          <w:tcPr>
            <w:tcW w:w="3793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едеральный закон от 08.01.1998г. №3-ФЗ 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 наркотических сре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дствах и психотропных веществах»</w:t>
            </w:r>
          </w:p>
        </w:tc>
        <w:tc>
          <w:tcPr>
            <w:tcW w:w="3317" w:type="dxa"/>
          </w:tcPr>
          <w:p w:rsidR="002E7CCF" w:rsidRPr="005F0300" w:rsidRDefault="002E7CC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Постановление Администрации Чудовского муниципальн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ого района от 12.11.2014 №2107 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 антинаркотической комиссии Ч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удовского муниципального района»</w:t>
            </w:r>
          </w:p>
        </w:tc>
        <w:tc>
          <w:tcPr>
            <w:tcW w:w="2127" w:type="dxa"/>
          </w:tcPr>
          <w:p w:rsidR="002E7CCF" w:rsidRPr="005F0300" w:rsidRDefault="006A18DC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12.11.2014</w:t>
            </w:r>
          </w:p>
          <w:p w:rsidR="0001257E" w:rsidRPr="005F0300" w:rsidRDefault="0001257E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2E7CCF" w:rsidRPr="005F0300" w:rsidRDefault="006D2E6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Шеляпин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В.Н. 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Глава Ч</w:t>
            </w:r>
            <w:r w:rsidR="00646CFD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удовского муниципального района, председатель комиссии</w:t>
            </w:r>
          </w:p>
          <w:p w:rsidR="00413089" w:rsidRPr="005F0300" w:rsidRDefault="00413089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413089" w:rsidRPr="005F0300" w:rsidRDefault="00BD3E32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Мещерякова О.Ю. </w:t>
            </w:r>
            <w:r w:rsidR="00413089"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</w:t>
            </w:r>
            <w:r w:rsidR="00413089" w:rsidRPr="005F03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Чудовского муниципального района, заместитель председателя антинаркотической комиссии;</w:t>
            </w:r>
          </w:p>
          <w:p w:rsidR="00413089" w:rsidRPr="005F0300" w:rsidRDefault="00413089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089" w:rsidRPr="005F0300" w:rsidRDefault="003A7FEF" w:rsidP="00AE0FA4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7FEF">
              <w:rPr>
                <w:rFonts w:ascii="Times New Roman" w:hAnsi="Times New Roman" w:cs="Times New Roman"/>
                <w:sz w:val="16"/>
                <w:szCs w:val="16"/>
              </w:rPr>
              <w:t>главн</w:t>
            </w:r>
            <w:r w:rsidR="00AE0FA4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3A7FEF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отдела по работе с молодежью и межнациональным отношениям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D3E32" w:rsidRPr="00BD3E32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Администрации Чудовского муниципального района</w:t>
            </w:r>
            <w:r w:rsidR="00413089" w:rsidRPr="00BD3E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13089"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секретарь </w:t>
            </w:r>
            <w:r w:rsidR="007D761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13089" w:rsidRPr="005F0300">
              <w:rPr>
                <w:rFonts w:ascii="Times New Roman" w:hAnsi="Times New Roman" w:cs="Times New Roman"/>
                <w:sz w:val="16"/>
                <w:szCs w:val="16"/>
              </w:rPr>
              <w:t>нтинаркотической комиссии.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313A00" w:rsidRDefault="00121B98" w:rsidP="00EC19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A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EC19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70" w:type="dxa"/>
          </w:tcPr>
          <w:p w:rsidR="002E7CCF" w:rsidRPr="00313A00" w:rsidRDefault="002E7CCF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обследованию регулярных автобусных и школьных маршрутов, проходящих по территории Чудовского муниципального района</w:t>
            </w:r>
          </w:p>
        </w:tc>
        <w:tc>
          <w:tcPr>
            <w:tcW w:w="3793" w:type="dxa"/>
          </w:tcPr>
          <w:p w:rsidR="002E7CCF" w:rsidRPr="00313A00" w:rsidRDefault="002E7CCF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закон от 06.10.2003 №131-ФЗ</w:t>
            </w:r>
            <w:r w:rsidR="001E7128" w:rsidRPr="00313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общих принципах организации местного самоуправления в Российской Федерации»</w:t>
            </w:r>
            <w:r w:rsidRPr="00313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Постановление Правительства Р</w:t>
            </w:r>
            <w:r w:rsidR="001E7128" w:rsidRPr="00313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оссийской Федерации</w:t>
            </w:r>
            <w:r w:rsidRPr="00313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14.02.2009 №112, приказ Министерства транспорта РФ от 15.01.2014 №7</w:t>
            </w:r>
          </w:p>
          <w:p w:rsidR="00A25714" w:rsidRPr="00313A00" w:rsidRDefault="00A25714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3A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Pr="00313A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 утверждении </w:t>
            </w:r>
            <w:proofErr w:type="gramStart"/>
            <w:r w:rsidRPr="00313A00">
              <w:rPr>
                <w:rFonts w:ascii="Times New Roman" w:hAnsi="Times New Roman" w:cs="Times New Roman"/>
                <w:bCs/>
                <w:sz w:val="16"/>
                <w:szCs w:val="16"/>
              </w:rPr>
              <w:t>Правил обеспечения безопасности перевозок пассажиров</w:t>
            </w:r>
            <w:proofErr w:type="gramEnd"/>
            <w:r w:rsidRPr="00313A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</w:t>
            </w:r>
          </w:p>
          <w:p w:rsidR="00A25714" w:rsidRPr="00313A00" w:rsidRDefault="00A25714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7" w:type="dxa"/>
          </w:tcPr>
          <w:p w:rsidR="001E7128" w:rsidRPr="00CE529C" w:rsidRDefault="002E7CCF" w:rsidP="005F0300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Чудовского муниципального района от 13.09.2016 №</w:t>
            </w:r>
            <w:r w:rsidR="00CA7931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</w:t>
            </w:r>
            <w:r w:rsidR="00B94667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9269AC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создании комиссии по обследованию регулярных автобусных и школьных маршрутов, проходящих по территории Чудовского муниципального района»</w:t>
            </w:r>
          </w:p>
        </w:tc>
        <w:tc>
          <w:tcPr>
            <w:tcW w:w="2127" w:type="dxa"/>
          </w:tcPr>
          <w:p w:rsidR="006A18DC" w:rsidRPr="00313A00" w:rsidRDefault="006A18DC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13.09.2016</w:t>
            </w:r>
          </w:p>
          <w:p w:rsidR="002E7CCF" w:rsidRPr="00313A00" w:rsidRDefault="002E7CCF" w:rsidP="00911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4B60A9" w:rsidRDefault="004B60A9" w:rsidP="004B60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Захаренков А.В. первый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Чудовского муниципального района, председатель комиссии;</w:t>
            </w:r>
          </w:p>
          <w:p w:rsidR="001A45BB" w:rsidRPr="00313A00" w:rsidRDefault="001A45BB" w:rsidP="003A2D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4DB3" w:rsidRPr="00902E9E" w:rsidRDefault="00104DB3" w:rsidP="00104D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Парамонова Е.А</w:t>
            </w: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комитета жилищно-коммунального, дорожного хозяйства, </w:t>
            </w: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транспорта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благоустройства</w:t>
            </w: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, заместитель председателя комиссии</w:t>
            </w:r>
          </w:p>
          <w:p w:rsidR="004B60A9" w:rsidRPr="005F0300" w:rsidRDefault="004B60A9" w:rsidP="004B60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879" w:rsidRPr="00313A00" w:rsidRDefault="004B60A9" w:rsidP="00CB71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уликова Л.В. главный специалист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отдела благоустройства, дорожного хозяйства и транспорта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комитета жилищно – коммунального, дорожного хозяйства, транспорта и благоустройства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Администрации Чудовского муниципального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секретарь комиссии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Конкурсная комиссия по отбору управляющей организации для управления многоквартирным домом</w:t>
            </w:r>
          </w:p>
        </w:tc>
        <w:tc>
          <w:tcPr>
            <w:tcW w:w="3793" w:type="dxa"/>
          </w:tcPr>
          <w:p w:rsidR="009269AC" w:rsidRPr="005F0300" w:rsidRDefault="001E7128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постановление П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равительства РФ от 06.02.2006 №75</w:t>
            </w:r>
            <w:r w:rsidR="009269AC" w:rsidRPr="005F030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</w:p>
          <w:p w:rsidR="002E7CCF" w:rsidRPr="005F0300" w:rsidRDefault="002E7CCF" w:rsidP="005F030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  <w:p w:rsidR="001E7128" w:rsidRPr="005F0300" w:rsidRDefault="001E7128" w:rsidP="005F030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  <w:p w:rsidR="001E7128" w:rsidRPr="005F0300" w:rsidRDefault="001E7128" w:rsidP="005F03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17" w:type="dxa"/>
          </w:tcPr>
          <w:p w:rsidR="002E7CCF" w:rsidRPr="005F0300" w:rsidRDefault="002E7CCF" w:rsidP="005F030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Постановление Администрации Чудовского муниципального района от 11.05.2016 №451</w:t>
            </w:r>
            <w:r w:rsidR="009269AC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«О создании конкурсной комиссии по отбору управляющей организации для управления многоквартирным домом»</w:t>
            </w:r>
          </w:p>
          <w:p w:rsidR="001E7128" w:rsidRPr="005F0300" w:rsidRDefault="001E7128" w:rsidP="005F030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</w:tcPr>
          <w:p w:rsidR="006A18DC" w:rsidRPr="005F0300" w:rsidRDefault="006A18DC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11.05.2016</w:t>
            </w:r>
          </w:p>
          <w:p w:rsidR="002E7CCF" w:rsidRPr="005F0300" w:rsidRDefault="002E7CCF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7006E9" w:rsidRDefault="001D6D17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Захаренков А.В., первый</w:t>
            </w:r>
            <w:r w:rsidR="000E40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7006E9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председатель комиссии;</w:t>
            </w:r>
          </w:p>
          <w:p w:rsidR="00423503" w:rsidRDefault="00423503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6D17" w:rsidRPr="005F0300" w:rsidRDefault="001D6D17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Михайлова О.А., начальник отдела жилищно-коммунального хозяйства и связи комитета жилищно-коммунального, дорожного хозяйства, транспорта и благоустройства, секретарь комиссии</w:t>
            </w:r>
          </w:p>
          <w:p w:rsidR="007006E9" w:rsidRPr="005F0300" w:rsidRDefault="007006E9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7B04EC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Комиссия по соблюдению требований к служебному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поведению муниципальных служащих, замещающих должности муниципальной службы в Администрации Чудовского муниципального района, и урегулированию конфликта интересов</w:t>
            </w:r>
          </w:p>
        </w:tc>
        <w:tc>
          <w:tcPr>
            <w:tcW w:w="3793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Федеральны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й закон от 25.12.2008 № 273-ФЗ 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 противодействии коррупции", Ф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едеральный закон 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от 02.03.2007 № 25-ФЗ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 муниципальной службе в Российской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Федерации»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Постановление Новгородско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й областной Думы от 23.05.2012 № 194-5 ОД 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 </w:t>
            </w:r>
            <w:proofErr w:type="gramStart"/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Положении</w:t>
            </w:r>
            <w:proofErr w:type="gramEnd"/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 порядке образования комиссии по соблюдению требований к служебному поведению муниципальных служащих и уре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гулированию конфликта интересов»</w:t>
            </w:r>
          </w:p>
        </w:tc>
        <w:tc>
          <w:tcPr>
            <w:tcW w:w="3317" w:type="dxa"/>
          </w:tcPr>
          <w:p w:rsidR="002E7CCF" w:rsidRPr="005F0300" w:rsidRDefault="0001257E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П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остановление Администрации Чудовского муниципального района от 06.12.2010 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№1271</w:t>
            </w:r>
            <w:r w:rsidR="00396986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«О комиссии по соблюдению требований к служебному поведению муниципальных служащих, замещающих должности муниципальной службы в Администрации Чудовского муниципального района, и урегулированию конфликта интересов»</w:t>
            </w:r>
          </w:p>
          <w:p w:rsidR="001E7128" w:rsidRPr="005F0300" w:rsidRDefault="001E7128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1E7128" w:rsidRPr="005F0300" w:rsidRDefault="001E7128" w:rsidP="005F030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</w:tcPr>
          <w:p w:rsidR="002E7CCF" w:rsidRPr="005F0300" w:rsidRDefault="002E7CCF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06.12.2010г.</w:t>
            </w:r>
          </w:p>
          <w:p w:rsidR="001E7128" w:rsidRPr="005F0300" w:rsidRDefault="001E7128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2E7CCF" w:rsidRPr="005F0300" w:rsidRDefault="001D6D17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Мещерякова О.Ю.</w:t>
            </w:r>
            <w:r w:rsidR="00192A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заместитель Главы 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администрации Ч</w:t>
            </w:r>
            <w:r w:rsidR="00B01B74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удовского муниципального района, председатель комиссии </w:t>
            </w:r>
          </w:p>
          <w:p w:rsidR="00B01B74" w:rsidRPr="005F0300" w:rsidRDefault="00B01B74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B77AF" w:rsidRPr="005F0300" w:rsidRDefault="00BB77AF" w:rsidP="001D6D17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Богданова М.А. </w:t>
            </w:r>
            <w:r w:rsidR="001D6D1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заведующая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общ</w:t>
            </w:r>
            <w:r w:rsidR="001D6D1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им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отдел</w:t>
            </w:r>
            <w:r w:rsidR="001D6D1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ом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управления делами, секретарь комиссии 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EC1958" w:rsidP="007B04E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19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Комиссия по формированию и организации подготовки резерва управленческих кадров Чудовского муниципального района</w:t>
            </w:r>
          </w:p>
        </w:tc>
        <w:tc>
          <w:tcPr>
            <w:tcW w:w="3793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Ук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аз Президента РФ от 09.02.2013 №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126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 w:type="page"/>
              <w:t>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 Комиссии при Президенте Российской Федерации по вопросам государственной службы 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и резерва управленческих кадров»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Указ Губернатора Новг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ородской области от 03.12.2008 № 270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 w:type="page"/>
              <w:t xml:space="preserve"> 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 комиссии по формированию и организации подготовки резерва управленческих кадров Новгородской</w:t>
            </w:r>
            <w:r w:rsidR="001E7128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области»</w:t>
            </w:r>
          </w:p>
        </w:tc>
        <w:tc>
          <w:tcPr>
            <w:tcW w:w="3317" w:type="dxa"/>
          </w:tcPr>
          <w:p w:rsidR="001E7128" w:rsidRPr="00CE529C" w:rsidRDefault="0001257E" w:rsidP="003957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2E7CCF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остановление Администрации Чудовского муници</w:t>
            </w:r>
            <w:r w:rsidR="00B94667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пального района от </w:t>
            </w:r>
            <w:smartTag w:uri="urn:schemas-microsoft-com:office:smarttags" w:element="date">
              <w:smartTagPr>
                <w:attr w:name="ls" w:val="trans"/>
                <w:attr w:name="Month" w:val="09"/>
                <w:attr w:name="Day" w:val="12"/>
                <w:attr w:name="Year" w:val="2023"/>
              </w:smartTagPr>
              <w:r w:rsidR="0039570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12</w:t>
              </w:r>
              <w:r w:rsidR="00B94667" w:rsidRPr="00CE529C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.0</w:t>
              </w:r>
              <w:r w:rsidR="0039570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9</w:t>
              </w:r>
              <w:r w:rsidR="00B94667" w:rsidRPr="00CE529C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.20</w:t>
              </w:r>
              <w:r w:rsidR="0039570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23</w:t>
              </w:r>
            </w:smartTag>
            <w:r w:rsidR="00B94667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E7CCF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№52</w:t>
            </w:r>
            <w:r w:rsidR="00396986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 комиссии по формированию и организации подготовки резерва управленческих кадров Чудовского муниципального района»</w:t>
            </w:r>
          </w:p>
        </w:tc>
        <w:tc>
          <w:tcPr>
            <w:tcW w:w="2127" w:type="dxa"/>
          </w:tcPr>
          <w:p w:rsidR="002E7CCF" w:rsidRPr="005F0300" w:rsidRDefault="00395703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</w:t>
            </w:r>
          </w:p>
          <w:p w:rsidR="001E7128" w:rsidRPr="005F0300" w:rsidRDefault="001E7128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2E7CCF" w:rsidRDefault="00C64A41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Шеляпин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В.Н. </w:t>
            </w:r>
            <w:r w:rsidR="002E7CC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Глава Чудовско</w:t>
            </w:r>
            <w:r w:rsidR="00BB77A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 муниципального района</w:t>
            </w:r>
            <w:r w:rsidR="00E7471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:rsidR="00395703" w:rsidRDefault="00395703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95703" w:rsidRPr="005F0300" w:rsidRDefault="00395703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Борцевич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И.Ю., заместитель руководителя Администрации Губернатора Новгородской области, заместитель председателя комиссии</w:t>
            </w:r>
          </w:p>
          <w:p w:rsidR="00BB77AF" w:rsidRPr="005F0300" w:rsidRDefault="00BB77A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B77AF" w:rsidRDefault="00BB77A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Мещерякова О.Ю. </w:t>
            </w:r>
            <w:r w:rsidR="00C64A41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заместитель Главы администрации Чудовского муниципального района, </w:t>
            </w:r>
            <w:r w:rsidR="00C64A4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заместитель </w:t>
            </w:r>
            <w:r w:rsidR="00C64A41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председател</w:t>
            </w:r>
            <w:r w:rsidR="00C64A4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</w:t>
            </w:r>
            <w:r w:rsidR="00C64A41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комиссии </w:t>
            </w:r>
          </w:p>
          <w:p w:rsidR="00C64A41" w:rsidRPr="005F0300" w:rsidRDefault="00C64A41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B77AF" w:rsidRPr="005F0300" w:rsidRDefault="007006E9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Васильева И.Е. г</w:t>
            </w:r>
            <w:r w:rsidR="00BB77AF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лавный специалист общего отдела управления делами, секретарь комиссии </w:t>
            </w: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Комиссия по проведению конкурса на замещение вакантной должности муниципальной службы в Администрации Чудовского муниципального района</w:t>
            </w:r>
          </w:p>
        </w:tc>
        <w:tc>
          <w:tcPr>
            <w:tcW w:w="3793" w:type="dxa"/>
          </w:tcPr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</w:t>
            </w:r>
            <w:r w:rsidR="00C82BE4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едеральный закон от 02.03.2007 № 25-ФЗ 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 муниципально</w:t>
            </w:r>
            <w:r w:rsidR="00C82BE4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й службе в Российской Федерации»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Ук</w:t>
            </w:r>
            <w:r w:rsidR="00C82BE4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аз Президента РФ от 01.02.2005 № 112</w:t>
            </w:r>
            <w:r w:rsidR="00C82BE4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 конкурсе на замещение вакантной должности государственной гражданс</w:t>
            </w:r>
            <w:r w:rsidR="00C82BE4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кой службы Российской Федерации»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Распоряжение Правительства Новг</w:t>
            </w:r>
            <w:r w:rsidR="00C82BE4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ородской области от 15.07.2013 №</w:t>
            </w:r>
            <w:r w:rsidR="0042705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45-рз</w:t>
            </w:r>
            <w:r w:rsidR="0042705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Об </w:t>
            </w:r>
            <w:r w:rsidR="0042705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образовании конкурсной комиссии»</w:t>
            </w:r>
          </w:p>
        </w:tc>
        <w:tc>
          <w:tcPr>
            <w:tcW w:w="3317" w:type="dxa"/>
          </w:tcPr>
          <w:p w:rsidR="002E7CCF" w:rsidRPr="00B94667" w:rsidRDefault="002E7CCF" w:rsidP="004270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667">
              <w:rPr>
                <w:rFonts w:ascii="Times New Roman" w:hAnsi="Times New Roman" w:cs="Times New Roman"/>
                <w:sz w:val="16"/>
                <w:szCs w:val="16"/>
              </w:rPr>
              <w:t>Решение Думы Чудовского муниц</w:t>
            </w:r>
            <w:r w:rsidR="0042705E" w:rsidRPr="00B94667">
              <w:rPr>
                <w:rFonts w:ascii="Times New Roman" w:hAnsi="Times New Roman" w:cs="Times New Roman"/>
                <w:sz w:val="16"/>
                <w:szCs w:val="16"/>
              </w:rPr>
              <w:t xml:space="preserve">ипального района </w:t>
            </w:r>
            <w:r w:rsidR="00C82BE4" w:rsidRPr="00B94667">
              <w:rPr>
                <w:rFonts w:ascii="Times New Roman" w:hAnsi="Times New Roman" w:cs="Times New Roman"/>
                <w:sz w:val="16"/>
                <w:szCs w:val="16"/>
              </w:rPr>
              <w:t>от 24.06.2008</w:t>
            </w:r>
            <w:r w:rsidR="0042705E" w:rsidRPr="00B9466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№ </w:t>
            </w:r>
            <w:r w:rsidR="00C82BE4" w:rsidRPr="00B94667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  <w:r w:rsidR="0042705E" w:rsidRPr="00B94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82BE4" w:rsidRPr="00B9466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94667">
              <w:rPr>
                <w:rFonts w:ascii="Times New Roman" w:hAnsi="Times New Roman" w:cs="Times New Roman"/>
                <w:sz w:val="16"/>
                <w:szCs w:val="16"/>
              </w:rPr>
              <w:t>Об утверждении Порядка проведения конкурса на замещение вакантной должности муниципальной службы Администрации Ч</w:t>
            </w:r>
            <w:r w:rsidR="00C82BE4" w:rsidRPr="00B94667">
              <w:rPr>
                <w:rFonts w:ascii="Times New Roman" w:hAnsi="Times New Roman" w:cs="Times New Roman"/>
                <w:sz w:val="16"/>
                <w:szCs w:val="16"/>
              </w:rPr>
              <w:t>удовского муниципального района»</w:t>
            </w:r>
          </w:p>
        </w:tc>
        <w:tc>
          <w:tcPr>
            <w:tcW w:w="2127" w:type="dxa"/>
          </w:tcPr>
          <w:p w:rsidR="002E7CCF" w:rsidRPr="005F0300" w:rsidRDefault="00911496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24.06.2008</w:t>
            </w:r>
          </w:p>
          <w:p w:rsidR="002E7CCF" w:rsidRPr="005F0300" w:rsidRDefault="002E7CCF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 период проведения конкурса на замещение вакантной должности муниципальной службы</w:t>
            </w:r>
          </w:p>
        </w:tc>
        <w:tc>
          <w:tcPr>
            <w:tcW w:w="2345" w:type="dxa"/>
          </w:tcPr>
          <w:p w:rsidR="00646CFD" w:rsidRPr="005F0300" w:rsidRDefault="00646CFD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Глава Чудовского муниципального района, председатель комиссии</w:t>
            </w:r>
          </w:p>
          <w:p w:rsidR="00646CFD" w:rsidRPr="005F0300" w:rsidRDefault="00646CFD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5D18EA" w:rsidRPr="005F0300" w:rsidRDefault="005D18EA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E7CCF" w:rsidRPr="005F0300" w:rsidRDefault="002E7CCF" w:rsidP="005F0300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6CFD" w:rsidRPr="00DC601A" w:rsidTr="00783AE4">
        <w:tc>
          <w:tcPr>
            <w:tcW w:w="534" w:type="dxa"/>
          </w:tcPr>
          <w:p w:rsidR="00646CFD" w:rsidRPr="005F0300" w:rsidRDefault="00646CFD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670" w:type="dxa"/>
          </w:tcPr>
          <w:p w:rsidR="00646CFD" w:rsidRPr="005F0300" w:rsidRDefault="00646CFD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Комиссия по проведению конкурсного отбора кандидатов для включения в кадровый резерв на замещение вакантных должностей муниципальной службы Администрации Чудовского муниципального района</w:t>
            </w:r>
          </w:p>
        </w:tc>
        <w:tc>
          <w:tcPr>
            <w:tcW w:w="3793" w:type="dxa"/>
          </w:tcPr>
          <w:p w:rsidR="00646CFD" w:rsidRPr="005F0300" w:rsidRDefault="00646CFD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закон от 02.03.2007 № 25-ФЗ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«О муниципальной службе в Российской Федерации», Постановление Новгородской областной Думы от 29.03.2006 № 1362-III ОД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«Об утверждении Положения о кадровом резерве на государственной гражданской службе Новгородской области»</w:t>
            </w:r>
          </w:p>
        </w:tc>
        <w:tc>
          <w:tcPr>
            <w:tcW w:w="3317" w:type="dxa"/>
          </w:tcPr>
          <w:p w:rsidR="00646CFD" w:rsidRPr="00B94667" w:rsidRDefault="00646CFD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Чудовского муниципального района от 15.06.2011 № 823 "Об утверждении Положения о кадровом резерве для замещения вакантных должностей муниципальной службы в Администрации Чудовского муниципального района"</w:t>
            </w:r>
          </w:p>
        </w:tc>
        <w:tc>
          <w:tcPr>
            <w:tcW w:w="2127" w:type="dxa"/>
          </w:tcPr>
          <w:p w:rsidR="00646CFD" w:rsidRPr="005F0300" w:rsidRDefault="00646CFD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15.06.2011г.</w:t>
            </w:r>
          </w:p>
          <w:p w:rsidR="00646CFD" w:rsidRPr="005F0300" w:rsidRDefault="00646CFD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 период проведения конкурсного отбора в кадровый резерв</w:t>
            </w:r>
          </w:p>
        </w:tc>
        <w:tc>
          <w:tcPr>
            <w:tcW w:w="2345" w:type="dxa"/>
          </w:tcPr>
          <w:p w:rsidR="00646CFD" w:rsidRPr="005F0300" w:rsidRDefault="00646CFD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Глава Чудовского муниципального района, председатель комиссии</w:t>
            </w:r>
          </w:p>
        </w:tc>
      </w:tr>
      <w:tr w:rsidR="00646CFD" w:rsidRPr="00DC601A" w:rsidTr="00783AE4">
        <w:tc>
          <w:tcPr>
            <w:tcW w:w="534" w:type="dxa"/>
          </w:tcPr>
          <w:p w:rsidR="00646CFD" w:rsidRPr="005F0300" w:rsidRDefault="00646CFD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70" w:type="dxa"/>
          </w:tcPr>
          <w:p w:rsidR="00646CFD" w:rsidRPr="005F0300" w:rsidRDefault="00646CFD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Аттестационная комиссия</w:t>
            </w:r>
          </w:p>
        </w:tc>
        <w:tc>
          <w:tcPr>
            <w:tcW w:w="3793" w:type="dxa"/>
          </w:tcPr>
          <w:p w:rsidR="00646CFD" w:rsidRPr="005F0300" w:rsidRDefault="00646CFD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закон от 02.03.2007 № 25-ФЗ «О муниципальной службе в Российской Федерации", Областной закон Новгородской области от 25.12.2007 № 240-ОЗ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"О некоторых вопросах правового регулирования муниципальной службы в Новгородской области"</w:t>
            </w:r>
          </w:p>
        </w:tc>
        <w:tc>
          <w:tcPr>
            <w:tcW w:w="3317" w:type="dxa"/>
          </w:tcPr>
          <w:p w:rsidR="00646CFD" w:rsidRPr="00B94667" w:rsidRDefault="00646CFD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Чудовского муниципального района от 22.10.2007 №1014 «Об утверждении Положения о проведении аттестации муниципальных служащих Администрации Чудовского муниципального района»</w:t>
            </w:r>
          </w:p>
          <w:p w:rsidR="00646CFD" w:rsidRPr="00B94667" w:rsidRDefault="00646CFD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Чудовского </w:t>
            </w:r>
            <w:r w:rsidRP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района от 23.12.2016 №1331 «Об утверждении Положения о проведении аттестации служащих Администрации Чудовского муниципального района»</w:t>
            </w:r>
          </w:p>
        </w:tc>
        <w:tc>
          <w:tcPr>
            <w:tcW w:w="2127" w:type="dxa"/>
          </w:tcPr>
          <w:p w:rsidR="00646CFD" w:rsidRPr="005F0300" w:rsidRDefault="00646CFD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22.10.2007г.</w:t>
            </w:r>
          </w:p>
          <w:p w:rsidR="00646CFD" w:rsidRPr="005F0300" w:rsidRDefault="00646CFD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 период проведения аттестации муниципальных служащих</w:t>
            </w:r>
          </w:p>
          <w:p w:rsidR="00646CFD" w:rsidRPr="005F0300" w:rsidRDefault="00646CFD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46CFD" w:rsidRPr="005F0300" w:rsidRDefault="00646CFD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46CFD" w:rsidRPr="005F0300" w:rsidRDefault="00646CFD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23.12.2016г.</w:t>
            </w:r>
          </w:p>
          <w:p w:rsidR="00646CFD" w:rsidRPr="005F0300" w:rsidRDefault="00646CFD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на период проведения аттестации служащих</w:t>
            </w:r>
          </w:p>
        </w:tc>
        <w:tc>
          <w:tcPr>
            <w:tcW w:w="2345" w:type="dxa"/>
          </w:tcPr>
          <w:p w:rsidR="00646CFD" w:rsidRPr="005F0300" w:rsidRDefault="00646CFD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Глава Чудовского муниципального района, председатель комиссии</w:t>
            </w:r>
          </w:p>
          <w:p w:rsidR="00646CFD" w:rsidRPr="005F0300" w:rsidRDefault="00646CFD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46CFD" w:rsidRPr="005F0300" w:rsidRDefault="00646CFD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CCF" w:rsidRPr="00DC601A" w:rsidTr="00783AE4">
        <w:tc>
          <w:tcPr>
            <w:tcW w:w="534" w:type="dxa"/>
          </w:tcPr>
          <w:p w:rsidR="002E7CCF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70" w:type="dxa"/>
          </w:tcPr>
          <w:p w:rsidR="002E7CCF" w:rsidRPr="005F0300" w:rsidRDefault="002E7CC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Межведомственная комиссия по рассмотрению вопросов соблюдения требований трудового законодательства и социально-трудовы</w:t>
            </w:r>
            <w:r w:rsidR="003915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  <w:r w:rsidR="009269AC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 отношений в организациях бюджетной и производственной сферы»</w:t>
            </w:r>
          </w:p>
        </w:tc>
        <w:tc>
          <w:tcPr>
            <w:tcW w:w="3793" w:type="dxa"/>
          </w:tcPr>
          <w:p w:rsidR="002E7CCF" w:rsidRPr="005F0300" w:rsidRDefault="002E7CC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Трудовой кодекс Росси</w:t>
            </w:r>
            <w:r w:rsidR="00C82BE4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йской Федерации" от 30.12.2001 №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197-ФЗ </w:t>
            </w:r>
          </w:p>
        </w:tc>
        <w:tc>
          <w:tcPr>
            <w:tcW w:w="3317" w:type="dxa"/>
          </w:tcPr>
          <w:p w:rsidR="00AE0FA4" w:rsidRPr="00AE0FA4" w:rsidRDefault="002E7CCF" w:rsidP="00AE0FA4">
            <w:pPr>
              <w:tabs>
                <w:tab w:val="left" w:pos="3218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Постановление Администрации Чудовского муниципального района </w:t>
            </w:r>
            <w:r w:rsidR="00AE0F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 17.11</w:t>
            </w:r>
            <w:r w:rsidR="00DF6CD4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.20</w:t>
            </w:r>
            <w:r w:rsidR="00AE0F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23 №1921 </w:t>
            </w:r>
            <w:r w:rsidR="00AE0FA4" w:rsidRPr="00AE0F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</w:t>
            </w:r>
            <w:r w:rsidR="00AE0FA4" w:rsidRPr="00AE0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создании межведомственной комиссии по снижению уровня неформальной занятости, легализации трудовых отношений </w:t>
            </w:r>
            <w:r w:rsidR="00AE0FA4" w:rsidRPr="00AE0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увеличению поступлений доходов в консолидированный бюджет Чудовского муниципального района</w:t>
            </w:r>
            <w:r w:rsidR="00AE0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2E7CCF" w:rsidRPr="005F0300" w:rsidRDefault="002E7CCF" w:rsidP="00AE0F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34F55" w:rsidRDefault="00334F55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17.11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23 </w:t>
            </w:r>
          </w:p>
          <w:p w:rsidR="002E7CCF" w:rsidRPr="005F0300" w:rsidRDefault="002E7CCF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6D2E6F" w:rsidRPr="005F0300" w:rsidRDefault="006D2E6F" w:rsidP="006D2E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Шеляпин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В.Н.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Глава Чудовского муниципального района, председатель комиссии</w:t>
            </w:r>
          </w:p>
          <w:p w:rsidR="00646CFD" w:rsidRPr="005F0300" w:rsidRDefault="00646CFD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46CFD" w:rsidRPr="005F0300" w:rsidRDefault="00AE0FA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Волкова О.В.</w:t>
            </w:r>
            <w:r w:rsidR="00646CFD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заместитель Главы администрации Чудовского муниципального района, заместитель председателя комиссии;</w:t>
            </w:r>
          </w:p>
          <w:p w:rsidR="002E7CCF" w:rsidRPr="005F0300" w:rsidRDefault="002E7CCF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46CFD" w:rsidRPr="005F0300" w:rsidRDefault="00646CFD" w:rsidP="008355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Федорова </w:t>
            </w:r>
            <w:r w:rsidR="008355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Е.Ю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r w:rsidR="008355B0" w:rsidRPr="00835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заместитель председателя </w:t>
            </w:r>
            <w:proofErr w:type="gramStart"/>
            <w:r w:rsidR="008355B0" w:rsidRPr="00835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комитета-начальник</w:t>
            </w:r>
            <w:proofErr w:type="gramEnd"/>
            <w:r w:rsidR="008355B0" w:rsidRPr="00835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бюджетного отдела комитета финансов Администрации Чудовского муниципального ра</w:t>
            </w:r>
            <w:r w:rsidR="00395C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йона, секретарь</w:t>
            </w:r>
            <w:r w:rsidR="008355B0" w:rsidRPr="00835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комиссии.</w:t>
            </w:r>
          </w:p>
        </w:tc>
      </w:tr>
      <w:tr w:rsidR="00161EBE" w:rsidRPr="00161EBE" w:rsidTr="00783AE4">
        <w:tc>
          <w:tcPr>
            <w:tcW w:w="534" w:type="dxa"/>
          </w:tcPr>
          <w:p w:rsidR="002E7CCF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670" w:type="dxa"/>
          </w:tcPr>
          <w:p w:rsidR="002E7CCF" w:rsidRPr="00161EBE" w:rsidRDefault="00316987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EB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Районный совет по развитию малого и среднего предпринимательства Чудовского муниципального района</w:t>
            </w:r>
          </w:p>
        </w:tc>
        <w:tc>
          <w:tcPr>
            <w:tcW w:w="3793" w:type="dxa"/>
          </w:tcPr>
          <w:p w:rsidR="002E7CCF" w:rsidRPr="00161EBE" w:rsidRDefault="002E7CCF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1EBE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C82BE4" w:rsidRPr="00161EBE">
              <w:rPr>
                <w:rFonts w:ascii="Times New Roman" w:hAnsi="Times New Roman" w:cs="Times New Roman"/>
                <w:sz w:val="16"/>
                <w:szCs w:val="16"/>
              </w:rPr>
              <w:t>едеральный закон от 24.07.2007 № 209-ФЗ «</w:t>
            </w:r>
            <w:r w:rsidRPr="00161EBE">
              <w:rPr>
                <w:rFonts w:ascii="Times New Roman" w:hAnsi="Times New Roman" w:cs="Times New Roman"/>
                <w:sz w:val="16"/>
                <w:szCs w:val="16"/>
              </w:rPr>
              <w:t>О развитии малого и среднего предпринима</w:t>
            </w:r>
            <w:r w:rsidR="00AF5656" w:rsidRPr="00161EBE">
              <w:rPr>
                <w:rFonts w:ascii="Times New Roman" w:hAnsi="Times New Roman" w:cs="Times New Roman"/>
                <w:sz w:val="16"/>
                <w:szCs w:val="16"/>
              </w:rPr>
              <w:t xml:space="preserve">тельства в Российской Федерации», </w:t>
            </w:r>
            <w:r w:rsidRPr="00161EBE">
              <w:rPr>
                <w:rFonts w:ascii="Times New Roman" w:hAnsi="Times New Roman" w:cs="Times New Roman"/>
                <w:sz w:val="16"/>
                <w:szCs w:val="16"/>
              </w:rPr>
              <w:t>Областной закон Новг</w:t>
            </w:r>
            <w:r w:rsidR="00C82BE4" w:rsidRPr="00161EBE">
              <w:rPr>
                <w:rFonts w:ascii="Times New Roman" w:hAnsi="Times New Roman" w:cs="Times New Roman"/>
                <w:sz w:val="16"/>
                <w:szCs w:val="16"/>
              </w:rPr>
              <w:t>ородской области от 07.02.2008 №</w:t>
            </w:r>
            <w:r w:rsidRPr="00161EBE">
              <w:rPr>
                <w:rFonts w:ascii="Times New Roman" w:hAnsi="Times New Roman" w:cs="Times New Roman"/>
                <w:sz w:val="16"/>
                <w:szCs w:val="16"/>
              </w:rPr>
              <w:t xml:space="preserve"> 245-ОЗ</w:t>
            </w:r>
          </w:p>
          <w:p w:rsidR="002E7CCF" w:rsidRPr="00161EBE" w:rsidRDefault="00C82BE4" w:rsidP="005F03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EB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2E7CCF" w:rsidRPr="00161EBE">
              <w:rPr>
                <w:rFonts w:ascii="Times New Roman" w:hAnsi="Times New Roman" w:cs="Times New Roman"/>
                <w:sz w:val="16"/>
                <w:szCs w:val="16"/>
              </w:rPr>
              <w:t>О развитии малого и среднего предпринима</w:t>
            </w:r>
            <w:r w:rsidRPr="00161EBE">
              <w:rPr>
                <w:rFonts w:ascii="Times New Roman" w:hAnsi="Times New Roman" w:cs="Times New Roman"/>
                <w:sz w:val="16"/>
                <w:szCs w:val="16"/>
              </w:rPr>
              <w:t>тельства в Новгородской области»</w:t>
            </w:r>
          </w:p>
        </w:tc>
        <w:tc>
          <w:tcPr>
            <w:tcW w:w="3317" w:type="dxa"/>
          </w:tcPr>
          <w:p w:rsidR="002E7CCF" w:rsidRPr="00161EBE" w:rsidRDefault="00316987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EBE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Чудовского муниципального района от 24.12.2019 №1560 «</w:t>
            </w:r>
            <w:r w:rsidRPr="00161EB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 районном совете по развитию малого и среднего предпринимательства Чудовского муниципального района»</w:t>
            </w:r>
          </w:p>
        </w:tc>
        <w:tc>
          <w:tcPr>
            <w:tcW w:w="2127" w:type="dxa"/>
          </w:tcPr>
          <w:p w:rsidR="002E7CCF" w:rsidRPr="00161EBE" w:rsidRDefault="00316987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E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24.12.2019</w:t>
            </w:r>
          </w:p>
          <w:p w:rsidR="00316987" w:rsidRPr="00161EBE" w:rsidRDefault="00316987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E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646CFD" w:rsidRPr="00161EBE" w:rsidRDefault="00646CFD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1EBE">
              <w:rPr>
                <w:rFonts w:ascii="Times New Roman" w:hAnsi="Times New Roman" w:cs="Times New Roman"/>
                <w:sz w:val="16"/>
                <w:szCs w:val="16"/>
              </w:rPr>
              <w:t xml:space="preserve">Антонов А.Н. </w:t>
            </w:r>
            <w:r w:rsidR="00316987" w:rsidRPr="00161EBE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161EBE">
              <w:rPr>
                <w:rFonts w:ascii="Times New Roman" w:hAnsi="Times New Roman" w:cs="Times New Roman"/>
                <w:sz w:val="16"/>
                <w:szCs w:val="16"/>
              </w:rPr>
              <w:t>мерческий директор ООО «</w:t>
            </w:r>
            <w:proofErr w:type="spellStart"/>
            <w:r w:rsidRPr="00161EBE">
              <w:rPr>
                <w:rFonts w:ascii="Times New Roman" w:hAnsi="Times New Roman" w:cs="Times New Roman"/>
                <w:sz w:val="16"/>
                <w:szCs w:val="16"/>
              </w:rPr>
              <w:t>НикАнт</w:t>
            </w:r>
            <w:proofErr w:type="spellEnd"/>
            <w:r w:rsidRPr="00161EBE">
              <w:rPr>
                <w:rFonts w:ascii="Times New Roman" w:hAnsi="Times New Roman" w:cs="Times New Roman"/>
                <w:sz w:val="16"/>
                <w:szCs w:val="16"/>
              </w:rPr>
              <w:t xml:space="preserve">», председатель комиссии </w:t>
            </w:r>
          </w:p>
          <w:p w:rsidR="00646CFD" w:rsidRPr="00161EBE" w:rsidRDefault="00646CFD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E7CCF" w:rsidRPr="00161EBE" w:rsidRDefault="00646CFD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1EBE">
              <w:rPr>
                <w:rFonts w:ascii="Times New Roman" w:hAnsi="Times New Roman" w:cs="Times New Roman"/>
                <w:sz w:val="16"/>
                <w:szCs w:val="16"/>
              </w:rPr>
              <w:t>Кибрик</w:t>
            </w:r>
            <w:proofErr w:type="spellEnd"/>
            <w:r w:rsidRPr="00161EBE">
              <w:rPr>
                <w:rFonts w:ascii="Times New Roman" w:hAnsi="Times New Roman" w:cs="Times New Roman"/>
                <w:sz w:val="16"/>
                <w:szCs w:val="16"/>
              </w:rPr>
              <w:t xml:space="preserve"> Л.Л. генеральный директор ЗАО «Пилон», заместитель председателя Совета (по согласованию)</w:t>
            </w:r>
          </w:p>
          <w:p w:rsidR="00646CFD" w:rsidRPr="00161EBE" w:rsidRDefault="00646CFD" w:rsidP="005F03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46CFD" w:rsidRPr="00161EBE" w:rsidRDefault="00161EBE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EBE">
              <w:rPr>
                <w:rFonts w:ascii="Times New Roman" w:hAnsi="Times New Roman" w:cs="Times New Roman"/>
                <w:sz w:val="16"/>
                <w:szCs w:val="16"/>
              </w:rPr>
              <w:t>Иванова С.А. заместитель председателя комитета - начальник</w:t>
            </w:r>
            <w:r w:rsidR="00646CFD" w:rsidRPr="00161EBE">
              <w:rPr>
                <w:rFonts w:ascii="Times New Roman" w:hAnsi="Times New Roman" w:cs="Times New Roman"/>
                <w:sz w:val="16"/>
                <w:szCs w:val="16"/>
              </w:rPr>
              <w:t xml:space="preserve"> отдела инвестиций и предпринимательства комитета инвестиций, предпринимательства и сельского хозяйства Администрации Чудовского муниципального района, секретарь Совета.</w:t>
            </w:r>
          </w:p>
        </w:tc>
      </w:tr>
      <w:tr w:rsidR="00EC67C5" w:rsidRPr="00DC601A" w:rsidTr="00783AE4">
        <w:tc>
          <w:tcPr>
            <w:tcW w:w="534" w:type="dxa"/>
          </w:tcPr>
          <w:p w:rsidR="00EC67C5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670" w:type="dxa"/>
          </w:tcPr>
          <w:p w:rsidR="001B580C" w:rsidRPr="005F0300" w:rsidRDefault="0001257E" w:rsidP="005F030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</w:t>
            </w:r>
            <w:r w:rsidR="00077446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омиссия</w:t>
            </w:r>
            <w:r w:rsidR="001B580C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по назначению пенсии за выслугу лет лицам, замещавшим должности муниципальной службы (муниципальные должности муниципальной службы – до 01 июня 2007 года), дополнительного пенсионного обеспечения </w:t>
            </w:r>
            <w:r w:rsidR="001B580C" w:rsidRPr="005F0300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лицам, осуществлявшим полномочия депутата, члена выборного органа местного самоуправления, выборного должностного лица </w:t>
            </w:r>
            <w:r w:rsidR="001B580C" w:rsidRPr="005F0300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местного самоуправления на постоянной (штатной) основе в органах местного самоуправления Чудовского муниципального района</w:t>
            </w:r>
          </w:p>
          <w:p w:rsidR="00EC67C5" w:rsidRPr="005F0300" w:rsidRDefault="00EC67C5" w:rsidP="005F030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93" w:type="dxa"/>
          </w:tcPr>
          <w:p w:rsidR="00EC67C5" w:rsidRPr="005F0300" w:rsidRDefault="002F50D5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Федеральным законом от 02 марта 2007 года            № 25-ФЗ «О муниципальной службе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областным законом Новгородской области от 12 июля 2007 года № 140-ОЗ «О некоторых вопросах правового регулирования деятельности лиц, замещающих муниципальные должности в Новгородской области»</w:t>
            </w:r>
            <w:proofErr w:type="gramEnd"/>
          </w:p>
        </w:tc>
        <w:tc>
          <w:tcPr>
            <w:tcW w:w="3317" w:type="dxa"/>
          </w:tcPr>
          <w:p w:rsidR="00AE0FA4" w:rsidRPr="00AE0FA4" w:rsidRDefault="001B580C" w:rsidP="00AE0FA4">
            <w:pPr>
              <w:tabs>
                <w:tab w:val="left" w:pos="3218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0F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Постановление Администрации Чудовского муниципального района  от </w:t>
            </w:r>
            <w:r w:rsidR="00AE0FA4" w:rsidRPr="00AE0F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15.11.2024 № 2239 «</w:t>
            </w:r>
            <w:r w:rsidR="00AE0FA4" w:rsidRPr="00AE0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комиссии </w:t>
            </w:r>
            <w:r w:rsidR="00AE0FA4" w:rsidRPr="00AE0FA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 назначению пенсии за выслугу лет»</w:t>
            </w:r>
          </w:p>
          <w:p w:rsidR="001B580C" w:rsidRPr="005F0300" w:rsidRDefault="001B580C" w:rsidP="00AE0FA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EC67C5" w:rsidRPr="005F0300" w:rsidRDefault="00EC67C5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34F55" w:rsidRDefault="00334F55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E0F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15.11.2024 </w:t>
            </w:r>
          </w:p>
          <w:p w:rsidR="002F50D5" w:rsidRPr="005F0300" w:rsidRDefault="00887C48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="002F50D5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остоянно</w:t>
            </w:r>
          </w:p>
        </w:tc>
        <w:tc>
          <w:tcPr>
            <w:tcW w:w="2345" w:type="dxa"/>
          </w:tcPr>
          <w:p w:rsidR="00EC67C5" w:rsidRPr="005F0300" w:rsidRDefault="002977AE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Мещерякова О.Ю. </w:t>
            </w:r>
            <w:r w:rsidR="00E8559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заместитель Главы </w:t>
            </w:r>
            <w:r w:rsidR="002F50D5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админи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страции муниципального района, председатель комиссии</w:t>
            </w:r>
          </w:p>
          <w:p w:rsidR="002977AE" w:rsidRPr="005F0300" w:rsidRDefault="002977AE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977AE" w:rsidRPr="005F0300" w:rsidRDefault="00191379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Лашманова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Н.Н</w:t>
            </w:r>
            <w:r w:rsidR="00E8559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r w:rsidR="002977A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заместитель Главы администрации Чудовского муниципального района, заместитель председателя комиссии </w:t>
            </w:r>
          </w:p>
          <w:p w:rsidR="002977AE" w:rsidRPr="005F0300" w:rsidRDefault="002977AE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977AE" w:rsidRPr="005F0300" w:rsidRDefault="00E8559E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Богданова М.А. заведующий общим отделом Администрации муниципального района</w:t>
            </w:r>
            <w:r w:rsidR="002977AE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секретарь комиссии</w:t>
            </w:r>
          </w:p>
        </w:tc>
      </w:tr>
      <w:tr w:rsidR="00444D03" w:rsidRPr="00DC601A" w:rsidTr="00783AE4">
        <w:trPr>
          <w:trHeight w:val="977"/>
        </w:trPr>
        <w:tc>
          <w:tcPr>
            <w:tcW w:w="534" w:type="dxa"/>
          </w:tcPr>
          <w:p w:rsidR="00444D03" w:rsidRPr="005F0300" w:rsidRDefault="00121B98" w:rsidP="00EC19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EC19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70" w:type="dxa"/>
          </w:tcPr>
          <w:p w:rsidR="00444D03" w:rsidRPr="005F0300" w:rsidRDefault="00444D03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Общественный Совет при Администрации Чудовского муниципального района</w:t>
            </w:r>
          </w:p>
        </w:tc>
        <w:tc>
          <w:tcPr>
            <w:tcW w:w="3793" w:type="dxa"/>
          </w:tcPr>
          <w:p w:rsidR="00444D03" w:rsidRPr="005F0300" w:rsidRDefault="00444D03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317" w:type="dxa"/>
          </w:tcPr>
          <w:p w:rsidR="00444D03" w:rsidRPr="005F0300" w:rsidRDefault="00444D03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Чудовского муниципального района от 20.12.2012 № 2251 «О создании Общественного Совета при Администрации Чудовского муниципального района»</w:t>
            </w:r>
          </w:p>
        </w:tc>
        <w:tc>
          <w:tcPr>
            <w:tcW w:w="2127" w:type="dxa"/>
          </w:tcPr>
          <w:p w:rsidR="00444D03" w:rsidRPr="005F0300" w:rsidRDefault="00E338CE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20.12.2012</w:t>
            </w:r>
          </w:p>
          <w:p w:rsidR="00E338CE" w:rsidRPr="005F0300" w:rsidRDefault="00E338CE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444D03" w:rsidRPr="005F0300" w:rsidRDefault="0085565E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Захарова Н.В. </w:t>
            </w:r>
            <w:proofErr w:type="spellStart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</w:t>
            </w:r>
            <w:proofErr w:type="gramStart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.д</w:t>
            </w:r>
            <w:proofErr w:type="gramEnd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иректора</w:t>
            </w:r>
            <w:proofErr w:type="spellEnd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«53 регион», председатель комиссии </w:t>
            </w:r>
          </w:p>
        </w:tc>
      </w:tr>
      <w:tr w:rsidR="00340B47" w:rsidRPr="00DC601A" w:rsidTr="00783AE4">
        <w:tc>
          <w:tcPr>
            <w:tcW w:w="534" w:type="dxa"/>
          </w:tcPr>
          <w:p w:rsidR="00340B47" w:rsidRPr="00902E9E" w:rsidRDefault="00121B98" w:rsidP="00EC19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C1958" w:rsidRPr="00902E9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70" w:type="dxa"/>
          </w:tcPr>
          <w:p w:rsidR="00340B47" w:rsidRPr="00902E9E" w:rsidRDefault="00340B47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Комиссия по обеспечению безопасности дорожного движения Чудовского муниципального района</w:t>
            </w:r>
          </w:p>
        </w:tc>
        <w:tc>
          <w:tcPr>
            <w:tcW w:w="3793" w:type="dxa"/>
          </w:tcPr>
          <w:p w:rsidR="00340B47" w:rsidRPr="00902E9E" w:rsidRDefault="00340B47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317" w:type="dxa"/>
          </w:tcPr>
          <w:p w:rsidR="00340B47" w:rsidRPr="00902E9E" w:rsidRDefault="00340B47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Чудовского муниципального района от 27.05.2016 №</w:t>
            </w:r>
            <w:r w:rsidR="009D0F1B" w:rsidRPr="00902E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485 «О комиссии по обеспечению безопасности дорожного движения Чудовского муниципального района»</w:t>
            </w:r>
          </w:p>
        </w:tc>
        <w:tc>
          <w:tcPr>
            <w:tcW w:w="2127" w:type="dxa"/>
          </w:tcPr>
          <w:p w:rsidR="00340B47" w:rsidRPr="00902E9E" w:rsidRDefault="00340B47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27.05.2016</w:t>
            </w:r>
          </w:p>
          <w:p w:rsidR="00340B47" w:rsidRPr="00902E9E" w:rsidRDefault="00340B47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313A00" w:rsidRPr="00902E9E" w:rsidRDefault="00AC566F" w:rsidP="00313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Захаренков А.В. </w:t>
            </w:r>
            <w:r w:rsidR="00192A4E" w:rsidRPr="00902E9E">
              <w:rPr>
                <w:rFonts w:ascii="Times New Roman" w:hAnsi="Times New Roman" w:cs="Times New Roman"/>
                <w:sz w:val="16"/>
                <w:szCs w:val="16"/>
              </w:rPr>
              <w:t>первый</w:t>
            </w:r>
            <w:r w:rsidR="00B57419" w:rsidRPr="00902E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3A00" w:rsidRPr="00902E9E">
              <w:rPr>
                <w:rFonts w:ascii="Times New Roman" w:hAnsi="Times New Roman" w:cs="Times New Roman"/>
                <w:sz w:val="16"/>
                <w:szCs w:val="16"/>
              </w:rPr>
              <w:t xml:space="preserve"> заместитель Главы администрации Чудовского муниципального района, председатель комиссии</w:t>
            </w:r>
          </w:p>
          <w:p w:rsidR="00313A00" w:rsidRPr="00902E9E" w:rsidRDefault="00313A00" w:rsidP="00313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3A00" w:rsidRPr="00902E9E" w:rsidRDefault="00104DB3" w:rsidP="00313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Парамонова Е.А</w:t>
            </w:r>
            <w:r w:rsidR="006D2E6F" w:rsidRPr="00902E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13A00" w:rsidRPr="00902E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C566F">
              <w:rPr>
                <w:rFonts w:ascii="Times New Roman" w:hAnsi="Times New Roman" w:cs="Times New Roman"/>
                <w:sz w:val="16"/>
                <w:szCs w:val="16"/>
              </w:rPr>
              <w:t>председ</w:t>
            </w:r>
            <w:r w:rsidR="007A62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AC566F">
              <w:rPr>
                <w:rFonts w:ascii="Times New Roman" w:hAnsi="Times New Roman" w:cs="Times New Roman"/>
                <w:sz w:val="16"/>
                <w:szCs w:val="16"/>
              </w:rPr>
              <w:t xml:space="preserve">тель комитета жилищно-коммунального,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дорожного хозяйства, </w:t>
            </w:r>
            <w:r w:rsidR="00313A00" w:rsidRPr="00902E9E">
              <w:rPr>
                <w:rFonts w:ascii="Times New Roman" w:hAnsi="Times New Roman" w:cs="Times New Roman"/>
                <w:sz w:val="16"/>
                <w:szCs w:val="16"/>
              </w:rPr>
              <w:t>транспорта</w:t>
            </w:r>
            <w:r w:rsidR="00AC566F">
              <w:rPr>
                <w:rFonts w:ascii="Times New Roman" w:hAnsi="Times New Roman" w:cs="Times New Roman"/>
                <w:sz w:val="16"/>
                <w:szCs w:val="16"/>
              </w:rPr>
              <w:t xml:space="preserve"> и благоустройства</w:t>
            </w:r>
            <w:r w:rsidR="00313A00" w:rsidRPr="00902E9E">
              <w:rPr>
                <w:rFonts w:ascii="Times New Roman" w:hAnsi="Times New Roman" w:cs="Times New Roman"/>
                <w:sz w:val="16"/>
                <w:szCs w:val="16"/>
              </w:rPr>
              <w:t>, заместитель председателя комиссии</w:t>
            </w:r>
          </w:p>
          <w:p w:rsidR="00313A00" w:rsidRPr="00902E9E" w:rsidRDefault="00313A00" w:rsidP="00313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3A00" w:rsidRDefault="00313A00" w:rsidP="00313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Куликова Л.В. главный специалист отдела благоустройства</w:t>
            </w:r>
            <w:proofErr w:type="gramStart"/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02E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орожного хозяйства и транспорта, секретарь комиссии</w:t>
            </w:r>
          </w:p>
          <w:p w:rsidR="00D37B61" w:rsidRDefault="00D37B61" w:rsidP="00313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B61" w:rsidRDefault="00D37B61" w:rsidP="00313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B61" w:rsidRDefault="00D37B61" w:rsidP="00313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B61" w:rsidRDefault="00D37B61" w:rsidP="00313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B61" w:rsidRDefault="00D37B61" w:rsidP="00313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B61" w:rsidRDefault="00D37B61" w:rsidP="00313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B61" w:rsidRDefault="00D37B61" w:rsidP="00313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B61" w:rsidRDefault="00D37B61" w:rsidP="00313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B61" w:rsidRPr="00902E9E" w:rsidRDefault="00D37B61" w:rsidP="00313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0B47" w:rsidRPr="00902E9E" w:rsidRDefault="00340B47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4466" w:rsidRPr="00DC601A" w:rsidTr="00783AE4">
        <w:tc>
          <w:tcPr>
            <w:tcW w:w="534" w:type="dxa"/>
          </w:tcPr>
          <w:p w:rsidR="00B54466" w:rsidRPr="005F0300" w:rsidRDefault="007B04EC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70" w:type="dxa"/>
          </w:tcPr>
          <w:p w:rsidR="00B54466" w:rsidRPr="005F0300" w:rsidRDefault="00B54466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Совет по решению вопросов, связанных с реализацией приоритетных направлений государственной молодежной политики на территории Чудовского муниципального района</w:t>
            </w:r>
          </w:p>
        </w:tc>
        <w:tc>
          <w:tcPr>
            <w:tcW w:w="3793" w:type="dxa"/>
          </w:tcPr>
          <w:p w:rsidR="00B54466" w:rsidRPr="005F0300" w:rsidRDefault="00B54466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317" w:type="dxa"/>
          </w:tcPr>
          <w:p w:rsidR="00B54466" w:rsidRPr="005F0300" w:rsidRDefault="00B54466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Постановление Администрации Чудовского муниципального района от 27.11.2015 №1336 «О совете по решению вопросов, связанных с реализацией приоритетных направлений государственной молодежной политики на территории Чудовского муниципального района»</w:t>
            </w:r>
          </w:p>
        </w:tc>
        <w:tc>
          <w:tcPr>
            <w:tcW w:w="2127" w:type="dxa"/>
          </w:tcPr>
          <w:p w:rsidR="00B54466" w:rsidRPr="005F0300" w:rsidRDefault="00B54466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27.11.2015г.</w:t>
            </w:r>
          </w:p>
          <w:p w:rsidR="00B54466" w:rsidRPr="005F0300" w:rsidRDefault="00B54466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9D0F1B" w:rsidRPr="005F0300" w:rsidRDefault="00325F79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Мещерякова О.Ю. </w:t>
            </w:r>
            <w:r w:rsidR="009D0F1B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 района, председатель совета</w:t>
            </w:r>
            <w:r w:rsidR="009D0F1B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  <w:p w:rsidR="009D0F1B" w:rsidRPr="005F0300" w:rsidRDefault="009D0F1B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D0F1B" w:rsidRDefault="00C64A41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Данилова Е.В. </w:t>
            </w:r>
            <w:r w:rsidR="009D0F1B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председатель комитета образования, з</w:t>
            </w:r>
            <w:r w:rsidR="00325F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аместитель председателя совета;</w:t>
            </w:r>
          </w:p>
          <w:p w:rsidR="00325F79" w:rsidRDefault="00325F79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D0F1B" w:rsidRPr="003140BA" w:rsidRDefault="003140BA" w:rsidP="00C57CD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140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главный специалист отдела по работе с молодежью и межнациональным </w:t>
            </w:r>
            <w:r w:rsidRPr="003140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отношениям Администрации Чудовского муниципального района, секретарь совета.</w:t>
            </w:r>
          </w:p>
        </w:tc>
      </w:tr>
      <w:tr w:rsidR="00B54466" w:rsidRPr="00DC601A" w:rsidTr="00783AE4">
        <w:tc>
          <w:tcPr>
            <w:tcW w:w="534" w:type="dxa"/>
          </w:tcPr>
          <w:p w:rsidR="00B54466" w:rsidRPr="005F0300" w:rsidRDefault="00EC195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29</w:t>
            </w:r>
          </w:p>
        </w:tc>
        <w:tc>
          <w:tcPr>
            <w:tcW w:w="2670" w:type="dxa"/>
          </w:tcPr>
          <w:p w:rsidR="00B54466" w:rsidRPr="005F0300" w:rsidRDefault="00B54466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Межведомственный совет по вопросам патриотического воспитания населения муниципального района</w:t>
            </w:r>
          </w:p>
        </w:tc>
        <w:tc>
          <w:tcPr>
            <w:tcW w:w="3793" w:type="dxa"/>
          </w:tcPr>
          <w:p w:rsidR="00B54466" w:rsidRPr="005F0300" w:rsidRDefault="00B54466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317" w:type="dxa"/>
          </w:tcPr>
          <w:p w:rsidR="00B54466" w:rsidRPr="005F0300" w:rsidRDefault="00B54466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Постановление Администрации Чудовского муниципального района от 06.03.2012 №</w:t>
            </w:r>
            <w:r w:rsidR="009D0F1B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305 «О межведомственном совете по вопросам патриотического воспитания населения муниципального района»</w:t>
            </w:r>
          </w:p>
        </w:tc>
        <w:tc>
          <w:tcPr>
            <w:tcW w:w="2127" w:type="dxa"/>
          </w:tcPr>
          <w:p w:rsidR="00B54466" w:rsidRPr="005F0300" w:rsidRDefault="00B54466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06.03.2012г.</w:t>
            </w:r>
          </w:p>
          <w:p w:rsidR="00B54466" w:rsidRPr="005F0300" w:rsidRDefault="00B54466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455F78" w:rsidRDefault="00E92312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Мещерякова О.Ю. </w:t>
            </w:r>
            <w:r w:rsidR="00455F7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 района, председатель совета</w:t>
            </w:r>
            <w:r w:rsidR="00455F7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  <w:p w:rsidR="00DC7CCD" w:rsidRPr="005F0300" w:rsidRDefault="00DC7CCD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55F78" w:rsidRDefault="009738A1" w:rsidP="00E923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заведующий отделом</w:t>
            </w:r>
            <w:r w:rsidR="00E92312">
              <w:rPr>
                <w:rFonts w:ascii="Times New Roman" w:hAnsi="Times New Roman" w:cs="Times New Roman"/>
                <w:sz w:val="16"/>
                <w:szCs w:val="16"/>
              </w:rPr>
              <w:t xml:space="preserve"> по работе с молодежью и межнациональным отношениям </w:t>
            </w:r>
            <w:r w:rsidR="00E92312" w:rsidRPr="005F0300">
              <w:rPr>
                <w:rFonts w:ascii="Times New Roman" w:hAnsi="Times New Roman" w:cs="Times New Roman"/>
                <w:sz w:val="16"/>
                <w:szCs w:val="16"/>
              </w:rPr>
              <w:t>Администрации муниципального района, секре</w:t>
            </w:r>
            <w:r w:rsidR="00E92312">
              <w:rPr>
                <w:rFonts w:ascii="Times New Roman" w:hAnsi="Times New Roman" w:cs="Times New Roman"/>
                <w:sz w:val="16"/>
                <w:szCs w:val="16"/>
              </w:rPr>
              <w:t>тарь совета.</w:t>
            </w:r>
          </w:p>
          <w:p w:rsidR="001D5F1C" w:rsidRPr="005F0300" w:rsidRDefault="001D5F1C" w:rsidP="00E92312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54466" w:rsidRPr="005F0300" w:rsidRDefault="001D5F1C" w:rsidP="001D5F1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Иванова Е.А., </w:t>
            </w:r>
            <w:r w:rsidRPr="003A7FEF">
              <w:rPr>
                <w:rFonts w:ascii="Times New Roman" w:hAnsi="Times New Roman" w:cs="Times New Roman"/>
                <w:sz w:val="16"/>
                <w:szCs w:val="16"/>
              </w:rPr>
              <w:t>главн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3A7FEF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отдела по работе с молодежью и межнациональным отношениям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D3E32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Администрации Чудовского муниципального района</w:t>
            </w:r>
            <w:r w:rsidRPr="00BD3E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секретарь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нтинаркотической комиссии.</w:t>
            </w:r>
          </w:p>
        </w:tc>
      </w:tr>
      <w:tr w:rsidR="00D26CA2" w:rsidRPr="00DC601A" w:rsidTr="00783AE4">
        <w:tc>
          <w:tcPr>
            <w:tcW w:w="534" w:type="dxa"/>
          </w:tcPr>
          <w:p w:rsidR="00D26CA2" w:rsidRPr="005F0300" w:rsidRDefault="007B04EC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670" w:type="dxa"/>
          </w:tcPr>
          <w:p w:rsidR="00D26CA2" w:rsidRPr="005F0300" w:rsidRDefault="00D26CA2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Комиссия по противодействию коррупции в </w:t>
            </w:r>
            <w:proofErr w:type="spellStart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Чудовском</w:t>
            </w:r>
            <w:proofErr w:type="spellEnd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3793" w:type="dxa"/>
          </w:tcPr>
          <w:p w:rsidR="00D26CA2" w:rsidRPr="005F0300" w:rsidRDefault="00D26CA2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D26CA2" w:rsidRPr="005F0300" w:rsidRDefault="00D26CA2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закон от 25.12.2008 N 273-ФЗ "О противодействии коррупции"</w:t>
            </w:r>
          </w:p>
          <w:p w:rsidR="00D26CA2" w:rsidRPr="005F0300" w:rsidRDefault="00D26CA2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17" w:type="dxa"/>
          </w:tcPr>
          <w:p w:rsidR="00D26CA2" w:rsidRPr="005F0300" w:rsidRDefault="00D26CA2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Постановление Администрации Чудовского муниципального района от 13.08.2009 №876 «О комиссии по противодействию коррупции в </w:t>
            </w:r>
            <w:proofErr w:type="spellStart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Чудовском</w:t>
            </w:r>
            <w:proofErr w:type="spellEnd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муниципальном районе»</w:t>
            </w:r>
          </w:p>
        </w:tc>
        <w:tc>
          <w:tcPr>
            <w:tcW w:w="2127" w:type="dxa"/>
          </w:tcPr>
          <w:p w:rsidR="00D26CA2" w:rsidRPr="005F0300" w:rsidRDefault="00D26CA2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13.08.2009г.</w:t>
            </w:r>
          </w:p>
          <w:p w:rsidR="00D26CA2" w:rsidRPr="005F0300" w:rsidRDefault="00D26CA2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6D2E6F" w:rsidRPr="005F0300" w:rsidRDefault="006D2E6F" w:rsidP="006D2E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Шеляпин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В.Н.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Глава Чудовского муниципального района, председатель комиссии</w:t>
            </w:r>
          </w:p>
          <w:p w:rsidR="009E6FDB" w:rsidRPr="005F0300" w:rsidRDefault="009E6FDB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D26CA2" w:rsidRPr="005F0300" w:rsidRDefault="006D2E6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Захаренков А.В.</w:t>
            </w:r>
            <w:r w:rsidR="001D6D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первый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E6FDB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заместитель председателя комиссии;</w:t>
            </w:r>
          </w:p>
          <w:p w:rsidR="009E6FDB" w:rsidRPr="005F0300" w:rsidRDefault="009E6FDB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E6FDB" w:rsidRPr="005F0300" w:rsidRDefault="009E6FDB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Мещерякова О.Ю. </w:t>
            </w:r>
            <w:r w:rsidR="005C38FE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, заместитель председателя комиссии;</w:t>
            </w:r>
          </w:p>
          <w:p w:rsidR="009E6FDB" w:rsidRPr="005F0300" w:rsidRDefault="009E6FDB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FDB" w:rsidRPr="005F0300" w:rsidRDefault="001D6D17" w:rsidP="001D6D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Васильева И.Е.</w:t>
            </w:r>
            <w:r w:rsidR="009E6FDB"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главный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общего отдела </w:t>
            </w:r>
            <w:r w:rsidR="009E6FDB" w:rsidRPr="005F0300">
              <w:rPr>
                <w:rFonts w:ascii="Times New Roman" w:hAnsi="Times New Roman" w:cs="Times New Roman"/>
                <w:sz w:val="16"/>
                <w:szCs w:val="16"/>
              </w:rPr>
              <w:t>Администрации Чудовского муниципального района, секретарь комиссии.</w:t>
            </w:r>
          </w:p>
        </w:tc>
      </w:tr>
      <w:tr w:rsidR="009F4F7C" w:rsidRPr="009F4F7C" w:rsidTr="00783AE4">
        <w:tc>
          <w:tcPr>
            <w:tcW w:w="534" w:type="dxa"/>
          </w:tcPr>
          <w:p w:rsidR="0098458E" w:rsidRPr="00783AE4" w:rsidRDefault="00121B98" w:rsidP="00EC19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A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C1958" w:rsidRPr="00783A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0" w:type="dxa"/>
          </w:tcPr>
          <w:p w:rsidR="0098458E" w:rsidRPr="00783AE4" w:rsidRDefault="002D206D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AE4">
              <w:rPr>
                <w:rFonts w:ascii="Times New Roman" w:hAnsi="Times New Roman" w:cs="Times New Roman"/>
                <w:sz w:val="16"/>
                <w:szCs w:val="16"/>
              </w:rPr>
              <w:t>Общественная комиссия</w:t>
            </w:r>
          </w:p>
        </w:tc>
        <w:tc>
          <w:tcPr>
            <w:tcW w:w="3793" w:type="dxa"/>
          </w:tcPr>
          <w:p w:rsidR="002D206D" w:rsidRPr="00783AE4" w:rsidRDefault="002D206D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AE4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98458E" w:rsidRPr="00783AE4" w:rsidRDefault="0098458E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7" w:type="dxa"/>
          </w:tcPr>
          <w:p w:rsidR="00037CE8" w:rsidRPr="00783AE4" w:rsidRDefault="002D206D" w:rsidP="00731421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3AE4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="0098458E" w:rsidRPr="00783AE4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Чудовского муниципального района от </w:t>
            </w:r>
            <w:r w:rsidR="0098458E" w:rsidRPr="00783AE4">
              <w:rPr>
                <w:rFonts w:ascii="Times New Roman" w:eastAsia="Times New Roman" w:hAnsi="Times New Roman" w:cs="Times New Roman"/>
                <w:sz w:val="16"/>
                <w:szCs w:val="16"/>
              </w:rPr>
              <w:t>15.03.2017 № 290</w:t>
            </w:r>
            <w:r w:rsidR="00731421" w:rsidRPr="00783A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731421" w:rsidRPr="00783AE4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37CE8" w:rsidRPr="00783AE4"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Порядка общественного обсуждения проекта муниципальной программы "Формирование современной </w:t>
            </w:r>
            <w:r w:rsidR="00037CE8" w:rsidRPr="00783A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городской среды на территории города Чудово Чудовского муниципаль</w:t>
            </w:r>
            <w:r w:rsidR="00731421" w:rsidRPr="00783AE4">
              <w:rPr>
                <w:rFonts w:ascii="Times New Roman" w:hAnsi="Times New Roman" w:cs="Times New Roman"/>
                <w:sz w:val="16"/>
                <w:szCs w:val="16"/>
              </w:rPr>
              <w:t>ного района на 2018 - 2022 годы»</w:t>
            </w:r>
          </w:p>
          <w:p w:rsidR="0098458E" w:rsidRPr="00783AE4" w:rsidRDefault="0098458E" w:rsidP="005F03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98458E" w:rsidRPr="00783AE4" w:rsidRDefault="00731421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A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15.03.2017</w:t>
            </w:r>
          </w:p>
          <w:p w:rsidR="0098458E" w:rsidRPr="00783AE4" w:rsidRDefault="0098458E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A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783AE4" w:rsidRPr="00783AE4" w:rsidRDefault="00783AE4" w:rsidP="00783A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AE4">
              <w:rPr>
                <w:rFonts w:ascii="Times New Roman" w:hAnsi="Times New Roman" w:cs="Times New Roman"/>
                <w:sz w:val="16"/>
                <w:szCs w:val="16"/>
              </w:rPr>
              <w:t>Захаренков А.В. первый  заместитель Главы администрации Чудовского муниципального района, председатель комиссии;</w:t>
            </w:r>
          </w:p>
          <w:p w:rsidR="00783AE4" w:rsidRPr="00783AE4" w:rsidRDefault="00783AE4" w:rsidP="00783A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AE4" w:rsidRDefault="00C64A41" w:rsidP="00B574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Парамонова Е.А. </w:t>
            </w:r>
            <w:r w:rsidRPr="00C64A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C64A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комитета жилищно-коммунального, дорожного хозяйства, транспорта и благоустройства Администрации Чудовского муниципального района </w:t>
            </w:r>
          </w:p>
          <w:p w:rsidR="00C64A41" w:rsidRPr="00C64A41" w:rsidRDefault="00C64A41" w:rsidP="00B574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458E" w:rsidRPr="00783AE4" w:rsidRDefault="00783AE4" w:rsidP="00783A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AE4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благоустройства, дорожного хозяйства и транспорта, комитета жилищно – коммунального, дорожного хозяйства, транспорта и благоустройства Администрации Чудовского муниципального района, секретарь комиссии</w:t>
            </w:r>
          </w:p>
        </w:tc>
      </w:tr>
      <w:tr w:rsidR="00703188" w:rsidRPr="00DC601A" w:rsidTr="00783AE4">
        <w:tc>
          <w:tcPr>
            <w:tcW w:w="534" w:type="dxa"/>
          </w:tcPr>
          <w:p w:rsidR="00703188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70" w:type="dxa"/>
          </w:tcPr>
          <w:p w:rsidR="00703188" w:rsidRPr="005F0300" w:rsidRDefault="00703188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Комиссия по проведению инвентаризации и действующих и неблагоустроенных (брошенных) мест погребения (кладбищ) и земельных участков, на которых они расположены</w:t>
            </w:r>
          </w:p>
        </w:tc>
        <w:tc>
          <w:tcPr>
            <w:tcW w:w="3793" w:type="dxa"/>
          </w:tcPr>
          <w:p w:rsidR="00703188" w:rsidRPr="005F0300" w:rsidRDefault="00703188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703188" w:rsidRPr="005F0300" w:rsidRDefault="00703188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17" w:type="dxa"/>
          </w:tcPr>
          <w:p w:rsidR="00703188" w:rsidRPr="005F0300" w:rsidRDefault="00703188" w:rsidP="005F03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094">
              <w:rPr>
                <w:rFonts w:ascii="Times New Roman" w:hAnsi="Times New Roman" w:cs="Times New Roman"/>
                <w:sz w:val="16"/>
                <w:szCs w:val="16"/>
              </w:rPr>
              <w:t>Постановление  Администрации Чудовского муниципального района от 14.08.2017 №1091 «О создании комиссии по инвентаризации мест погребения»</w:t>
            </w:r>
          </w:p>
        </w:tc>
        <w:tc>
          <w:tcPr>
            <w:tcW w:w="2127" w:type="dxa"/>
          </w:tcPr>
          <w:p w:rsidR="00703188" w:rsidRPr="005F0300" w:rsidRDefault="00703188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14.08.2017</w:t>
            </w:r>
          </w:p>
          <w:p w:rsidR="00DF6CD4" w:rsidRPr="005F0300" w:rsidRDefault="00DF6CD4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703188" w:rsidRPr="005F0300" w:rsidRDefault="003725EB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Захаренков А.В</w:t>
            </w:r>
            <w:r w:rsidR="009E6FDB" w:rsidRPr="005F0300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первый</w:t>
            </w:r>
            <w:r w:rsidR="009E6FDB"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заместитель Главы администрации Чудовского муниципального района, председатель комиссии;</w:t>
            </w:r>
          </w:p>
          <w:p w:rsidR="009E6FDB" w:rsidRPr="005F0300" w:rsidRDefault="009E6FDB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444" w:rsidRPr="00902E9E" w:rsidRDefault="003B2444" w:rsidP="003B2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Парамонова Е.А</w:t>
            </w: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комитета жилищно-коммунального, дорожного хозяйства, </w:t>
            </w: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транспорта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благоустройства</w:t>
            </w:r>
            <w:r w:rsidRPr="00902E9E">
              <w:rPr>
                <w:rFonts w:ascii="Times New Roman" w:hAnsi="Times New Roman" w:cs="Times New Roman"/>
                <w:sz w:val="16"/>
                <w:szCs w:val="16"/>
              </w:rPr>
              <w:t>, заместитель председателя комиссии</w:t>
            </w:r>
          </w:p>
          <w:p w:rsidR="003B2444" w:rsidRPr="005F0300" w:rsidRDefault="003B2444" w:rsidP="003B2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FDB" w:rsidRPr="005F0300" w:rsidRDefault="003B2444" w:rsidP="003B244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уликова Л.В. - главный специалист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отдела благоустройства, дорожного хозяйства и транспорта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комитета жилищно – коммунального, дорожного хозяйства, транспорта и благоустройства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Администрации Чудовского муниципального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секретарь комиссии</w:t>
            </w:r>
          </w:p>
        </w:tc>
      </w:tr>
      <w:tr w:rsidR="00703188" w:rsidRPr="00DC601A" w:rsidTr="00783AE4">
        <w:tc>
          <w:tcPr>
            <w:tcW w:w="534" w:type="dxa"/>
          </w:tcPr>
          <w:p w:rsidR="00703188" w:rsidRPr="005F0300" w:rsidRDefault="00121B98" w:rsidP="00EC19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C19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70" w:type="dxa"/>
          </w:tcPr>
          <w:p w:rsidR="00703188" w:rsidRPr="005F0300" w:rsidRDefault="00703188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Комиссия по проведению внутреннего контроля соответствия обработки персональных данных</w:t>
            </w:r>
          </w:p>
        </w:tc>
        <w:tc>
          <w:tcPr>
            <w:tcW w:w="3793" w:type="dxa"/>
          </w:tcPr>
          <w:p w:rsidR="00703188" w:rsidRPr="005F0300" w:rsidRDefault="00703188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703188" w:rsidRPr="005F0300" w:rsidRDefault="00703188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7" w:type="dxa"/>
          </w:tcPr>
          <w:p w:rsidR="00703188" w:rsidRPr="00CE529C" w:rsidRDefault="008420E1" w:rsidP="005F03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</w:t>
            </w:r>
            <w:r w:rsidR="00703188" w:rsidRPr="00CE529C">
              <w:rPr>
                <w:rFonts w:ascii="Times New Roman" w:hAnsi="Times New Roman" w:cs="Times New Roman"/>
                <w:sz w:val="16"/>
                <w:szCs w:val="16"/>
              </w:rPr>
              <w:t>Администрации Чудовского муниципального района от</w:t>
            </w:r>
            <w:r w:rsidR="00DF6CD4" w:rsidRPr="00CE529C">
              <w:rPr>
                <w:rFonts w:ascii="Times New Roman" w:hAnsi="Times New Roman" w:cs="Times New Roman"/>
                <w:sz w:val="16"/>
                <w:szCs w:val="16"/>
              </w:rPr>
              <w:t xml:space="preserve"> 25.10.2017 №</w:t>
            </w:r>
            <w:r w:rsidR="00037CE8" w:rsidRPr="00CE52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6CD4" w:rsidRPr="00CE529C">
              <w:rPr>
                <w:rFonts w:ascii="Times New Roman" w:hAnsi="Times New Roman" w:cs="Times New Roman"/>
                <w:sz w:val="16"/>
                <w:szCs w:val="16"/>
              </w:rPr>
              <w:t>410-рг</w:t>
            </w:r>
          </w:p>
        </w:tc>
        <w:tc>
          <w:tcPr>
            <w:tcW w:w="2127" w:type="dxa"/>
          </w:tcPr>
          <w:p w:rsidR="00703188" w:rsidRPr="005F0300" w:rsidRDefault="00DF6CD4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25.10.2017</w:t>
            </w:r>
          </w:p>
          <w:p w:rsidR="00DF6CD4" w:rsidRPr="005F0300" w:rsidRDefault="00DF6CD4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037CE8" w:rsidRPr="004C4DF0" w:rsidRDefault="00037CE8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Мещерякова О.Ю. </w:t>
            </w:r>
            <w:r w:rsidR="004C4DF0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Главы </w:t>
            </w: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муниципального района, председатель комиссии</w:t>
            </w:r>
          </w:p>
          <w:p w:rsidR="00703188" w:rsidRPr="004C4DF0" w:rsidRDefault="00703188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68D8" w:rsidRPr="00DC601A" w:rsidTr="00783AE4">
        <w:tc>
          <w:tcPr>
            <w:tcW w:w="534" w:type="dxa"/>
          </w:tcPr>
          <w:p w:rsidR="00A368D8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670" w:type="dxa"/>
          </w:tcPr>
          <w:p w:rsidR="00A368D8" w:rsidRPr="005F0300" w:rsidRDefault="00A368D8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Районная межведомственная комиссия по обеспечению прав детей на отдых и оздоровление</w:t>
            </w:r>
          </w:p>
        </w:tc>
        <w:tc>
          <w:tcPr>
            <w:tcW w:w="3793" w:type="dxa"/>
          </w:tcPr>
          <w:p w:rsidR="00A368D8" w:rsidRPr="005F0300" w:rsidRDefault="00A368D8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A368D8" w:rsidRPr="005F0300" w:rsidRDefault="00A368D8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17" w:type="dxa"/>
          </w:tcPr>
          <w:p w:rsidR="00A368D8" w:rsidRPr="005F0300" w:rsidRDefault="00A25714" w:rsidP="005F03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Постановление </w:t>
            </w:r>
            <w:r w:rsidR="00A368D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Администрации Чудовского муниципального района от</w:t>
            </w:r>
            <w:r w:rsidR="00BC659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12.04.2018 №447 «О районной межведомственной комиссии по обеспечению прав детей на отдых и </w:t>
            </w:r>
            <w:r w:rsidR="00BC6598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оздоровление»</w:t>
            </w:r>
          </w:p>
        </w:tc>
        <w:tc>
          <w:tcPr>
            <w:tcW w:w="2127" w:type="dxa"/>
          </w:tcPr>
          <w:p w:rsidR="00A368D8" w:rsidRPr="005F0300" w:rsidRDefault="00BC6598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12.04.2018</w:t>
            </w:r>
          </w:p>
          <w:p w:rsidR="00BC6598" w:rsidRPr="005F0300" w:rsidRDefault="00BC6598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A368D8" w:rsidRPr="004C4DF0" w:rsidRDefault="009D63F3" w:rsidP="005F0300">
            <w:pPr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Должикова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И.В.</w:t>
            </w:r>
            <w:r w:rsidR="009738A1" w:rsidRPr="004C4DF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="009E6FDB" w:rsidRPr="004C4DF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заместитель Главы администрации Чудовского муниципального района,</w:t>
            </w:r>
            <w:r w:rsidR="009E6FDB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9E6FDB" w:rsidRPr="004C4DF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предсе</w:t>
            </w:r>
            <w:r w:rsidR="009738A1" w:rsidRPr="004C4DF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датель </w:t>
            </w:r>
            <w:r w:rsidR="009E6FDB" w:rsidRPr="004C4DF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="009E6FDB" w:rsidRPr="004C4DF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комиссии;</w:t>
            </w:r>
          </w:p>
          <w:p w:rsidR="009E6FDB" w:rsidRPr="004C4DF0" w:rsidRDefault="009E6FDB" w:rsidP="005F0300">
            <w:pPr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9E6FDB" w:rsidRPr="004C4DF0" w:rsidRDefault="009D63F3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Данилова Е.В. </w:t>
            </w:r>
            <w:r w:rsidR="007632D4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9E6FDB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редседател</w:t>
            </w:r>
            <w:r w:rsidR="009738A1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="009E6FDB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комитета образования Администрации Чудовского муниципального района, заместитель предс</w:t>
            </w:r>
            <w:r w:rsidR="009738A1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едателя</w:t>
            </w:r>
            <w:r w:rsidR="009E6FDB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комиссии;</w:t>
            </w:r>
          </w:p>
          <w:p w:rsidR="00B02CAF" w:rsidRPr="004C4DF0" w:rsidRDefault="00B02CAF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2CAF" w:rsidRPr="004C4DF0" w:rsidRDefault="00B02CAF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DF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методист МАУ «Центр обеспечения деятельности МОО»,</w:t>
            </w:r>
            <w:r w:rsidR="009738A1" w:rsidRPr="004C4DF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секретарь комиссии</w:t>
            </w:r>
            <w:proofErr w:type="gramStart"/>
            <w:r w:rsidR="009738A1" w:rsidRPr="004C4DF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4C4DF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.</w:t>
            </w:r>
            <w:proofErr w:type="gramEnd"/>
          </w:p>
        </w:tc>
      </w:tr>
      <w:tr w:rsidR="00A368D8" w:rsidRPr="00DC601A" w:rsidTr="00783AE4">
        <w:tc>
          <w:tcPr>
            <w:tcW w:w="534" w:type="dxa"/>
          </w:tcPr>
          <w:p w:rsidR="00A368D8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670" w:type="dxa"/>
          </w:tcPr>
          <w:p w:rsidR="00A368D8" w:rsidRPr="005F0300" w:rsidRDefault="00BC6598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Комиссия по рассмотрению документов на премирование директора Муниципального унитарного предприятия Чудовского муниципального района «</w:t>
            </w:r>
            <w:proofErr w:type="spellStart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Чудовский</w:t>
            </w:r>
            <w:proofErr w:type="spellEnd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водоканал»</w:t>
            </w:r>
          </w:p>
        </w:tc>
        <w:tc>
          <w:tcPr>
            <w:tcW w:w="3793" w:type="dxa"/>
          </w:tcPr>
          <w:p w:rsidR="00A368D8" w:rsidRPr="005F0300" w:rsidRDefault="00BC6598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Трудовой кодекс Российской Федерации от 30.12.2001 №197-ФЗ; решение Думы Чудовского муниципального района от 28.05.2013 №315 «Об утверждении Положения о порядке и условиях оплаты труда руководителей муниципальных унитарных предприятий Чудовского муниципального района»</w:t>
            </w:r>
          </w:p>
        </w:tc>
        <w:tc>
          <w:tcPr>
            <w:tcW w:w="3317" w:type="dxa"/>
          </w:tcPr>
          <w:p w:rsidR="00A368D8" w:rsidRPr="005F0300" w:rsidRDefault="00822741" w:rsidP="008420E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Постановление  Администрации Чудовского муниципального района </w:t>
            </w:r>
            <w:r w:rsidR="00084B65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 15.10.2013 №1739 «Об утверждении Порядка премирования, начисления выплаты за выслугу лет директору муниципального предприятия Чудовского муниципального района «</w:t>
            </w:r>
            <w:proofErr w:type="spellStart"/>
            <w:r w:rsidR="00084B65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Чудовский</w:t>
            </w:r>
            <w:proofErr w:type="spellEnd"/>
            <w:r w:rsidR="00084B65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Водоканал»</w:t>
            </w:r>
          </w:p>
        </w:tc>
        <w:tc>
          <w:tcPr>
            <w:tcW w:w="2127" w:type="dxa"/>
          </w:tcPr>
          <w:p w:rsidR="00A368D8" w:rsidRPr="005F0300" w:rsidRDefault="00084B65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15.10.2013</w:t>
            </w:r>
          </w:p>
          <w:p w:rsidR="00084B65" w:rsidRPr="005F0300" w:rsidRDefault="00084B65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084B65" w:rsidRPr="005F0300" w:rsidRDefault="002D5556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Захаренков А.В. первый </w:t>
            </w:r>
            <w:r w:rsidR="00B02CAF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председатель комиссии;</w:t>
            </w:r>
          </w:p>
          <w:p w:rsidR="00B02CAF" w:rsidRPr="005F0300" w:rsidRDefault="00B02CA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02CAF" w:rsidRPr="005F0300" w:rsidRDefault="006279F6" w:rsidP="002D555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Михайлова О.А.</w:t>
            </w:r>
            <w:r w:rsidR="00B02CAF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2D5556">
              <w:rPr>
                <w:rFonts w:ascii="Arial" w:hAnsi="Arial" w:cs="Arial"/>
                <w:color w:val="000000"/>
              </w:rPr>
              <w:t xml:space="preserve"> </w:t>
            </w:r>
            <w:r w:rsidR="002D5556" w:rsidRP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заместитель председателя комитета – начальник отдела жилищно-коммунального хозяйства и связи комитета жилищно-коммунального, дорожного хозяйств</w:t>
            </w:r>
            <w:r w:rsid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а, транспорта и благоустройства </w:t>
            </w:r>
            <w:r w:rsidR="002D5556" w:rsidRP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Администрации Чудовского муниципального района, секретарь комиссии.</w:t>
            </w:r>
          </w:p>
        </w:tc>
      </w:tr>
      <w:tr w:rsidR="00316987" w:rsidRPr="00DC601A" w:rsidTr="00783AE4">
        <w:tc>
          <w:tcPr>
            <w:tcW w:w="534" w:type="dxa"/>
          </w:tcPr>
          <w:p w:rsidR="00316987" w:rsidRPr="005F0300" w:rsidRDefault="007B04EC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70" w:type="dxa"/>
          </w:tcPr>
          <w:p w:rsidR="00316987" w:rsidRPr="005F0300" w:rsidRDefault="00316987" w:rsidP="005F030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Совет по делам</w:t>
            </w:r>
          </w:p>
          <w:p w:rsidR="00316987" w:rsidRPr="005F0300" w:rsidRDefault="00316987" w:rsidP="005F03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инвалидов при Администрации</w:t>
            </w:r>
          </w:p>
          <w:p w:rsidR="00316987" w:rsidRPr="005F0300" w:rsidRDefault="00316987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Чудовского муниципального района</w:t>
            </w:r>
          </w:p>
        </w:tc>
        <w:tc>
          <w:tcPr>
            <w:tcW w:w="3793" w:type="dxa"/>
          </w:tcPr>
          <w:p w:rsidR="00316987" w:rsidRPr="005F0300" w:rsidRDefault="00316987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316987" w:rsidRPr="005F0300" w:rsidRDefault="00316987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17" w:type="dxa"/>
          </w:tcPr>
          <w:p w:rsidR="00316987" w:rsidRPr="00CE529C" w:rsidRDefault="00316987" w:rsidP="00BF3D3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Чудовского муниципального района от 27.12.2019 №</w:t>
            </w:r>
            <w:r w:rsidR="00455F78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1589 «</w:t>
            </w: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создании Совета по делам</w:t>
            </w:r>
            <w:r w:rsidR="00911496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F3D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инвалидов при Администрации </w:t>
            </w: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Чудовского муниципального района»</w:t>
            </w:r>
          </w:p>
          <w:p w:rsidR="00316987" w:rsidRPr="00CE529C" w:rsidRDefault="00316987" w:rsidP="005F03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</w:tcPr>
          <w:p w:rsidR="00316987" w:rsidRPr="00CE529C" w:rsidRDefault="00316987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27.12.2019</w:t>
            </w:r>
          </w:p>
          <w:p w:rsidR="00316987" w:rsidRPr="00CE529C" w:rsidRDefault="00316987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E02897" w:rsidRDefault="00107154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Лашманова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Н.Н., </w:t>
            </w:r>
            <w:r w:rsidR="00E02897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председатель комиссии;</w:t>
            </w:r>
          </w:p>
          <w:p w:rsidR="005F7C21" w:rsidRPr="005F0300" w:rsidRDefault="005F7C21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16987" w:rsidRPr="00107154" w:rsidRDefault="00107154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Егорова С.А. </w:t>
            </w:r>
            <w:r w:rsidRPr="00107154">
              <w:rPr>
                <w:rFonts w:ascii="Times New Roman" w:hAnsi="Times New Roman" w:cs="Times New Roman"/>
                <w:sz w:val="16"/>
                <w:szCs w:val="16"/>
              </w:rPr>
              <w:t>директор областного автономного учреждения социального обслуживания «</w:t>
            </w:r>
            <w:proofErr w:type="spellStart"/>
            <w:r w:rsidRPr="00107154">
              <w:rPr>
                <w:rFonts w:ascii="Times New Roman" w:hAnsi="Times New Roman" w:cs="Times New Roman"/>
                <w:sz w:val="16"/>
                <w:szCs w:val="16"/>
              </w:rPr>
              <w:t>Чудовский</w:t>
            </w:r>
            <w:proofErr w:type="spellEnd"/>
            <w:r w:rsidRPr="00107154">
              <w:rPr>
                <w:rFonts w:ascii="Times New Roman" w:hAnsi="Times New Roman" w:cs="Times New Roman"/>
                <w:sz w:val="16"/>
                <w:szCs w:val="16"/>
              </w:rPr>
              <w:t xml:space="preserve"> комплексный центр социального обслуживания населения», заместитель председателя Совета</w:t>
            </w:r>
          </w:p>
        </w:tc>
      </w:tr>
      <w:tr w:rsidR="00A368D8" w:rsidRPr="00DC601A" w:rsidTr="00423503">
        <w:tc>
          <w:tcPr>
            <w:tcW w:w="534" w:type="dxa"/>
          </w:tcPr>
          <w:p w:rsidR="00A368D8" w:rsidRPr="00767A0D" w:rsidRDefault="007B04EC" w:rsidP="00EC19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7A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C19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70" w:type="dxa"/>
          </w:tcPr>
          <w:p w:rsidR="00A368D8" w:rsidRPr="00767A0D" w:rsidRDefault="00F12BD5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7A0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925731" w:rsidRPr="00767A0D">
              <w:rPr>
                <w:rFonts w:ascii="Times New Roman" w:hAnsi="Times New Roman" w:cs="Times New Roman"/>
                <w:sz w:val="16"/>
                <w:szCs w:val="16"/>
              </w:rPr>
              <w:t>омиссия по работе с задолженностью за жилищные и коммунальные услуги в муниципальном жилищном фонде города Чудово, Чудовского муниципального района</w:t>
            </w:r>
          </w:p>
        </w:tc>
        <w:tc>
          <w:tcPr>
            <w:tcW w:w="3793" w:type="dxa"/>
          </w:tcPr>
          <w:p w:rsidR="00A368D8" w:rsidRPr="00767A0D" w:rsidRDefault="0027601C" w:rsidP="00ED46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7A0D">
              <w:rPr>
                <w:rFonts w:ascii="Times New Roman" w:hAnsi="Times New Roman" w:cs="Times New Roman"/>
                <w:sz w:val="16"/>
                <w:szCs w:val="16"/>
              </w:rPr>
              <w:t>«Жилищный кодекс Российской Фе</w:t>
            </w:r>
            <w:r w:rsidR="00ED46F9">
              <w:rPr>
                <w:rFonts w:ascii="Times New Roman" w:hAnsi="Times New Roman" w:cs="Times New Roman"/>
                <w:sz w:val="16"/>
                <w:szCs w:val="16"/>
              </w:rPr>
              <w:t>дерации» от 29.12.2004 № 188-ФЗ</w:t>
            </w:r>
          </w:p>
        </w:tc>
        <w:tc>
          <w:tcPr>
            <w:tcW w:w="3317" w:type="dxa"/>
          </w:tcPr>
          <w:p w:rsidR="00925731" w:rsidRPr="00CE529C" w:rsidRDefault="00925731" w:rsidP="00B9466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Чудовского муниципального района от</w:t>
            </w: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18.04.2017 № 509</w:t>
            </w:r>
            <w:r w:rsidR="00B94667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создании комиссии по работе с задолженност</w:t>
            </w:r>
            <w:r w:rsidR="00B94667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ью за жилищные и коммунальные </w:t>
            </w: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</w:t>
            </w:r>
            <w:proofErr w:type="gramStart"/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</w:t>
            </w:r>
          </w:p>
          <w:p w:rsidR="00925731" w:rsidRPr="00CE529C" w:rsidRDefault="00B94667" w:rsidP="005F0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жилищном </w:t>
            </w:r>
            <w:proofErr w:type="gramStart"/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фонде</w:t>
            </w:r>
            <w:proofErr w:type="gramEnd"/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города Чудово, </w:t>
            </w:r>
            <w:r w:rsidR="00925731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Чудовского муниципального района</w:t>
            </w: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925731" w:rsidRPr="00CE529C" w:rsidRDefault="00925731" w:rsidP="005F030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68D8" w:rsidRPr="00CE529C" w:rsidRDefault="00A368D8" w:rsidP="005F0300">
            <w:pPr>
              <w:tabs>
                <w:tab w:val="left" w:pos="5580"/>
              </w:tabs>
              <w:ind w:firstLine="55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A368D8" w:rsidRPr="00CE529C" w:rsidRDefault="0027601C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18.04.2017</w:t>
            </w:r>
          </w:p>
          <w:p w:rsidR="0027601C" w:rsidRPr="00CE529C" w:rsidRDefault="0027601C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767A0D" w:rsidRPr="00CE529C" w:rsidRDefault="00767A0D" w:rsidP="00767A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529C">
              <w:rPr>
                <w:rFonts w:ascii="Times New Roman" w:hAnsi="Times New Roman" w:cs="Times New Roman"/>
                <w:sz w:val="16"/>
                <w:szCs w:val="16"/>
              </w:rPr>
              <w:t>Должикова</w:t>
            </w:r>
            <w:proofErr w:type="spellEnd"/>
            <w:r w:rsidRPr="00CE529C">
              <w:rPr>
                <w:rFonts w:ascii="Times New Roman" w:hAnsi="Times New Roman" w:cs="Times New Roman"/>
                <w:sz w:val="16"/>
                <w:szCs w:val="16"/>
              </w:rPr>
              <w:t xml:space="preserve"> И.В. заместитель Главы администрации Чудовского муниципального района, председатель комиссии;</w:t>
            </w:r>
          </w:p>
          <w:p w:rsidR="00937EB5" w:rsidRPr="00CE529C" w:rsidRDefault="00937EB5" w:rsidP="00937E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67A0D" w:rsidRPr="00CE529C" w:rsidRDefault="007632D4" w:rsidP="00767A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29C">
              <w:rPr>
                <w:rFonts w:ascii="Times New Roman" w:hAnsi="Times New Roman" w:cs="Times New Roman"/>
                <w:sz w:val="16"/>
                <w:szCs w:val="16"/>
              </w:rPr>
              <w:t xml:space="preserve">Анищенко М.Г. </w:t>
            </w:r>
            <w:proofErr w:type="spellStart"/>
            <w:r w:rsidRPr="00CE529C">
              <w:rPr>
                <w:rFonts w:ascii="Times New Roman" w:hAnsi="Times New Roman" w:cs="Times New Roman"/>
                <w:sz w:val="16"/>
                <w:szCs w:val="16"/>
              </w:rPr>
              <w:t>зам</w:t>
            </w:r>
            <w:proofErr w:type="gramStart"/>
            <w:r w:rsidRPr="00CE529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67A0D" w:rsidRPr="00CE529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="00767A0D" w:rsidRPr="00CE529C">
              <w:rPr>
                <w:rFonts w:ascii="Times New Roman" w:hAnsi="Times New Roman" w:cs="Times New Roman"/>
                <w:sz w:val="16"/>
                <w:szCs w:val="16"/>
              </w:rPr>
              <w:t>редседател</w:t>
            </w:r>
            <w:r w:rsidRPr="00CE529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spellEnd"/>
            <w:r w:rsidRPr="00CE52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67A0D" w:rsidRPr="00CE529C">
              <w:rPr>
                <w:rFonts w:ascii="Times New Roman" w:hAnsi="Times New Roman" w:cs="Times New Roman"/>
                <w:sz w:val="16"/>
                <w:szCs w:val="16"/>
              </w:rPr>
              <w:t xml:space="preserve"> комитета по управлению имуществом Администрации Чудовского </w:t>
            </w:r>
            <w:r w:rsidR="00767A0D" w:rsidRPr="00CE52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района, заместитель председателя общественной комиссии;</w:t>
            </w:r>
          </w:p>
          <w:p w:rsidR="00937EB5" w:rsidRPr="00CE529C" w:rsidRDefault="00937EB5" w:rsidP="00937E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67A0D" w:rsidRPr="00CE529C" w:rsidRDefault="00767A0D" w:rsidP="00937E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специалист отдела имущественных отношений комитета по управлению имуществом, секретарь комиссии</w:t>
            </w:r>
          </w:p>
          <w:p w:rsidR="003A3EDF" w:rsidRPr="00CE529C" w:rsidRDefault="003A3EDF" w:rsidP="00937E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2BD5" w:rsidRPr="00DC601A" w:rsidTr="00423503">
        <w:trPr>
          <w:trHeight w:val="51"/>
        </w:trPr>
        <w:tc>
          <w:tcPr>
            <w:tcW w:w="534" w:type="dxa"/>
          </w:tcPr>
          <w:p w:rsidR="009F4F7C" w:rsidRDefault="00B91069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  <w:r w:rsidR="00EC19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  <w:p w:rsidR="009F4F7C" w:rsidRDefault="009F4F7C" w:rsidP="009F4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2BD5" w:rsidRPr="009F4F7C" w:rsidRDefault="00F12BD5" w:rsidP="009F4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0" w:type="dxa"/>
          </w:tcPr>
          <w:p w:rsidR="00F12BD5" w:rsidRPr="005F0300" w:rsidRDefault="00F12BD5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Техническая комиссия по защите государственной тайны Администрации Чудовского муниципального района</w:t>
            </w:r>
          </w:p>
        </w:tc>
        <w:tc>
          <w:tcPr>
            <w:tcW w:w="3793" w:type="dxa"/>
          </w:tcPr>
          <w:p w:rsidR="00F12BD5" w:rsidRPr="005F0300" w:rsidRDefault="00F12BD5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Закон РФ от 21.07.1993 N 5485-1</w:t>
            </w:r>
          </w:p>
          <w:p w:rsidR="00F12BD5" w:rsidRPr="005F0300" w:rsidRDefault="00F12BD5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«О государственной тайне»</w:t>
            </w:r>
          </w:p>
          <w:p w:rsidR="00F12BD5" w:rsidRPr="005F0300" w:rsidRDefault="00F12BD5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17" w:type="dxa"/>
          </w:tcPr>
          <w:p w:rsidR="00F12BD5" w:rsidRPr="00CE529C" w:rsidRDefault="00F12BD5" w:rsidP="00A77422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E529C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Чудовского муниципального района от </w:t>
            </w: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09.09.2011 </w:t>
            </w:r>
            <w:r w:rsidR="00A77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1319 «</w:t>
            </w:r>
            <w:r w:rsidR="00A774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 постоянно действующей </w:t>
            </w:r>
            <w:r w:rsidR="00B94667" w:rsidRPr="00CE52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технической комиссии по </w:t>
            </w:r>
            <w:r w:rsidRPr="00CE52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защите государственной тайны Администрации </w:t>
            </w:r>
          </w:p>
          <w:p w:rsidR="00F12BD5" w:rsidRPr="00CE529C" w:rsidRDefault="00F12BD5" w:rsidP="002D55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Чудовского муниципального района»</w:t>
            </w:r>
          </w:p>
          <w:p w:rsidR="00F12BD5" w:rsidRPr="00CE529C" w:rsidRDefault="00F12BD5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F12BD5" w:rsidRPr="00CE529C" w:rsidRDefault="00F12BD5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09.09.2011</w:t>
            </w:r>
          </w:p>
          <w:p w:rsidR="00F12BD5" w:rsidRPr="00CE529C" w:rsidRDefault="00F12BD5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A77422" w:rsidRPr="00A77422" w:rsidRDefault="00A77422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Захаренков А.В. первый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председатель комиссии;</w:t>
            </w:r>
          </w:p>
          <w:p w:rsidR="004C4DF0" w:rsidRDefault="004C4DF0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2897" w:rsidRPr="00CE529C" w:rsidRDefault="00E02897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529C">
              <w:rPr>
                <w:rFonts w:ascii="Times New Roman" w:hAnsi="Times New Roman" w:cs="Times New Roman"/>
                <w:sz w:val="16"/>
                <w:szCs w:val="16"/>
              </w:rPr>
              <w:t>Должикова</w:t>
            </w:r>
            <w:proofErr w:type="spellEnd"/>
            <w:r w:rsidRPr="00CE529C">
              <w:rPr>
                <w:rFonts w:ascii="Times New Roman" w:hAnsi="Times New Roman" w:cs="Times New Roman"/>
                <w:sz w:val="16"/>
                <w:szCs w:val="16"/>
              </w:rPr>
              <w:t xml:space="preserve"> И.В. заместитель Главы администрации Чудовского муниципального района,</w:t>
            </w:r>
            <w:r w:rsidR="00A77422">
              <w:rPr>
                <w:rFonts w:ascii="Times New Roman" w:hAnsi="Times New Roman" w:cs="Times New Roman"/>
                <w:sz w:val="16"/>
                <w:szCs w:val="16"/>
              </w:rPr>
              <w:t xml:space="preserve"> заместитель</w:t>
            </w:r>
            <w:r w:rsidRPr="00CE529C">
              <w:rPr>
                <w:rFonts w:ascii="Times New Roman" w:hAnsi="Times New Roman" w:cs="Times New Roman"/>
                <w:sz w:val="16"/>
                <w:szCs w:val="16"/>
              </w:rPr>
              <w:t xml:space="preserve"> председатель комиссии;</w:t>
            </w:r>
          </w:p>
          <w:p w:rsidR="00E02897" w:rsidRPr="00CE529C" w:rsidRDefault="00E02897" w:rsidP="005F0300">
            <w:pPr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02897" w:rsidRPr="00A77422" w:rsidRDefault="00F64DDE" w:rsidP="0067064D">
            <w:pPr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Ульянова Н.В., </w:t>
            </w:r>
            <w:r w:rsidRPr="004A56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4A560D">
              <w:rPr>
                <w:rFonts w:ascii="Times New Roman" w:hAnsi="Times New Roman" w:cs="Times New Roman"/>
                <w:sz w:val="16"/>
                <w:szCs w:val="16"/>
              </w:rPr>
              <w:t>главны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4A560D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мобилизационной подготовке </w:t>
            </w:r>
            <w:r w:rsidRPr="004A560D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Чудовского муниципального района,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секретарь комиссии.</w:t>
            </w:r>
          </w:p>
        </w:tc>
      </w:tr>
      <w:tr w:rsidR="00527C31" w:rsidRPr="00DC601A" w:rsidTr="00423503">
        <w:trPr>
          <w:trHeight w:val="4551"/>
        </w:trPr>
        <w:tc>
          <w:tcPr>
            <w:tcW w:w="534" w:type="dxa"/>
          </w:tcPr>
          <w:p w:rsidR="00527C31" w:rsidRPr="005F0300" w:rsidRDefault="00EC1958" w:rsidP="00B9106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39</w:t>
            </w:r>
          </w:p>
        </w:tc>
        <w:tc>
          <w:tcPr>
            <w:tcW w:w="2670" w:type="dxa"/>
          </w:tcPr>
          <w:p w:rsidR="00527C31" w:rsidRPr="005F0300" w:rsidRDefault="007C1B61" w:rsidP="005F030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527C31" w:rsidRPr="005F030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бщественная комиссия по жилищным вопросам при Администрации Чудовского муниципального района.</w:t>
            </w:r>
          </w:p>
          <w:p w:rsidR="00527C31" w:rsidRPr="005F0300" w:rsidRDefault="00527C31" w:rsidP="005F030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93" w:type="dxa"/>
          </w:tcPr>
          <w:p w:rsidR="00527C31" w:rsidRPr="005F0300" w:rsidRDefault="00527C31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Областной закон от 06.06.2005 № 490-ОЗ «О порядке ведения органом местного самоуправления учета граждан в качестве нуждающихся в жилых помещениях, предоставляемых по договору социального найма и о периоде, предшествующем предоставлению такого жилого помещения гражданину, в течение которого учитываются действия и гражданско-правовые сделки с жилыми помещениями</w:t>
            </w:r>
          </w:p>
        </w:tc>
        <w:tc>
          <w:tcPr>
            <w:tcW w:w="3317" w:type="dxa"/>
          </w:tcPr>
          <w:p w:rsidR="00527C31" w:rsidRPr="005F0300" w:rsidRDefault="00527C31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Постановление администрации Чудовского муниципального района 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 24.01.2019 № 41</w:t>
            </w:r>
          </w:p>
          <w:p w:rsidR="00527C31" w:rsidRPr="005F0300" w:rsidRDefault="00527C31" w:rsidP="005F03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«Об общественной комиссии  по жилищным вопросам при Администрации Чудовского муниципального района»</w:t>
            </w:r>
          </w:p>
          <w:p w:rsidR="00527C31" w:rsidRPr="005F0300" w:rsidRDefault="00527C31" w:rsidP="005F0300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527C31" w:rsidRPr="005F0300" w:rsidRDefault="00527C31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527C31" w:rsidRPr="005F0300" w:rsidRDefault="00527C31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24.01.2019</w:t>
            </w:r>
          </w:p>
          <w:p w:rsidR="00527C31" w:rsidRPr="005F0300" w:rsidRDefault="00527C31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E62C56" w:rsidRPr="005F0300" w:rsidRDefault="001F1EB9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Захаренков А.В</w:t>
            </w:r>
            <w:r w:rsidR="00C616D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527C31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 w:rsidR="002D55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первый </w:t>
            </w:r>
            <w:r w:rsidR="00527C31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</w:t>
            </w:r>
            <w:r w:rsidR="002D55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председатель комиссии</w:t>
            </w:r>
          </w:p>
          <w:p w:rsidR="00E62C56" w:rsidRPr="005F0300" w:rsidRDefault="00E62C56" w:rsidP="005F03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527C31" w:rsidRPr="005F0300" w:rsidRDefault="002D57E8" w:rsidP="005F03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Шведкина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Е.В. </w:t>
            </w:r>
            <w:r w:rsidR="002D5556" w:rsidRP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председатель</w:t>
            </w:r>
            <w:r w:rsid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5556" w:rsidRP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 строительства, архитектуры и земельно-имущественных отношений Администрации Чудовского муниципального района</w:t>
            </w:r>
            <w:proofErr w:type="gramStart"/>
            <w:r w:rsidR="007B23E0" w:rsidRPr="002D55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="007B23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E62C56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proofErr w:type="gramEnd"/>
            <w:r w:rsidR="00E62C56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амест</w:t>
            </w:r>
            <w:r w:rsidR="002D55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итель председателя </w:t>
            </w:r>
            <w:r w:rsidR="00E62C56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комиссии;</w:t>
            </w:r>
          </w:p>
          <w:p w:rsidR="00E62C56" w:rsidRPr="005F0300" w:rsidRDefault="00E62C56" w:rsidP="005F03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62C56" w:rsidRPr="005F0300" w:rsidRDefault="00E62C56" w:rsidP="002D555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Башмакова И.П. </w:t>
            </w:r>
            <w:r w:rsidR="002D5556" w:rsidRPr="002D555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главный</w:t>
            </w:r>
            <w:r w:rsidR="002D555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2D5556" w:rsidRPr="002D555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специалист отдела имущественных отношений комитета</w:t>
            </w:r>
            <w:r w:rsidR="002D555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2D5556" w:rsidRP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строительства, архитектуры и земельно-имущественных отношений</w:t>
            </w:r>
            <w:r w:rsid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5556" w:rsidRPr="002D555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Администрации Чудовского муниципального района</w:t>
            </w:r>
            <w:r w:rsid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2D55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секретарь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комиссии.</w:t>
            </w:r>
          </w:p>
        </w:tc>
      </w:tr>
      <w:tr w:rsidR="00123E08" w:rsidRPr="00DC601A" w:rsidTr="00423503">
        <w:tc>
          <w:tcPr>
            <w:tcW w:w="534" w:type="dxa"/>
          </w:tcPr>
          <w:p w:rsidR="00123E08" w:rsidRPr="005F0300" w:rsidRDefault="00121B98" w:rsidP="00EC19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C19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0" w:type="dxa"/>
          </w:tcPr>
          <w:p w:rsidR="007712A4" w:rsidRPr="005F0300" w:rsidRDefault="007C1B61" w:rsidP="005F0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7712A4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омиссия  по работе с бесхозяйным  имуществом, находящимся </w:t>
            </w:r>
          </w:p>
          <w:p w:rsidR="007712A4" w:rsidRPr="005F0300" w:rsidRDefault="007712A4" w:rsidP="005F0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территории города Чудово»</w:t>
            </w:r>
          </w:p>
          <w:p w:rsidR="00123E08" w:rsidRPr="005F0300" w:rsidRDefault="00123E08" w:rsidP="005F030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3" w:type="dxa"/>
          </w:tcPr>
          <w:p w:rsidR="007712A4" w:rsidRPr="005F0300" w:rsidRDefault="00123E08" w:rsidP="005F03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13.07.2015 № 218-ФЗ «О государственной регистрации недвижимости»</w:t>
            </w:r>
          </w:p>
          <w:p w:rsidR="00123E08" w:rsidRPr="005F0300" w:rsidRDefault="007712A4" w:rsidP="005F030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Приказ  Министерства экономического развития России от 22.11.2013 № 701 «Об установлении порядка принятия на учет бесхозяйных недвижимых вещей</w:t>
            </w:r>
          </w:p>
        </w:tc>
        <w:tc>
          <w:tcPr>
            <w:tcW w:w="3317" w:type="dxa"/>
          </w:tcPr>
          <w:p w:rsidR="00123E08" w:rsidRPr="005F0300" w:rsidRDefault="00123E08" w:rsidP="004B60A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Чудовского муниципального района 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28.01.2019 № 52</w:t>
            </w:r>
          </w:p>
          <w:p w:rsidR="00123E08" w:rsidRPr="005F0300" w:rsidRDefault="004B60A9" w:rsidP="004B60A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 создании комиссии </w:t>
            </w:r>
            <w:r w:rsidR="00BF3D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работе с бесхозяйным </w:t>
            </w:r>
            <w:r w:rsidR="00123E08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имуществом, находящимся </w:t>
            </w:r>
          </w:p>
          <w:p w:rsidR="00123E08" w:rsidRPr="005F0300" w:rsidRDefault="00123E08" w:rsidP="004B60A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территории города Чудово»</w:t>
            </w:r>
          </w:p>
          <w:p w:rsidR="00123E08" w:rsidRPr="005F0300" w:rsidRDefault="00123E08" w:rsidP="004B60A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3E08" w:rsidRPr="005F0300" w:rsidRDefault="00123E08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7712A4" w:rsidRPr="005F0300" w:rsidRDefault="007712A4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28.01.2019</w:t>
            </w:r>
          </w:p>
          <w:p w:rsidR="00123E08" w:rsidRPr="005F0300" w:rsidRDefault="007712A4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7B23E0" w:rsidRDefault="002D5556" w:rsidP="007B23E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Захаренков А.В.</w:t>
            </w:r>
            <w:r w:rsidR="007A059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первый </w:t>
            </w:r>
            <w:r w:rsidR="007A059F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заместитель Главы администрации </w:t>
            </w:r>
            <w:r w:rsidR="007B23E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Чудовского муниципального района</w:t>
            </w:r>
          </w:p>
          <w:p w:rsidR="007B23E0" w:rsidRDefault="007B23E0" w:rsidP="007B23E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D5556" w:rsidRPr="005F0300" w:rsidRDefault="002D5556" w:rsidP="002D55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Лашманова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Н.Н. </w:t>
            </w:r>
            <w:r w:rsidRP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 строительства, архитектуры и земельно-имущественных отношений Администрации Чудовского муниципального района</w:t>
            </w:r>
            <w:proofErr w:type="gramStart"/>
            <w:r w:rsidRPr="002D55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proofErr w:type="gramEnd"/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амест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итель председателя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комиссии;</w:t>
            </w:r>
          </w:p>
          <w:p w:rsidR="007A059F" w:rsidRPr="005F0300" w:rsidRDefault="007A059F" w:rsidP="005F03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23E08" w:rsidRPr="002D5556" w:rsidRDefault="002D5556" w:rsidP="002D5556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Анищенко М.Г. заместитель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председателя </w:t>
            </w:r>
            <w:proofErr w:type="gramStart"/>
            <w:r w:rsidRP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комитета-</w:t>
            </w:r>
            <w:r w:rsidRPr="002D555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начальник</w:t>
            </w:r>
            <w:proofErr w:type="gramEnd"/>
            <w:r w:rsidRPr="002D555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отдела имущественных отношений комитета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строительства, архитектуры и земельно-имущественных отношений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D555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Администрации Чудовского муниципального района</w:t>
            </w:r>
            <w:r w:rsidRPr="002D55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секретарь комиссии.</w:t>
            </w:r>
          </w:p>
        </w:tc>
      </w:tr>
      <w:tr w:rsidR="00FB197D" w:rsidRPr="00DC601A" w:rsidTr="00423503">
        <w:tc>
          <w:tcPr>
            <w:tcW w:w="534" w:type="dxa"/>
          </w:tcPr>
          <w:p w:rsidR="00FB197D" w:rsidRPr="005F0300" w:rsidRDefault="00121B98" w:rsidP="00EC19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C19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0" w:type="dxa"/>
          </w:tcPr>
          <w:p w:rsidR="00FB197D" w:rsidRPr="005F0300" w:rsidRDefault="007C1B61" w:rsidP="005F0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FB197D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омиссия по обследованию жилых помещений инвалидов и общего имущества </w:t>
            </w:r>
            <w:proofErr w:type="gramStart"/>
            <w:r w:rsidR="00FB197D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="00FB197D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многоквартирных</w:t>
            </w:r>
          </w:p>
          <w:p w:rsidR="00FB197D" w:rsidRPr="005F0300" w:rsidRDefault="00FB197D" w:rsidP="005F0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домах</w:t>
            </w:r>
            <w:proofErr w:type="gramEnd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которых проживают 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инвалиды, входящих в состав муниципального жилищного фонда, а также частного жилищ-</w:t>
            </w:r>
          </w:p>
          <w:p w:rsidR="00FB197D" w:rsidRPr="005F0300" w:rsidRDefault="00FB197D" w:rsidP="005F0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</w:t>
            </w:r>
            <w:proofErr w:type="spellEnd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фонда, в целях их приспособления с учетом потребностей инвалидов и обеспечения условий их доступности для инвалидов</w:t>
            </w:r>
          </w:p>
          <w:p w:rsidR="00FB197D" w:rsidRPr="005F0300" w:rsidRDefault="00FB197D" w:rsidP="005F0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3" w:type="dxa"/>
          </w:tcPr>
          <w:p w:rsidR="001B47EB" w:rsidRPr="005F0300" w:rsidRDefault="001B47EB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Постановление Правительства РФ от 09.07.2016 N 649 «О мерах по приспособлению жилых помещений и общего имущества в многоквартирном доме с учетом потребностей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инвалидов»</w:t>
            </w:r>
          </w:p>
          <w:p w:rsidR="00FB197D" w:rsidRPr="005F0300" w:rsidRDefault="00FB197D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7" w:type="dxa"/>
          </w:tcPr>
          <w:p w:rsidR="00FB197D" w:rsidRPr="005F0300" w:rsidRDefault="007C1B61" w:rsidP="007314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="00FB197D" w:rsidRPr="005F0300">
              <w:rPr>
                <w:rFonts w:ascii="Times New Roman" w:hAnsi="Times New Roman" w:cs="Times New Roman"/>
                <w:sz w:val="16"/>
                <w:szCs w:val="16"/>
              </w:rPr>
              <w:t>остановление администрации Чудовского муниципального района</w:t>
            </w:r>
            <w:r w:rsidR="00FB197D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20.12.2016 № 1328 «О создании комиссии по обследованию жилых помещений инвалидов </w:t>
            </w:r>
            <w:r w:rsidR="00FB197D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 общего имущества </w:t>
            </w:r>
            <w:proofErr w:type="gramStart"/>
            <w:r w:rsidR="00FB197D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="00FB197D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многоквартирных</w:t>
            </w:r>
          </w:p>
          <w:p w:rsidR="00FB197D" w:rsidRPr="005F0300" w:rsidRDefault="00FB197D" w:rsidP="007314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домах</w:t>
            </w:r>
            <w:proofErr w:type="gramEnd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которых проживают инвалиды, входящих в состав муниципального жилищного фонда, а также частного жилищ-</w:t>
            </w:r>
          </w:p>
          <w:p w:rsidR="00FB197D" w:rsidRPr="005F0300" w:rsidRDefault="00FB197D" w:rsidP="007314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</w:t>
            </w:r>
            <w:proofErr w:type="spellEnd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фонда, в целях их приспособления с учетом потребностей инвалидов и обеспечения условий их доступности для инвалидов</w:t>
            </w:r>
          </w:p>
          <w:p w:rsidR="00FB197D" w:rsidRPr="005F0300" w:rsidRDefault="00FB197D" w:rsidP="0073142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197D" w:rsidRPr="005F0300" w:rsidRDefault="00FB197D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FB197D" w:rsidRPr="005F0300" w:rsidRDefault="00FB197D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20.12.2016</w:t>
            </w:r>
          </w:p>
          <w:p w:rsidR="00FB197D" w:rsidRPr="005F0300" w:rsidRDefault="006F3DB4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FB197D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остоянно</w:t>
            </w:r>
          </w:p>
        </w:tc>
        <w:tc>
          <w:tcPr>
            <w:tcW w:w="2345" w:type="dxa"/>
          </w:tcPr>
          <w:p w:rsidR="007632D4" w:rsidRDefault="001D6D17" w:rsidP="00ED46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Захаренков А.В., первый </w:t>
            </w:r>
            <w:r w:rsidR="007632D4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заместитель Главы администрации </w:t>
            </w:r>
            <w:r w:rsidR="007632D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Чудовского муниципального района</w:t>
            </w:r>
          </w:p>
          <w:p w:rsidR="004B60A9" w:rsidRDefault="004B60A9" w:rsidP="00ED46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632D4" w:rsidRDefault="007632D4" w:rsidP="00ED46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Чудовского муниципального района</w:t>
            </w:r>
            <w:r w:rsidR="00A568D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заместитель председателя комиссии</w:t>
            </w:r>
            <w:proofErr w:type="gramStart"/>
            <w:r w:rsidR="00A568D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114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  <w:proofErr w:type="gramEnd"/>
          </w:p>
          <w:p w:rsidR="004B60A9" w:rsidRDefault="004B60A9" w:rsidP="00ED46F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B197D" w:rsidRPr="004B60A9" w:rsidRDefault="007632D4" w:rsidP="00ED46F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Фёдорова Ю.Э. главный специалист отдела жилищно-коммунального хозяйства и связи </w:t>
            </w:r>
            <w:r w:rsidR="00A568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комитета жилищно-коммунального, дорожного хозяйства, транспорта и благоустройства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Администрации Чудовского муниципальн</w:t>
            </w:r>
            <w:r w:rsidR="004B60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ого района, секретарь комиссии.</w:t>
            </w:r>
          </w:p>
        </w:tc>
      </w:tr>
      <w:tr w:rsidR="00343735" w:rsidRPr="00DC601A" w:rsidTr="00423503">
        <w:tc>
          <w:tcPr>
            <w:tcW w:w="534" w:type="dxa"/>
          </w:tcPr>
          <w:p w:rsidR="00343735" w:rsidRPr="005F0300" w:rsidRDefault="00121B98" w:rsidP="00EC19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655C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0" w:type="dxa"/>
          </w:tcPr>
          <w:p w:rsidR="00343735" w:rsidRPr="005F0300" w:rsidRDefault="00343735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наградам Чудовского муниципального района</w:t>
            </w:r>
          </w:p>
        </w:tc>
        <w:tc>
          <w:tcPr>
            <w:tcW w:w="3793" w:type="dxa"/>
          </w:tcPr>
          <w:p w:rsidR="00343735" w:rsidRPr="005F0300" w:rsidRDefault="00343735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7" w:type="dxa"/>
          </w:tcPr>
          <w:p w:rsidR="00343735" w:rsidRPr="00911496" w:rsidRDefault="007C1B61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149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343735" w:rsidRPr="00911496">
              <w:rPr>
                <w:rFonts w:ascii="Times New Roman" w:hAnsi="Times New Roman" w:cs="Times New Roman"/>
                <w:sz w:val="16"/>
                <w:szCs w:val="16"/>
              </w:rPr>
              <w:t>остановление Администрации Чудовск</w:t>
            </w:r>
            <w:r w:rsidR="00911496" w:rsidRPr="00911496">
              <w:rPr>
                <w:rFonts w:ascii="Times New Roman" w:hAnsi="Times New Roman" w:cs="Times New Roman"/>
                <w:sz w:val="16"/>
                <w:szCs w:val="16"/>
              </w:rPr>
              <w:t>ого муниципального района  от 11.04.2023</w:t>
            </w:r>
          </w:p>
          <w:p w:rsidR="00343735" w:rsidRPr="00911496" w:rsidRDefault="00911496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1496">
              <w:rPr>
                <w:rFonts w:ascii="Times New Roman" w:hAnsi="Times New Roman" w:cs="Times New Roman"/>
                <w:sz w:val="16"/>
                <w:szCs w:val="16"/>
              </w:rPr>
              <w:t>№536</w:t>
            </w:r>
            <w:r w:rsidR="004901E9" w:rsidRPr="009114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 комиссии по наградам Чудовского муниципального района</w:t>
            </w:r>
          </w:p>
          <w:p w:rsidR="00343735" w:rsidRPr="00911496" w:rsidRDefault="00343735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735" w:rsidRPr="00911496" w:rsidRDefault="00343735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735" w:rsidRPr="00911496" w:rsidRDefault="00343735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735" w:rsidRPr="00911496" w:rsidRDefault="00343735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735" w:rsidRPr="00911496" w:rsidRDefault="00343735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343735" w:rsidRPr="00911496" w:rsidRDefault="00911496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4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11.04.2023</w:t>
            </w:r>
          </w:p>
          <w:p w:rsidR="00343735" w:rsidRPr="00911496" w:rsidRDefault="00343735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4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343735" w:rsidRPr="005F0300" w:rsidRDefault="00911496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Мещерякова О.Ю. заместитель Главы  а</w:t>
            </w:r>
            <w:r w:rsidR="00343735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</w:t>
            </w:r>
            <w:r w:rsidR="009D3C62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Чудовского муниципального рай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она</w:t>
            </w:r>
            <w:r w:rsidR="00983B9D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председатель комиссии </w:t>
            </w:r>
          </w:p>
          <w:p w:rsidR="00983B9D" w:rsidRPr="005F0300" w:rsidRDefault="00983B9D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11496" w:rsidRDefault="00AE688D" w:rsidP="009114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Лашманова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Н.Н. </w:t>
            </w:r>
            <w:r w:rsidR="00911496"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заместитель Главы администрации </w:t>
            </w:r>
            <w:r w:rsidR="009114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Чудовского муниципального района, заместитель председателя комиссии;</w:t>
            </w:r>
          </w:p>
          <w:p w:rsidR="00983B9D" w:rsidRPr="005F0300" w:rsidRDefault="00983B9D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3B9D" w:rsidRPr="005F0300" w:rsidRDefault="00423503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Васильева И.Е. главный</w:t>
            </w:r>
            <w:r w:rsidR="00911496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общего отдела</w:t>
            </w:r>
            <w:r w:rsidR="00983B9D"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Чудовского муниципального района, секретарь комиссии.</w:t>
            </w:r>
          </w:p>
        </w:tc>
      </w:tr>
      <w:tr w:rsidR="00343735" w:rsidRPr="00DC601A" w:rsidTr="00423503">
        <w:tc>
          <w:tcPr>
            <w:tcW w:w="534" w:type="dxa"/>
          </w:tcPr>
          <w:p w:rsidR="00343735" w:rsidRPr="005F0300" w:rsidRDefault="00121B98" w:rsidP="00EC19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55C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70" w:type="dxa"/>
          </w:tcPr>
          <w:p w:rsidR="00343735" w:rsidRPr="005F0300" w:rsidRDefault="00343735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выплате компенсации  расход</w:t>
            </w:r>
            <w:r w:rsidR="004901E9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найму</w:t>
            </w:r>
            <w:r w:rsidR="004901E9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жилого помещения лицам, замещающим муниципальные должности в </w:t>
            </w:r>
            <w:proofErr w:type="spellStart"/>
            <w:r w:rsidR="004901E9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Чудовском</w:t>
            </w:r>
            <w:proofErr w:type="spellEnd"/>
            <w:r w:rsidR="004901E9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районе, осуществляющим свою деятельность на постоянной (штатной) основе</w:t>
            </w:r>
          </w:p>
        </w:tc>
        <w:tc>
          <w:tcPr>
            <w:tcW w:w="3793" w:type="dxa"/>
          </w:tcPr>
          <w:p w:rsidR="006E3AC3" w:rsidRPr="005F0300" w:rsidRDefault="006E3AC3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Областной закон Новгородской области от 12.07.2007 № 140-ОЗ «О некоторых вопросах правового регулирования деятельности лиц, замещающих муниципальные должности в Новгородской области»</w:t>
            </w:r>
          </w:p>
          <w:p w:rsidR="00343735" w:rsidRPr="005F0300" w:rsidRDefault="00343735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7" w:type="dxa"/>
          </w:tcPr>
          <w:p w:rsidR="00343735" w:rsidRDefault="007C1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4901E9" w:rsidRPr="00CE529C">
              <w:rPr>
                <w:rFonts w:ascii="Times New Roman" w:hAnsi="Times New Roman" w:cs="Times New Roman"/>
                <w:sz w:val="16"/>
                <w:szCs w:val="16"/>
              </w:rPr>
              <w:t>остановление Администрации Чудовского муниципального района от17.09.2018 №1070 «О к</w:t>
            </w:r>
            <w:r w:rsidR="004901E9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омиссии по выплате компенсации  расходов по найму жилого помещения лицам, замещающим муниципальные должности в </w:t>
            </w:r>
            <w:proofErr w:type="spellStart"/>
            <w:r w:rsidR="004901E9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Чудовском</w:t>
            </w:r>
            <w:proofErr w:type="spellEnd"/>
            <w:r w:rsidR="004901E9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районе, осуществляющим свою деятельность на постоянной (штатной) основе»</w:t>
            </w:r>
          </w:p>
          <w:p w:rsidR="00D37B61" w:rsidRDefault="00D37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7B61" w:rsidRDefault="00D37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7B61" w:rsidRDefault="00D37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7B61" w:rsidRDefault="00D37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7B61" w:rsidRDefault="00D37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7B61" w:rsidRDefault="00D37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7B61" w:rsidRDefault="00D37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7B61" w:rsidRDefault="00D37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7B61" w:rsidRDefault="00D37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7B61" w:rsidRPr="00CE529C" w:rsidRDefault="00D37B61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343735" w:rsidRPr="00CE529C" w:rsidRDefault="004901E9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17.09.2018</w:t>
            </w:r>
          </w:p>
          <w:p w:rsidR="004901E9" w:rsidRPr="00CE529C" w:rsidRDefault="004901E9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D8500C" w:rsidRPr="005F0300" w:rsidRDefault="004B60A9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Мещерякова</w:t>
            </w:r>
            <w:r w:rsidR="0042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О.Ю.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2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CB70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аместитель Главы а</w:t>
            </w:r>
            <w:r w:rsidR="00D8500C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Чудовского муни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ципального района</w:t>
            </w:r>
            <w:r w:rsidR="00D8500C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председатель комиссии </w:t>
            </w:r>
          </w:p>
          <w:p w:rsidR="00D8500C" w:rsidRPr="005F0300" w:rsidRDefault="00D8500C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43735" w:rsidRDefault="007F6C0A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Главы администрации Чудовского муниципального района</w:t>
            </w:r>
            <w:r w:rsidR="00D8500C" w:rsidRPr="005F0300">
              <w:rPr>
                <w:rFonts w:ascii="Times New Roman" w:eastAsia="Times New Roman" w:hAnsi="Times New Roman" w:cs="Times New Roman"/>
                <w:sz w:val="16"/>
                <w:szCs w:val="16"/>
              </w:rPr>
              <w:t>, заместитель председателя комиссии</w:t>
            </w:r>
          </w:p>
          <w:p w:rsidR="007632D4" w:rsidRDefault="007632D4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2D4" w:rsidRPr="005F0300" w:rsidRDefault="007632D4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Чернильникова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 заведующая отделом по бухгалтерскому учету, секретарь комиссии</w:t>
            </w:r>
          </w:p>
        </w:tc>
      </w:tr>
      <w:tr w:rsidR="004901E9" w:rsidRPr="00DC601A" w:rsidTr="00423503">
        <w:tc>
          <w:tcPr>
            <w:tcW w:w="534" w:type="dxa"/>
          </w:tcPr>
          <w:p w:rsidR="004901E9" w:rsidRPr="005F0300" w:rsidRDefault="00121B98" w:rsidP="00EC195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</w:t>
            </w:r>
            <w:r w:rsidR="00655C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670" w:type="dxa"/>
          </w:tcPr>
          <w:p w:rsidR="004901E9" w:rsidRPr="005F0300" w:rsidRDefault="007608A3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</w:t>
            </w:r>
            <w:r w:rsidR="004901E9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ежведомственн</w:t>
            </w:r>
            <w:r w:rsidR="00BC796D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ая рабочая группа</w:t>
            </w:r>
            <w:r w:rsidR="004901E9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 построению и эксплуатации АПК «Безопасный город» на территории Чудовского муници</w:t>
            </w:r>
            <w:r w:rsidR="00BC796D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пального района</w:t>
            </w:r>
          </w:p>
        </w:tc>
        <w:tc>
          <w:tcPr>
            <w:tcW w:w="3793" w:type="dxa"/>
          </w:tcPr>
          <w:p w:rsidR="007608A3" w:rsidRPr="005F0300" w:rsidRDefault="007608A3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Методические рекомендации. АПК "Безопасный город" построение (развитие), внедрение и эксплуатация</w:t>
            </w:r>
          </w:p>
          <w:p w:rsidR="007608A3" w:rsidRPr="005F0300" w:rsidRDefault="007608A3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(утв. МЧС России)</w:t>
            </w:r>
          </w:p>
          <w:p w:rsidR="004901E9" w:rsidRPr="005F0300" w:rsidRDefault="004901E9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17" w:type="dxa"/>
          </w:tcPr>
          <w:p w:rsidR="004901E9" w:rsidRPr="005F0300" w:rsidRDefault="007C1B61" w:rsidP="00C30F7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="00BC796D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остановление Администрации Чудовского муниципального района </w:t>
            </w:r>
            <w:r w:rsidR="00BC796D" w:rsidRPr="00C30F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от </w:t>
            </w:r>
            <w:r w:rsidR="00C30F7A" w:rsidRPr="00C30F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  <w:r w:rsidR="00BC796D" w:rsidRPr="00C30F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 w:rsidR="00C30F7A" w:rsidRPr="00C30F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="00BC796D" w:rsidRPr="00C30F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</w:t>
            </w:r>
            <w:r w:rsidR="00C30F7A" w:rsidRPr="00C30F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  <w:r w:rsidR="00BC796D" w:rsidRPr="00C30F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№ </w:t>
            </w:r>
            <w:r w:rsidR="00C30F7A" w:rsidRPr="00C30F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1431</w:t>
            </w:r>
            <w:r w:rsidR="00BC796D" w:rsidRPr="00C30F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«</w:t>
            </w:r>
            <w:r w:rsidR="00C30F7A" w:rsidRPr="00C30F7A">
              <w:rPr>
                <w:rFonts w:ascii="Times New Roman" w:hAnsi="Times New Roman" w:cs="Times New Roman"/>
                <w:sz w:val="16"/>
                <w:szCs w:val="16"/>
              </w:rPr>
              <w:t>Об организации управления мероприятиями по построению и развитию аппаратно-программного комплекса «Безопасный город» на территории Чудовского муниципального района</w:t>
            </w:r>
            <w:r w:rsidR="00BC796D" w:rsidRPr="00C30F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127" w:type="dxa"/>
          </w:tcPr>
          <w:p w:rsidR="00C30F7A" w:rsidRDefault="00C30F7A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0F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04.09.2023 </w:t>
            </w:r>
          </w:p>
          <w:p w:rsidR="00BC796D" w:rsidRPr="005F0300" w:rsidRDefault="007608A3" w:rsidP="00911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="00BC796D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остоянно</w:t>
            </w:r>
          </w:p>
        </w:tc>
        <w:tc>
          <w:tcPr>
            <w:tcW w:w="2345" w:type="dxa"/>
          </w:tcPr>
          <w:p w:rsidR="00E62C56" w:rsidRPr="005F0300" w:rsidRDefault="00C30F7A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Захаренков А.В. </w:t>
            </w:r>
            <w:r w:rsidR="00BF5D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первый заместитель </w:t>
            </w:r>
            <w:r w:rsidR="00E62C56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</w:t>
            </w:r>
            <w:r w:rsidR="00BF5D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ы</w:t>
            </w:r>
            <w:r w:rsidR="00E62C56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Чудовского муниципального района, председатель комиссии;</w:t>
            </w:r>
          </w:p>
          <w:p w:rsidR="00E62C56" w:rsidRPr="005F0300" w:rsidRDefault="00E62C56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62C56" w:rsidRPr="005F0300" w:rsidRDefault="00E62C56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заместитель председателя комиссии;</w:t>
            </w:r>
          </w:p>
          <w:p w:rsidR="00E62C56" w:rsidRPr="005F0300" w:rsidRDefault="00E62C56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901E9" w:rsidRPr="005F0300" w:rsidRDefault="00DE2457" w:rsidP="005F030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Новиков В.А. </w:t>
            </w:r>
            <w:r w:rsidRPr="00770736">
              <w:rPr>
                <w:rFonts w:ascii="Times New Roman" w:hAnsi="Times New Roman" w:cs="Times New Roman"/>
                <w:sz w:val="16"/>
                <w:szCs w:val="16"/>
              </w:rPr>
              <w:t>главн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770736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по делам гражданской обороны, защиты населения и территорий от чрезвычайных ситуаций Администрации Чудовского муниципального района</w:t>
            </w:r>
            <w:r w:rsidRPr="007707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F76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F76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комисси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F030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F0F11" w:rsidRPr="00DC601A" w:rsidTr="00423503">
        <w:tc>
          <w:tcPr>
            <w:tcW w:w="534" w:type="dxa"/>
          </w:tcPr>
          <w:p w:rsidR="00AF0F11" w:rsidRPr="00BF3E82" w:rsidRDefault="007632D4" w:rsidP="00EC19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632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55C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70" w:type="dxa"/>
          </w:tcPr>
          <w:p w:rsidR="00AF0F11" w:rsidRPr="005F0300" w:rsidRDefault="00AF0F11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Комиссия по организации и проведению аукционов на  право заключения договора на установку и эксплуатацию рекламных конструкций на территории Чудовского муниципального района</w:t>
            </w:r>
          </w:p>
        </w:tc>
        <w:tc>
          <w:tcPr>
            <w:tcW w:w="3793" w:type="dxa"/>
          </w:tcPr>
          <w:p w:rsidR="006E3AC3" w:rsidRPr="005F0300" w:rsidRDefault="006E3AC3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13.03.2006 № 38-ФЗ</w:t>
            </w:r>
          </w:p>
          <w:p w:rsidR="006E3AC3" w:rsidRPr="005F0300" w:rsidRDefault="006E3AC3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«О рекламе»</w:t>
            </w:r>
          </w:p>
          <w:p w:rsidR="00AF0F11" w:rsidRPr="005F0300" w:rsidRDefault="00AF0F11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7" w:type="dxa"/>
          </w:tcPr>
          <w:p w:rsidR="00AF0F11" w:rsidRPr="005F0300" w:rsidRDefault="007C1B61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AF0F11" w:rsidRPr="005F0300">
              <w:rPr>
                <w:rFonts w:ascii="Times New Roman" w:hAnsi="Times New Roman" w:cs="Times New Roman"/>
                <w:sz w:val="16"/>
                <w:szCs w:val="16"/>
              </w:rPr>
              <w:t>остановление Администрации Чудовского муниципального района от 19.12.2017 №1716 «Об утверждени</w:t>
            </w:r>
            <w:r w:rsidR="00DE0F34">
              <w:rPr>
                <w:rFonts w:ascii="Times New Roman" w:hAnsi="Times New Roman" w:cs="Times New Roman"/>
                <w:sz w:val="16"/>
                <w:szCs w:val="16"/>
              </w:rPr>
              <w:t xml:space="preserve">и Порядка проведения торгов на </w:t>
            </w:r>
            <w:r w:rsidR="00AF0F11" w:rsidRPr="005F0300">
              <w:rPr>
                <w:rFonts w:ascii="Times New Roman" w:hAnsi="Times New Roman" w:cs="Times New Roman"/>
                <w:sz w:val="16"/>
                <w:szCs w:val="16"/>
              </w:rPr>
              <w:t>право заключения договора на установку и эксплуатацию рекламных конструкций на территории Чудовского муниципального района</w:t>
            </w:r>
          </w:p>
        </w:tc>
        <w:tc>
          <w:tcPr>
            <w:tcW w:w="2127" w:type="dxa"/>
          </w:tcPr>
          <w:p w:rsidR="00AF0F11" w:rsidRPr="005F0300" w:rsidRDefault="00AF0F11" w:rsidP="00911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19.12.2017</w:t>
            </w:r>
          </w:p>
          <w:p w:rsidR="00AF0F11" w:rsidRPr="005F0300" w:rsidRDefault="00AF0F11" w:rsidP="00911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345" w:type="dxa"/>
          </w:tcPr>
          <w:p w:rsidR="00AF0F11" w:rsidRPr="005F0300" w:rsidRDefault="007632D4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Лашманова</w:t>
            </w:r>
            <w:proofErr w:type="spellEnd"/>
            <w:r w:rsidR="0042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Н.Н. </w:t>
            </w:r>
            <w:r w:rsidR="00BC407D" w:rsidRPr="00BC407D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председатель комитета строительства, архитектуры и земельно-имущественных отношений Администрации Чудовского муниципального района</w:t>
            </w:r>
            <w:r w:rsidR="00D8500C" w:rsidRPr="00BC40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D8500C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председатель комиссии</w:t>
            </w:r>
          </w:p>
          <w:p w:rsidR="00D8500C" w:rsidRPr="005F0300" w:rsidRDefault="00D8500C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8500C" w:rsidRPr="005F0300" w:rsidRDefault="004C7BE9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Шведкина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Е.В. </w:t>
            </w:r>
            <w:r w:rsidR="00BC407D" w:rsidRPr="00BC407D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начальник отдела строительства и архитектуры комитета строительства, архитектуры и земельно-имущественных отношений Администрации Чудовского муниципального района</w:t>
            </w:r>
            <w:r w:rsidR="00D8500C" w:rsidRPr="00BC407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8500C"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заместитель председателя  комиссии.</w:t>
            </w:r>
          </w:p>
          <w:p w:rsidR="00D8500C" w:rsidRPr="005F0300" w:rsidRDefault="00D8500C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500C" w:rsidRDefault="00D8500C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Анищенко</w:t>
            </w:r>
            <w:r w:rsidR="00423503">
              <w:rPr>
                <w:rFonts w:ascii="Times New Roman" w:hAnsi="Times New Roman" w:cs="Times New Roman"/>
                <w:sz w:val="16"/>
                <w:szCs w:val="16"/>
              </w:rPr>
              <w:t xml:space="preserve"> М.Г.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C407D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заместитель</w:t>
            </w:r>
            <w:r w:rsidR="00BC407D" w:rsidRPr="00BC407D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 председателя комитета - начальник отдела имущественных отношений комитета строительства, архитектуры и земельно-имущественных отношений Администрации Чудовского муниципального района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, секретарь комиссии, аукционист.</w:t>
            </w:r>
          </w:p>
          <w:p w:rsidR="00D37B61" w:rsidRDefault="00D37B61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B61" w:rsidRDefault="00D37B61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B61" w:rsidRPr="005F0300" w:rsidRDefault="00D37B61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500C" w:rsidRPr="005F0300" w:rsidRDefault="00D8500C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54A8D" w:rsidRPr="00DC601A" w:rsidTr="00423503">
        <w:tc>
          <w:tcPr>
            <w:tcW w:w="534" w:type="dxa"/>
          </w:tcPr>
          <w:p w:rsidR="009F4F7C" w:rsidRPr="004C4DF0" w:rsidRDefault="007B04EC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4D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55CEC" w:rsidRPr="004C4D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E54A8D" w:rsidRPr="004C4DF0" w:rsidRDefault="00E54A8D" w:rsidP="009F4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0" w:type="dxa"/>
          </w:tcPr>
          <w:p w:rsidR="00E54A8D" w:rsidRPr="004C4DF0" w:rsidRDefault="007608A3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</w:t>
            </w:r>
            <w:r w:rsidR="00E54A8D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ежведомственная комиссия по </w:t>
            </w:r>
            <w:r w:rsidR="00E54A8D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обследованию мест массового пребывания людей в </w:t>
            </w:r>
            <w:proofErr w:type="spellStart"/>
            <w:r w:rsidR="00E54A8D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Чудовском</w:t>
            </w:r>
            <w:proofErr w:type="spellEnd"/>
            <w:r w:rsidR="00E54A8D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районе</w:t>
            </w:r>
          </w:p>
          <w:p w:rsidR="00E54A8D" w:rsidRPr="004C4DF0" w:rsidRDefault="00E54A8D" w:rsidP="005F0300">
            <w:pPr>
              <w:ind w:firstLine="70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54A8D" w:rsidRPr="004C4DF0" w:rsidRDefault="00E54A8D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3" w:type="dxa"/>
          </w:tcPr>
          <w:p w:rsidR="00E54A8D" w:rsidRPr="004C4DF0" w:rsidRDefault="007608A3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Федеральный закон от 06.03.2006 №35-ФЗ «О </w:t>
            </w: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противодействии терроризму»</w:t>
            </w:r>
          </w:p>
        </w:tc>
        <w:tc>
          <w:tcPr>
            <w:tcW w:w="3317" w:type="dxa"/>
          </w:tcPr>
          <w:p w:rsidR="00E54A8D" w:rsidRPr="004C4DF0" w:rsidRDefault="007C1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D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="00E54A8D" w:rsidRPr="004C4DF0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Администрации Чудовского </w:t>
            </w:r>
            <w:r w:rsidR="00E54A8D" w:rsidRPr="004C4D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муниципального района от </w:t>
            </w:r>
            <w:r w:rsidR="00E54A8D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16.11.2015 </w:t>
            </w:r>
            <w:r w:rsidR="004B60A9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="00E54A8D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1280 «О создании межведомственной комиссии по обследованию мест массового пребывания людей в </w:t>
            </w:r>
            <w:proofErr w:type="spellStart"/>
            <w:r w:rsidR="00E54A8D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Чудовском</w:t>
            </w:r>
            <w:proofErr w:type="spellEnd"/>
            <w:r w:rsidR="00E54A8D"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районе</w:t>
            </w:r>
          </w:p>
          <w:p w:rsidR="00E54A8D" w:rsidRPr="004C4DF0" w:rsidRDefault="00E54A8D" w:rsidP="005F0300">
            <w:pPr>
              <w:ind w:firstLine="70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54A8D" w:rsidRPr="004C4DF0" w:rsidRDefault="00E54A8D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E54A8D" w:rsidRPr="004C4DF0" w:rsidRDefault="007608A3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16.11.2015</w:t>
            </w:r>
          </w:p>
          <w:p w:rsidR="007608A3" w:rsidRPr="004C4DF0" w:rsidRDefault="007608A3" w:rsidP="00911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4D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постоянно</w:t>
            </w:r>
          </w:p>
        </w:tc>
        <w:tc>
          <w:tcPr>
            <w:tcW w:w="2345" w:type="dxa"/>
          </w:tcPr>
          <w:p w:rsidR="00E54A8D" w:rsidRPr="004C4DF0" w:rsidRDefault="007A62C5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Захаренков А.В.</w:t>
            </w:r>
            <w:r w:rsidR="00D8500C" w:rsidRPr="004C4D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первый </w:t>
            </w:r>
            <w:r w:rsidR="00D8500C" w:rsidRPr="004C4DF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заместитель Главы администрации Чудовского муниципального района, председатель комиссии</w:t>
            </w:r>
          </w:p>
          <w:p w:rsidR="00D8500C" w:rsidRPr="004C4DF0" w:rsidRDefault="00D8500C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500C" w:rsidRDefault="00F64DDE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Волкова О.В.</w:t>
            </w:r>
            <w:r w:rsidR="007A62C5" w:rsidRPr="004C4D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8500C" w:rsidRPr="004C4DF0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Чудовского муниципального района, заместитель председателя комиссии;</w:t>
            </w:r>
          </w:p>
          <w:p w:rsidR="007A62C5" w:rsidRDefault="007A62C5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62C5" w:rsidRPr="004C4DF0" w:rsidRDefault="00F64DDE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Ульянова Н.В., </w:t>
            </w:r>
            <w:r w:rsidRPr="004A56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4A560D">
              <w:rPr>
                <w:rFonts w:ascii="Times New Roman" w:hAnsi="Times New Roman" w:cs="Times New Roman"/>
                <w:sz w:val="16"/>
                <w:szCs w:val="16"/>
              </w:rPr>
              <w:t>главны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4A560D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мобилизационной подготовке </w:t>
            </w:r>
            <w:r w:rsidRPr="004A560D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Чудовского муниципального района,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секретарь комиссии.</w:t>
            </w:r>
          </w:p>
        </w:tc>
      </w:tr>
      <w:tr w:rsidR="007608A3" w:rsidRPr="00DC601A" w:rsidTr="00423503">
        <w:tc>
          <w:tcPr>
            <w:tcW w:w="534" w:type="dxa"/>
          </w:tcPr>
          <w:p w:rsidR="007608A3" w:rsidRPr="005F0300" w:rsidRDefault="00655CEC" w:rsidP="007B04E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47</w:t>
            </w:r>
          </w:p>
        </w:tc>
        <w:tc>
          <w:tcPr>
            <w:tcW w:w="2670" w:type="dxa"/>
          </w:tcPr>
          <w:p w:rsidR="007608A3" w:rsidRPr="005F0300" w:rsidRDefault="007C1B61" w:rsidP="005F03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</w:t>
            </w:r>
            <w:r w:rsidR="007608A3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омиссия по согласованию проектов строительства линейных объектов</w:t>
            </w:r>
          </w:p>
        </w:tc>
        <w:tc>
          <w:tcPr>
            <w:tcW w:w="3793" w:type="dxa"/>
          </w:tcPr>
          <w:p w:rsidR="007608A3" w:rsidRPr="005F0300" w:rsidRDefault="007608A3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Градостроительный кодекс Российской Федерации от 29.12.2004 N 190-ФЗ </w:t>
            </w:r>
          </w:p>
        </w:tc>
        <w:tc>
          <w:tcPr>
            <w:tcW w:w="3317" w:type="dxa"/>
          </w:tcPr>
          <w:p w:rsidR="007608A3" w:rsidRPr="005F0300" w:rsidRDefault="007C1B61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="007608A3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остановление Администрации Чудовского муниципального района от 05.07.2018 № 769 «О создании комиссии по согласованию проектов строительства линейных объектов на территории Чудовского муниципального района</w:t>
            </w:r>
          </w:p>
        </w:tc>
        <w:tc>
          <w:tcPr>
            <w:tcW w:w="2127" w:type="dxa"/>
          </w:tcPr>
          <w:p w:rsidR="007608A3" w:rsidRPr="005F0300" w:rsidRDefault="007608A3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05.07.2018</w:t>
            </w:r>
          </w:p>
          <w:p w:rsidR="007608A3" w:rsidRPr="005F0300" w:rsidRDefault="007608A3" w:rsidP="00911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постоянно</w:t>
            </w:r>
          </w:p>
        </w:tc>
        <w:tc>
          <w:tcPr>
            <w:tcW w:w="2345" w:type="dxa"/>
          </w:tcPr>
          <w:p w:rsidR="0036115A" w:rsidRPr="005F0300" w:rsidRDefault="006D2E6F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Захаренков А.В. </w:t>
            </w:r>
            <w:r w:rsidR="00963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первый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заместитель Главы администрации Чудовского муниципального района, </w:t>
            </w:r>
            <w:r w:rsidR="0036115A"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председатель комиссии;</w:t>
            </w:r>
          </w:p>
          <w:p w:rsidR="0036115A" w:rsidRPr="005F0300" w:rsidRDefault="0036115A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608A3" w:rsidRDefault="0036115A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заместитель председателя комиссии;</w:t>
            </w:r>
          </w:p>
          <w:p w:rsidR="00423503" w:rsidRPr="00423503" w:rsidRDefault="00423503" w:rsidP="005F03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6115A" w:rsidRPr="005F0300" w:rsidRDefault="00695C15" w:rsidP="00695C1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Андреева И.В.</w:t>
            </w:r>
            <w:r w:rsidR="0096331F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 </w:t>
            </w:r>
            <w:r w:rsidR="0096331F" w:rsidRPr="0096331F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1 категории </w:t>
            </w:r>
            <w:r w:rsidR="0096331F" w:rsidRPr="0096331F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отдела строительства и архитектуры комитета строительства, архитектуры и земельно-имущественных отношений Администрации Чудовского муниципального района</w:t>
            </w:r>
            <w:r w:rsidR="0030454E" w:rsidRPr="0096331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0454E"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секретарь комиссии.</w:t>
            </w:r>
          </w:p>
        </w:tc>
      </w:tr>
      <w:tr w:rsidR="00ED1887" w:rsidRPr="00DC601A" w:rsidTr="00423503">
        <w:tc>
          <w:tcPr>
            <w:tcW w:w="534" w:type="dxa"/>
          </w:tcPr>
          <w:p w:rsidR="00ED1887" w:rsidRPr="005F0300" w:rsidRDefault="00655CEC" w:rsidP="00B910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670" w:type="dxa"/>
          </w:tcPr>
          <w:p w:rsidR="00ED1887" w:rsidRPr="005F0300" w:rsidRDefault="007C1B61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ED1887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омиссия по делам несовершеннолетних и защите их прав Чудовского муниципального района</w:t>
            </w:r>
          </w:p>
        </w:tc>
        <w:tc>
          <w:tcPr>
            <w:tcW w:w="3793" w:type="dxa"/>
          </w:tcPr>
          <w:p w:rsidR="00ED1887" w:rsidRPr="005F0300" w:rsidRDefault="00ED1887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закон от 24.06.1999 года № 120-ФЗ «Об основах системы профилактики безнадзорности и правонарушений несовершеннолетних»</w:t>
            </w:r>
            <w:proofErr w:type="gramStart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областной закон от 04.03. 2014 года № 494-ОЗ 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области»</w:t>
            </w:r>
          </w:p>
          <w:p w:rsidR="00ED1887" w:rsidRPr="005F0300" w:rsidRDefault="00ED1887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7" w:type="dxa"/>
          </w:tcPr>
          <w:p w:rsidR="00ED1887" w:rsidRPr="000B55B5" w:rsidRDefault="007C1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ED1887"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Администрации Чудовского муниципального района </w:t>
            </w:r>
            <w:r w:rsidR="00ED1887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04.</w:t>
            </w:r>
            <w:r w:rsidR="000B5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ED1887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 w:rsidR="000B5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="00ED1887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0B5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2065</w:t>
            </w:r>
            <w:r w:rsidR="00ED1887" w:rsidRPr="000B5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0B55B5" w:rsidRPr="000B55B5">
              <w:rPr>
                <w:rFonts w:ascii="Times New Roman" w:hAnsi="Times New Roman" w:cs="Times New Roman"/>
                <w:sz w:val="16"/>
                <w:szCs w:val="16"/>
              </w:rPr>
              <w:t>О районной комиссии по делам несовершеннолетних и защите их прав Администрации Чудовского муниципального района</w:t>
            </w:r>
            <w:r w:rsidR="00ED1887" w:rsidRPr="000B5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ED1887" w:rsidRPr="005F0300" w:rsidRDefault="00ED1887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1887" w:rsidRPr="005F0300" w:rsidRDefault="00ED1887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ED1887" w:rsidRPr="005F0300" w:rsidRDefault="00ED1887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04.03.2015</w:t>
            </w:r>
          </w:p>
          <w:p w:rsidR="00ED1887" w:rsidRPr="005F0300" w:rsidRDefault="00ED1887" w:rsidP="00911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ED1887" w:rsidRDefault="000B55B5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Лашманова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Н.Н</w:t>
            </w:r>
            <w:r w:rsidR="00DF3A10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ED1887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Главы администрации Чудовско</w:t>
            </w:r>
            <w:r w:rsidR="00DF3A10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 муниципального района, председатель комиссии </w:t>
            </w:r>
          </w:p>
          <w:p w:rsidR="00367B13" w:rsidRDefault="00367B13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8B5" w:rsidRDefault="009D63F3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Данилова Е.В. </w:t>
            </w:r>
            <w:r w:rsidR="00963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комитета образования, заместитель председателя комиссии</w:t>
            </w:r>
          </w:p>
          <w:p w:rsidR="00BF3D3C" w:rsidRDefault="00BF3D3C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8B5" w:rsidRPr="005F0300" w:rsidRDefault="00133323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</w:t>
            </w:r>
            <w:r w:rsidR="00963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мутова Н.А., главный специалист, ответственный секретарь комиссии по делам </w:t>
            </w:r>
            <w:r w:rsidR="00963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несовершеннолетних и защите их прав, секретарь комиссии</w:t>
            </w:r>
          </w:p>
        </w:tc>
      </w:tr>
      <w:tr w:rsidR="00313E3B" w:rsidRPr="00DC601A" w:rsidTr="00423503">
        <w:tc>
          <w:tcPr>
            <w:tcW w:w="534" w:type="dxa"/>
          </w:tcPr>
          <w:p w:rsidR="002A5554" w:rsidRDefault="00655CEC" w:rsidP="00B910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49</w:t>
            </w:r>
          </w:p>
          <w:p w:rsidR="002A5554" w:rsidRDefault="002A5554" w:rsidP="002A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5554" w:rsidRDefault="002A5554" w:rsidP="002A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5554" w:rsidRDefault="002A5554" w:rsidP="002A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5554" w:rsidRDefault="002A5554" w:rsidP="002A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3E3B" w:rsidRPr="002A5554" w:rsidRDefault="00313E3B" w:rsidP="002A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0" w:type="dxa"/>
          </w:tcPr>
          <w:p w:rsidR="00313E3B" w:rsidRPr="005F0300" w:rsidRDefault="00911496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Экспертная р</w:t>
            </w:r>
            <w:r w:rsidR="00313E3B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абочая группа по рассмотрению общественных инициатив, направленных гражданами Российской Федерации с использованием интернет ресурса «Российская общественная инициатива»</w:t>
            </w:r>
          </w:p>
        </w:tc>
        <w:tc>
          <w:tcPr>
            <w:tcW w:w="3793" w:type="dxa"/>
          </w:tcPr>
          <w:p w:rsidR="00F327A3" w:rsidRPr="005F0300" w:rsidRDefault="00F327A3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bCs/>
                <w:sz w:val="16"/>
                <w:szCs w:val="16"/>
              </w:rPr>
              <w:t>Указ Президента РФ от 04.03.2013 № 183</w:t>
            </w:r>
          </w:p>
          <w:p w:rsidR="00F327A3" w:rsidRPr="005F0300" w:rsidRDefault="00F327A3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"О рассмотрении общественных инициатив, направленных гражданами Российской Федерации с использованием </w:t>
            </w:r>
            <w:proofErr w:type="spellStart"/>
            <w:r w:rsidRPr="005F0300">
              <w:rPr>
                <w:rFonts w:ascii="Times New Roman" w:hAnsi="Times New Roman" w:cs="Times New Roman"/>
                <w:bCs/>
                <w:sz w:val="16"/>
                <w:szCs w:val="16"/>
              </w:rPr>
              <w:t>интернет-ресурса</w:t>
            </w:r>
            <w:proofErr w:type="spellEnd"/>
            <w:r w:rsidRPr="005F03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"Российская общественная инициатива"</w:t>
            </w:r>
          </w:p>
          <w:p w:rsidR="00F327A3" w:rsidRPr="005F0300" w:rsidRDefault="00F327A3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5F03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(вместе с "Правилами рассмотрения общественных инициатив, направленных гражданами Российской Федерации с использованием </w:t>
            </w:r>
            <w:proofErr w:type="spellStart"/>
            <w:r w:rsidRPr="005F0300">
              <w:rPr>
                <w:rFonts w:ascii="Times New Roman" w:hAnsi="Times New Roman" w:cs="Times New Roman"/>
                <w:bCs/>
                <w:sz w:val="16"/>
                <w:szCs w:val="16"/>
              </w:rPr>
              <w:t>интернет-ресурса</w:t>
            </w:r>
            <w:proofErr w:type="spellEnd"/>
            <w:r w:rsidRPr="005F03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"Российская общественная инициатива"</w:t>
            </w:r>
            <w:proofErr w:type="gramEnd"/>
          </w:p>
          <w:p w:rsidR="00313E3B" w:rsidRPr="005F0300" w:rsidRDefault="00313E3B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</w:tcPr>
          <w:p w:rsidR="00313E3B" w:rsidRPr="005F0300" w:rsidRDefault="007C1B61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A41AF4" w:rsidRPr="005F0300">
              <w:rPr>
                <w:rFonts w:ascii="Times New Roman" w:hAnsi="Times New Roman" w:cs="Times New Roman"/>
                <w:sz w:val="16"/>
                <w:szCs w:val="16"/>
              </w:rPr>
              <w:t>остановление Администрации Чудовского муниципального района от 30.08.2013 №1442 «Об экспертной р</w:t>
            </w:r>
            <w:r w:rsidR="00033B95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абоч</w:t>
            </w:r>
            <w:r w:rsidR="00A41AF4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</w:t>
            </w:r>
            <w:r w:rsidR="00033B95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групп</w:t>
            </w:r>
            <w:r w:rsidR="00A41AF4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033B95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рассмотрению общественных инициатив, направленных гражданами Российской Федерации с использованием интернет ресурса «Российская общественная инициатива»</w:t>
            </w:r>
          </w:p>
        </w:tc>
        <w:tc>
          <w:tcPr>
            <w:tcW w:w="2127" w:type="dxa"/>
          </w:tcPr>
          <w:p w:rsidR="00A41AF4" w:rsidRPr="005F0300" w:rsidRDefault="00A41AF4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30.08.2013</w:t>
            </w:r>
          </w:p>
          <w:p w:rsidR="00313E3B" w:rsidRPr="005F0300" w:rsidRDefault="00A41AF4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D8500C" w:rsidRPr="00133323" w:rsidRDefault="00D8500C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3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Захарова Н.В.</w:t>
            </w:r>
            <w:r w:rsidR="00911496" w:rsidRPr="0013332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911496" w:rsidRPr="001333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заместитель директора по воспитательной работе Областного государственного автономного </w:t>
            </w:r>
            <w:r w:rsidR="0042350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профессионального </w:t>
            </w:r>
            <w:r w:rsidR="00911496" w:rsidRPr="001333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образовательного учреждения «</w:t>
            </w:r>
            <w:proofErr w:type="spellStart"/>
            <w:r w:rsidR="00911496" w:rsidRPr="001333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Чудовский</w:t>
            </w:r>
            <w:proofErr w:type="spellEnd"/>
            <w:r w:rsidR="00911496" w:rsidRPr="001333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техникум», руководитель экспертной рабочей группы, </w:t>
            </w:r>
            <w:r w:rsidRPr="001333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911496" w:rsidRPr="00133323" w:rsidRDefault="00911496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66580" w:rsidRPr="00031E62" w:rsidRDefault="00D8500C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E62">
              <w:rPr>
                <w:rFonts w:ascii="Times New Roman" w:hAnsi="Times New Roman" w:cs="Times New Roman"/>
                <w:sz w:val="16"/>
                <w:szCs w:val="16"/>
              </w:rPr>
              <w:t xml:space="preserve">Кудрявцев А.Н. </w:t>
            </w:r>
            <w:r w:rsidR="00911496" w:rsidRPr="00031E6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заместитель председателя Общественного Совета при Администрации Чудовского муниципального района, заместитель руководителя экспертной</w:t>
            </w:r>
            <w:r w:rsidR="00911496" w:rsidRPr="00031E6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911496" w:rsidRPr="00031E6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рабочей группы</w:t>
            </w:r>
            <w:r w:rsidR="00031E6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(по согласованию)</w:t>
            </w:r>
            <w:r w:rsidR="00031E62" w:rsidRPr="00031E6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;</w:t>
            </w:r>
            <w:r w:rsidR="00911496" w:rsidRPr="00031E6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  <w:p w:rsidR="00911496" w:rsidRDefault="00911496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6580" w:rsidRPr="005F0300" w:rsidRDefault="00366580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Гутман Е.В. директор МБУ «Художественная галерея», секретарь экспертной рабочей группы (по согласованию).</w:t>
            </w:r>
          </w:p>
          <w:p w:rsidR="00366580" w:rsidRPr="005F0300" w:rsidRDefault="00366580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0953" w:rsidRPr="009A7B12" w:rsidTr="00423503">
        <w:tc>
          <w:tcPr>
            <w:tcW w:w="534" w:type="dxa"/>
          </w:tcPr>
          <w:p w:rsidR="00DC0953" w:rsidRPr="005F0300" w:rsidRDefault="00121B98" w:rsidP="00B910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55CE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0" w:type="dxa"/>
          </w:tcPr>
          <w:p w:rsidR="009A7B12" w:rsidRPr="005F0300" w:rsidRDefault="007C1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="009A7B12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ежведомственная</w:t>
            </w:r>
            <w:proofErr w:type="gramEnd"/>
            <w:r w:rsidR="009A7B12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комиссии по обеспечению сохранности жилых помещений, закрепленных за детьми-сиротами и детьми, оставшимися без попечения родителей, а также  лицами из числа детей-сирот и детей, остав</w:t>
            </w:r>
            <w:r w:rsidR="004A1640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шихся без попечения родителей</w:t>
            </w:r>
          </w:p>
          <w:p w:rsidR="00DC0953" w:rsidRPr="005F0300" w:rsidRDefault="00DC0953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3" w:type="dxa"/>
          </w:tcPr>
          <w:p w:rsidR="00DC0953" w:rsidRPr="005F0300" w:rsidRDefault="009A7B12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Областной закон от 23.12.2008 года № 455-ОЗ «О наделении органов местного самоуправления муниципальных районов, городского округа Новгородской области отдельными государственными полномочиями в области образования, опеки и попечительства и по оказанию мер социальной поддержки», Областной закон от 06.05.2005 года № 468-ОЗ «О мерах по социальной поддержке детей-сирот и детей, оставшихся без попечения родителей, а также лиц из числа детей-сирот и детей, оставшихся без</w:t>
            </w:r>
            <w:proofErr w:type="gramEnd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попечения родителей»</w:t>
            </w:r>
          </w:p>
        </w:tc>
        <w:tc>
          <w:tcPr>
            <w:tcW w:w="3317" w:type="dxa"/>
          </w:tcPr>
          <w:p w:rsidR="009A7B12" w:rsidRPr="00B94667" w:rsidRDefault="007C1B61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66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9A7B12" w:rsidRPr="00B94667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Администрации Чудовского муниципального района от </w:t>
            </w:r>
            <w:r w:rsidR="009A7B12" w:rsidRP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18.11.2014 № 2130 «О создании межведомственной комиссии по обеспечению сохранности жилых помещений, закрепленных за детьми-сиротами и детьми, оставшимися бе</w:t>
            </w:r>
            <w:r w:rsid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 попечения родителей, а также </w:t>
            </w:r>
            <w:r w:rsidR="009A7B12" w:rsidRP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лицами из числа детей-сирот и детей, оставшихся без попечения родителей»</w:t>
            </w:r>
          </w:p>
          <w:p w:rsidR="00DC0953" w:rsidRPr="00B94667" w:rsidRDefault="00DC0953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C0953" w:rsidRPr="00B94667" w:rsidRDefault="009A7B12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18.11.2014</w:t>
            </w:r>
          </w:p>
          <w:p w:rsidR="009A7B12" w:rsidRPr="00B94667" w:rsidRDefault="009A7B12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331F0E" w:rsidRDefault="00331F0E" w:rsidP="00331F0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Лашманова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Н.Н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заместитель Главы администрации Чудовского муниципального района, председатель комиссии </w:t>
            </w:r>
          </w:p>
          <w:p w:rsidR="00331F0E" w:rsidRDefault="00331F0E" w:rsidP="00331F0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31F0E" w:rsidRDefault="00331F0E" w:rsidP="00331F0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Данилова Е.В. председатель комитета образования, заместитель председателя комиссии</w:t>
            </w:r>
          </w:p>
          <w:p w:rsidR="00366580" w:rsidRPr="005F0300" w:rsidRDefault="00366580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66580" w:rsidRPr="005F0300" w:rsidRDefault="00331F0E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Власова Н.В. </w:t>
            </w:r>
            <w:r w:rsidR="00366580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комитета образования, секретарь комиссии</w:t>
            </w:r>
          </w:p>
          <w:p w:rsidR="00DC0953" w:rsidRPr="005F0300" w:rsidRDefault="00DC0953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07CB" w:rsidRPr="009A7B12" w:rsidTr="00423503">
        <w:tc>
          <w:tcPr>
            <w:tcW w:w="534" w:type="dxa"/>
          </w:tcPr>
          <w:p w:rsidR="00B707CB" w:rsidRPr="005F0300" w:rsidRDefault="00B707CB" w:rsidP="00B910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55C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0" w:type="dxa"/>
          </w:tcPr>
          <w:p w:rsidR="00B707CB" w:rsidRPr="005F0300" w:rsidRDefault="00B707CB" w:rsidP="005F030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Межведомственная рабочая </w:t>
            </w:r>
          </w:p>
          <w:p w:rsidR="00B707CB" w:rsidRPr="005F0300" w:rsidRDefault="00B707CB" w:rsidP="005F03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группа по </w:t>
            </w:r>
            <w:proofErr w:type="gramStart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социальному</w:t>
            </w:r>
            <w:proofErr w:type="gramEnd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сопро</w:t>
            </w:r>
            <w:proofErr w:type="spellEnd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707CB" w:rsidRPr="005F0300" w:rsidRDefault="00B707CB" w:rsidP="005F03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вождению семей с детьми, в том числе приемных и замещающих семей, на территории Чудовского </w:t>
            </w:r>
          </w:p>
          <w:p w:rsidR="00B707CB" w:rsidRPr="005F0300" w:rsidRDefault="004A1640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района</w:t>
            </w:r>
          </w:p>
        </w:tc>
        <w:tc>
          <w:tcPr>
            <w:tcW w:w="3793" w:type="dxa"/>
          </w:tcPr>
          <w:p w:rsidR="00B707CB" w:rsidRPr="005F0300" w:rsidRDefault="00B707CB" w:rsidP="005F03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Областной закон от 23.12.2008 года № 455-ОЗ «О наделении органов местного самоуправления муниципальных районов, городского округа Новгородской области отдельными государственными полномочиями в области образования, опеки и попечительства и по оказанию мер социальной поддержки», Областной закон от 06.05.2005 года № 468-ОЗ «О мерах по социальной поддержке детей-сирот и детей, оставшихся без попечения родителей, а также лиц из числа детей-сирот и детей, оставшихся без</w:t>
            </w:r>
            <w:proofErr w:type="gramEnd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попечения родителей»</w:t>
            </w:r>
          </w:p>
        </w:tc>
        <w:tc>
          <w:tcPr>
            <w:tcW w:w="3317" w:type="dxa"/>
          </w:tcPr>
          <w:p w:rsidR="00B707CB" w:rsidRPr="00367B13" w:rsidRDefault="00B707CB" w:rsidP="00367B1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Постановление Администрации Чудовского муниципального района от 24.12.2019 №1557 «</w:t>
            </w: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Межведомственной рабочей </w:t>
            </w:r>
            <w:r w:rsidR="00CA7931"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группе по социальному сопро</w:t>
            </w: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вождению семей с детьми, в том числе приемных и замещающих семей, на территории Чудовского муниципального района»</w:t>
            </w:r>
          </w:p>
        </w:tc>
        <w:tc>
          <w:tcPr>
            <w:tcW w:w="2127" w:type="dxa"/>
          </w:tcPr>
          <w:p w:rsidR="00B707CB" w:rsidRPr="00CE529C" w:rsidRDefault="00B707CB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24.12.2019</w:t>
            </w:r>
          </w:p>
          <w:p w:rsidR="00B707CB" w:rsidRPr="00CE529C" w:rsidRDefault="00B707CB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B707CB" w:rsidRPr="005F0300" w:rsidRDefault="00B707CB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Главы администрации Чудовского муници</w:t>
            </w:r>
            <w:r w:rsidR="00366580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пального района, председатель комиссии</w:t>
            </w:r>
          </w:p>
          <w:p w:rsidR="00366580" w:rsidRPr="005F0300" w:rsidRDefault="00366580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66580" w:rsidRDefault="00CB71F7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Ефимова Н.Е.</w:t>
            </w:r>
            <w:r w:rsidR="000520F2"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71F7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областного автономного учреждения социального обслуживания «</w:t>
            </w:r>
            <w:proofErr w:type="spellStart"/>
            <w:r w:rsidRPr="00CB71F7">
              <w:rPr>
                <w:rFonts w:ascii="Times New Roman" w:hAnsi="Times New Roman" w:cs="Times New Roman"/>
                <w:sz w:val="16"/>
                <w:szCs w:val="16"/>
              </w:rPr>
              <w:t>Чудовский</w:t>
            </w:r>
            <w:proofErr w:type="spellEnd"/>
            <w:r w:rsidRPr="00CB71F7">
              <w:rPr>
                <w:rFonts w:ascii="Times New Roman" w:hAnsi="Times New Roman" w:cs="Times New Roman"/>
                <w:sz w:val="16"/>
                <w:szCs w:val="16"/>
              </w:rPr>
              <w:t xml:space="preserve"> комплексный центр социального </w:t>
            </w:r>
            <w:r w:rsidRPr="00CB71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обслуживания населения», заместитель председателя рабочей группы (по согласованию)</w:t>
            </w:r>
          </w:p>
          <w:p w:rsidR="00CB71F7" w:rsidRDefault="00CB71F7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71F7" w:rsidRPr="005F0300" w:rsidRDefault="00CB71F7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Т.Е. </w:t>
            </w:r>
            <w:r w:rsidRPr="00CB71F7">
              <w:rPr>
                <w:rFonts w:ascii="Times New Roman" w:hAnsi="Times New Roman" w:cs="Times New Roman"/>
                <w:sz w:val="16"/>
                <w:szCs w:val="16"/>
              </w:rPr>
              <w:t>главный специалист комитета образования Администрации Чудовского муниципального района, секретарь рабочей группы</w:t>
            </w:r>
          </w:p>
        </w:tc>
      </w:tr>
      <w:tr w:rsidR="00B707CB" w:rsidRPr="009A7B12" w:rsidTr="00423503">
        <w:tc>
          <w:tcPr>
            <w:tcW w:w="534" w:type="dxa"/>
          </w:tcPr>
          <w:p w:rsidR="00B707CB" w:rsidRPr="005F0300" w:rsidRDefault="00B707CB" w:rsidP="00B910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  <w:r w:rsidR="00655C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0" w:type="dxa"/>
          </w:tcPr>
          <w:p w:rsidR="00B707CB" w:rsidRPr="005F0300" w:rsidRDefault="00B707CB" w:rsidP="005F0300">
            <w:pPr>
              <w:shd w:val="clear" w:color="auto" w:fill="FFFFFF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>Межведомственная</w:t>
            </w:r>
          </w:p>
          <w:p w:rsidR="00B707CB" w:rsidRPr="005F0300" w:rsidRDefault="00B707CB" w:rsidP="005F030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комиссия по рассмотрению </w:t>
            </w:r>
          </w:p>
          <w:p w:rsidR="00B707CB" w:rsidRPr="005F0300" w:rsidRDefault="00B707CB" w:rsidP="005F030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>воп</w:t>
            </w:r>
            <w:r w:rsidR="00BF3D3C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росов оказания государственной </w:t>
            </w:r>
            <w:r w:rsidRPr="005F0300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>социальной помощи на основании социального контракта в</w:t>
            </w:r>
            <w:r w:rsidR="004A1640" w:rsidRPr="005F0300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4A1640" w:rsidRPr="005F0300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>Чудовском</w:t>
            </w:r>
            <w:proofErr w:type="spellEnd"/>
            <w:r w:rsidR="004A1640" w:rsidRPr="005F0300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муниципальном районе</w:t>
            </w:r>
          </w:p>
          <w:p w:rsidR="00B707CB" w:rsidRPr="005F0300" w:rsidRDefault="00B707CB" w:rsidP="005F030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3" w:type="dxa"/>
          </w:tcPr>
          <w:p w:rsidR="004A1640" w:rsidRPr="005F0300" w:rsidRDefault="004A1640" w:rsidP="005F0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Областной закон Новгородской области от 04.04.2019 N 394-ОЗ "О Стратегии социально-экономического развития Новгородской области до 2026 года"</w:t>
            </w:r>
          </w:p>
          <w:p w:rsidR="00B707CB" w:rsidRPr="005F0300" w:rsidRDefault="00B707CB" w:rsidP="005F03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317" w:type="dxa"/>
          </w:tcPr>
          <w:p w:rsidR="00B707CB" w:rsidRPr="00CE529C" w:rsidRDefault="00B707CB" w:rsidP="0015348A">
            <w:pPr>
              <w:shd w:val="clear" w:color="auto" w:fill="FFFFFF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Чудовского муниципального района от 24.12.2019 №1558 «</w:t>
            </w:r>
            <w:r w:rsidRPr="00CE529C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О создании Межведомственной комиссии по рассмотрению вопросов оказания государственной социальной помощи на основании социального контракта в </w:t>
            </w:r>
            <w:proofErr w:type="spellStart"/>
            <w:r w:rsidRPr="00CE529C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>Чудовском</w:t>
            </w:r>
            <w:proofErr w:type="spellEnd"/>
            <w:r w:rsidRPr="00CE529C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муниципальном районе»</w:t>
            </w:r>
          </w:p>
          <w:p w:rsidR="00B707CB" w:rsidRPr="00CE529C" w:rsidRDefault="00B707CB" w:rsidP="005F030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</w:tcPr>
          <w:p w:rsidR="00B707CB" w:rsidRPr="00CE529C" w:rsidRDefault="00B707CB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24.12.2019</w:t>
            </w:r>
          </w:p>
          <w:p w:rsidR="00B707CB" w:rsidRPr="00CE529C" w:rsidRDefault="00B707CB" w:rsidP="00911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B707CB" w:rsidRDefault="00B05716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Лашманова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Н.Н.</w:t>
            </w:r>
            <w:r w:rsidR="00963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82112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Главы администрации Чудовского муниципального района, предсе</w:t>
            </w:r>
            <w:r w:rsidR="00ED46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датель комиссии</w:t>
            </w:r>
          </w:p>
          <w:p w:rsidR="00ED46F9" w:rsidRPr="00ED46F9" w:rsidRDefault="00ED46F9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2112" w:rsidRDefault="0093239E" w:rsidP="005F0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И.В</w:t>
            </w:r>
            <w:r w:rsidR="00EE76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93239E">
              <w:rPr>
                <w:rFonts w:ascii="Times New Roman" w:hAnsi="Times New Roman" w:cs="Times New Roman"/>
                <w:sz w:val="16"/>
                <w:szCs w:val="16"/>
              </w:rPr>
              <w:t>начальник отдела социальной защиты Чудовского района управления по предоставлению социальных выплат ГОКУ «Центр по организации социального обслуживания и предоставления социальных выплат», заместитель председателя комиссии (по согласованию)</w:t>
            </w:r>
          </w:p>
          <w:p w:rsidR="0093239E" w:rsidRPr="0093239E" w:rsidRDefault="0093239E" w:rsidP="005F030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82112" w:rsidRPr="00C55D74" w:rsidRDefault="00C55D74" w:rsidP="00C55D7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55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Егорова С.А.</w:t>
            </w:r>
            <w:r w:rsidR="0093239E" w:rsidRPr="00C55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55D74">
              <w:rPr>
                <w:rFonts w:ascii="Times New Roman" w:hAnsi="Times New Roman" w:cs="Times New Roman"/>
                <w:sz w:val="16"/>
                <w:szCs w:val="16"/>
              </w:rPr>
              <w:t>директор областного автономного учреждения социального обслуживания «</w:t>
            </w:r>
            <w:proofErr w:type="spellStart"/>
            <w:r w:rsidRPr="00C55D74">
              <w:rPr>
                <w:rFonts w:ascii="Times New Roman" w:hAnsi="Times New Roman" w:cs="Times New Roman"/>
                <w:sz w:val="16"/>
                <w:szCs w:val="16"/>
              </w:rPr>
              <w:t>Чудовский</w:t>
            </w:r>
            <w:proofErr w:type="spellEnd"/>
            <w:r w:rsidRPr="00C55D74">
              <w:rPr>
                <w:rFonts w:ascii="Times New Roman" w:hAnsi="Times New Roman" w:cs="Times New Roman"/>
                <w:sz w:val="16"/>
                <w:szCs w:val="16"/>
              </w:rPr>
              <w:t xml:space="preserve"> комплексный центр социального обслуживания населения»</w:t>
            </w:r>
            <w:r w:rsidR="0093239E" w:rsidRPr="00C55D74">
              <w:rPr>
                <w:rFonts w:ascii="Times New Roman" w:hAnsi="Times New Roman" w:cs="Times New Roman"/>
                <w:sz w:val="16"/>
                <w:szCs w:val="16"/>
              </w:rPr>
              <w:t>, секретарь комиссии (по согласованию)</w:t>
            </w:r>
          </w:p>
        </w:tc>
      </w:tr>
      <w:tr w:rsidR="009D3C62" w:rsidRPr="009A7B12" w:rsidTr="00423503">
        <w:tc>
          <w:tcPr>
            <w:tcW w:w="534" w:type="dxa"/>
          </w:tcPr>
          <w:p w:rsidR="009D3C62" w:rsidRPr="005F0300" w:rsidRDefault="00B82112" w:rsidP="00B910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55C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70" w:type="dxa"/>
          </w:tcPr>
          <w:p w:rsidR="009D3C62" w:rsidRPr="005F0300" w:rsidRDefault="009D3C62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Комиссии по оценке эффективности деятельности муниципальных учреждений </w:t>
            </w:r>
          </w:p>
          <w:p w:rsidR="009D3C62" w:rsidRPr="005F0300" w:rsidRDefault="009D3C62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Чудовского муниципального района и их руководителей</w:t>
            </w:r>
          </w:p>
          <w:p w:rsidR="009D3C62" w:rsidRPr="005F0300" w:rsidRDefault="009D3C62" w:rsidP="005F0300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3793" w:type="dxa"/>
          </w:tcPr>
          <w:p w:rsidR="009D3C62" w:rsidRPr="005F0300" w:rsidRDefault="009D3C62" w:rsidP="005F03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Трудовой кодекс Российской Федерации от 30.12.2001 №197-ФЗ</w:t>
            </w:r>
          </w:p>
        </w:tc>
        <w:tc>
          <w:tcPr>
            <w:tcW w:w="3317" w:type="dxa"/>
          </w:tcPr>
          <w:p w:rsidR="009D3C62" w:rsidRPr="005F0300" w:rsidRDefault="009D3C62" w:rsidP="00367B1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Чудовского муниципального района 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14.06.2019 № 709</w:t>
            </w:r>
          </w:p>
          <w:p w:rsidR="009D3C62" w:rsidRPr="005F0300" w:rsidRDefault="009D3C62" w:rsidP="00367B1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«Об утверждении Положения </w:t>
            </w:r>
            <w:r w:rsidR="0036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комиссии по оценке эффективности деятельности муниципальных учреждений Чудовского муниципального района </w:t>
            </w:r>
          </w:p>
          <w:p w:rsidR="009D3C62" w:rsidRPr="005F0300" w:rsidRDefault="009D3C62" w:rsidP="00367B1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их руководителей»</w:t>
            </w:r>
          </w:p>
          <w:p w:rsidR="009D3C62" w:rsidRPr="005F0300" w:rsidRDefault="009D3C62" w:rsidP="00367B1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3C62" w:rsidRPr="005F0300" w:rsidRDefault="009D3C62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</w:tcPr>
          <w:p w:rsidR="009D3C62" w:rsidRPr="005F0300" w:rsidRDefault="009D3C62" w:rsidP="00655C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14.06.2019</w:t>
            </w:r>
          </w:p>
          <w:p w:rsidR="009D3C62" w:rsidRPr="005F0300" w:rsidRDefault="009D3C62" w:rsidP="00655C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1B26F8" w:rsidRPr="005F0300" w:rsidRDefault="000E24AF" w:rsidP="001B2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Шеляпин</w:t>
            </w:r>
            <w:proofErr w:type="spellEnd"/>
            <w:r w:rsidR="001534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В.Н.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B26F8" w:rsidRPr="005F0300">
              <w:rPr>
                <w:rFonts w:ascii="Times New Roman" w:eastAsia="Times New Roman" w:hAnsi="Times New Roman" w:cs="Times New Roman"/>
                <w:sz w:val="16"/>
                <w:szCs w:val="16"/>
              </w:rPr>
              <w:t>Глав</w:t>
            </w:r>
            <w:r w:rsidR="00C86198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1B26F8" w:rsidRPr="005F03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Чудовского муниципального района, председатель комиссии</w:t>
            </w:r>
          </w:p>
          <w:p w:rsidR="009D3C62" w:rsidRPr="005F0300" w:rsidRDefault="009D3C62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2112" w:rsidRPr="005F0300" w:rsidRDefault="00C86198" w:rsidP="005F0300">
            <w:pPr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Захаренков А.В. первый </w:t>
            </w:r>
            <w:r w:rsidR="00B82112" w:rsidRPr="005F030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заместитель Главы администрации Чудовского муниципального района,</w:t>
            </w:r>
            <w:r w:rsidR="00B82112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заместитель </w:t>
            </w:r>
            <w:r w:rsidR="00B82112" w:rsidRPr="005F030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председателя комиссии;</w:t>
            </w:r>
          </w:p>
          <w:p w:rsidR="00B82112" w:rsidRPr="005F0300" w:rsidRDefault="00B82112" w:rsidP="005F0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2112" w:rsidRPr="005F0300" w:rsidRDefault="00B82112" w:rsidP="00C8619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Богданова М.А. </w:t>
            </w:r>
            <w:r w:rsidR="00C861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заведующий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</w:t>
            </w:r>
            <w:r w:rsidR="00C861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</w:t>
            </w:r>
            <w:r w:rsidR="00C861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секретарь комиссии</w:t>
            </w:r>
          </w:p>
        </w:tc>
      </w:tr>
      <w:tr w:rsidR="0031500C" w:rsidTr="00423503">
        <w:tc>
          <w:tcPr>
            <w:tcW w:w="534" w:type="dxa"/>
            <w:hideMark/>
          </w:tcPr>
          <w:p w:rsidR="0031500C" w:rsidRDefault="00655CE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54</w:t>
            </w:r>
          </w:p>
        </w:tc>
        <w:tc>
          <w:tcPr>
            <w:tcW w:w="2670" w:type="dxa"/>
            <w:hideMark/>
          </w:tcPr>
          <w:p w:rsidR="0031500C" w:rsidRDefault="0031500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постоянно действующая комиссия для принятия решения о внесении изменений (отказе о внесении изменений)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или муниципальной собственности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Чудовскго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3793" w:type="dxa"/>
            <w:hideMark/>
          </w:tcPr>
          <w:p w:rsidR="0031500C" w:rsidRDefault="0031500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Федеральный закон «Об основах государственного регулирования торговой деятельности в Российской Федерации от 28.12.2009 № 381-ФЗ, Постановление Министерства промышленности и торговли Новгородской области «Об установлении порядка разработки и утверждения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 от 29.11.2019 № 5</w:t>
            </w:r>
          </w:p>
        </w:tc>
        <w:tc>
          <w:tcPr>
            <w:tcW w:w="3317" w:type="dxa"/>
            <w:hideMark/>
          </w:tcPr>
          <w:p w:rsidR="0031500C" w:rsidRDefault="003150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Постановление Администрации Чудовского муниципального района от 16.08.2021 № 982 «О постоянно действующей комиссии для принятия решения о внесении изменений (отказе о внесении изменений)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или муниципальной собственности на территории Чудовск</w:t>
            </w:r>
            <w:r w:rsidR="00655C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 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2127" w:type="dxa"/>
            <w:hideMark/>
          </w:tcPr>
          <w:p w:rsidR="0031500C" w:rsidRDefault="0031500C" w:rsidP="00655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16.08.2021</w:t>
            </w:r>
          </w:p>
          <w:p w:rsidR="0031500C" w:rsidRDefault="0031500C" w:rsidP="00655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31500C" w:rsidRDefault="00F64D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Волкова О.В</w:t>
            </w:r>
            <w:r w:rsidR="0031500C">
              <w:rPr>
                <w:rFonts w:ascii="Times New Roman" w:hAnsi="Times New Roman" w:cs="Times New Roman"/>
                <w:sz w:val="16"/>
                <w:szCs w:val="16"/>
              </w:rPr>
              <w:t>. заместитель Главы администрации Чудовского муниципального района, председатель комиссии;</w:t>
            </w:r>
          </w:p>
          <w:p w:rsidR="0031500C" w:rsidRDefault="003150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00C" w:rsidRDefault="0031500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Круглова И.Н.. председатель комитета инвестиций, предпринимательства и сельского хозяйства Администрации Чудовского муниципального района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:rsidR="0031500C" w:rsidRDefault="0031500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1500C" w:rsidRDefault="0031500C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И.В.., главный специалист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оидела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хозяйства и потребительского рынка комитета инвестиций, предпринимательства и сельского хозяйства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Администрации Чудовского муниципального района, секретарь комиссии.</w:t>
            </w:r>
          </w:p>
        </w:tc>
      </w:tr>
      <w:tr w:rsidR="0031500C" w:rsidTr="00423503">
        <w:tc>
          <w:tcPr>
            <w:tcW w:w="534" w:type="dxa"/>
            <w:hideMark/>
          </w:tcPr>
          <w:p w:rsidR="0031500C" w:rsidRDefault="00655CE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2670" w:type="dxa"/>
            <w:hideMark/>
          </w:tcPr>
          <w:p w:rsidR="0031500C" w:rsidRDefault="003150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аукционная комиссия для проведения аукционов на право размещения нестационарных торговых объектов</w:t>
            </w:r>
          </w:p>
        </w:tc>
        <w:tc>
          <w:tcPr>
            <w:tcW w:w="3793" w:type="dxa"/>
            <w:hideMark/>
          </w:tcPr>
          <w:p w:rsidR="0031500C" w:rsidRDefault="003150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hideMark/>
          </w:tcPr>
          <w:p w:rsidR="0031500C" w:rsidRDefault="003150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Постановление Администрации Чудовского муниципального района от 07.08.2020 № 771 «Об утверждении состава аукционной комиссии для проведения аукционов на право размещения нестационарных торговых объектов»</w:t>
            </w:r>
          </w:p>
        </w:tc>
        <w:tc>
          <w:tcPr>
            <w:tcW w:w="2127" w:type="dxa"/>
            <w:hideMark/>
          </w:tcPr>
          <w:p w:rsidR="0031500C" w:rsidRDefault="0031500C" w:rsidP="00655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07.08.2020</w:t>
            </w:r>
          </w:p>
          <w:p w:rsidR="0031500C" w:rsidRDefault="0031500C" w:rsidP="00655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31500C" w:rsidRDefault="00F64D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Волкова О.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3150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31500C">
              <w:rPr>
                <w:rFonts w:ascii="Times New Roman" w:hAnsi="Times New Roman" w:cs="Times New Roman"/>
                <w:sz w:val="16"/>
                <w:szCs w:val="16"/>
              </w:rPr>
              <w:t>заместитель</w:t>
            </w:r>
            <w:proofErr w:type="gramEnd"/>
            <w:r w:rsidR="0031500C">
              <w:rPr>
                <w:rFonts w:ascii="Times New Roman" w:hAnsi="Times New Roman" w:cs="Times New Roman"/>
                <w:sz w:val="16"/>
                <w:szCs w:val="16"/>
              </w:rPr>
              <w:t xml:space="preserve"> Главы администрации Чудовского муниципального района, председатель комиссии;</w:t>
            </w:r>
          </w:p>
          <w:p w:rsidR="0031500C" w:rsidRDefault="003150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00C" w:rsidRDefault="003150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Круглова И.Н.. председатель комитета инвестиций, предпринимательства и сельского хозяйства Администрации Чудовского муниципального района, заместитель председателя комиссии;</w:t>
            </w:r>
          </w:p>
          <w:p w:rsidR="0031500C" w:rsidRDefault="003150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00C" w:rsidRDefault="003150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Ерм</w:t>
            </w:r>
            <w:r w:rsidR="00655CEC">
              <w:rPr>
                <w:rFonts w:ascii="Times New Roman" w:hAnsi="Times New Roman" w:cs="Times New Roman"/>
                <w:sz w:val="16"/>
                <w:szCs w:val="16"/>
              </w:rPr>
              <w:t>ина</w:t>
            </w:r>
            <w:proofErr w:type="spellEnd"/>
            <w:r w:rsidR="00655CEC">
              <w:rPr>
                <w:rFonts w:ascii="Times New Roman" w:hAnsi="Times New Roman" w:cs="Times New Roman"/>
                <w:sz w:val="16"/>
                <w:szCs w:val="16"/>
              </w:rPr>
              <w:t xml:space="preserve"> И.В.., главный специалист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дела сельского хозяйства и потребительского рынка комитета инвестиций, предпринимательства и сельского хозяйства  Администрации Чудовского муниципального района, секретарь комиссии.</w:t>
            </w:r>
          </w:p>
        </w:tc>
      </w:tr>
      <w:tr w:rsidR="009726FE" w:rsidTr="00423503">
        <w:tc>
          <w:tcPr>
            <w:tcW w:w="534" w:type="dxa"/>
          </w:tcPr>
          <w:p w:rsidR="009726FE" w:rsidRDefault="00655CE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2670" w:type="dxa"/>
          </w:tcPr>
          <w:p w:rsidR="009726FE" w:rsidRDefault="009726F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Межведомственная комиссия по вопросам сокращения количества объектов незавершенного строительства на территории Чудовского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района</w:t>
            </w:r>
          </w:p>
        </w:tc>
        <w:tc>
          <w:tcPr>
            <w:tcW w:w="3793" w:type="dxa"/>
          </w:tcPr>
          <w:p w:rsidR="00025593" w:rsidRDefault="00025593" w:rsidP="00025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Постановление Правительства Новгородской области от 17.12.2020 N 562 "О межведомственной комиссии по вопросам сокращения количества объектов незавершенного строительства на территории Новгородской области"</w:t>
            </w:r>
          </w:p>
          <w:p w:rsidR="009726FE" w:rsidRDefault="009726F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</w:tcPr>
          <w:p w:rsidR="009726FE" w:rsidRDefault="009726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Постановление Администрации Чудовского муниципального района от 17.05.2021 № 538 «</w:t>
            </w:r>
            <w:r w:rsidRPr="009726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 межведомственной комиссии по вопросам сокращения кол</w:t>
            </w:r>
            <w:r w:rsidR="00BF3D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ичества объектов незавершенного </w:t>
            </w:r>
            <w:r w:rsidRPr="009726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строительства на </w:t>
            </w:r>
            <w:r w:rsidRPr="009726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территории Чудовского муниципального района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7" w:type="dxa"/>
          </w:tcPr>
          <w:p w:rsidR="009726FE" w:rsidRDefault="00025593" w:rsidP="00BF3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17.05.2021</w:t>
            </w:r>
          </w:p>
          <w:p w:rsidR="00025593" w:rsidRDefault="00025593" w:rsidP="00BF3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9726FE" w:rsidRDefault="009726FE" w:rsidP="009726F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Захаренков А.В. первый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председатель комиссии;</w:t>
            </w:r>
          </w:p>
          <w:p w:rsidR="00025593" w:rsidRPr="005F0300" w:rsidRDefault="00025593" w:rsidP="009726F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25593" w:rsidRDefault="002671EF" w:rsidP="000255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Шведкина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Е.В.</w:t>
            </w:r>
          </w:p>
          <w:p w:rsidR="00025593" w:rsidRDefault="00025593" w:rsidP="000255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407D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председатель комитета строительства, архитектуры и земельно-имущественных отношений Администрации Чудовского муниципального района</w:t>
            </w:r>
            <w:r w:rsidRPr="00BC40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комиссии</w:t>
            </w:r>
          </w:p>
          <w:p w:rsidR="00025593" w:rsidRDefault="00025593" w:rsidP="000255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5593" w:rsidRPr="005F0300" w:rsidRDefault="00025593" w:rsidP="000255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Ковалева Е.В. главный служащий отдела </w:t>
            </w:r>
            <w:r w:rsidRPr="00BC407D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строительства, архитектуры и земельно-имущественных отношений Администрации Чудовского муниципального района</w:t>
            </w:r>
            <w:r w:rsidRPr="00BC40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секретарь комиссии</w:t>
            </w:r>
          </w:p>
          <w:p w:rsidR="009726FE" w:rsidRDefault="009726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472" w:rsidRPr="00883017" w:rsidTr="00423503">
        <w:tc>
          <w:tcPr>
            <w:tcW w:w="534" w:type="dxa"/>
          </w:tcPr>
          <w:p w:rsidR="00AE5472" w:rsidRPr="00883017" w:rsidRDefault="00655CE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57</w:t>
            </w:r>
          </w:p>
        </w:tc>
        <w:tc>
          <w:tcPr>
            <w:tcW w:w="2670" w:type="dxa"/>
          </w:tcPr>
          <w:p w:rsidR="00AE5472" w:rsidRPr="00883017" w:rsidRDefault="00AE547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8301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Градостроительный совет при Администрации Чудовского муниципального района</w:t>
            </w:r>
          </w:p>
        </w:tc>
        <w:tc>
          <w:tcPr>
            <w:tcW w:w="3793" w:type="dxa"/>
          </w:tcPr>
          <w:p w:rsidR="00883017" w:rsidRDefault="00883017" w:rsidP="008830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30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ый</w:t>
            </w:r>
            <w:r w:rsidRPr="008830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9" w:tgtFrame="_blank" w:history="1">
              <w:r w:rsidRPr="00883017">
                <w:rPr>
                  <w:rStyle w:val="1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от 5 апреля 2013 года № 44-ФЗ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8830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«О контрактной системе в сфере закупок товаров, работ, услуг для обеспечения государ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ственных и муниципальных нужд»</w:t>
            </w:r>
          </w:p>
          <w:p w:rsidR="00AE5472" w:rsidRPr="00883017" w:rsidRDefault="00AE5472" w:rsidP="008830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17" w:type="dxa"/>
          </w:tcPr>
          <w:p w:rsidR="00AE5472" w:rsidRPr="00883017" w:rsidRDefault="00883017" w:rsidP="008830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8830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Постановление Администрация Чудовского муниципального района от 19.11.2021 № 1404 «О создании комиссии по приемке жилых помещений, приобретаемых в муниципальную собственность в рамках реализации региональной адресной программы «Переселение граждан, проживающих на территории Новгородской области, из аварийного жилищного фонда в 2019-2025 годах», а также обеспечения жилыми помещениями детей-сирот и детей, оставшихся без попечения родителей, лиц из числа детей-сирот и детей, оставшихся без попечения</w:t>
            </w:r>
            <w:proofErr w:type="gramEnd"/>
            <w:r w:rsidRPr="008830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родителей»</w:t>
            </w:r>
          </w:p>
        </w:tc>
        <w:tc>
          <w:tcPr>
            <w:tcW w:w="2127" w:type="dxa"/>
          </w:tcPr>
          <w:p w:rsidR="00AE5472" w:rsidRPr="00883017" w:rsidRDefault="00883017" w:rsidP="00BF3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8301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19.11.2021</w:t>
            </w:r>
          </w:p>
          <w:p w:rsidR="00883017" w:rsidRPr="00883017" w:rsidRDefault="00883017" w:rsidP="00BF3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8301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8D5759" w:rsidRDefault="008D5759" w:rsidP="008D575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Захаренков А.В. первый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председатель комиссии;</w:t>
            </w:r>
          </w:p>
          <w:p w:rsidR="00AE5472" w:rsidRDefault="00AE5472" w:rsidP="009726F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D5759" w:rsidRDefault="008D5759" w:rsidP="009726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Анищенко</w:t>
            </w:r>
            <w:r w:rsidR="0015348A">
              <w:rPr>
                <w:rFonts w:ascii="Times New Roman" w:hAnsi="Times New Roman" w:cs="Times New Roman"/>
                <w:sz w:val="16"/>
                <w:szCs w:val="16"/>
              </w:rPr>
              <w:t xml:space="preserve"> М.Г.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заместитель</w:t>
            </w:r>
            <w:r w:rsidRPr="00BC407D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 председателя комитета - начальник отдела имущественных отношений комитета строительства, архитектуры и земельно-имущественных отношений Администрации Чудовского муниципального района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редседателя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комиссии</w:t>
            </w:r>
          </w:p>
          <w:p w:rsidR="008D5759" w:rsidRPr="00883017" w:rsidRDefault="008D5759" w:rsidP="009726F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Башмакова И.П. </w:t>
            </w:r>
            <w:r w:rsidRPr="001F1EB9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главны</w:t>
            </w:r>
            <w:r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й</w:t>
            </w:r>
            <w:r w:rsidRPr="001F1EB9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 специалист отдела имущественных отношений комитета строительства, архитектуры и земельно-имущественных отношений Администрации Чудовского муниципального района</w:t>
            </w:r>
            <w:r w:rsidRPr="001F1E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секретарь общественной комиссии.</w:t>
            </w:r>
          </w:p>
        </w:tc>
      </w:tr>
      <w:tr w:rsidR="003556C2" w:rsidRPr="00883017" w:rsidTr="00423503">
        <w:tc>
          <w:tcPr>
            <w:tcW w:w="534" w:type="dxa"/>
          </w:tcPr>
          <w:p w:rsidR="003556C2" w:rsidRDefault="003556C2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2670" w:type="dxa"/>
          </w:tcPr>
          <w:p w:rsidR="003556C2" w:rsidRPr="00883017" w:rsidRDefault="003556C2" w:rsidP="003556C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Рабочая группа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по проведению оценки коррупционных рисков</w:t>
            </w:r>
          </w:p>
        </w:tc>
        <w:tc>
          <w:tcPr>
            <w:tcW w:w="3793" w:type="dxa"/>
          </w:tcPr>
          <w:p w:rsidR="003556C2" w:rsidRDefault="003556C2" w:rsidP="00355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25.12.2008 № 273-ФЗ</w:t>
            </w:r>
          </w:p>
          <w:p w:rsidR="003556C2" w:rsidRDefault="003556C2" w:rsidP="00355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 противодействии коррупции»</w:t>
            </w:r>
          </w:p>
          <w:p w:rsidR="003556C2" w:rsidRPr="00883017" w:rsidRDefault="003556C2" w:rsidP="008830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17" w:type="dxa"/>
          </w:tcPr>
          <w:p w:rsidR="003556C2" w:rsidRPr="00883017" w:rsidRDefault="003556C2" w:rsidP="008830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Распоряжение Администрации Чудовского муниципального района от 25.05.2020 № 178-рг «О проведении оценки коррупционных рисков в Администрации Чудовского муниципального района»</w:t>
            </w:r>
          </w:p>
        </w:tc>
        <w:tc>
          <w:tcPr>
            <w:tcW w:w="2127" w:type="dxa"/>
          </w:tcPr>
          <w:p w:rsidR="003556C2" w:rsidRDefault="003556C2" w:rsidP="00BF3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25.05.2020</w:t>
            </w:r>
          </w:p>
          <w:p w:rsidR="003556C2" w:rsidRPr="00883017" w:rsidRDefault="003556C2" w:rsidP="00BF3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3556C2" w:rsidRDefault="003556C2" w:rsidP="003556C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Мещерякова О.Ю. заместитель Главы  а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Чудовского муниципального рай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она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председатель комиссии </w:t>
            </w:r>
          </w:p>
          <w:p w:rsidR="003556C2" w:rsidRDefault="003556C2" w:rsidP="003556C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56C2" w:rsidRPr="00BF3D3C" w:rsidRDefault="008420E1" w:rsidP="008D575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Васильева И.Е. главный специалист общего отдела</w:t>
            </w:r>
            <w:r w:rsidR="00355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r w:rsidR="003556C2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Чудовского </w:t>
            </w:r>
            <w:r w:rsidR="003556C2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рай</w:t>
            </w:r>
            <w:r w:rsidR="00355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она</w:t>
            </w:r>
            <w:r w:rsidR="003556C2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355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секретарь</w:t>
            </w:r>
            <w:r w:rsidR="003556C2"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комиссии </w:t>
            </w:r>
          </w:p>
        </w:tc>
      </w:tr>
      <w:tr w:rsidR="003556C2" w:rsidRPr="00883017" w:rsidTr="00423503">
        <w:tc>
          <w:tcPr>
            <w:tcW w:w="534" w:type="dxa"/>
          </w:tcPr>
          <w:p w:rsidR="003556C2" w:rsidRDefault="003556C2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59</w:t>
            </w:r>
          </w:p>
        </w:tc>
        <w:tc>
          <w:tcPr>
            <w:tcW w:w="2670" w:type="dxa"/>
          </w:tcPr>
          <w:p w:rsidR="003556C2" w:rsidRDefault="00F014BD" w:rsidP="003556C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Межведомственная комиссия по назначению муниципальной стипендии Главы Чудовского муниципального района одаренным детям и молодежи Чудовского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мунициального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3793" w:type="dxa"/>
          </w:tcPr>
          <w:p w:rsidR="003556C2" w:rsidRDefault="00BA38EC" w:rsidP="00355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Чудовского муниципального района от 14.10.2019 № 1247 «Об утверждении Положения о муниципальной стипендии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Главы Чудовского муниципального района одаренным детям и молодежи Чудовского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мунициального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района»</w:t>
            </w:r>
          </w:p>
        </w:tc>
        <w:tc>
          <w:tcPr>
            <w:tcW w:w="3317" w:type="dxa"/>
          </w:tcPr>
          <w:p w:rsidR="003556C2" w:rsidRDefault="003556C2" w:rsidP="00F0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Распоряжение Администрации Чудовского муниципального района от 04.07.2022 № 128-рз «Об утверждении состава межведомственной комиссии по назначению муниципальной стипендии </w:t>
            </w:r>
            <w:r w:rsidR="00F014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Главы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Чудовского муниципального района</w:t>
            </w:r>
            <w:r w:rsidR="00F014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одаренным детям и молодежи Чудовского </w:t>
            </w:r>
            <w:proofErr w:type="spellStart"/>
            <w:r w:rsidR="00F014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мунициального</w:t>
            </w:r>
            <w:proofErr w:type="spellEnd"/>
            <w:r w:rsidR="00F014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района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127" w:type="dxa"/>
          </w:tcPr>
          <w:p w:rsidR="003556C2" w:rsidRDefault="00F014BD" w:rsidP="00BF3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04.07.2022</w:t>
            </w:r>
          </w:p>
          <w:p w:rsidR="00F014BD" w:rsidRDefault="00F014BD" w:rsidP="00BF3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F014BD" w:rsidRDefault="00F014BD" w:rsidP="00F014B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Главы  а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Чудовского муниципального рай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она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председатель комиссии </w:t>
            </w:r>
          </w:p>
          <w:p w:rsidR="00BF3D3C" w:rsidRDefault="00BF3D3C" w:rsidP="00F014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14BD" w:rsidRDefault="00F014BD" w:rsidP="00F014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председатель комитета образования, заместитель председателя комиссии</w:t>
            </w:r>
          </w:p>
          <w:p w:rsidR="00BF3D3C" w:rsidRDefault="00BF3D3C" w:rsidP="003556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6C2" w:rsidRPr="00BF3D3C" w:rsidRDefault="00F014BD" w:rsidP="003556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специалист комитета образования, секретарь комиссии</w:t>
            </w:r>
          </w:p>
        </w:tc>
      </w:tr>
      <w:tr w:rsidR="00F966A6" w:rsidRPr="00883017" w:rsidTr="00423503">
        <w:tc>
          <w:tcPr>
            <w:tcW w:w="534" w:type="dxa"/>
          </w:tcPr>
          <w:p w:rsidR="00F966A6" w:rsidRDefault="00F966A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2670" w:type="dxa"/>
          </w:tcPr>
          <w:p w:rsidR="00F966A6" w:rsidRDefault="00F966A6" w:rsidP="003556C2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Рабочая группа</w:t>
            </w:r>
          </w:p>
        </w:tc>
        <w:tc>
          <w:tcPr>
            <w:tcW w:w="3793" w:type="dxa"/>
          </w:tcPr>
          <w:p w:rsidR="00F966A6" w:rsidRDefault="00F966A6" w:rsidP="00F96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30.12.2020 № 489-ФЗ</w:t>
            </w:r>
          </w:p>
          <w:p w:rsidR="00F966A6" w:rsidRDefault="00F966A6" w:rsidP="00F96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 молодежной политике в Российской Федерации»</w:t>
            </w:r>
          </w:p>
          <w:p w:rsidR="00F966A6" w:rsidRDefault="00F966A6" w:rsidP="00355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7" w:type="dxa"/>
          </w:tcPr>
          <w:p w:rsidR="00F966A6" w:rsidRDefault="00F966A6" w:rsidP="00F0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Распоряжение Администрации Чудовского муниципального района от 13.08.2019 </w:t>
            </w:r>
            <w:r w:rsidR="00BF3D3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318-рг «О создании рабочей группы»</w:t>
            </w:r>
          </w:p>
        </w:tc>
        <w:tc>
          <w:tcPr>
            <w:tcW w:w="2127" w:type="dxa"/>
          </w:tcPr>
          <w:p w:rsidR="00F966A6" w:rsidRDefault="00F966A6" w:rsidP="00BF3D3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13.08.2019</w:t>
            </w:r>
          </w:p>
          <w:p w:rsidR="00F966A6" w:rsidRDefault="00F966A6" w:rsidP="00BF3D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постоянно</w:t>
            </w:r>
          </w:p>
        </w:tc>
        <w:tc>
          <w:tcPr>
            <w:tcW w:w="2345" w:type="dxa"/>
          </w:tcPr>
          <w:p w:rsidR="00F966A6" w:rsidRDefault="00F966A6" w:rsidP="00F966A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Шеляпин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В.Н. 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Чудовского муниципального района,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</w:t>
            </w:r>
            <w:r w:rsidR="00367B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рабочей группы</w:t>
            </w:r>
          </w:p>
          <w:p w:rsidR="00F966A6" w:rsidRDefault="00F966A6" w:rsidP="00F966A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966A6" w:rsidRDefault="00F966A6" w:rsidP="00F966A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Главы  а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Чудовского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.Ю.Мещерякова</w:t>
            </w:r>
            <w:proofErr w:type="spellEnd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руководителя</w:t>
            </w:r>
            <w:r w:rsidR="0036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рабочей группы</w:t>
            </w:r>
          </w:p>
          <w:p w:rsidR="00F966A6" w:rsidRDefault="00F966A6" w:rsidP="00F966A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66A6" w:rsidRDefault="00F966A6" w:rsidP="00F014B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служащий отдела по работе с молодежью и межнациональным отношениям, секретарь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6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рабочей группы</w:t>
            </w:r>
          </w:p>
        </w:tc>
      </w:tr>
      <w:tr w:rsidR="007A3267" w:rsidRPr="00883017" w:rsidTr="00423503">
        <w:tc>
          <w:tcPr>
            <w:tcW w:w="534" w:type="dxa"/>
          </w:tcPr>
          <w:p w:rsidR="007A3267" w:rsidRDefault="007A3267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2670" w:type="dxa"/>
          </w:tcPr>
          <w:p w:rsidR="007A3267" w:rsidRPr="007A3267" w:rsidRDefault="007A3267" w:rsidP="007A3267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7A326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омисси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</w:t>
            </w:r>
            <w:r w:rsidRPr="007A326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 проведению конкурса на предоставление грантов в форме субсидий некоммерческим организациям, в том числе бюджетным, автономным учреждениям, не являющимся казенными учреждениями, осуществляющим работу с молодежью, на организацию трудовой занятости молодежи в свободное от учебы время</w:t>
            </w:r>
          </w:p>
        </w:tc>
        <w:tc>
          <w:tcPr>
            <w:tcW w:w="3793" w:type="dxa"/>
          </w:tcPr>
          <w:p w:rsidR="007A3267" w:rsidRDefault="007A3267" w:rsidP="007A32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Бюджетный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кодекс Российской Федерации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31.07.1998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-ФЗ</w:t>
            </w:r>
          </w:p>
        </w:tc>
        <w:tc>
          <w:tcPr>
            <w:tcW w:w="3317" w:type="dxa"/>
          </w:tcPr>
          <w:p w:rsidR="007A3267" w:rsidRPr="007A3267" w:rsidRDefault="007A3267" w:rsidP="007A326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32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Постановление Администрация Чудовского муниципального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 19.05.2022 № 622 «</w:t>
            </w:r>
            <w:r w:rsidRPr="007A3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 утверждении Положения </w:t>
            </w:r>
            <w:r w:rsidRPr="007A326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 комиссии по проведению конкурса на предоставление грантов в форме субсидий некоммерческим организациям, в том числе бюджетным, автономным учреждениям, не являющимся казенными учреждениями, осуществляющим работу с молодежью, на организацию трудовой занятости молодежи в свободное от учебы время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  <w:p w:rsidR="007A3267" w:rsidRDefault="007A3267" w:rsidP="00F0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7A3267" w:rsidRDefault="007A3267" w:rsidP="00BF3D3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19.05.2022</w:t>
            </w:r>
          </w:p>
        </w:tc>
        <w:tc>
          <w:tcPr>
            <w:tcW w:w="2345" w:type="dxa"/>
          </w:tcPr>
          <w:p w:rsidR="007A3267" w:rsidRDefault="00202146" w:rsidP="00F966A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Главы  а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Чудовского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.Ю.Мещерякова</w:t>
            </w:r>
            <w:proofErr w:type="spellEnd"/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председатель комиссии</w:t>
            </w:r>
          </w:p>
          <w:p w:rsidR="00202146" w:rsidRDefault="00202146" w:rsidP="00F966A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02146" w:rsidRDefault="00202146" w:rsidP="0020214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Главы  а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Чудовского муниципального рай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она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заместитель 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председател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комиссии </w:t>
            </w:r>
          </w:p>
          <w:p w:rsidR="00202146" w:rsidRDefault="00202146" w:rsidP="00F966A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146" w:rsidRDefault="00202146" w:rsidP="00F966A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Главный специалист отдела по работе с молодежью и межнациональными отношениями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Чудоского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</w:tr>
      <w:tr w:rsidR="00976C7F" w:rsidRPr="005F0300" w:rsidTr="00976C7F">
        <w:tc>
          <w:tcPr>
            <w:tcW w:w="534" w:type="dxa"/>
          </w:tcPr>
          <w:p w:rsidR="00976C7F" w:rsidRPr="005F0300" w:rsidRDefault="00976C7F" w:rsidP="009323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2670" w:type="dxa"/>
          </w:tcPr>
          <w:p w:rsidR="00976C7F" w:rsidRPr="005F0300" w:rsidRDefault="00976C7F" w:rsidP="009323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комиссия по рассмотрению заявок (предложений) на включение места для проведения ярмарки в Перечень мест для проведения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ярмарок на территории Чудовского муниципального района</w:t>
            </w:r>
          </w:p>
        </w:tc>
        <w:tc>
          <w:tcPr>
            <w:tcW w:w="3793" w:type="dxa"/>
          </w:tcPr>
          <w:p w:rsidR="00976C7F" w:rsidRPr="00412A10" w:rsidRDefault="00976C7F" w:rsidP="009323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2A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Федеральны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й</w:t>
            </w:r>
            <w:r w:rsidRPr="00412A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закон от 28 декабря 2009 года </w:t>
            </w:r>
          </w:p>
          <w:p w:rsidR="00976C7F" w:rsidRPr="005F0300" w:rsidRDefault="00976C7F" w:rsidP="009323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412A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№ 381-ФЗ «Об основах государственного регулирования торговой деятельности на территории Российской Федерации», </w:t>
            </w:r>
            <w:r w:rsidRPr="00412A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постановление Правительства Новгородской области от 20 июня 2023 года № 268 «О Порядке организации ярмарок и продажи товаров (выполнения работ, оказания услуг) на них и требованиях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выполнению работ, оказанию услуг</w:t>
            </w:r>
            <w:proofErr w:type="gramEnd"/>
            <w:r w:rsidRPr="00412A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ярмарках на территории Новгородской области»</w:t>
            </w:r>
          </w:p>
        </w:tc>
        <w:tc>
          <w:tcPr>
            <w:tcW w:w="3317" w:type="dxa"/>
          </w:tcPr>
          <w:p w:rsidR="00976C7F" w:rsidRPr="005F0300" w:rsidRDefault="00976C7F" w:rsidP="0093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Постановление Администрации Чудовского муниципального района от 30.11.2023 № 2047 «Об утверждении Порядка формирования перечня мест для проведения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ярмарок на территории Чудовского муниципального района»</w:t>
            </w:r>
          </w:p>
        </w:tc>
        <w:tc>
          <w:tcPr>
            <w:tcW w:w="2127" w:type="dxa"/>
          </w:tcPr>
          <w:p w:rsidR="00976C7F" w:rsidRDefault="00976C7F" w:rsidP="00AD6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30.11.2023/</w:t>
            </w:r>
          </w:p>
          <w:p w:rsidR="00976C7F" w:rsidRPr="005F0300" w:rsidRDefault="00976C7F" w:rsidP="00AD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345" w:type="dxa"/>
          </w:tcPr>
          <w:p w:rsidR="00976C7F" w:rsidRPr="005F0300" w:rsidRDefault="00976C7F" w:rsidP="0093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Должикова</w:t>
            </w:r>
            <w:proofErr w:type="spellEnd"/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И.В. заместитель Главы администрации Чудовского муниципального района, председатель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комиссии;</w:t>
            </w:r>
          </w:p>
          <w:p w:rsidR="00976C7F" w:rsidRPr="005F0300" w:rsidRDefault="00976C7F" w:rsidP="009323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C7F" w:rsidRPr="005F0300" w:rsidRDefault="00976C7F" w:rsidP="0093239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Круглова И.Н.. председатель комитета инвестиций, предпринимательства и сельского хозяйства </w:t>
            </w:r>
            <w:r w:rsidRPr="005F030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Администрации Чудовского муниципального района</w:t>
            </w:r>
            <w:r w:rsidRPr="005F03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комиссии</w:t>
            </w:r>
            <w:r w:rsidRPr="005F0300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:rsidR="00976C7F" w:rsidRPr="005F0300" w:rsidRDefault="00976C7F" w:rsidP="0093239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76C7F" w:rsidRPr="005F0300" w:rsidRDefault="00976C7F" w:rsidP="0093239E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И.В.., главный специалист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оидела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хозяйства и потребительского рынка комитета инвестиций, предпринимательства и сельского хозяйства </w:t>
            </w:r>
            <w:r w:rsidRPr="005F03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030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Администрации Чудовского муниципального района, секретарь комиссии.</w:t>
            </w:r>
          </w:p>
        </w:tc>
      </w:tr>
      <w:tr w:rsidR="005B6349" w:rsidRPr="005F0300" w:rsidTr="00976C7F">
        <w:tc>
          <w:tcPr>
            <w:tcW w:w="534" w:type="dxa"/>
          </w:tcPr>
          <w:p w:rsidR="005B6349" w:rsidRDefault="005B6349" w:rsidP="009323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63</w:t>
            </w:r>
          </w:p>
        </w:tc>
        <w:tc>
          <w:tcPr>
            <w:tcW w:w="2670" w:type="dxa"/>
          </w:tcPr>
          <w:p w:rsidR="005B6349" w:rsidRPr="005B6349" w:rsidRDefault="005B6349" w:rsidP="006A328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63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ый</w:t>
            </w:r>
            <w:r w:rsidRPr="005B63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координационн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ый</w:t>
            </w:r>
            <w:r w:rsidRPr="005B63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совет по взаимодействию с региональным отделением Общероссийского общественно-государственного движения детей и молодежи</w:t>
            </w:r>
            <w:r w:rsidR="006A328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5B63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«Движение первых» Новгородской области в </w:t>
            </w:r>
            <w:proofErr w:type="spellStart"/>
            <w:r w:rsidRPr="005B63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Чудовском</w:t>
            </w:r>
            <w:proofErr w:type="spellEnd"/>
            <w:r w:rsidRPr="005B63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3793" w:type="dxa"/>
          </w:tcPr>
          <w:p w:rsidR="005B6349" w:rsidRPr="00412A10" w:rsidRDefault="005B6349" w:rsidP="009323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17" w:type="dxa"/>
          </w:tcPr>
          <w:p w:rsidR="005B6349" w:rsidRDefault="005B6349" w:rsidP="005B6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Постановление Администрации Чудовского муниципального района от 20.11.2023          № 1928 </w:t>
            </w:r>
            <w:r w:rsidRPr="005B63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</w:t>
            </w:r>
            <w:r w:rsidRPr="005B63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О создании Муниципального координационного совета по взаимодействию с региональным отделением Общероссийского общественно-государственного движения детей и молодежи «Движение первых» Новгородской области в </w:t>
            </w:r>
            <w:proofErr w:type="spellStart"/>
            <w:r w:rsidRPr="005B63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Чудовском</w:t>
            </w:r>
            <w:proofErr w:type="spellEnd"/>
            <w:r w:rsidRPr="005B63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муниципальном районе»</w:t>
            </w:r>
          </w:p>
        </w:tc>
        <w:tc>
          <w:tcPr>
            <w:tcW w:w="2127" w:type="dxa"/>
          </w:tcPr>
          <w:p w:rsidR="005B6349" w:rsidRDefault="00AD65BF" w:rsidP="00AD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20.11.2023</w:t>
            </w:r>
          </w:p>
          <w:p w:rsidR="00AD65BF" w:rsidRDefault="00AD65BF" w:rsidP="00AD6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постоянно</w:t>
            </w:r>
          </w:p>
        </w:tc>
        <w:tc>
          <w:tcPr>
            <w:tcW w:w="2345" w:type="dxa"/>
          </w:tcPr>
          <w:p w:rsidR="005B6349" w:rsidRPr="005B6349" w:rsidRDefault="005B6349" w:rsidP="005B63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6349">
              <w:rPr>
                <w:rFonts w:ascii="Times New Roman" w:hAnsi="Times New Roman" w:cs="Times New Roman"/>
                <w:sz w:val="16"/>
                <w:szCs w:val="16"/>
              </w:rPr>
              <w:t>Шеляпин</w:t>
            </w:r>
            <w:proofErr w:type="spellEnd"/>
            <w:r w:rsidRPr="005B6349">
              <w:rPr>
                <w:rFonts w:ascii="Times New Roman" w:hAnsi="Times New Roman" w:cs="Times New Roman"/>
                <w:sz w:val="16"/>
                <w:szCs w:val="16"/>
              </w:rPr>
              <w:t xml:space="preserve"> В.Н.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B6349">
              <w:rPr>
                <w:rFonts w:ascii="Times New Roman" w:hAnsi="Times New Roman" w:cs="Times New Roman"/>
                <w:sz w:val="16"/>
                <w:szCs w:val="16"/>
              </w:rPr>
              <w:t>Глава Чудовского муниципального района, председатель муниципального координационного совета;</w:t>
            </w:r>
          </w:p>
          <w:p w:rsidR="005B6349" w:rsidRPr="005B6349" w:rsidRDefault="005B6349" w:rsidP="005B63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6349" w:rsidRPr="005B6349" w:rsidRDefault="005B6349" w:rsidP="005B63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6349">
              <w:rPr>
                <w:rFonts w:ascii="Times New Roman" w:hAnsi="Times New Roman" w:cs="Times New Roman"/>
                <w:sz w:val="16"/>
                <w:szCs w:val="16"/>
              </w:rPr>
              <w:t>Мещерякова О.Ю.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B6349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Чудовского муниципального района, заместитель председателя муниципального координационного совета;</w:t>
            </w:r>
          </w:p>
          <w:p w:rsidR="005B6349" w:rsidRPr="005B6349" w:rsidRDefault="005B6349" w:rsidP="005B63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6349" w:rsidRPr="005F0300" w:rsidRDefault="005B6349" w:rsidP="005B63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6349">
              <w:rPr>
                <w:rFonts w:ascii="Times New Roman" w:hAnsi="Times New Roman" w:cs="Times New Roman"/>
                <w:sz w:val="16"/>
                <w:szCs w:val="16"/>
              </w:rPr>
              <w:t>заведующий отделом по работе с молодежью и межнациональным отношениям Администрации Чудовского муниципального района, секретарь муниципального координационного совета.</w:t>
            </w:r>
          </w:p>
        </w:tc>
      </w:tr>
      <w:tr w:rsidR="003A7FEF" w:rsidRPr="005F0300" w:rsidTr="00976C7F">
        <w:tc>
          <w:tcPr>
            <w:tcW w:w="534" w:type="dxa"/>
          </w:tcPr>
          <w:p w:rsidR="003A7FEF" w:rsidRDefault="003A7FEF" w:rsidP="009323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2670" w:type="dxa"/>
          </w:tcPr>
          <w:p w:rsidR="003A7FEF" w:rsidRPr="005B6349" w:rsidRDefault="003A7FEF" w:rsidP="006A328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Рабочая группа по реализации проектов инициативного бюджетирования на территории Чудовского муниципального района </w:t>
            </w:r>
          </w:p>
        </w:tc>
        <w:tc>
          <w:tcPr>
            <w:tcW w:w="3793" w:type="dxa"/>
          </w:tcPr>
          <w:p w:rsidR="003A7FEF" w:rsidRPr="00412A10" w:rsidRDefault="003A7FEF" w:rsidP="009323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17" w:type="dxa"/>
          </w:tcPr>
          <w:p w:rsidR="003A7FEF" w:rsidRPr="003107EE" w:rsidRDefault="003A7FEF" w:rsidP="003A7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7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Постановление Администрации Чудовского муниципального района от </w:t>
            </w:r>
            <w:r w:rsidR="003107EE" w:rsidRPr="003107EE">
              <w:rPr>
                <w:rFonts w:ascii="Times New Roman" w:hAnsi="Times New Roman" w:cs="Times New Roman"/>
                <w:sz w:val="16"/>
                <w:szCs w:val="16"/>
              </w:rPr>
              <w:t>22.02.2023 № 256 «О реализации на территории Чудовского муниципального района проекто</w:t>
            </w:r>
            <w:r w:rsidR="003107EE">
              <w:rPr>
                <w:rFonts w:ascii="Times New Roman" w:hAnsi="Times New Roman" w:cs="Times New Roman"/>
                <w:sz w:val="16"/>
                <w:szCs w:val="16"/>
              </w:rPr>
              <w:t>в инициативного бюджетирования»</w:t>
            </w:r>
          </w:p>
        </w:tc>
        <w:tc>
          <w:tcPr>
            <w:tcW w:w="2127" w:type="dxa"/>
          </w:tcPr>
          <w:p w:rsidR="003A7FEF" w:rsidRDefault="00AD65BF" w:rsidP="00AD65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7EE">
              <w:rPr>
                <w:rFonts w:ascii="Times New Roman" w:hAnsi="Times New Roman" w:cs="Times New Roman"/>
                <w:sz w:val="16"/>
                <w:szCs w:val="16"/>
              </w:rPr>
              <w:t>22.02.2023</w:t>
            </w:r>
          </w:p>
          <w:p w:rsidR="00AD65BF" w:rsidRDefault="00AD65BF" w:rsidP="00AD6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постоянно</w:t>
            </w:r>
          </w:p>
        </w:tc>
        <w:tc>
          <w:tcPr>
            <w:tcW w:w="2345" w:type="dxa"/>
          </w:tcPr>
          <w:p w:rsidR="003107EE" w:rsidRDefault="003107EE" w:rsidP="003107E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Захаренков А.В. первый </w:t>
            </w:r>
            <w:r w:rsidRPr="005F03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председатель комиссии;</w:t>
            </w:r>
          </w:p>
          <w:p w:rsidR="003107EE" w:rsidRDefault="003107EE" w:rsidP="003107E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107EE" w:rsidRPr="005B6349" w:rsidRDefault="003107EE" w:rsidP="003107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6349">
              <w:rPr>
                <w:rFonts w:ascii="Times New Roman" w:hAnsi="Times New Roman" w:cs="Times New Roman"/>
                <w:sz w:val="16"/>
                <w:szCs w:val="16"/>
              </w:rPr>
              <w:t>Мещерякова О.Ю.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B6349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администрации Чудовского муниципального района, заместитель председателя </w:t>
            </w:r>
            <w:r w:rsidRPr="005B63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координационного совета;</w:t>
            </w:r>
          </w:p>
          <w:p w:rsidR="003A7FEF" w:rsidRDefault="003A7FEF" w:rsidP="005B63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07EE" w:rsidRDefault="003107EE" w:rsidP="005B63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Юхнова Т.Б. заведующий отделом организационно-контрольной работы, секретарь рабочей группы</w:t>
            </w:r>
          </w:p>
          <w:p w:rsidR="003107EE" w:rsidRPr="005B6349" w:rsidRDefault="003107EE" w:rsidP="005B63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1F0E" w:rsidRPr="005B6349" w:rsidTr="00331F0E">
        <w:tc>
          <w:tcPr>
            <w:tcW w:w="534" w:type="dxa"/>
          </w:tcPr>
          <w:p w:rsidR="00331F0E" w:rsidRDefault="00331F0E" w:rsidP="00331F0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65</w:t>
            </w:r>
          </w:p>
        </w:tc>
        <w:tc>
          <w:tcPr>
            <w:tcW w:w="2670" w:type="dxa"/>
          </w:tcPr>
          <w:p w:rsidR="00331F0E" w:rsidRPr="005B6349" w:rsidRDefault="003F20EF" w:rsidP="00331F0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Комиссия </w:t>
            </w:r>
            <w:r w:rsidRPr="00331F0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 организации срочного захоронения трупов людей и животных при возникновении военных конфликтов или вследствие этих конфликтов, а также при чрезвычайных ситуациях природного и техногенного характера на территории Чудовского муниципального района</w:t>
            </w:r>
          </w:p>
        </w:tc>
        <w:tc>
          <w:tcPr>
            <w:tcW w:w="3793" w:type="dxa"/>
          </w:tcPr>
          <w:p w:rsidR="00331F0E" w:rsidRPr="00412A10" w:rsidRDefault="003F20EF" w:rsidP="00331F0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закон от 12.02.1998 № 28-ФЗ «О гражданской обороне»</w:t>
            </w:r>
          </w:p>
        </w:tc>
        <w:tc>
          <w:tcPr>
            <w:tcW w:w="3317" w:type="dxa"/>
          </w:tcPr>
          <w:p w:rsidR="00331F0E" w:rsidRPr="00331F0E" w:rsidRDefault="00331F0E" w:rsidP="00331F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7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Постановление Администрации Чудовского муниципального района от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27.09.2023 № 1606 «</w:t>
            </w:r>
            <w:r w:rsidRPr="00331F0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 мероприятиях по организации срочного захоронения трупов людей и животных при возникновении военных конфликтов или вследствие этих конфликтов, а также при чрезвычайных ситуациях природного и техногенного характера на территории Чудовского муниципального района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7" w:type="dxa"/>
          </w:tcPr>
          <w:p w:rsidR="00331F0E" w:rsidRDefault="000109DF" w:rsidP="00010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27.09.2023</w:t>
            </w:r>
          </w:p>
          <w:p w:rsidR="000109DF" w:rsidRDefault="000109DF" w:rsidP="000109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постоянно</w:t>
            </w:r>
          </w:p>
        </w:tc>
        <w:tc>
          <w:tcPr>
            <w:tcW w:w="2345" w:type="dxa"/>
          </w:tcPr>
          <w:p w:rsidR="003F20EF" w:rsidRPr="005F0300" w:rsidRDefault="003F20EF" w:rsidP="003F20E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Шеляпин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В.Н. 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Чудовского муниципального района, председатель комиссии</w:t>
            </w:r>
          </w:p>
          <w:p w:rsidR="003F20EF" w:rsidRPr="005F0300" w:rsidRDefault="003F20EF" w:rsidP="003F20E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20EF" w:rsidRPr="005F0300" w:rsidRDefault="003F20EF" w:rsidP="003F20EF">
            <w:pPr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Захаренков А.В. первый </w:t>
            </w:r>
            <w:r w:rsidRPr="005F030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заместитель Главы администрации Чудовского муниципального района,</w:t>
            </w:r>
            <w:r w:rsidRPr="005F0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заместитель </w:t>
            </w:r>
            <w:r w:rsidRPr="005F030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председателя комиссии;</w:t>
            </w:r>
          </w:p>
          <w:p w:rsidR="00331F0E" w:rsidRDefault="00331F0E" w:rsidP="00331F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0EF" w:rsidRPr="005B6349" w:rsidRDefault="003F20EF" w:rsidP="00331F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Новиков В.А. </w:t>
            </w:r>
            <w:r w:rsidRPr="00770736">
              <w:rPr>
                <w:rFonts w:ascii="Times New Roman" w:hAnsi="Times New Roman" w:cs="Times New Roman"/>
                <w:sz w:val="16"/>
                <w:szCs w:val="16"/>
              </w:rPr>
              <w:t>главн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770736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по делам гражданской обороны, защиты населения и территорий от чрезвычайных ситуаций Администрации Чудовского муниципального района</w:t>
            </w:r>
            <w:r w:rsidRPr="007707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F76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F76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комисси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</w:p>
        </w:tc>
      </w:tr>
      <w:tr w:rsidR="00090D57" w:rsidRPr="005B6349" w:rsidTr="00090D57">
        <w:tc>
          <w:tcPr>
            <w:tcW w:w="534" w:type="dxa"/>
          </w:tcPr>
          <w:p w:rsidR="00090D57" w:rsidRDefault="00090D57" w:rsidP="00AE0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</w:t>
            </w:r>
          </w:p>
          <w:p w:rsidR="00090D57" w:rsidRDefault="00090D57" w:rsidP="00AE0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90D57" w:rsidRDefault="00090D57" w:rsidP="00AE0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90D57" w:rsidRDefault="00090D57" w:rsidP="00AE0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90D57" w:rsidRDefault="00090D57" w:rsidP="00AE0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90D57" w:rsidRDefault="00090D57" w:rsidP="00AE0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0" w:type="dxa"/>
          </w:tcPr>
          <w:p w:rsidR="00090D57" w:rsidRPr="005B6349" w:rsidRDefault="00090D57" w:rsidP="00090D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0D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Районн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ая </w:t>
            </w:r>
            <w:r w:rsidRPr="00090D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санитарно- </w:t>
            </w:r>
            <w:proofErr w:type="gramStart"/>
            <w:r w:rsidRPr="00090D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противоэпидемической</w:t>
            </w:r>
            <w:proofErr w:type="gramEnd"/>
            <w:r w:rsidRPr="00090D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комисси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я</w:t>
            </w:r>
          </w:p>
        </w:tc>
        <w:tc>
          <w:tcPr>
            <w:tcW w:w="3793" w:type="dxa"/>
          </w:tcPr>
          <w:p w:rsidR="00090D57" w:rsidRPr="00090D57" w:rsidRDefault="00090D57" w:rsidP="00090D57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90D57">
              <w:rPr>
                <w:rFonts w:ascii="Times New Roman" w:hAnsi="Times New Roman" w:cs="Times New Roman"/>
                <w:sz w:val="16"/>
                <w:szCs w:val="16"/>
              </w:rPr>
              <w:t>Федеральн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090D57">
              <w:rPr>
                <w:rFonts w:ascii="Times New Roman" w:hAnsi="Times New Roman" w:cs="Times New Roman"/>
                <w:sz w:val="16"/>
                <w:szCs w:val="16"/>
              </w:rPr>
              <w:t xml:space="preserve"> закон </w:t>
            </w:r>
            <w:hyperlink r:id="rId10" w:tgtFrame="_blank" w:history="1">
              <w:r w:rsidRPr="00090D57">
                <w:rPr>
                  <w:rStyle w:val="2"/>
                  <w:rFonts w:ascii="Times New Roman" w:hAnsi="Times New Roman" w:cs="Times New Roman"/>
                  <w:sz w:val="16"/>
                  <w:szCs w:val="16"/>
                </w:rPr>
                <w:t>от 21 ноября 2011 года № 323-ФЗ</w:t>
              </w:r>
            </w:hyperlink>
            <w:r w:rsidRPr="00090D57">
              <w:rPr>
                <w:rFonts w:ascii="Times New Roman" w:hAnsi="Times New Roman" w:cs="Times New Roman"/>
                <w:sz w:val="16"/>
                <w:szCs w:val="16"/>
              </w:rPr>
              <w:t> «Об основах охраны здоровья граждан в Российской Федерации</w:t>
            </w:r>
          </w:p>
        </w:tc>
        <w:tc>
          <w:tcPr>
            <w:tcW w:w="3317" w:type="dxa"/>
          </w:tcPr>
          <w:p w:rsidR="00090D57" w:rsidRPr="00090D57" w:rsidRDefault="00090D57" w:rsidP="00AE0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90D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Постановление Администрации Чудовского муниципального района от 19.10.2021 № 1257 «</w:t>
            </w:r>
            <w:r w:rsidRPr="00090D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 районной санитарно- противоэпидемической комиссии»</w:t>
            </w:r>
          </w:p>
        </w:tc>
        <w:tc>
          <w:tcPr>
            <w:tcW w:w="2127" w:type="dxa"/>
          </w:tcPr>
          <w:p w:rsidR="00090D57" w:rsidRDefault="000109DF" w:rsidP="00010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90D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19.10.2021</w:t>
            </w:r>
          </w:p>
          <w:p w:rsidR="000109DF" w:rsidRDefault="000109DF" w:rsidP="000109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постоянно</w:t>
            </w:r>
          </w:p>
        </w:tc>
        <w:tc>
          <w:tcPr>
            <w:tcW w:w="2345" w:type="dxa"/>
          </w:tcPr>
          <w:p w:rsidR="00CA11BD" w:rsidRPr="005F0300" w:rsidRDefault="00CA11BD" w:rsidP="00CA11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Лашманова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Н.Н. </w:t>
            </w:r>
            <w:r w:rsidR="000E6EB3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>заместитель Главы</w:t>
            </w:r>
            <w:r w:rsidRPr="000E5E66">
              <w:rPr>
                <w:rFonts w:ascii="Times New Roman" w:hAnsi="Times New Roman" w:cs="Times New Roman"/>
                <w:color w:val="1E1D1E"/>
                <w:sz w:val="16"/>
                <w:szCs w:val="16"/>
                <w:shd w:val="clear" w:color="auto" w:fill="FFFFFF"/>
              </w:rPr>
              <w:t xml:space="preserve"> Чудовского муниципального района</w:t>
            </w:r>
            <w:r w:rsidRPr="000E5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5F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председатель комиссии</w:t>
            </w:r>
          </w:p>
          <w:p w:rsidR="00090D57" w:rsidRDefault="00090D57" w:rsidP="00AE0F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D" w:rsidRPr="00CA11BD" w:rsidRDefault="00CA11BD" w:rsidP="00AE0F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11BD">
              <w:rPr>
                <w:rFonts w:ascii="Times New Roman" w:hAnsi="Times New Roman" w:cs="Times New Roman"/>
                <w:sz w:val="16"/>
                <w:szCs w:val="16"/>
              </w:rPr>
              <w:t xml:space="preserve">Кузьмина И.В. </w:t>
            </w:r>
            <w:r w:rsidRPr="00CA11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главный служащий-эксперт Администрации Чудовского муниципального района, секретарь комиссии.</w:t>
            </w:r>
          </w:p>
        </w:tc>
      </w:tr>
      <w:tr w:rsidR="00141ABE" w:rsidRPr="005B6349" w:rsidTr="00090D57">
        <w:tc>
          <w:tcPr>
            <w:tcW w:w="534" w:type="dxa"/>
          </w:tcPr>
          <w:p w:rsidR="00141ABE" w:rsidRDefault="00141ABE" w:rsidP="00AE0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2670" w:type="dxa"/>
          </w:tcPr>
          <w:p w:rsidR="00141ABE" w:rsidRPr="00141ABE" w:rsidRDefault="00141ABE" w:rsidP="00141AB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41ABE">
              <w:rPr>
                <w:rFonts w:ascii="Times New Roman" w:hAnsi="Times New Roman" w:cs="Times New Roman"/>
                <w:sz w:val="20"/>
                <w:szCs w:val="20"/>
              </w:rPr>
              <w:t>онкурсн</w:t>
            </w:r>
            <w:r w:rsidRPr="00141ABE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141ABE">
              <w:rPr>
                <w:rFonts w:ascii="Times New Roman" w:hAnsi="Times New Roman" w:cs="Times New Roman"/>
                <w:sz w:val="20"/>
                <w:szCs w:val="20"/>
              </w:rPr>
              <w:t xml:space="preserve"> комисси</w:t>
            </w:r>
            <w:r w:rsidRPr="00141AB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3793" w:type="dxa"/>
          </w:tcPr>
          <w:p w:rsidR="00141ABE" w:rsidRPr="00090D57" w:rsidRDefault="00141ABE" w:rsidP="00090D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7" w:type="dxa"/>
          </w:tcPr>
          <w:p w:rsidR="00141ABE" w:rsidRPr="00141ABE" w:rsidRDefault="00141ABE" w:rsidP="00AE0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1A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Постановление Администрации Чудовского муниципального района от</w:t>
            </w:r>
            <w:r w:rsidRPr="00141A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04.06.2025 № 1055 «</w:t>
            </w:r>
            <w:r w:rsidRPr="00141ABE">
              <w:rPr>
                <w:rFonts w:ascii="Times New Roman" w:hAnsi="Times New Roman" w:cs="Times New Roman"/>
                <w:sz w:val="16"/>
                <w:szCs w:val="16"/>
              </w:rPr>
              <w:t>О формировании конкурсной комиссии</w:t>
            </w:r>
            <w:r w:rsidRPr="00141AB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127" w:type="dxa"/>
          </w:tcPr>
          <w:p w:rsidR="00141ABE" w:rsidRDefault="00141ABE" w:rsidP="00010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1A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04.06.2025</w:t>
            </w:r>
          </w:p>
          <w:p w:rsidR="00141ABE" w:rsidRPr="00090D57" w:rsidRDefault="00141ABE" w:rsidP="00010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Постоянно </w:t>
            </w:r>
          </w:p>
        </w:tc>
        <w:tc>
          <w:tcPr>
            <w:tcW w:w="2345" w:type="dxa"/>
          </w:tcPr>
          <w:p w:rsidR="00141ABE" w:rsidRPr="00141ABE" w:rsidRDefault="00141ABE" w:rsidP="00141AB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Мещерякова О.Ю. </w:t>
            </w:r>
            <w:r w:rsidRPr="00141A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Главы администрации Чудовского муниципального района, председатель комиссии;</w:t>
            </w:r>
          </w:p>
          <w:p w:rsidR="00141ABE" w:rsidRPr="00141ABE" w:rsidRDefault="00141ABE" w:rsidP="00141AB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Иванова Е.А. </w:t>
            </w:r>
            <w:r w:rsidRPr="00141A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заведующий отделом по работе с молодежью и межнациональным отношениям Администрации Чудовского муниципального района, заместитель председателя комиссии;</w:t>
            </w:r>
          </w:p>
          <w:p w:rsidR="00141ABE" w:rsidRDefault="00141ABE" w:rsidP="00141AB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Люшина М.С.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  <w:r w:rsidRPr="00141A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главный специалист отдела по работе с </w:t>
            </w:r>
            <w:r w:rsidRPr="00141A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молодежью и межнациональным отношениям Администрации Чудовского муниципального района, секретарь комиссии.</w:t>
            </w:r>
          </w:p>
        </w:tc>
      </w:tr>
      <w:tr w:rsidR="00141ABE" w:rsidRPr="005B6349" w:rsidTr="00090D57">
        <w:tc>
          <w:tcPr>
            <w:tcW w:w="534" w:type="dxa"/>
          </w:tcPr>
          <w:p w:rsidR="00141ABE" w:rsidRDefault="00141ABE" w:rsidP="00AE0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68</w:t>
            </w:r>
          </w:p>
        </w:tc>
        <w:tc>
          <w:tcPr>
            <w:tcW w:w="2670" w:type="dxa"/>
          </w:tcPr>
          <w:p w:rsidR="001F2565" w:rsidRPr="006114CD" w:rsidRDefault="001F2565" w:rsidP="001F256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1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омисси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1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проведению оценки обеспечения готовности</w:t>
            </w:r>
          </w:p>
          <w:p w:rsidR="00141ABE" w:rsidRPr="00090D57" w:rsidRDefault="001F2565" w:rsidP="001F256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отопительному периоду</w:t>
            </w:r>
          </w:p>
        </w:tc>
        <w:tc>
          <w:tcPr>
            <w:tcW w:w="3793" w:type="dxa"/>
          </w:tcPr>
          <w:p w:rsidR="00141ABE" w:rsidRDefault="006114CD" w:rsidP="006114CD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114C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Федеральны</w:t>
            </w:r>
            <w:r w:rsidRPr="006114C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6114C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закон от 27.07.2010 № 190-ФЗ «О теплоснабжении»</w:t>
            </w:r>
          </w:p>
          <w:p w:rsidR="006114CD" w:rsidRPr="006114CD" w:rsidRDefault="006114CD" w:rsidP="006114CD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6114CD" w:rsidRPr="006114CD" w:rsidRDefault="006114CD" w:rsidP="00611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4CD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 w:rsidRPr="006114C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114CD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317" w:type="dxa"/>
          </w:tcPr>
          <w:p w:rsidR="006114CD" w:rsidRPr="006114CD" w:rsidRDefault="006114CD" w:rsidP="006114C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Чудовского муниципального района от</w:t>
            </w:r>
            <w:r w:rsidRPr="006114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24.06.2025 № 1166 «</w:t>
            </w:r>
            <w:r w:rsidRPr="0061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создании комиссии по проведению оценки обеспечения готовности</w:t>
            </w:r>
          </w:p>
          <w:p w:rsidR="006114CD" w:rsidRPr="006114CD" w:rsidRDefault="006114CD" w:rsidP="006114C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отопительному периоду 2025-2026 года</w:t>
            </w:r>
            <w:r w:rsidRPr="0061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114CD" w:rsidRPr="006114CD" w:rsidRDefault="006114CD" w:rsidP="00611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1ABE" w:rsidRPr="00090D57" w:rsidRDefault="00141ABE" w:rsidP="00AE0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141ABE" w:rsidRPr="00090D57" w:rsidRDefault="006114CD" w:rsidP="00010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114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24.06.2025</w:t>
            </w:r>
          </w:p>
        </w:tc>
        <w:tc>
          <w:tcPr>
            <w:tcW w:w="2345" w:type="dxa"/>
          </w:tcPr>
          <w:p w:rsidR="00141ABE" w:rsidRPr="00141ABE" w:rsidRDefault="00141ABE" w:rsidP="00141AB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Захаренков А.В.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  <w:r w:rsidRPr="00141A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первый заместитель Главы администрации Чудовского муниципального района, председатель комиссии;</w:t>
            </w:r>
          </w:p>
          <w:p w:rsidR="00141ABE" w:rsidRPr="00141ABE" w:rsidRDefault="00141ABE" w:rsidP="00141AB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Парамонова Е.А. </w:t>
            </w:r>
            <w:r w:rsidRPr="00141A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председатель комитета жилищно-коммунального, дорожного хозяйства, транспорта и благоустройства Администрации Чудовского муниципального района, заместитель председателя комиссии;</w:t>
            </w:r>
          </w:p>
          <w:p w:rsidR="00141ABE" w:rsidRDefault="00141ABE" w:rsidP="00141AB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Михайлова О.А. </w:t>
            </w:r>
            <w:r w:rsidRPr="00141A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председателя комитета – начальник отдела жилищно-коммунального хозяйства и связи комитета жилищно-коммунального, дорожного хозяйства, транспорта и благоустройства Администрации Чудовского муниципального района, секретарь комиссии.</w:t>
            </w:r>
          </w:p>
        </w:tc>
      </w:tr>
      <w:tr w:rsidR="00141ABE" w:rsidRPr="005B6349" w:rsidTr="00090D57">
        <w:tc>
          <w:tcPr>
            <w:tcW w:w="534" w:type="dxa"/>
          </w:tcPr>
          <w:p w:rsidR="00141ABE" w:rsidRDefault="001F2565" w:rsidP="00AE0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2670" w:type="dxa"/>
          </w:tcPr>
          <w:p w:rsidR="00F64291" w:rsidRPr="0070166C" w:rsidRDefault="00F64291" w:rsidP="00F64291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70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омисси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70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предупреждению </w:t>
            </w:r>
            <w:proofErr w:type="gramStart"/>
            <w:r w:rsidRPr="0070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чрез</w:t>
            </w:r>
            <w:proofErr w:type="gramEnd"/>
            <w:r w:rsidRPr="0070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64291" w:rsidRPr="0070166C" w:rsidRDefault="00F64291" w:rsidP="00F64291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вычайных</w:t>
            </w:r>
            <w:proofErr w:type="spellEnd"/>
            <w:r w:rsidRPr="0070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ситуаций на территории</w:t>
            </w:r>
          </w:p>
          <w:p w:rsidR="00141ABE" w:rsidRPr="00090D57" w:rsidRDefault="00F64291" w:rsidP="00F6429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Чудовского муниципального района,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связанных с распространением вируса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фриканской чумы свиней</w:t>
            </w:r>
          </w:p>
        </w:tc>
        <w:tc>
          <w:tcPr>
            <w:tcW w:w="3793" w:type="dxa"/>
          </w:tcPr>
          <w:p w:rsidR="00141ABE" w:rsidRPr="00090D57" w:rsidRDefault="00F64291" w:rsidP="00090D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14CD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317" w:type="dxa"/>
          </w:tcPr>
          <w:p w:rsidR="0070166C" w:rsidRPr="0070166C" w:rsidRDefault="0070166C" w:rsidP="00DB37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7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Чудовского муниципального района от</w:t>
            </w:r>
            <w:r w:rsidRPr="0070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17.07.2012 № 1261</w:t>
            </w:r>
            <w:r w:rsidR="00DB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70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создании межведомственной </w:t>
            </w:r>
          </w:p>
          <w:p w:rsidR="0070166C" w:rsidRPr="0070166C" w:rsidRDefault="0070166C" w:rsidP="0070166C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</w:t>
            </w:r>
            <w:bookmarkStart w:id="1" w:name="OLE_LINK1"/>
            <w:r w:rsidRPr="0070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предупреждению </w:t>
            </w:r>
            <w:proofErr w:type="gramStart"/>
            <w:r w:rsidRPr="0070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чрез</w:t>
            </w:r>
            <w:proofErr w:type="gramEnd"/>
            <w:r w:rsidRPr="0070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0166C" w:rsidRPr="0070166C" w:rsidRDefault="0070166C" w:rsidP="0070166C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вычайных</w:t>
            </w:r>
            <w:proofErr w:type="spellEnd"/>
            <w:r w:rsidRPr="0070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ситуаций на территории</w:t>
            </w:r>
          </w:p>
          <w:p w:rsidR="0070166C" w:rsidRPr="0070166C" w:rsidRDefault="0070166C" w:rsidP="0070166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Чудовского муниципального района,</w:t>
            </w:r>
            <w:r w:rsidR="00DB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связанных с распространением вируса а</w:t>
            </w:r>
            <w:r w:rsidR="00DB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фриканской чумы свиней»</w:t>
            </w:r>
          </w:p>
          <w:bookmarkEnd w:id="1"/>
          <w:p w:rsidR="0070166C" w:rsidRPr="0070166C" w:rsidRDefault="0070166C" w:rsidP="0070166C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  <w:p w:rsidR="00141ABE" w:rsidRPr="00090D57" w:rsidRDefault="00141ABE" w:rsidP="00AE0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141ABE" w:rsidRPr="00090D57" w:rsidRDefault="00DB376F" w:rsidP="00010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17.07.2012</w:t>
            </w:r>
          </w:p>
        </w:tc>
        <w:tc>
          <w:tcPr>
            <w:tcW w:w="2345" w:type="dxa"/>
          </w:tcPr>
          <w:p w:rsidR="00F64291" w:rsidRDefault="00F64291" w:rsidP="00F642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Волкова О.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Главы администрации Чудовского муниципального района, председатель комиссии;</w:t>
            </w:r>
          </w:p>
          <w:p w:rsidR="00141ABE" w:rsidRDefault="00F64291" w:rsidP="00F6429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Макарова Е.И.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  <w:r w:rsidRPr="00F642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начальник областного бюджетного учреждения «</w:t>
            </w:r>
            <w:proofErr w:type="spellStart"/>
            <w:r w:rsidRPr="00F642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Чудовская</w:t>
            </w:r>
            <w:proofErr w:type="spellEnd"/>
            <w:r w:rsidRPr="00F642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районная ветеринарная станция», заместитель председателя комиссии (по согласованию);</w:t>
            </w:r>
          </w:p>
        </w:tc>
      </w:tr>
      <w:tr w:rsidR="00F64291" w:rsidRPr="005B6349" w:rsidTr="00090D57">
        <w:tc>
          <w:tcPr>
            <w:tcW w:w="534" w:type="dxa"/>
          </w:tcPr>
          <w:p w:rsidR="00F64291" w:rsidRDefault="00F64291" w:rsidP="00AE0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2670" w:type="dxa"/>
          </w:tcPr>
          <w:p w:rsidR="00F64291" w:rsidRDefault="00F64291" w:rsidP="00F64291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F64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 w:rsidRPr="00F64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64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противодействию </w:t>
            </w:r>
            <w:r w:rsidRPr="00F64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формированию просроченной задолженности по </w:t>
            </w:r>
            <w:r w:rsidRPr="00F64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заработной плате в </w:t>
            </w:r>
            <w:proofErr w:type="spellStart"/>
            <w:r w:rsidRPr="00F64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Чудовском</w:t>
            </w:r>
            <w:proofErr w:type="spellEnd"/>
            <w:r w:rsidRPr="00F64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районе</w:t>
            </w:r>
          </w:p>
        </w:tc>
        <w:tc>
          <w:tcPr>
            <w:tcW w:w="3793" w:type="dxa"/>
          </w:tcPr>
          <w:p w:rsidR="00F64291" w:rsidRPr="006114CD" w:rsidRDefault="00F64291" w:rsidP="00090D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</w:tcPr>
          <w:p w:rsidR="00F64291" w:rsidRPr="00F64291" w:rsidRDefault="00F64291" w:rsidP="00F6429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2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Чудовского муниципального района от</w:t>
            </w:r>
            <w:r w:rsidRPr="00F64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27.12.2024 №2661  «</w:t>
            </w:r>
            <w:r w:rsidRPr="00F64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создании рабочей группы по противодействию </w:t>
            </w:r>
            <w:r w:rsidRPr="00F64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формированию просроченной </w:t>
            </w:r>
            <w:r w:rsidRPr="00F64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задолженности по </w:t>
            </w:r>
            <w:r w:rsidRPr="00F64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заработной плате в </w:t>
            </w:r>
            <w:proofErr w:type="spellStart"/>
            <w:r w:rsidRPr="00F64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Чудовском</w:t>
            </w:r>
            <w:proofErr w:type="spellEnd"/>
            <w:r w:rsidRPr="00F64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районе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64291" w:rsidRPr="00DB376F" w:rsidRDefault="00F64291" w:rsidP="00DB37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F64291" w:rsidRPr="0070166C" w:rsidRDefault="00F64291" w:rsidP="0001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27.12.2024</w:t>
            </w:r>
          </w:p>
        </w:tc>
        <w:tc>
          <w:tcPr>
            <w:tcW w:w="2345" w:type="dxa"/>
          </w:tcPr>
          <w:p w:rsidR="00F64291" w:rsidRPr="00F64291" w:rsidRDefault="00F64291" w:rsidP="00F642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Волкова О.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Главы администрации Чудовского муниципального района, </w:t>
            </w:r>
            <w:r w:rsidRPr="00F64291">
              <w:rPr>
                <w:rFonts w:ascii="Times New Roman" w:hAnsi="Times New Roman" w:cs="Times New Roman"/>
                <w:sz w:val="16"/>
                <w:szCs w:val="16"/>
              </w:rPr>
              <w:t>председатель рабочей группы;</w:t>
            </w:r>
          </w:p>
          <w:p w:rsidR="00F64291" w:rsidRPr="00F64291" w:rsidRDefault="00F64291" w:rsidP="00F642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Лашманова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Н.Н. </w:t>
            </w:r>
            <w:r w:rsidRPr="00F64291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администрации </w:t>
            </w:r>
            <w:r w:rsidRPr="00F642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Чудовского муниципального района, заместитель председателя рабочей группы;</w:t>
            </w:r>
          </w:p>
          <w:p w:rsidR="00F64291" w:rsidRDefault="00F64291" w:rsidP="00F642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Иванова С.А. </w:t>
            </w:r>
            <w:r w:rsidRPr="00F64291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председателя </w:t>
            </w:r>
            <w:proofErr w:type="gramStart"/>
            <w:r w:rsidRPr="00F64291">
              <w:rPr>
                <w:rFonts w:ascii="Times New Roman" w:hAnsi="Times New Roman" w:cs="Times New Roman"/>
                <w:sz w:val="16"/>
                <w:szCs w:val="16"/>
              </w:rPr>
              <w:t>комитета-начальник</w:t>
            </w:r>
            <w:proofErr w:type="gramEnd"/>
            <w:r w:rsidRPr="00F64291">
              <w:rPr>
                <w:rFonts w:ascii="Times New Roman" w:hAnsi="Times New Roman" w:cs="Times New Roman"/>
                <w:sz w:val="16"/>
                <w:szCs w:val="16"/>
              </w:rPr>
              <w:t xml:space="preserve"> отдела инвестиций и предпринимательства комитета инвестиций, предпринимательства и сельского хозяйства Администрации Чудовского муниципального района, секретарь рабочей группы.</w:t>
            </w:r>
          </w:p>
        </w:tc>
      </w:tr>
      <w:tr w:rsidR="00F64291" w:rsidRPr="005B6349" w:rsidTr="00090D57">
        <w:tc>
          <w:tcPr>
            <w:tcW w:w="534" w:type="dxa"/>
          </w:tcPr>
          <w:p w:rsidR="00F64291" w:rsidRDefault="00F64291" w:rsidP="00AE0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71</w:t>
            </w:r>
          </w:p>
        </w:tc>
        <w:tc>
          <w:tcPr>
            <w:tcW w:w="2670" w:type="dxa"/>
          </w:tcPr>
          <w:p w:rsidR="00F64291" w:rsidRDefault="00334F55" w:rsidP="00F64291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комиссия</w:t>
            </w:r>
            <w:r w:rsidRPr="0033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снижению уровня неформальной занятости, легализации трудовых отношений </w:t>
            </w:r>
            <w:r w:rsidRPr="0033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увеличению поступлений доходов в консолидированный </w:t>
            </w:r>
            <w:r w:rsidRPr="0033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 Чудовского муниципального района</w:t>
            </w:r>
          </w:p>
        </w:tc>
        <w:tc>
          <w:tcPr>
            <w:tcW w:w="3793" w:type="dxa"/>
          </w:tcPr>
          <w:p w:rsidR="00F64291" w:rsidRPr="006114CD" w:rsidRDefault="00F64291" w:rsidP="00090D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</w:tcPr>
          <w:p w:rsidR="00334F55" w:rsidRPr="00334F55" w:rsidRDefault="00334F55" w:rsidP="00334F55">
            <w:pPr>
              <w:tabs>
                <w:tab w:val="left" w:pos="3218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F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Чудовского муниципального района от</w:t>
            </w:r>
            <w:r w:rsidRPr="0033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17.11.2023 №1921 «</w:t>
            </w:r>
            <w:r w:rsidRPr="0033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создании межведомственной комиссии по снижению уровня неформальной занятости, легализации трудовых отношений </w:t>
            </w:r>
            <w:r w:rsidRPr="0033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увеличению поступлений доходов в консолидированный </w:t>
            </w:r>
            <w:r w:rsidRPr="0033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 Чудовского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64291" w:rsidRPr="00F64291" w:rsidRDefault="00F64291" w:rsidP="00F64291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F64291" w:rsidRDefault="00334F55" w:rsidP="0001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17.11.2023</w:t>
            </w:r>
          </w:p>
        </w:tc>
        <w:tc>
          <w:tcPr>
            <w:tcW w:w="2345" w:type="dxa"/>
          </w:tcPr>
          <w:p w:rsidR="00136DCB" w:rsidRPr="00136DCB" w:rsidRDefault="00136DCB" w:rsidP="00136D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Шеляпин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В.Н. </w:t>
            </w:r>
            <w:r w:rsidRPr="00136DCB">
              <w:rPr>
                <w:rFonts w:ascii="Times New Roman" w:hAnsi="Times New Roman" w:cs="Times New Roman"/>
                <w:sz w:val="16"/>
                <w:szCs w:val="16"/>
              </w:rPr>
              <w:t>Глава Чудовского муниципального района, председатель комиссии;</w:t>
            </w:r>
          </w:p>
          <w:p w:rsidR="00136DCB" w:rsidRPr="00136DCB" w:rsidRDefault="00136DCB" w:rsidP="00136D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Должикова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И.В. </w:t>
            </w:r>
            <w:r w:rsidRPr="00136DCB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Чудовского муниципального района, заместитель председателя комиссии;</w:t>
            </w:r>
          </w:p>
          <w:p w:rsidR="00F64291" w:rsidRDefault="00136DCB" w:rsidP="00136D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6DCB">
              <w:rPr>
                <w:rFonts w:ascii="Times New Roman" w:hAnsi="Times New Roman" w:cs="Times New Roman"/>
                <w:sz w:val="16"/>
                <w:szCs w:val="16"/>
              </w:rPr>
              <w:t>Фёдорова Е.Ю.</w:t>
            </w:r>
            <w:r w:rsidRPr="00136DCB">
              <w:rPr>
                <w:rFonts w:ascii="Times New Roman" w:hAnsi="Times New Roman" w:cs="Times New Roman"/>
                <w:sz w:val="16"/>
                <w:szCs w:val="16"/>
              </w:rPr>
              <w:tab/>
              <w:t>-</w:t>
            </w:r>
            <w:r w:rsidRPr="00136DCB">
              <w:rPr>
                <w:rFonts w:ascii="Times New Roman" w:hAnsi="Times New Roman" w:cs="Times New Roman"/>
                <w:sz w:val="16"/>
                <w:szCs w:val="16"/>
              </w:rPr>
              <w:tab/>
              <w:t>заместитель председателя комитета – начальник бюджетного отдела комитета финансов Администрации Чудовского муниципального района, секретарь комиссии.</w:t>
            </w:r>
          </w:p>
        </w:tc>
      </w:tr>
    </w:tbl>
    <w:p w:rsidR="009269AC" w:rsidRPr="00883017" w:rsidRDefault="009269AC" w:rsidP="00291E2E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9269AC" w:rsidRPr="00883017" w:rsidSect="00DC0953">
      <w:headerReference w:type="default" r:id="rId11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BAE" w:rsidRDefault="00FB6BAE" w:rsidP="002E7CCF">
      <w:pPr>
        <w:spacing w:after="0" w:line="240" w:lineRule="auto"/>
      </w:pPr>
      <w:r>
        <w:separator/>
      </w:r>
    </w:p>
  </w:endnote>
  <w:endnote w:type="continuationSeparator" w:id="0">
    <w:p w:rsidR="00FB6BAE" w:rsidRDefault="00FB6BAE" w:rsidP="002E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BAE" w:rsidRDefault="00FB6BAE" w:rsidP="002E7CCF">
      <w:pPr>
        <w:spacing w:after="0" w:line="240" w:lineRule="auto"/>
      </w:pPr>
      <w:r>
        <w:separator/>
      </w:r>
    </w:p>
  </w:footnote>
  <w:footnote w:type="continuationSeparator" w:id="0">
    <w:p w:rsidR="00FB6BAE" w:rsidRDefault="00FB6BAE" w:rsidP="002E7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A4" w:rsidRPr="002E7CCF" w:rsidRDefault="00AE0FA4" w:rsidP="002E7CCF">
    <w:pPr>
      <w:pStyle w:val="a8"/>
      <w:jc w:val="center"/>
      <w:rPr>
        <w:rFonts w:ascii="Times New Roman" w:hAnsi="Times New Roman" w:cs="Times New Roman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81354"/>
    <w:multiLevelType w:val="multilevel"/>
    <w:tmpl w:val="76FC0BB8"/>
    <w:lvl w:ilvl="0">
      <w:start w:val="1"/>
      <w:numFmt w:val="russianLower"/>
      <w:lvlText w:val="%1)"/>
      <w:lvlJc w:val="left"/>
      <w:pPr>
        <w:ind w:left="12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7C325C38"/>
    <w:multiLevelType w:val="multilevel"/>
    <w:tmpl w:val="2816171A"/>
    <w:lvl w:ilvl="0">
      <w:start w:val="1"/>
      <w:numFmt w:val="russianLower"/>
      <w:lvlText w:val="%1)"/>
      <w:lvlJc w:val="left"/>
      <w:pPr>
        <w:ind w:left="12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73"/>
    <w:rsid w:val="00004891"/>
    <w:rsid w:val="0000724F"/>
    <w:rsid w:val="00010620"/>
    <w:rsid w:val="000109DF"/>
    <w:rsid w:val="0001257E"/>
    <w:rsid w:val="0002339E"/>
    <w:rsid w:val="00025593"/>
    <w:rsid w:val="00031E62"/>
    <w:rsid w:val="00033B95"/>
    <w:rsid w:val="00037CE8"/>
    <w:rsid w:val="00042492"/>
    <w:rsid w:val="000520F2"/>
    <w:rsid w:val="00053298"/>
    <w:rsid w:val="00057C74"/>
    <w:rsid w:val="00062A37"/>
    <w:rsid w:val="00077446"/>
    <w:rsid w:val="000823E5"/>
    <w:rsid w:val="00082E7C"/>
    <w:rsid w:val="00084B65"/>
    <w:rsid w:val="00085122"/>
    <w:rsid w:val="00087ED9"/>
    <w:rsid w:val="000908F6"/>
    <w:rsid w:val="00090D57"/>
    <w:rsid w:val="000A01F8"/>
    <w:rsid w:val="000A5652"/>
    <w:rsid w:val="000B2A0C"/>
    <w:rsid w:val="000B55B5"/>
    <w:rsid w:val="000D3AC7"/>
    <w:rsid w:val="000D7EAE"/>
    <w:rsid w:val="000E24AF"/>
    <w:rsid w:val="000E4019"/>
    <w:rsid w:val="000E40EF"/>
    <w:rsid w:val="000E4575"/>
    <w:rsid w:val="000E5417"/>
    <w:rsid w:val="000E5E66"/>
    <w:rsid w:val="000E6EB3"/>
    <w:rsid w:val="000E7E03"/>
    <w:rsid w:val="000F330E"/>
    <w:rsid w:val="00101F04"/>
    <w:rsid w:val="00104DB3"/>
    <w:rsid w:val="00107154"/>
    <w:rsid w:val="001142C6"/>
    <w:rsid w:val="00121B98"/>
    <w:rsid w:val="00121E21"/>
    <w:rsid w:val="00123E08"/>
    <w:rsid w:val="00127404"/>
    <w:rsid w:val="00131BAB"/>
    <w:rsid w:val="00133323"/>
    <w:rsid w:val="00136DCB"/>
    <w:rsid w:val="00140269"/>
    <w:rsid w:val="00141ABE"/>
    <w:rsid w:val="00150529"/>
    <w:rsid w:val="0015348A"/>
    <w:rsid w:val="00153BE4"/>
    <w:rsid w:val="00161EBE"/>
    <w:rsid w:val="00175C64"/>
    <w:rsid w:val="001763B3"/>
    <w:rsid w:val="0018425A"/>
    <w:rsid w:val="0019064C"/>
    <w:rsid w:val="00191379"/>
    <w:rsid w:val="00192A4E"/>
    <w:rsid w:val="001A45BB"/>
    <w:rsid w:val="001B26F8"/>
    <w:rsid w:val="001B366E"/>
    <w:rsid w:val="001B47EB"/>
    <w:rsid w:val="001B580C"/>
    <w:rsid w:val="001B58E6"/>
    <w:rsid w:val="001C077F"/>
    <w:rsid w:val="001C0AC0"/>
    <w:rsid w:val="001C4424"/>
    <w:rsid w:val="001D4E41"/>
    <w:rsid w:val="001D5F1C"/>
    <w:rsid w:val="001D6D17"/>
    <w:rsid w:val="001E2C50"/>
    <w:rsid w:val="001E562A"/>
    <w:rsid w:val="001E7128"/>
    <w:rsid w:val="001E7402"/>
    <w:rsid w:val="001F1463"/>
    <w:rsid w:val="001F1EB9"/>
    <w:rsid w:val="001F2565"/>
    <w:rsid w:val="001F4F38"/>
    <w:rsid w:val="00202146"/>
    <w:rsid w:val="002038AD"/>
    <w:rsid w:val="00206114"/>
    <w:rsid w:val="002074EE"/>
    <w:rsid w:val="002207A5"/>
    <w:rsid w:val="002233B9"/>
    <w:rsid w:val="002255F0"/>
    <w:rsid w:val="002331F5"/>
    <w:rsid w:val="00234782"/>
    <w:rsid w:val="00241D8E"/>
    <w:rsid w:val="002458DC"/>
    <w:rsid w:val="0026088B"/>
    <w:rsid w:val="002654C1"/>
    <w:rsid w:val="0026571A"/>
    <w:rsid w:val="00266EB8"/>
    <w:rsid w:val="0026707A"/>
    <w:rsid w:val="002671EF"/>
    <w:rsid w:val="002706EA"/>
    <w:rsid w:val="00270B96"/>
    <w:rsid w:val="00274186"/>
    <w:rsid w:val="0027488C"/>
    <w:rsid w:val="00274CD8"/>
    <w:rsid w:val="0027601C"/>
    <w:rsid w:val="0028278C"/>
    <w:rsid w:val="002900DA"/>
    <w:rsid w:val="00291E2E"/>
    <w:rsid w:val="002977AE"/>
    <w:rsid w:val="002A1F3F"/>
    <w:rsid w:val="002A398F"/>
    <w:rsid w:val="002A5554"/>
    <w:rsid w:val="002B4665"/>
    <w:rsid w:val="002C0DFB"/>
    <w:rsid w:val="002C0F3C"/>
    <w:rsid w:val="002C4F0A"/>
    <w:rsid w:val="002C744A"/>
    <w:rsid w:val="002D1858"/>
    <w:rsid w:val="002D206D"/>
    <w:rsid w:val="002D5556"/>
    <w:rsid w:val="002D57E8"/>
    <w:rsid w:val="002E0273"/>
    <w:rsid w:val="002E102F"/>
    <w:rsid w:val="002E3043"/>
    <w:rsid w:val="002E5900"/>
    <w:rsid w:val="002E7CCF"/>
    <w:rsid w:val="002F1D5D"/>
    <w:rsid w:val="002F4F8C"/>
    <w:rsid w:val="002F50D5"/>
    <w:rsid w:val="002F6BB3"/>
    <w:rsid w:val="003003CE"/>
    <w:rsid w:val="0030454E"/>
    <w:rsid w:val="00305810"/>
    <w:rsid w:val="003107EE"/>
    <w:rsid w:val="00313A00"/>
    <w:rsid w:val="00313E3B"/>
    <w:rsid w:val="003140BA"/>
    <w:rsid w:val="0031500C"/>
    <w:rsid w:val="00316987"/>
    <w:rsid w:val="0032285D"/>
    <w:rsid w:val="00325F79"/>
    <w:rsid w:val="00327238"/>
    <w:rsid w:val="003302AA"/>
    <w:rsid w:val="00330636"/>
    <w:rsid w:val="00331F0E"/>
    <w:rsid w:val="003333C1"/>
    <w:rsid w:val="00334F55"/>
    <w:rsid w:val="00335713"/>
    <w:rsid w:val="003365D0"/>
    <w:rsid w:val="00337E5E"/>
    <w:rsid w:val="00340B47"/>
    <w:rsid w:val="00343735"/>
    <w:rsid w:val="00347B3B"/>
    <w:rsid w:val="003556C2"/>
    <w:rsid w:val="0036115A"/>
    <w:rsid w:val="0036130E"/>
    <w:rsid w:val="00362BD7"/>
    <w:rsid w:val="00365149"/>
    <w:rsid w:val="00366580"/>
    <w:rsid w:val="00367B13"/>
    <w:rsid w:val="0037233A"/>
    <w:rsid w:val="003725EB"/>
    <w:rsid w:val="00375D7D"/>
    <w:rsid w:val="00376770"/>
    <w:rsid w:val="00377A4C"/>
    <w:rsid w:val="0038292E"/>
    <w:rsid w:val="00391521"/>
    <w:rsid w:val="00394BB6"/>
    <w:rsid w:val="00395703"/>
    <w:rsid w:val="00395C60"/>
    <w:rsid w:val="00396986"/>
    <w:rsid w:val="003A2D40"/>
    <w:rsid w:val="003A3EDF"/>
    <w:rsid w:val="003A7A94"/>
    <w:rsid w:val="003A7FEF"/>
    <w:rsid w:val="003B2444"/>
    <w:rsid w:val="003B7340"/>
    <w:rsid w:val="003C06F5"/>
    <w:rsid w:val="003C287C"/>
    <w:rsid w:val="003D3CAC"/>
    <w:rsid w:val="003E76B8"/>
    <w:rsid w:val="003F070A"/>
    <w:rsid w:val="003F20EF"/>
    <w:rsid w:val="003F25A7"/>
    <w:rsid w:val="003F2972"/>
    <w:rsid w:val="003F2CA1"/>
    <w:rsid w:val="003F3DEC"/>
    <w:rsid w:val="003F57DE"/>
    <w:rsid w:val="003F6003"/>
    <w:rsid w:val="004021B2"/>
    <w:rsid w:val="00413089"/>
    <w:rsid w:val="00413323"/>
    <w:rsid w:val="00413A70"/>
    <w:rsid w:val="00423503"/>
    <w:rsid w:val="0042411C"/>
    <w:rsid w:val="0042705E"/>
    <w:rsid w:val="00444D03"/>
    <w:rsid w:val="00455556"/>
    <w:rsid w:val="00455F78"/>
    <w:rsid w:val="00456EAD"/>
    <w:rsid w:val="004607CC"/>
    <w:rsid w:val="00463037"/>
    <w:rsid w:val="00471BA5"/>
    <w:rsid w:val="00471D73"/>
    <w:rsid w:val="00477803"/>
    <w:rsid w:val="00481A4D"/>
    <w:rsid w:val="0048211A"/>
    <w:rsid w:val="004901E9"/>
    <w:rsid w:val="004A0C94"/>
    <w:rsid w:val="004A1410"/>
    <w:rsid w:val="004A1640"/>
    <w:rsid w:val="004A35B4"/>
    <w:rsid w:val="004A48E1"/>
    <w:rsid w:val="004A560D"/>
    <w:rsid w:val="004B326B"/>
    <w:rsid w:val="004B60A9"/>
    <w:rsid w:val="004C4DF0"/>
    <w:rsid w:val="004C7BE9"/>
    <w:rsid w:val="004D04DC"/>
    <w:rsid w:val="004E173F"/>
    <w:rsid w:val="004E5934"/>
    <w:rsid w:val="004F53C2"/>
    <w:rsid w:val="004F5A30"/>
    <w:rsid w:val="005004FB"/>
    <w:rsid w:val="00501BB8"/>
    <w:rsid w:val="005031EC"/>
    <w:rsid w:val="00505267"/>
    <w:rsid w:val="0051169B"/>
    <w:rsid w:val="00512311"/>
    <w:rsid w:val="0051415B"/>
    <w:rsid w:val="00521667"/>
    <w:rsid w:val="005274E6"/>
    <w:rsid w:val="00527C31"/>
    <w:rsid w:val="00530F9D"/>
    <w:rsid w:val="005334A2"/>
    <w:rsid w:val="00533C2F"/>
    <w:rsid w:val="005353FF"/>
    <w:rsid w:val="00535DA2"/>
    <w:rsid w:val="00542118"/>
    <w:rsid w:val="005466B8"/>
    <w:rsid w:val="00555ADC"/>
    <w:rsid w:val="00556240"/>
    <w:rsid w:val="00577C18"/>
    <w:rsid w:val="00582240"/>
    <w:rsid w:val="005823BA"/>
    <w:rsid w:val="00586111"/>
    <w:rsid w:val="005A3852"/>
    <w:rsid w:val="005A438B"/>
    <w:rsid w:val="005A6950"/>
    <w:rsid w:val="005B6349"/>
    <w:rsid w:val="005B68A2"/>
    <w:rsid w:val="005C04AD"/>
    <w:rsid w:val="005C2918"/>
    <w:rsid w:val="005C38FE"/>
    <w:rsid w:val="005C47F5"/>
    <w:rsid w:val="005C5CAD"/>
    <w:rsid w:val="005C60CB"/>
    <w:rsid w:val="005D18EA"/>
    <w:rsid w:val="005D3077"/>
    <w:rsid w:val="005E4649"/>
    <w:rsid w:val="005E5094"/>
    <w:rsid w:val="005E5F09"/>
    <w:rsid w:val="005E6030"/>
    <w:rsid w:val="005E76C7"/>
    <w:rsid w:val="005F0300"/>
    <w:rsid w:val="005F0D35"/>
    <w:rsid w:val="005F7C21"/>
    <w:rsid w:val="0060021C"/>
    <w:rsid w:val="006114CD"/>
    <w:rsid w:val="006205AB"/>
    <w:rsid w:val="006258FA"/>
    <w:rsid w:val="006279F6"/>
    <w:rsid w:val="00646CFD"/>
    <w:rsid w:val="00650E6C"/>
    <w:rsid w:val="00655CEC"/>
    <w:rsid w:val="0066079C"/>
    <w:rsid w:val="006616B6"/>
    <w:rsid w:val="0066181E"/>
    <w:rsid w:val="0067064D"/>
    <w:rsid w:val="006706FB"/>
    <w:rsid w:val="0069322F"/>
    <w:rsid w:val="00695C15"/>
    <w:rsid w:val="006A18DC"/>
    <w:rsid w:val="006A328A"/>
    <w:rsid w:val="006B0460"/>
    <w:rsid w:val="006B14D2"/>
    <w:rsid w:val="006B6169"/>
    <w:rsid w:val="006B6D4B"/>
    <w:rsid w:val="006C0E48"/>
    <w:rsid w:val="006C4AEA"/>
    <w:rsid w:val="006C6CE6"/>
    <w:rsid w:val="006D2E6F"/>
    <w:rsid w:val="006D3E13"/>
    <w:rsid w:val="006D60EA"/>
    <w:rsid w:val="006E15E3"/>
    <w:rsid w:val="006E3AC3"/>
    <w:rsid w:val="006E5512"/>
    <w:rsid w:val="006E5F5A"/>
    <w:rsid w:val="006F02E3"/>
    <w:rsid w:val="006F0879"/>
    <w:rsid w:val="006F3DB4"/>
    <w:rsid w:val="007006E9"/>
    <w:rsid w:val="0070166C"/>
    <w:rsid w:val="00703188"/>
    <w:rsid w:val="0071196A"/>
    <w:rsid w:val="00715BE4"/>
    <w:rsid w:val="00716368"/>
    <w:rsid w:val="007176BC"/>
    <w:rsid w:val="00722BDD"/>
    <w:rsid w:val="00725E8F"/>
    <w:rsid w:val="00731421"/>
    <w:rsid w:val="00733667"/>
    <w:rsid w:val="00740845"/>
    <w:rsid w:val="007608A3"/>
    <w:rsid w:val="007632D4"/>
    <w:rsid w:val="00767A0D"/>
    <w:rsid w:val="00770736"/>
    <w:rsid w:val="007712A4"/>
    <w:rsid w:val="00776649"/>
    <w:rsid w:val="007829DE"/>
    <w:rsid w:val="00783AE4"/>
    <w:rsid w:val="007867F4"/>
    <w:rsid w:val="00790EF3"/>
    <w:rsid w:val="007973B3"/>
    <w:rsid w:val="007A059F"/>
    <w:rsid w:val="007A1962"/>
    <w:rsid w:val="007A3267"/>
    <w:rsid w:val="007A62C5"/>
    <w:rsid w:val="007B04EC"/>
    <w:rsid w:val="007B23E0"/>
    <w:rsid w:val="007C1B61"/>
    <w:rsid w:val="007D2A83"/>
    <w:rsid w:val="007D3C78"/>
    <w:rsid w:val="007D7611"/>
    <w:rsid w:val="007E1B78"/>
    <w:rsid w:val="007F47CC"/>
    <w:rsid w:val="007F6C0A"/>
    <w:rsid w:val="008002C2"/>
    <w:rsid w:val="00806EC7"/>
    <w:rsid w:val="0081558E"/>
    <w:rsid w:val="00822741"/>
    <w:rsid w:val="00824D4F"/>
    <w:rsid w:val="00831196"/>
    <w:rsid w:val="00834149"/>
    <w:rsid w:val="00834AA4"/>
    <w:rsid w:val="008355B0"/>
    <w:rsid w:val="008363F6"/>
    <w:rsid w:val="008420E1"/>
    <w:rsid w:val="008426A7"/>
    <w:rsid w:val="00842BF6"/>
    <w:rsid w:val="00844082"/>
    <w:rsid w:val="0085565E"/>
    <w:rsid w:val="00857444"/>
    <w:rsid w:val="008578D5"/>
    <w:rsid w:val="00871536"/>
    <w:rsid w:val="00872B81"/>
    <w:rsid w:val="00875E68"/>
    <w:rsid w:val="00883017"/>
    <w:rsid w:val="00885FDD"/>
    <w:rsid w:val="0088671E"/>
    <w:rsid w:val="00887C48"/>
    <w:rsid w:val="008B1B42"/>
    <w:rsid w:val="008B1D3A"/>
    <w:rsid w:val="008B3A4E"/>
    <w:rsid w:val="008B6F00"/>
    <w:rsid w:val="008C0E10"/>
    <w:rsid w:val="008C3547"/>
    <w:rsid w:val="008C507E"/>
    <w:rsid w:val="008D17A8"/>
    <w:rsid w:val="008D3FD3"/>
    <w:rsid w:val="008D5759"/>
    <w:rsid w:val="008D663A"/>
    <w:rsid w:val="008E348C"/>
    <w:rsid w:val="008F2496"/>
    <w:rsid w:val="008F4E6E"/>
    <w:rsid w:val="008F6B5D"/>
    <w:rsid w:val="00902E9E"/>
    <w:rsid w:val="009031E0"/>
    <w:rsid w:val="0090615B"/>
    <w:rsid w:val="00911496"/>
    <w:rsid w:val="009169F1"/>
    <w:rsid w:val="00925731"/>
    <w:rsid w:val="009269AC"/>
    <w:rsid w:val="0093239E"/>
    <w:rsid w:val="009335F8"/>
    <w:rsid w:val="00935695"/>
    <w:rsid w:val="0093718C"/>
    <w:rsid w:val="00937EB5"/>
    <w:rsid w:val="00940C32"/>
    <w:rsid w:val="0094139C"/>
    <w:rsid w:val="00946AA3"/>
    <w:rsid w:val="0096331F"/>
    <w:rsid w:val="009638B5"/>
    <w:rsid w:val="009726FE"/>
    <w:rsid w:val="009738A1"/>
    <w:rsid w:val="00974B65"/>
    <w:rsid w:val="00975968"/>
    <w:rsid w:val="00976C7F"/>
    <w:rsid w:val="00977E4F"/>
    <w:rsid w:val="00983B9D"/>
    <w:rsid w:val="0098458E"/>
    <w:rsid w:val="0098730E"/>
    <w:rsid w:val="009954AC"/>
    <w:rsid w:val="009A2056"/>
    <w:rsid w:val="009A5A81"/>
    <w:rsid w:val="009A7B12"/>
    <w:rsid w:val="009B05E5"/>
    <w:rsid w:val="009B62E6"/>
    <w:rsid w:val="009B6341"/>
    <w:rsid w:val="009C1B9F"/>
    <w:rsid w:val="009C4731"/>
    <w:rsid w:val="009D0F1B"/>
    <w:rsid w:val="009D3C62"/>
    <w:rsid w:val="009D63F3"/>
    <w:rsid w:val="009E4ACB"/>
    <w:rsid w:val="009E6E4D"/>
    <w:rsid w:val="009E6FDB"/>
    <w:rsid w:val="009E7FC5"/>
    <w:rsid w:val="009F0710"/>
    <w:rsid w:val="009F389D"/>
    <w:rsid w:val="009F4F7C"/>
    <w:rsid w:val="00A05316"/>
    <w:rsid w:val="00A13B80"/>
    <w:rsid w:val="00A15CED"/>
    <w:rsid w:val="00A24347"/>
    <w:rsid w:val="00A24BEE"/>
    <w:rsid w:val="00A25714"/>
    <w:rsid w:val="00A25AC9"/>
    <w:rsid w:val="00A368D8"/>
    <w:rsid w:val="00A37A3A"/>
    <w:rsid w:val="00A40EB4"/>
    <w:rsid w:val="00A41AF4"/>
    <w:rsid w:val="00A56628"/>
    <w:rsid w:val="00A568D7"/>
    <w:rsid w:val="00A75AA4"/>
    <w:rsid w:val="00A77422"/>
    <w:rsid w:val="00A93D93"/>
    <w:rsid w:val="00AA2EE3"/>
    <w:rsid w:val="00AA5ED8"/>
    <w:rsid w:val="00AB0668"/>
    <w:rsid w:val="00AC4972"/>
    <w:rsid w:val="00AC566F"/>
    <w:rsid w:val="00AC5AF2"/>
    <w:rsid w:val="00AD06B3"/>
    <w:rsid w:val="00AD65BF"/>
    <w:rsid w:val="00AD6CF8"/>
    <w:rsid w:val="00AE0D38"/>
    <w:rsid w:val="00AE0FA4"/>
    <w:rsid w:val="00AE1B38"/>
    <w:rsid w:val="00AE4C20"/>
    <w:rsid w:val="00AE5472"/>
    <w:rsid w:val="00AE688D"/>
    <w:rsid w:val="00AF0F11"/>
    <w:rsid w:val="00AF5656"/>
    <w:rsid w:val="00B01B74"/>
    <w:rsid w:val="00B02CAF"/>
    <w:rsid w:val="00B03420"/>
    <w:rsid w:val="00B05716"/>
    <w:rsid w:val="00B06512"/>
    <w:rsid w:val="00B16FD2"/>
    <w:rsid w:val="00B2497A"/>
    <w:rsid w:val="00B259B6"/>
    <w:rsid w:val="00B264E7"/>
    <w:rsid w:val="00B26E0F"/>
    <w:rsid w:val="00B27F77"/>
    <w:rsid w:val="00B326BA"/>
    <w:rsid w:val="00B3345B"/>
    <w:rsid w:val="00B33614"/>
    <w:rsid w:val="00B36D34"/>
    <w:rsid w:val="00B44083"/>
    <w:rsid w:val="00B54466"/>
    <w:rsid w:val="00B56597"/>
    <w:rsid w:val="00B57419"/>
    <w:rsid w:val="00B614C2"/>
    <w:rsid w:val="00B65D18"/>
    <w:rsid w:val="00B707CB"/>
    <w:rsid w:val="00B77B42"/>
    <w:rsid w:val="00B77DC3"/>
    <w:rsid w:val="00B82112"/>
    <w:rsid w:val="00B8638E"/>
    <w:rsid w:val="00B91069"/>
    <w:rsid w:val="00B94667"/>
    <w:rsid w:val="00B952DC"/>
    <w:rsid w:val="00BA2118"/>
    <w:rsid w:val="00BA38EC"/>
    <w:rsid w:val="00BB08BE"/>
    <w:rsid w:val="00BB5C1B"/>
    <w:rsid w:val="00BB77AF"/>
    <w:rsid w:val="00BC407D"/>
    <w:rsid w:val="00BC6598"/>
    <w:rsid w:val="00BC796D"/>
    <w:rsid w:val="00BC79AE"/>
    <w:rsid w:val="00BD3E32"/>
    <w:rsid w:val="00BE3B3C"/>
    <w:rsid w:val="00BF3D3C"/>
    <w:rsid w:val="00BF3E82"/>
    <w:rsid w:val="00BF3F21"/>
    <w:rsid w:val="00BF5DFD"/>
    <w:rsid w:val="00BF68A2"/>
    <w:rsid w:val="00BF7ED7"/>
    <w:rsid w:val="00C00B7A"/>
    <w:rsid w:val="00C242FE"/>
    <w:rsid w:val="00C26F9D"/>
    <w:rsid w:val="00C30F7A"/>
    <w:rsid w:val="00C31315"/>
    <w:rsid w:val="00C3141F"/>
    <w:rsid w:val="00C37522"/>
    <w:rsid w:val="00C42310"/>
    <w:rsid w:val="00C460E0"/>
    <w:rsid w:val="00C47050"/>
    <w:rsid w:val="00C5492E"/>
    <w:rsid w:val="00C55D74"/>
    <w:rsid w:val="00C57CD7"/>
    <w:rsid w:val="00C612C5"/>
    <w:rsid w:val="00C616DF"/>
    <w:rsid w:val="00C64A41"/>
    <w:rsid w:val="00C72D9A"/>
    <w:rsid w:val="00C82BE4"/>
    <w:rsid w:val="00C85A8B"/>
    <w:rsid w:val="00C86198"/>
    <w:rsid w:val="00C915EB"/>
    <w:rsid w:val="00C93655"/>
    <w:rsid w:val="00CA11BD"/>
    <w:rsid w:val="00CA4EBD"/>
    <w:rsid w:val="00CA6296"/>
    <w:rsid w:val="00CA7931"/>
    <w:rsid w:val="00CB70B8"/>
    <w:rsid w:val="00CB71F7"/>
    <w:rsid w:val="00CC6939"/>
    <w:rsid w:val="00CD64FE"/>
    <w:rsid w:val="00CE2B99"/>
    <w:rsid w:val="00CE3DE0"/>
    <w:rsid w:val="00CE529C"/>
    <w:rsid w:val="00CF316A"/>
    <w:rsid w:val="00D07152"/>
    <w:rsid w:val="00D10C29"/>
    <w:rsid w:val="00D26CA2"/>
    <w:rsid w:val="00D33657"/>
    <w:rsid w:val="00D34754"/>
    <w:rsid w:val="00D37B61"/>
    <w:rsid w:val="00D463C9"/>
    <w:rsid w:val="00D559B2"/>
    <w:rsid w:val="00D6467C"/>
    <w:rsid w:val="00D65BFA"/>
    <w:rsid w:val="00D67F35"/>
    <w:rsid w:val="00D745F4"/>
    <w:rsid w:val="00D8500C"/>
    <w:rsid w:val="00D93F12"/>
    <w:rsid w:val="00D94F32"/>
    <w:rsid w:val="00D96F93"/>
    <w:rsid w:val="00DA25E3"/>
    <w:rsid w:val="00DA40A8"/>
    <w:rsid w:val="00DA77F1"/>
    <w:rsid w:val="00DB376F"/>
    <w:rsid w:val="00DC0953"/>
    <w:rsid w:val="00DC601A"/>
    <w:rsid w:val="00DC6A24"/>
    <w:rsid w:val="00DC7CCD"/>
    <w:rsid w:val="00DD008F"/>
    <w:rsid w:val="00DD798C"/>
    <w:rsid w:val="00DE0F34"/>
    <w:rsid w:val="00DE21B4"/>
    <w:rsid w:val="00DE2457"/>
    <w:rsid w:val="00DF3A10"/>
    <w:rsid w:val="00DF412B"/>
    <w:rsid w:val="00DF6CD4"/>
    <w:rsid w:val="00E0032B"/>
    <w:rsid w:val="00E01065"/>
    <w:rsid w:val="00E02897"/>
    <w:rsid w:val="00E0544D"/>
    <w:rsid w:val="00E06CEA"/>
    <w:rsid w:val="00E13309"/>
    <w:rsid w:val="00E139B4"/>
    <w:rsid w:val="00E15C9E"/>
    <w:rsid w:val="00E172D1"/>
    <w:rsid w:val="00E30F71"/>
    <w:rsid w:val="00E33603"/>
    <w:rsid w:val="00E338CE"/>
    <w:rsid w:val="00E549EE"/>
    <w:rsid w:val="00E54A8D"/>
    <w:rsid w:val="00E56490"/>
    <w:rsid w:val="00E614B6"/>
    <w:rsid w:val="00E621DB"/>
    <w:rsid w:val="00E62C56"/>
    <w:rsid w:val="00E71794"/>
    <w:rsid w:val="00E71DC0"/>
    <w:rsid w:val="00E72A16"/>
    <w:rsid w:val="00E74715"/>
    <w:rsid w:val="00E8239C"/>
    <w:rsid w:val="00E8559E"/>
    <w:rsid w:val="00E9155F"/>
    <w:rsid w:val="00E92312"/>
    <w:rsid w:val="00E93A75"/>
    <w:rsid w:val="00E94531"/>
    <w:rsid w:val="00EA1233"/>
    <w:rsid w:val="00EA7DB1"/>
    <w:rsid w:val="00EB12A8"/>
    <w:rsid w:val="00EB2182"/>
    <w:rsid w:val="00EB4950"/>
    <w:rsid w:val="00EB7D6F"/>
    <w:rsid w:val="00EC1958"/>
    <w:rsid w:val="00EC67C5"/>
    <w:rsid w:val="00ED022B"/>
    <w:rsid w:val="00ED1887"/>
    <w:rsid w:val="00ED219F"/>
    <w:rsid w:val="00ED241F"/>
    <w:rsid w:val="00ED2ADF"/>
    <w:rsid w:val="00ED46F9"/>
    <w:rsid w:val="00ED4B86"/>
    <w:rsid w:val="00EE76AA"/>
    <w:rsid w:val="00EF60FE"/>
    <w:rsid w:val="00EF7688"/>
    <w:rsid w:val="00F014BD"/>
    <w:rsid w:val="00F01C28"/>
    <w:rsid w:val="00F04210"/>
    <w:rsid w:val="00F12558"/>
    <w:rsid w:val="00F12BD5"/>
    <w:rsid w:val="00F15DF7"/>
    <w:rsid w:val="00F167E6"/>
    <w:rsid w:val="00F2268C"/>
    <w:rsid w:val="00F327A3"/>
    <w:rsid w:val="00F345BF"/>
    <w:rsid w:val="00F3527C"/>
    <w:rsid w:val="00F441AF"/>
    <w:rsid w:val="00F45697"/>
    <w:rsid w:val="00F473F3"/>
    <w:rsid w:val="00F5647E"/>
    <w:rsid w:val="00F64291"/>
    <w:rsid w:val="00F64DDE"/>
    <w:rsid w:val="00F7246A"/>
    <w:rsid w:val="00F7449D"/>
    <w:rsid w:val="00F756D9"/>
    <w:rsid w:val="00F80AC7"/>
    <w:rsid w:val="00F8770B"/>
    <w:rsid w:val="00F90E45"/>
    <w:rsid w:val="00F949A0"/>
    <w:rsid w:val="00F966A6"/>
    <w:rsid w:val="00FB197D"/>
    <w:rsid w:val="00FB4372"/>
    <w:rsid w:val="00FB4654"/>
    <w:rsid w:val="00FB6BAE"/>
    <w:rsid w:val="00FC0F00"/>
    <w:rsid w:val="00FC77B1"/>
    <w:rsid w:val="00FE1D98"/>
    <w:rsid w:val="00FE6809"/>
    <w:rsid w:val="00FF1E40"/>
    <w:rsid w:val="00FF3112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2C4F0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2C4F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9C1B9F"/>
  </w:style>
  <w:style w:type="paragraph" w:styleId="a5">
    <w:name w:val="Balloon Text"/>
    <w:basedOn w:val="a"/>
    <w:link w:val="a6"/>
    <w:uiPriority w:val="99"/>
    <w:semiHidden/>
    <w:unhideWhenUsed/>
    <w:rsid w:val="0000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891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7D3C7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2E7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7CCF"/>
  </w:style>
  <w:style w:type="paragraph" w:styleId="aa">
    <w:name w:val="footer"/>
    <w:basedOn w:val="a"/>
    <w:link w:val="ab"/>
    <w:uiPriority w:val="99"/>
    <w:unhideWhenUsed/>
    <w:rsid w:val="002E7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7CCF"/>
  </w:style>
  <w:style w:type="character" w:styleId="ac">
    <w:name w:val="Hyperlink"/>
    <w:rsid w:val="007712A4"/>
    <w:rPr>
      <w:rFonts w:cs="Times New Roman"/>
      <w:color w:val="0066CC"/>
      <w:u w:val="single"/>
    </w:rPr>
  </w:style>
  <w:style w:type="character" w:customStyle="1" w:styleId="1">
    <w:name w:val="Гиперссылка1"/>
    <w:basedOn w:val="a0"/>
    <w:rsid w:val="00883017"/>
  </w:style>
  <w:style w:type="character" w:styleId="ad">
    <w:name w:val="Strong"/>
    <w:basedOn w:val="a0"/>
    <w:uiPriority w:val="22"/>
    <w:qFormat/>
    <w:rsid w:val="00FB4654"/>
    <w:rPr>
      <w:b/>
      <w:bCs/>
    </w:rPr>
  </w:style>
  <w:style w:type="character" w:customStyle="1" w:styleId="2">
    <w:name w:val="Гиперссылка2"/>
    <w:basedOn w:val="a0"/>
    <w:rsid w:val="00090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2C4F0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2C4F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9C1B9F"/>
  </w:style>
  <w:style w:type="paragraph" w:styleId="a5">
    <w:name w:val="Balloon Text"/>
    <w:basedOn w:val="a"/>
    <w:link w:val="a6"/>
    <w:uiPriority w:val="99"/>
    <w:semiHidden/>
    <w:unhideWhenUsed/>
    <w:rsid w:val="0000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891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7D3C7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2E7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7CCF"/>
  </w:style>
  <w:style w:type="paragraph" w:styleId="aa">
    <w:name w:val="footer"/>
    <w:basedOn w:val="a"/>
    <w:link w:val="ab"/>
    <w:uiPriority w:val="99"/>
    <w:unhideWhenUsed/>
    <w:rsid w:val="002E7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7CCF"/>
  </w:style>
  <w:style w:type="character" w:styleId="ac">
    <w:name w:val="Hyperlink"/>
    <w:rsid w:val="007712A4"/>
    <w:rPr>
      <w:rFonts w:cs="Times New Roman"/>
      <w:color w:val="0066CC"/>
      <w:u w:val="single"/>
    </w:rPr>
  </w:style>
  <w:style w:type="character" w:customStyle="1" w:styleId="1">
    <w:name w:val="Гиперссылка1"/>
    <w:basedOn w:val="a0"/>
    <w:rsid w:val="00883017"/>
  </w:style>
  <w:style w:type="character" w:styleId="ad">
    <w:name w:val="Strong"/>
    <w:basedOn w:val="a0"/>
    <w:uiPriority w:val="22"/>
    <w:qFormat/>
    <w:rsid w:val="00FB4654"/>
    <w:rPr>
      <w:b/>
      <w:bCs/>
    </w:rPr>
  </w:style>
  <w:style w:type="character" w:customStyle="1" w:styleId="2">
    <w:name w:val="Гиперссылка2"/>
    <w:basedOn w:val="a0"/>
    <w:rsid w:val="00090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CA3EFE78-219A-4175-8932-A0916D774A3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E3582471-B8B8-4D69-B4C4-3DF3F904E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2139E-0AF6-4157-9D10-5C18442D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27</Pages>
  <Words>10215</Words>
  <Characters>58232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С. Задорожная</cp:lastModifiedBy>
  <cp:revision>6</cp:revision>
  <cp:lastPrinted>2024-12-23T08:22:00Z</cp:lastPrinted>
  <dcterms:created xsi:type="dcterms:W3CDTF">2025-07-01T13:08:00Z</dcterms:created>
  <dcterms:modified xsi:type="dcterms:W3CDTF">2025-07-02T09:14:00Z</dcterms:modified>
</cp:coreProperties>
</file>