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599C" w14:textId="77777777" w:rsidR="002974FE" w:rsidRPr="00FE3C9C" w:rsidRDefault="00FE3C9C" w:rsidP="00297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34A1944F" w14:textId="25C3AE3C" w:rsidR="00E84A86" w:rsidRDefault="002974FE" w:rsidP="00E1085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FE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на предоставление субсидии на возмещение затрат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отдаленных и (или) труднодоступных населенных пунктов </w:t>
      </w:r>
      <w:proofErr w:type="spellStart"/>
      <w:r w:rsidRPr="002974FE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Pr="002974F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услугами торговли посредством мобильных торговых объектов, обеспечивающих доставку и реализацию товаров, за </w:t>
      </w:r>
      <w:r w:rsidR="00D34147">
        <w:rPr>
          <w:rFonts w:ascii="Times New Roman" w:hAnsi="Times New Roman" w:cs="Times New Roman"/>
          <w:b/>
          <w:sz w:val="28"/>
          <w:szCs w:val="28"/>
        </w:rPr>
        <w:t>сентябрь - декабрь</w:t>
      </w:r>
      <w:r w:rsidRPr="002974F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E3C9C">
        <w:rPr>
          <w:rFonts w:ascii="Times New Roman" w:hAnsi="Times New Roman" w:cs="Times New Roman"/>
          <w:b/>
          <w:sz w:val="28"/>
          <w:szCs w:val="28"/>
        </w:rPr>
        <w:t>4</w:t>
      </w:r>
      <w:r w:rsidRPr="002974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5C35DFC" w14:textId="77777777" w:rsidR="002974FE" w:rsidRDefault="002974FE" w:rsidP="00297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9"/>
        <w:gridCol w:w="4820"/>
      </w:tblGrid>
      <w:tr w:rsidR="002974FE" w:rsidRPr="002974FE" w14:paraId="23ECBF4C" w14:textId="77777777" w:rsidTr="002974FE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96ABC" w14:textId="77777777"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проведения рассмотрения заявок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06E23" w14:textId="1A36A542" w:rsidR="002974FE" w:rsidRPr="00B401E8" w:rsidRDefault="00D34147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12.12.2024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1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E3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  <w:p w14:paraId="3B0E0543" w14:textId="77777777" w:rsidR="002974FE" w:rsidRPr="002974FE" w:rsidRDefault="00B401E8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абинет № 25 администрации </w:t>
            </w:r>
            <w:proofErr w:type="spellStart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Чудовского</w:t>
            </w:r>
            <w:proofErr w:type="spellEnd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адресу: </w:t>
            </w:r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Новгородская область, </w:t>
            </w:r>
            <w:proofErr w:type="spellStart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г.Чудово</w:t>
            </w:r>
            <w:proofErr w:type="spellEnd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ул.Некрасова</w:t>
            </w:r>
            <w:proofErr w:type="spellEnd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д.24-а</w:t>
            </w:r>
          </w:p>
        </w:tc>
      </w:tr>
      <w:tr w:rsidR="002974FE" w:rsidRPr="002974FE" w14:paraId="318100E0" w14:textId="77777777" w:rsidTr="002974FE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385EC" w14:textId="77777777"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59B3C" w14:textId="77777777"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Чудовское</w:t>
            </w:r>
            <w:proofErr w:type="spellEnd"/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потребительское общество</w:t>
            </w:r>
          </w:p>
        </w:tc>
      </w:tr>
      <w:tr w:rsidR="002974FE" w:rsidRPr="002974FE" w14:paraId="31FD6E97" w14:textId="77777777" w:rsidTr="002974FE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B4E11" w14:textId="77777777"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участниках отбора, заявки которых отклонены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EC0F5" w14:textId="77777777"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974FE" w:rsidRPr="002974FE" w14:paraId="3DA42ED5" w14:textId="77777777" w:rsidTr="002974FE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86CCC" w14:textId="77777777" w:rsidR="002974FE" w:rsidRPr="002974FE" w:rsidRDefault="002974FE" w:rsidP="00B40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(получателей) </w:t>
            </w:r>
            <w:r w:rsid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убсидии, с которым заключается соглашение, и размер предоставляемой ему Субсидии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2B510" w14:textId="77777777" w:rsidR="00B401E8" w:rsidRPr="00B401E8" w:rsidRDefault="00B401E8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Чудовское</w:t>
            </w:r>
            <w:proofErr w:type="spellEnd"/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потребительское общество</w:t>
            </w:r>
          </w:p>
          <w:p w14:paraId="16A8F052" w14:textId="77777777" w:rsidR="00E10853" w:rsidRDefault="002974FE" w:rsidP="00E108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</w:t>
            </w:r>
          </w:p>
          <w:p w14:paraId="6A183488" w14:textId="5D744CF1" w:rsidR="002974FE" w:rsidRPr="002974FE" w:rsidRDefault="00D34147" w:rsidP="00FE3C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63477</w:t>
            </w:r>
            <w:r w:rsidR="00E1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 w:rsidR="00FE3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B401E8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B401E8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</w:t>
            </w:r>
          </w:p>
        </w:tc>
      </w:tr>
    </w:tbl>
    <w:p w14:paraId="5EA56AA8" w14:textId="77777777" w:rsidR="002974FE" w:rsidRPr="002974FE" w:rsidRDefault="002974FE" w:rsidP="00297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74FE" w:rsidRPr="0029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FE"/>
    <w:rsid w:val="002974FE"/>
    <w:rsid w:val="00797088"/>
    <w:rsid w:val="00B401E8"/>
    <w:rsid w:val="00D34147"/>
    <w:rsid w:val="00E10853"/>
    <w:rsid w:val="00E84A86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3A02"/>
  <w15:docId w15:val="{776D0F70-B80A-4FBA-925B-2059C189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Ермина</dc:creator>
  <cp:lastModifiedBy>Ирина В. Ермина</cp:lastModifiedBy>
  <cp:revision>2</cp:revision>
  <dcterms:created xsi:type="dcterms:W3CDTF">2025-01-15T06:39:00Z</dcterms:created>
  <dcterms:modified xsi:type="dcterms:W3CDTF">2025-01-15T06:39:00Z</dcterms:modified>
</cp:coreProperties>
</file>