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61F33" w14:textId="77777777" w:rsidR="005F4870" w:rsidRDefault="005F4870" w:rsidP="002C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D79336" w14:textId="77777777" w:rsidR="005F4870" w:rsidRDefault="005F4870" w:rsidP="005F4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Учреждения, подведомственные комитету</w:t>
      </w:r>
    </w:p>
    <w:p w14:paraId="2937547D" w14:textId="77777777" w:rsidR="00AE428E" w:rsidRDefault="00AE428E" w:rsidP="005F4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B0F908" w14:textId="77777777" w:rsidR="005F4870" w:rsidRDefault="005F4870" w:rsidP="005F48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1.Муниципальное бюджетное учреждение «Межпоселенческое социально-культурное объединение «Светоч»</w:t>
      </w:r>
    </w:p>
    <w:p w14:paraId="024E7589" w14:textId="77777777" w:rsidR="005F4870" w:rsidRDefault="005F4870" w:rsidP="005F4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учреждения: Лагун Ольга Юрьевна</w:t>
      </w:r>
    </w:p>
    <w:p w14:paraId="16FFC324" w14:textId="77777777" w:rsidR="005F4870" w:rsidRDefault="005F4870" w:rsidP="005F4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Юр.адрес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Новгородская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г.Чудово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ул.Некрасова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д.29-а</w:t>
      </w:r>
    </w:p>
    <w:p w14:paraId="6CEE02A9" w14:textId="77777777" w:rsidR="005F4870" w:rsidRPr="00D91A63" w:rsidRDefault="005F4870" w:rsidP="005F4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телефоны:8(816665) 54-863,</w:t>
      </w:r>
      <w:r w:rsidR="00AE4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54-591</w:t>
      </w:r>
      <w:r w:rsidR="00536F60">
        <w:rPr>
          <w:rFonts w:ascii="Times New Roman" w:hAnsi="Times New Roman" w:cs="Times New Roman"/>
          <w:sz w:val="28"/>
          <w:szCs w:val="28"/>
        </w:rPr>
        <w:t>.</w:t>
      </w:r>
    </w:p>
    <w:p w14:paraId="01E90249" w14:textId="77777777" w:rsidR="005F4870" w:rsidRPr="00D91A63" w:rsidRDefault="005F4870" w:rsidP="005F4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D91A63">
        <w:rPr>
          <w:rFonts w:ascii="Times New Roman" w:hAnsi="Times New Roman" w:cs="Times New Roman"/>
          <w:sz w:val="28"/>
          <w:szCs w:val="28"/>
        </w:rPr>
        <w:t>:</w:t>
      </w:r>
      <w:r w:rsidRPr="00D91A63">
        <w:t xml:space="preserve"> </w:t>
      </w:r>
      <w:hyperlink r:id="rId4" w:history="1">
        <w:r w:rsidR="00A905FB" w:rsidRPr="00AE3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dk</w:t>
        </w:r>
        <w:r w:rsidR="00A905FB" w:rsidRPr="00D91A63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A905FB" w:rsidRPr="00AE3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svetoch</w:t>
        </w:r>
        <w:r w:rsidR="00A905FB" w:rsidRPr="00D91A6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905FB" w:rsidRPr="00AE3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905FB" w:rsidRPr="00D91A6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905FB" w:rsidRPr="00AE3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63096BC8" w14:textId="77777777" w:rsidR="00A905FB" w:rsidRPr="00CE371D" w:rsidRDefault="00A905FB" w:rsidP="005F4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5" w:history="1">
        <w:r w:rsidR="002A1E5D" w:rsidRPr="00AE3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A1E5D" w:rsidRPr="00AE340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2A1E5D" w:rsidRPr="00AE3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svetochkult</w:t>
        </w:r>
        <w:proofErr w:type="spellEnd"/>
        <w:r w:rsidR="002A1E5D" w:rsidRPr="00CE371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A1E5D" w:rsidRPr="00AE3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ucoz</w:t>
        </w:r>
        <w:proofErr w:type="spellEnd"/>
        <w:r w:rsidR="002A1E5D" w:rsidRPr="00CE371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A1E5D" w:rsidRPr="00AE3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7B78B983" w14:textId="77777777" w:rsidR="00A905FB" w:rsidRPr="00CE371D" w:rsidRDefault="00A905FB" w:rsidP="005F4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71CFF9" w14:textId="77777777" w:rsidR="00A905FB" w:rsidRDefault="00A905FB" w:rsidP="00A905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05F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.Муниципальное бюджетное учреждение «Межпоселенческ</w:t>
      </w:r>
      <w:r w:rsidR="002A1E5D">
        <w:rPr>
          <w:rFonts w:ascii="Times New Roman" w:hAnsi="Times New Roman" w:cs="Times New Roman"/>
          <w:b/>
          <w:sz w:val="28"/>
          <w:szCs w:val="28"/>
        </w:rPr>
        <w:t>ая централизованная библиотечная система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644672F" w14:textId="77777777" w:rsidR="00A905FB" w:rsidRDefault="00A905FB" w:rsidP="00A90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учреждения: </w:t>
      </w:r>
      <w:r w:rsidR="002A1E5D">
        <w:rPr>
          <w:rFonts w:ascii="Times New Roman" w:hAnsi="Times New Roman" w:cs="Times New Roman"/>
          <w:sz w:val="28"/>
          <w:szCs w:val="28"/>
        </w:rPr>
        <w:t>Мошнакова Наталья Алексеевна</w:t>
      </w:r>
    </w:p>
    <w:p w14:paraId="69376D35" w14:textId="77777777" w:rsidR="00A905FB" w:rsidRDefault="00A905FB" w:rsidP="00A90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Юр.адрес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Новгородская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г.Чудово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 w:rsidR="002A1E5D">
        <w:rPr>
          <w:rFonts w:ascii="Times New Roman" w:hAnsi="Times New Roman" w:cs="Times New Roman"/>
          <w:sz w:val="28"/>
          <w:szCs w:val="28"/>
        </w:rPr>
        <w:t>Новгородская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 w:rsidR="002A1E5D">
        <w:rPr>
          <w:rFonts w:ascii="Times New Roman" w:hAnsi="Times New Roman" w:cs="Times New Roman"/>
          <w:sz w:val="28"/>
          <w:szCs w:val="28"/>
        </w:rPr>
        <w:t>5</w:t>
      </w:r>
    </w:p>
    <w:p w14:paraId="0E65831E" w14:textId="77777777" w:rsidR="00A905FB" w:rsidRPr="00A905FB" w:rsidRDefault="00A905FB" w:rsidP="00A90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телефоны:8(816665) 54-</w:t>
      </w:r>
      <w:r w:rsidR="002A1E5D">
        <w:rPr>
          <w:rFonts w:ascii="Times New Roman" w:hAnsi="Times New Roman" w:cs="Times New Roman"/>
          <w:sz w:val="28"/>
          <w:szCs w:val="28"/>
        </w:rPr>
        <w:t>432</w:t>
      </w:r>
      <w:r>
        <w:rPr>
          <w:rFonts w:ascii="Times New Roman" w:hAnsi="Times New Roman" w:cs="Times New Roman"/>
          <w:sz w:val="28"/>
          <w:szCs w:val="28"/>
        </w:rPr>
        <w:t>,</w:t>
      </w:r>
      <w:r w:rsidR="00AE428E">
        <w:rPr>
          <w:rFonts w:ascii="Times New Roman" w:hAnsi="Times New Roman" w:cs="Times New Roman"/>
          <w:sz w:val="28"/>
          <w:szCs w:val="28"/>
        </w:rPr>
        <w:t xml:space="preserve"> </w:t>
      </w:r>
      <w:r w:rsidR="002A1E5D">
        <w:rPr>
          <w:rFonts w:ascii="Times New Roman" w:hAnsi="Times New Roman" w:cs="Times New Roman"/>
          <w:sz w:val="28"/>
          <w:szCs w:val="28"/>
        </w:rPr>
        <w:t>44-388</w:t>
      </w:r>
      <w:r w:rsidR="00536F60">
        <w:rPr>
          <w:rFonts w:ascii="Times New Roman" w:hAnsi="Times New Roman" w:cs="Times New Roman"/>
          <w:sz w:val="28"/>
          <w:szCs w:val="28"/>
        </w:rPr>
        <w:t>.</w:t>
      </w:r>
    </w:p>
    <w:p w14:paraId="6763C8D9" w14:textId="77777777" w:rsidR="00A905FB" w:rsidRPr="00CE371D" w:rsidRDefault="00A905FB" w:rsidP="00A90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CE371D">
        <w:rPr>
          <w:rFonts w:ascii="Times New Roman" w:hAnsi="Times New Roman" w:cs="Times New Roman"/>
          <w:sz w:val="28"/>
          <w:szCs w:val="28"/>
        </w:rPr>
        <w:t>:</w:t>
      </w:r>
      <w:r w:rsidRPr="00CE371D">
        <w:t xml:space="preserve"> </w:t>
      </w:r>
      <w:hyperlink r:id="rId6" w:history="1">
        <w:r w:rsidR="004F78F3" w:rsidRPr="00AE3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chudlib</w:t>
        </w:r>
        <w:r w:rsidR="004F78F3" w:rsidRPr="00CE371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4F78F3" w:rsidRPr="00AE3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F78F3" w:rsidRPr="00CE371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F78F3" w:rsidRPr="00AE3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7A1D1A73" w14:textId="77777777" w:rsidR="00536F60" w:rsidRPr="00CE371D" w:rsidRDefault="00536F60" w:rsidP="00536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</w:t>
      </w:r>
      <w:r w:rsidRPr="00CE371D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4F78F3" w:rsidRPr="00AE3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F78F3" w:rsidRPr="00CE371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4F78F3" w:rsidRPr="00AE3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F78F3" w:rsidRPr="00CE371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F78F3" w:rsidRPr="00AE3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chudovolibrary</w:t>
        </w:r>
        <w:proofErr w:type="spellEnd"/>
        <w:r w:rsidR="004F78F3" w:rsidRPr="00CE371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F78F3" w:rsidRPr="00AE3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498CA404" w14:textId="77777777" w:rsidR="00A60927" w:rsidRPr="00CE371D" w:rsidRDefault="00A60927" w:rsidP="00536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7CF935" w14:textId="77777777" w:rsidR="00A60927" w:rsidRDefault="000549D7" w:rsidP="00A60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49D7">
        <w:rPr>
          <w:rFonts w:ascii="Times New Roman" w:hAnsi="Times New Roman" w:cs="Times New Roman"/>
          <w:b/>
          <w:sz w:val="28"/>
          <w:szCs w:val="28"/>
        </w:rPr>
        <w:t>3</w:t>
      </w:r>
      <w:r w:rsidR="00A60927">
        <w:rPr>
          <w:rFonts w:ascii="Times New Roman" w:hAnsi="Times New Roman" w:cs="Times New Roman"/>
          <w:b/>
          <w:sz w:val="28"/>
          <w:szCs w:val="28"/>
        </w:rPr>
        <w:t>.Муниципальное бюджетное учреждение «Художественная галерея»</w:t>
      </w:r>
    </w:p>
    <w:p w14:paraId="5C71323B" w14:textId="77777777" w:rsidR="00A60927" w:rsidRDefault="00A60927" w:rsidP="00A6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учреждения: Гутман Елена Владимировна</w:t>
      </w:r>
    </w:p>
    <w:p w14:paraId="7DA0E250" w14:textId="77777777" w:rsidR="00A60927" w:rsidRDefault="00A60927" w:rsidP="00A6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Юр.адрес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Новгородская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г.Чудово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ул.Некрасова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д.22</w:t>
      </w:r>
    </w:p>
    <w:p w14:paraId="201711F2" w14:textId="77777777" w:rsidR="00A60927" w:rsidRPr="00A905FB" w:rsidRDefault="00A60927" w:rsidP="00A6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телефоны:8(816665) 54-957.</w:t>
      </w:r>
    </w:p>
    <w:p w14:paraId="3018468F" w14:textId="77777777" w:rsidR="00A60927" w:rsidRPr="00CE371D" w:rsidRDefault="00A60927" w:rsidP="00A6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CE371D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6B5DF4" w:rsidRPr="006B5D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xqxqxq</w:t>
        </w:r>
        <w:r w:rsidR="006B5DF4" w:rsidRPr="00CE371D">
          <w:rPr>
            <w:rStyle w:val="a3"/>
            <w:rFonts w:ascii="Times New Roman" w:hAnsi="Times New Roman" w:cs="Times New Roman"/>
            <w:sz w:val="28"/>
            <w:szCs w:val="28"/>
          </w:rPr>
          <w:t>2011@</w:t>
        </w:r>
        <w:r w:rsidR="006B5DF4" w:rsidRPr="006B5D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B5DF4" w:rsidRPr="00CE371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B5DF4" w:rsidRPr="006B5D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2E57A707" w14:textId="77777777" w:rsidR="00A60927" w:rsidRPr="00CE371D" w:rsidRDefault="00A60927" w:rsidP="00A6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</w:t>
      </w:r>
      <w:r w:rsidRPr="006B5DF4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6B5DF4" w:rsidRPr="00AE3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B5DF4" w:rsidRPr="006B5DF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6B5DF4" w:rsidRPr="00AE3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B5DF4" w:rsidRPr="006B5DF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B5DF4" w:rsidRPr="00AE340C">
          <w:rPr>
            <w:rStyle w:val="a3"/>
            <w:rFonts w:ascii="Times New Roman" w:hAnsi="Times New Roman" w:cs="Times New Roman"/>
            <w:sz w:val="28"/>
            <w:szCs w:val="28"/>
          </w:rPr>
          <w:t>xg2012.jimdo.com</w:t>
        </w:r>
      </w:hyperlink>
    </w:p>
    <w:p w14:paraId="73AF9187" w14:textId="77777777" w:rsidR="000549D7" w:rsidRPr="00CE371D" w:rsidRDefault="000549D7" w:rsidP="00A6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6EEE04" w14:textId="77777777" w:rsidR="000549D7" w:rsidRDefault="000549D7" w:rsidP="000549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0E7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.Муниципальное </w:t>
      </w:r>
      <w:r w:rsidR="00900E71">
        <w:rPr>
          <w:rFonts w:ascii="Times New Roman" w:hAnsi="Times New Roman" w:cs="Times New Roman"/>
          <w:b/>
          <w:sz w:val="28"/>
          <w:szCs w:val="28"/>
        </w:rPr>
        <w:t>автономное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  <w:r w:rsidR="00900E71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00E71">
        <w:rPr>
          <w:rFonts w:ascii="Times New Roman" w:hAnsi="Times New Roman" w:cs="Times New Roman"/>
          <w:b/>
          <w:sz w:val="28"/>
          <w:szCs w:val="28"/>
        </w:rPr>
        <w:t>Детская школа искусств им.В.С. Серовой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7ADE09B" w14:textId="77777777" w:rsidR="000549D7" w:rsidRDefault="000549D7" w:rsidP="00054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учреждения: </w:t>
      </w:r>
      <w:r w:rsidR="00900E71">
        <w:rPr>
          <w:rFonts w:ascii="Times New Roman" w:hAnsi="Times New Roman" w:cs="Times New Roman"/>
          <w:sz w:val="28"/>
          <w:szCs w:val="28"/>
        </w:rPr>
        <w:t>Ковригина Елена Владимировна</w:t>
      </w:r>
    </w:p>
    <w:p w14:paraId="348E42EC" w14:textId="77777777" w:rsidR="000549D7" w:rsidRDefault="000549D7" w:rsidP="00054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Юр.адрес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Новгородская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г.Чудово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ул.Некрасова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 w:rsidR="00900E71">
        <w:rPr>
          <w:rFonts w:ascii="Times New Roman" w:hAnsi="Times New Roman" w:cs="Times New Roman"/>
          <w:sz w:val="28"/>
          <w:szCs w:val="28"/>
        </w:rPr>
        <w:t>19</w:t>
      </w:r>
    </w:p>
    <w:p w14:paraId="50AA1C71" w14:textId="77777777" w:rsidR="000549D7" w:rsidRPr="00A905FB" w:rsidRDefault="000549D7" w:rsidP="00054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телефоны:8(816665) </w:t>
      </w:r>
      <w:r w:rsidR="009A09F4">
        <w:rPr>
          <w:rFonts w:ascii="Times New Roman" w:hAnsi="Times New Roman" w:cs="Times New Roman"/>
          <w:sz w:val="28"/>
          <w:szCs w:val="28"/>
        </w:rPr>
        <w:t>55-264,55-284,44-433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120A8C" w14:textId="77777777" w:rsidR="000549D7" w:rsidRPr="00CE371D" w:rsidRDefault="000549D7" w:rsidP="00054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CE371D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BB3DF6" w:rsidRPr="00BB3DF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</w:t>
        </w:r>
        <w:r w:rsidR="00BB3DF6" w:rsidRPr="00CE371D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BB3DF6" w:rsidRPr="00BB3DF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dshi</w:t>
        </w:r>
        <w:r w:rsidR="00BB3DF6" w:rsidRPr="00CE371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B3DF6" w:rsidRPr="00BB3DF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BB3DF6" w:rsidRPr="00CE371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B3DF6" w:rsidRPr="00BB3DF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342B5B20" w14:textId="77777777" w:rsidR="000549D7" w:rsidRPr="00CE371D" w:rsidRDefault="000549D7" w:rsidP="00054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</w:t>
      </w:r>
      <w:r w:rsidRPr="00BB3DF6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="003A28C8" w:rsidRPr="00AE3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A28C8" w:rsidRPr="00AE340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3A28C8" w:rsidRPr="00AE3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serdshi</w:t>
        </w:r>
        <w:proofErr w:type="spellEnd"/>
        <w:r w:rsidR="003A28C8" w:rsidRPr="00AE340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A28C8" w:rsidRPr="00AE3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</w:t>
        </w:r>
        <w:proofErr w:type="spellEnd"/>
        <w:r w:rsidR="003A28C8" w:rsidRPr="00AE340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A28C8" w:rsidRPr="00AE3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muzkult</w:t>
        </w:r>
        <w:proofErr w:type="spellEnd"/>
        <w:r w:rsidR="003A28C8" w:rsidRPr="00AE340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A28C8" w:rsidRPr="00AE3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7E53B24A" w14:textId="77777777" w:rsidR="003A28C8" w:rsidRPr="00CE371D" w:rsidRDefault="003A28C8" w:rsidP="00054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EBAEA7" w14:textId="77777777" w:rsidR="003A28C8" w:rsidRDefault="00BF2BA0" w:rsidP="003A28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BA0">
        <w:rPr>
          <w:rFonts w:ascii="Times New Roman" w:hAnsi="Times New Roman" w:cs="Times New Roman"/>
          <w:b/>
          <w:sz w:val="28"/>
          <w:szCs w:val="28"/>
        </w:rPr>
        <w:t>5</w:t>
      </w:r>
      <w:r w:rsidR="003A28C8">
        <w:rPr>
          <w:rFonts w:ascii="Times New Roman" w:hAnsi="Times New Roman" w:cs="Times New Roman"/>
          <w:b/>
          <w:sz w:val="28"/>
          <w:szCs w:val="28"/>
        </w:rPr>
        <w:t xml:space="preserve">.Муниципальное </w:t>
      </w:r>
      <w:r w:rsidR="003040D1"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="003A28C8">
        <w:rPr>
          <w:rFonts w:ascii="Times New Roman" w:hAnsi="Times New Roman" w:cs="Times New Roman"/>
          <w:b/>
          <w:sz w:val="28"/>
          <w:szCs w:val="28"/>
        </w:rPr>
        <w:t xml:space="preserve"> учреждение «Чудовский краеведческий музей»</w:t>
      </w:r>
    </w:p>
    <w:p w14:paraId="4B981A8E" w14:textId="77777777" w:rsidR="003A28C8" w:rsidRDefault="003A28C8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о.директор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учреждения: Оленичева Ксения Алексеевна</w:t>
      </w:r>
    </w:p>
    <w:p w14:paraId="253F83FE" w14:textId="77777777" w:rsidR="003A28C8" w:rsidRDefault="003A28C8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Юр.адрес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Новгородская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г.Чудово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ул.Некрасова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 w:rsidR="00DA1EF4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-а</w:t>
      </w:r>
    </w:p>
    <w:p w14:paraId="10B768EA" w14:textId="77777777" w:rsidR="003A28C8" w:rsidRPr="00A905FB" w:rsidRDefault="003A28C8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телефоны:8(816665) </w:t>
      </w:r>
      <w:r w:rsidR="00AA139D">
        <w:rPr>
          <w:rFonts w:ascii="Times New Roman" w:hAnsi="Times New Roman" w:cs="Times New Roman"/>
          <w:sz w:val="28"/>
          <w:szCs w:val="28"/>
        </w:rPr>
        <w:t>44-522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4090FA" w14:textId="77777777" w:rsidR="003A28C8" w:rsidRPr="00CE371D" w:rsidRDefault="003A28C8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CE371D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="00147CED" w:rsidRPr="004F5F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km</w:t>
        </w:r>
        <w:r w:rsidR="00147CED" w:rsidRPr="00CE371D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147CED" w:rsidRPr="004F5F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chudovo</w:t>
        </w:r>
        <w:r w:rsidR="00147CED" w:rsidRPr="00CE371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47CED" w:rsidRPr="004F5F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47CED" w:rsidRPr="00CE371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47CED" w:rsidRPr="004F5F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3306BAF6" w14:textId="77777777" w:rsidR="003A28C8" w:rsidRPr="004F5F23" w:rsidRDefault="003A28C8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</w:t>
      </w:r>
      <w:r w:rsidRPr="004F5F23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="004F5F23" w:rsidRPr="00AE3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F5F23" w:rsidRPr="004F5F2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4F5F23" w:rsidRPr="00AE3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muzeum</w:t>
        </w:r>
        <w:proofErr w:type="spellEnd"/>
        <w:r w:rsidR="004F5F23" w:rsidRPr="004F5F2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4F5F23" w:rsidRPr="00AE3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chudovo</w:t>
        </w:r>
        <w:proofErr w:type="spellEnd"/>
        <w:r w:rsidR="004F5F23" w:rsidRPr="004F5F2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F5F23" w:rsidRPr="00AE3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ucoz</w:t>
        </w:r>
        <w:proofErr w:type="spellEnd"/>
        <w:r w:rsidR="004F5F23" w:rsidRPr="004F5F2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F5F23" w:rsidRPr="00AE3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243F37AD" w14:textId="77777777" w:rsidR="003040D1" w:rsidRDefault="00B63B30" w:rsidP="00B63B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3B30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.Муниципальное автономное учреждение «</w:t>
      </w:r>
      <w:r w:rsidR="003040D1">
        <w:rPr>
          <w:rFonts w:ascii="Times New Roman" w:hAnsi="Times New Roman" w:cs="Times New Roman"/>
          <w:b/>
          <w:sz w:val="28"/>
          <w:szCs w:val="28"/>
        </w:rPr>
        <w:t>Дворец спорта «Молодежный»</w:t>
      </w:r>
    </w:p>
    <w:p w14:paraId="2847A631" w14:textId="77777777" w:rsidR="00B63B30" w:rsidRPr="003040D1" w:rsidRDefault="00CA105A" w:rsidP="00B63B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63B30">
        <w:rPr>
          <w:rFonts w:ascii="Times New Roman" w:hAnsi="Times New Roman" w:cs="Times New Roman"/>
          <w:sz w:val="28"/>
          <w:szCs w:val="28"/>
        </w:rPr>
        <w:t xml:space="preserve">иректор учреждения: </w:t>
      </w:r>
      <w:r w:rsidR="0053202D">
        <w:rPr>
          <w:rFonts w:ascii="Times New Roman" w:hAnsi="Times New Roman" w:cs="Times New Roman"/>
          <w:sz w:val="28"/>
          <w:szCs w:val="28"/>
        </w:rPr>
        <w:t>Шишляникова Татьяна Петровна</w:t>
      </w:r>
    </w:p>
    <w:p w14:paraId="5FBF5E12" w14:textId="77777777" w:rsidR="00B63B30" w:rsidRDefault="00B63B30" w:rsidP="00B63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Юр.адрес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Новгородская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г.Чудово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 w:rsidR="00F85772">
        <w:rPr>
          <w:rFonts w:ascii="Times New Roman" w:hAnsi="Times New Roman" w:cs="Times New Roman"/>
          <w:sz w:val="28"/>
          <w:szCs w:val="28"/>
        </w:rPr>
        <w:t>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 w:rsidR="00F85772">
        <w:rPr>
          <w:rFonts w:ascii="Times New Roman" w:hAnsi="Times New Roman" w:cs="Times New Roman"/>
          <w:sz w:val="28"/>
          <w:szCs w:val="28"/>
        </w:rPr>
        <w:t>27</w:t>
      </w:r>
    </w:p>
    <w:p w14:paraId="4B88C230" w14:textId="77777777" w:rsidR="00B63B30" w:rsidRPr="00A905FB" w:rsidRDefault="00B63B30" w:rsidP="00B63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телефоны:8(816665) 44-</w:t>
      </w:r>
      <w:r w:rsidR="00F85772">
        <w:rPr>
          <w:rFonts w:ascii="Times New Roman" w:hAnsi="Times New Roman" w:cs="Times New Roman"/>
          <w:sz w:val="28"/>
          <w:szCs w:val="28"/>
        </w:rPr>
        <w:t>982,55-782,58-054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8E899F" w14:textId="77777777" w:rsidR="00B63B30" w:rsidRPr="00CE371D" w:rsidRDefault="00B63B30" w:rsidP="00B63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CE371D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="00CA105A" w:rsidRPr="00CA10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dsm</w:t>
        </w:r>
        <w:r w:rsidR="00CA105A" w:rsidRPr="00CE371D">
          <w:rPr>
            <w:rStyle w:val="a3"/>
            <w:rFonts w:ascii="Times New Roman" w:hAnsi="Times New Roman" w:cs="Times New Roman"/>
            <w:sz w:val="28"/>
            <w:szCs w:val="28"/>
          </w:rPr>
          <w:t>.27@</w:t>
        </w:r>
        <w:r w:rsidR="00CA105A" w:rsidRPr="00CA10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A105A" w:rsidRPr="00CE371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A105A" w:rsidRPr="00CA10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6F427EF6" w14:textId="77777777" w:rsidR="00B63B30" w:rsidRPr="00CE371D" w:rsidRDefault="00B63B30" w:rsidP="00B63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</w:t>
      </w:r>
      <w:r w:rsidRPr="00CE371D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="00CA105A" w:rsidRPr="00AE3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A105A" w:rsidRPr="00CE371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A105A" w:rsidRPr="00AE3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dsm</w:t>
        </w:r>
        <w:proofErr w:type="spellEnd"/>
        <w:r w:rsidR="00CA105A" w:rsidRPr="00CE371D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A105A" w:rsidRPr="00AE3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chudovo</w:t>
        </w:r>
        <w:proofErr w:type="spellEnd"/>
        <w:r w:rsidR="00CA105A" w:rsidRPr="00CE371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A105A" w:rsidRPr="00AE3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650D9A47" w14:textId="77777777" w:rsidR="00D45D0A" w:rsidRPr="00CE371D" w:rsidRDefault="00D45D0A" w:rsidP="00B63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E479D2" w14:textId="77777777" w:rsidR="00D45D0A" w:rsidRDefault="00D45D0A" w:rsidP="00D45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5D0A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>
        <w:rPr>
          <w:rFonts w:ascii="Times New Roman" w:hAnsi="Times New Roman" w:cs="Times New Roman"/>
          <w:b/>
          <w:sz w:val="28"/>
          <w:szCs w:val="28"/>
        </w:rPr>
        <w:t>.Муниципальное автономное учреждение</w:t>
      </w:r>
      <w:r w:rsidRPr="00D45D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дополнительного образования «Детско-юношеская спортивная школа»</w:t>
      </w:r>
    </w:p>
    <w:p w14:paraId="392259F0" w14:textId="77777777" w:rsidR="00D45D0A" w:rsidRPr="003040D1" w:rsidRDefault="00D45D0A" w:rsidP="00D45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учреждения: Павлова Ирина Владимировна</w:t>
      </w:r>
    </w:p>
    <w:p w14:paraId="75E10E32" w14:textId="77777777" w:rsidR="00D45D0A" w:rsidRDefault="00D45D0A" w:rsidP="00D45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Юр.адрес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Новгородская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г.Чудово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ул.Некрасова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д.19</w:t>
      </w:r>
    </w:p>
    <w:p w14:paraId="55EA9557" w14:textId="77777777" w:rsidR="00D45D0A" w:rsidRPr="00A905FB" w:rsidRDefault="00D45D0A" w:rsidP="00D45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телефоны:8(816665) </w:t>
      </w:r>
      <w:r w:rsidR="00F35206">
        <w:rPr>
          <w:rFonts w:ascii="Times New Roman" w:hAnsi="Times New Roman" w:cs="Times New Roman"/>
          <w:sz w:val="28"/>
          <w:szCs w:val="28"/>
        </w:rPr>
        <w:t>54-587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700A24" w14:textId="77777777" w:rsidR="00D45D0A" w:rsidRPr="00CE371D" w:rsidRDefault="00D45D0A" w:rsidP="00D45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CE371D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="00F21809" w:rsidRPr="00F2180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dyush</w:t>
        </w:r>
        <w:r w:rsidR="00F21809" w:rsidRPr="00CE371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21809" w:rsidRPr="00F2180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chud</w:t>
        </w:r>
        <w:r w:rsidR="00F21809" w:rsidRPr="00CE371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F21809" w:rsidRPr="00F2180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21809" w:rsidRPr="00CE371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21809" w:rsidRPr="00F2180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2405A413" w14:textId="187531C7" w:rsidR="00A03E57" w:rsidRPr="00CE371D" w:rsidRDefault="00D45D0A" w:rsidP="00D45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</w:t>
      </w:r>
      <w:r w:rsidRPr="00F21809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="00F21809" w:rsidRPr="00AE3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21809" w:rsidRPr="00AE340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F21809" w:rsidRPr="00AE3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chud</w:t>
        </w:r>
        <w:proofErr w:type="spellEnd"/>
        <w:r w:rsidR="00F21809" w:rsidRPr="00AE340C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F21809" w:rsidRPr="00AE3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</w:t>
        </w:r>
        <w:proofErr w:type="spellEnd"/>
        <w:r w:rsidR="00F21809" w:rsidRPr="00AE340C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F21809" w:rsidRPr="00AE3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F21809" w:rsidRPr="00AE340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21809" w:rsidRPr="00AE3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0C1AE479" w14:textId="77777777" w:rsidR="0029706E" w:rsidRPr="00CE371D" w:rsidRDefault="0029706E" w:rsidP="00A03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BBC00F" w14:textId="112C4582" w:rsidR="0029706E" w:rsidRPr="0029706E" w:rsidRDefault="00510800" w:rsidP="002970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9706E" w:rsidRPr="0029706E">
        <w:rPr>
          <w:rFonts w:ascii="Times New Roman" w:hAnsi="Times New Roman" w:cs="Times New Roman"/>
          <w:b/>
          <w:sz w:val="28"/>
          <w:szCs w:val="28"/>
        </w:rPr>
        <w:t>.</w:t>
      </w:r>
      <w:r w:rsidR="0029706E"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="0029706E" w:rsidRPr="002970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9706E">
        <w:rPr>
          <w:rFonts w:ascii="Times New Roman" w:hAnsi="Times New Roman" w:cs="Times New Roman"/>
          <w:b/>
          <w:sz w:val="28"/>
          <w:szCs w:val="28"/>
        </w:rPr>
        <w:t>бюджетное</w:t>
      </w:r>
      <w:r w:rsidR="0029706E" w:rsidRPr="0029706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706E">
        <w:rPr>
          <w:rFonts w:ascii="Times New Roman" w:hAnsi="Times New Roman" w:cs="Times New Roman"/>
          <w:b/>
          <w:sz w:val="28"/>
          <w:szCs w:val="28"/>
        </w:rPr>
        <w:t>учреждение</w:t>
      </w:r>
      <w:proofErr w:type="gramEnd"/>
      <w:r w:rsidR="0029706E" w:rsidRPr="0029706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9706E">
        <w:rPr>
          <w:rFonts w:ascii="Times New Roman" w:hAnsi="Times New Roman" w:cs="Times New Roman"/>
          <w:b/>
          <w:sz w:val="28"/>
          <w:szCs w:val="28"/>
        </w:rPr>
        <w:t>Центр обслуживания учреждений культуры</w:t>
      </w:r>
      <w:r w:rsidR="0029706E" w:rsidRPr="0029706E">
        <w:rPr>
          <w:rFonts w:ascii="Times New Roman" w:hAnsi="Times New Roman" w:cs="Times New Roman"/>
          <w:b/>
          <w:sz w:val="28"/>
          <w:szCs w:val="28"/>
        </w:rPr>
        <w:t>»</w:t>
      </w:r>
    </w:p>
    <w:p w14:paraId="03C3F1F2" w14:textId="77777777" w:rsidR="0029706E" w:rsidRPr="003040D1" w:rsidRDefault="0029706E" w:rsidP="002970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учреждения: Маршагина Мария Борисовна</w:t>
      </w:r>
    </w:p>
    <w:p w14:paraId="0F257302" w14:textId="77777777" w:rsidR="0029706E" w:rsidRDefault="0029706E" w:rsidP="00297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Юр.адрес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Новгородская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г.Чудово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ул.Некрасова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д.2</w:t>
      </w:r>
      <w:r w:rsidR="002E738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-а</w:t>
      </w:r>
    </w:p>
    <w:p w14:paraId="2AB9E001" w14:textId="77777777" w:rsidR="0029706E" w:rsidRPr="00A905FB" w:rsidRDefault="0029706E" w:rsidP="00297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телефоны:8(816665) </w:t>
      </w:r>
      <w:r w:rsidR="00DB4140">
        <w:rPr>
          <w:rFonts w:ascii="Times New Roman" w:hAnsi="Times New Roman" w:cs="Times New Roman"/>
          <w:sz w:val="28"/>
          <w:szCs w:val="28"/>
        </w:rPr>
        <w:t>44-476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D35CC2" w14:textId="77777777" w:rsidR="0029706E" w:rsidRPr="00CE371D" w:rsidRDefault="0029706E" w:rsidP="00297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CE371D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 w:rsidR="00C84F66" w:rsidRPr="00217F4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mbuzouk</w:t>
        </w:r>
        <w:r w:rsidR="00C84F66" w:rsidRPr="00CE371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C84F66" w:rsidRPr="00217F4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C84F66" w:rsidRPr="00CE371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84F66" w:rsidRPr="00217F4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429A4283" w14:textId="77777777" w:rsidR="0029706E" w:rsidRDefault="0029706E" w:rsidP="00297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</w:t>
      </w:r>
      <w:r w:rsidRPr="00217F48">
        <w:rPr>
          <w:rFonts w:ascii="Times New Roman" w:hAnsi="Times New Roman" w:cs="Times New Roman"/>
          <w:sz w:val="28"/>
          <w:szCs w:val="28"/>
        </w:rPr>
        <w:t xml:space="preserve">: </w:t>
      </w:r>
      <w:hyperlink r:id="rId19" w:history="1">
        <w:r w:rsidR="00217F48" w:rsidRPr="00AE3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17F48" w:rsidRPr="00AE340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217F48" w:rsidRPr="00AE3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mbuzouk</w:t>
        </w:r>
        <w:r w:rsidR="00217F48" w:rsidRPr="00AE340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17F48" w:rsidRPr="00AE3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32F672BC" w14:textId="77777777" w:rsidR="00217F48" w:rsidRPr="00217F48" w:rsidRDefault="00217F48" w:rsidP="00297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9C534A" w14:textId="77777777" w:rsidR="00217F48" w:rsidRPr="00217F48" w:rsidRDefault="00217F48" w:rsidP="00297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34122E" w14:textId="77777777" w:rsidR="0029706E" w:rsidRPr="00217F48" w:rsidRDefault="0029706E" w:rsidP="00A03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AA2F73" w14:textId="77777777" w:rsidR="00C44B2D" w:rsidRPr="00217F48" w:rsidRDefault="00C44B2D" w:rsidP="00A03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EB2638" w14:textId="77777777" w:rsidR="00A03E57" w:rsidRPr="00217F48" w:rsidRDefault="00A03E57" w:rsidP="00D45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260B36" w14:textId="77777777" w:rsidR="00D45D0A" w:rsidRPr="00217F48" w:rsidRDefault="00F21809" w:rsidP="00D45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88DA6D" w14:textId="77777777" w:rsidR="00D45D0A" w:rsidRPr="00217F48" w:rsidRDefault="00D45D0A" w:rsidP="00B63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307032" w14:textId="77777777" w:rsidR="00CA105A" w:rsidRPr="00217F48" w:rsidRDefault="00CA105A" w:rsidP="00B63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4D1DE2" w14:textId="77777777" w:rsidR="004F5F23" w:rsidRPr="00217F48" w:rsidRDefault="004F5F23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803A45" w14:textId="77777777" w:rsidR="003A28C8" w:rsidRPr="00217F48" w:rsidRDefault="003A28C8" w:rsidP="00054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485ABC" w14:textId="77777777" w:rsidR="000549D7" w:rsidRPr="00217F48" w:rsidRDefault="000549D7" w:rsidP="00A6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CDA6E7" w14:textId="77777777" w:rsidR="006B5DF4" w:rsidRPr="00217F48" w:rsidRDefault="006B5DF4" w:rsidP="00A6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88C623" w14:textId="77777777" w:rsidR="00A60927" w:rsidRPr="00217F48" w:rsidRDefault="00A60927" w:rsidP="00536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25D481" w14:textId="77777777" w:rsidR="004F78F3" w:rsidRPr="00217F48" w:rsidRDefault="004F78F3" w:rsidP="00536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561DA5" w14:textId="77777777" w:rsidR="00A905FB" w:rsidRPr="00217F48" w:rsidRDefault="00A905FB" w:rsidP="005F4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BC3968" w14:textId="77777777" w:rsidR="005F4870" w:rsidRPr="00217F48" w:rsidRDefault="005F4870" w:rsidP="005F4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F304EC" w14:textId="77777777" w:rsidR="005F4870" w:rsidRPr="00217F48" w:rsidRDefault="005F4870" w:rsidP="005F4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10D024" w14:textId="77777777" w:rsidR="005F4870" w:rsidRPr="00217F48" w:rsidRDefault="005F4870" w:rsidP="005F4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4870" w:rsidRPr="00217F48" w:rsidSect="00AE428E">
      <w:pgSz w:w="11906" w:h="16838" w:code="9"/>
      <w:pgMar w:top="709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E9A"/>
    <w:rsid w:val="000549D7"/>
    <w:rsid w:val="00147CED"/>
    <w:rsid w:val="0017373B"/>
    <w:rsid w:val="00217F48"/>
    <w:rsid w:val="0029706E"/>
    <w:rsid w:val="002A1E5D"/>
    <w:rsid w:val="002C1E9A"/>
    <w:rsid w:val="002E738F"/>
    <w:rsid w:val="003040D1"/>
    <w:rsid w:val="003A28C8"/>
    <w:rsid w:val="004F5F23"/>
    <w:rsid w:val="004F78F3"/>
    <w:rsid w:val="00506386"/>
    <w:rsid w:val="00510800"/>
    <w:rsid w:val="0053202D"/>
    <w:rsid w:val="00536F60"/>
    <w:rsid w:val="005422A7"/>
    <w:rsid w:val="005F4870"/>
    <w:rsid w:val="006B5DF4"/>
    <w:rsid w:val="00900E71"/>
    <w:rsid w:val="009A09F4"/>
    <w:rsid w:val="00A03E57"/>
    <w:rsid w:val="00A60927"/>
    <w:rsid w:val="00A905FB"/>
    <w:rsid w:val="00AA139D"/>
    <w:rsid w:val="00AE4088"/>
    <w:rsid w:val="00AE428E"/>
    <w:rsid w:val="00B63B30"/>
    <w:rsid w:val="00BB3DF6"/>
    <w:rsid w:val="00BF2BA0"/>
    <w:rsid w:val="00C44B2D"/>
    <w:rsid w:val="00C84F66"/>
    <w:rsid w:val="00CA105A"/>
    <w:rsid w:val="00CE371D"/>
    <w:rsid w:val="00D45D0A"/>
    <w:rsid w:val="00D50EAF"/>
    <w:rsid w:val="00D91A63"/>
    <w:rsid w:val="00DA1EF4"/>
    <w:rsid w:val="00DB4140"/>
    <w:rsid w:val="00E1348F"/>
    <w:rsid w:val="00F21809"/>
    <w:rsid w:val="00F35206"/>
    <w:rsid w:val="00F574B5"/>
    <w:rsid w:val="00F85772"/>
    <w:rsid w:val="00F9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84CE"/>
  <w15:docId w15:val="{247553FB-CA62-4ABB-906F-7C37D260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5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qxqxq2011@mail.ru" TargetMode="External"/><Relationship Id="rId13" Type="http://schemas.openxmlformats.org/officeDocument/2006/relationships/hyperlink" Target="http://muzeum-chudovo.ucoz.ru" TargetMode="External"/><Relationship Id="rId18" Type="http://schemas.openxmlformats.org/officeDocument/2006/relationships/hyperlink" Target="mailto:mbuzouk@yandex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chudovolibrary.ru" TargetMode="External"/><Relationship Id="rId12" Type="http://schemas.openxmlformats.org/officeDocument/2006/relationships/hyperlink" Target="mailto:km_chudovo@mail.ru" TargetMode="External"/><Relationship Id="rId17" Type="http://schemas.openxmlformats.org/officeDocument/2006/relationships/hyperlink" Target="http://chud-sp-schoo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yush.chud@mail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hudlib@mail.ru" TargetMode="External"/><Relationship Id="rId11" Type="http://schemas.openxmlformats.org/officeDocument/2006/relationships/hyperlink" Target="http://serdshi.nov.muzkult.ru" TargetMode="External"/><Relationship Id="rId5" Type="http://schemas.openxmlformats.org/officeDocument/2006/relationships/hyperlink" Target="http://svetochkult.ucoz.ru" TargetMode="External"/><Relationship Id="rId15" Type="http://schemas.openxmlformats.org/officeDocument/2006/relationships/hyperlink" Target="http://dsm-chudovo.ru" TargetMode="External"/><Relationship Id="rId10" Type="http://schemas.openxmlformats.org/officeDocument/2006/relationships/hyperlink" Target="mailto:ser-dshi@yandex.ru" TargetMode="External"/><Relationship Id="rId19" Type="http://schemas.openxmlformats.org/officeDocument/2006/relationships/hyperlink" Target="http://mbuzouk.ru" TargetMode="External"/><Relationship Id="rId4" Type="http://schemas.openxmlformats.org/officeDocument/2006/relationships/hyperlink" Target="mailto:dk_svetoch@mail.ru" TargetMode="External"/><Relationship Id="rId9" Type="http://schemas.openxmlformats.org/officeDocument/2006/relationships/hyperlink" Target="http://www.xg2012.jimdo.com" TargetMode="External"/><Relationship Id="rId14" Type="http://schemas.openxmlformats.org/officeDocument/2006/relationships/hyperlink" Target="mailto:dsm.2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О. Савгира</dc:creator>
  <cp:lastModifiedBy>Елена И. Дубакина</cp:lastModifiedBy>
  <cp:revision>2</cp:revision>
  <dcterms:created xsi:type="dcterms:W3CDTF">2024-04-26T13:42:00Z</dcterms:created>
  <dcterms:modified xsi:type="dcterms:W3CDTF">2024-04-26T13:42:00Z</dcterms:modified>
</cp:coreProperties>
</file>