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E556" w14:textId="45040412" w:rsidR="00394F9E" w:rsidRDefault="00D7370A">
      <w:pPr>
        <w:rPr>
          <w:noProof/>
        </w:rPr>
      </w:pPr>
      <w:r>
        <w:rPr>
          <w:noProof/>
        </w:rPr>
        <w:drawing>
          <wp:inline distT="0" distB="0" distL="0" distR="0" wp14:anchorId="344A6D64" wp14:editId="4D760E00">
            <wp:extent cx="5940425" cy="2442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52c4347ca67994b132a3a37088197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F9DC" w14:textId="60AA4629" w:rsidR="00D7370A" w:rsidRPr="00D7370A" w:rsidRDefault="00D7370A" w:rsidP="00D7370A"/>
    <w:p w14:paraId="7F52798B" w14:textId="1A0DC3DB" w:rsidR="00D7370A" w:rsidRPr="00D7370A" w:rsidRDefault="00D7370A" w:rsidP="00D7370A"/>
    <w:p w14:paraId="1D1F73DD" w14:textId="5AACADD0" w:rsidR="00D7370A" w:rsidRPr="00D7370A" w:rsidRDefault="00D7370A" w:rsidP="00D7370A"/>
    <w:p w14:paraId="2D94FE2C" w14:textId="47E7B041" w:rsidR="00D7370A" w:rsidRPr="00D7370A" w:rsidRDefault="00D7370A" w:rsidP="00D7370A"/>
    <w:p w14:paraId="62E6DAF1" w14:textId="12337161" w:rsidR="00D7370A" w:rsidRDefault="00D7370A" w:rsidP="00D737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C2C2C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C2C2C"/>
          <w:kern w:val="36"/>
          <w:sz w:val="27"/>
          <w:szCs w:val="27"/>
          <w:lang w:eastAsia="ru-RU"/>
        </w:rPr>
        <w:t xml:space="preserve">                   </w:t>
      </w:r>
      <w:r w:rsidRPr="00D7370A">
        <w:rPr>
          <w:rFonts w:ascii="Arial" w:eastAsia="Times New Roman" w:hAnsi="Arial" w:cs="Arial"/>
          <w:b/>
          <w:bCs/>
          <w:color w:val="2C2C2C"/>
          <w:kern w:val="36"/>
          <w:sz w:val="27"/>
          <w:szCs w:val="27"/>
          <w:lang w:eastAsia="ru-RU"/>
        </w:rPr>
        <w:t>Телефоны доверия и «горячей линии» по ЕГЭ</w:t>
      </w:r>
    </w:p>
    <w:p w14:paraId="0404DC60" w14:textId="77777777" w:rsidR="00D7370A" w:rsidRDefault="00D7370A" w:rsidP="00D737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C2C2C"/>
          <w:kern w:val="36"/>
          <w:sz w:val="27"/>
          <w:szCs w:val="27"/>
          <w:lang w:eastAsia="ru-RU"/>
        </w:rPr>
      </w:pPr>
    </w:p>
    <w:p w14:paraId="2E06E741" w14:textId="77777777" w:rsidR="00D7370A" w:rsidRPr="00D7370A" w:rsidRDefault="00D7370A" w:rsidP="00D737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C2C2C"/>
          <w:kern w:val="36"/>
          <w:sz w:val="27"/>
          <w:szCs w:val="27"/>
          <w:lang w:eastAsia="ru-RU"/>
        </w:rPr>
      </w:pPr>
    </w:p>
    <w:p w14:paraId="02DAE1D4" w14:textId="77777777" w:rsidR="00D7370A" w:rsidRPr="00D7370A" w:rsidRDefault="00D7370A" w:rsidP="00D737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C2C2C"/>
          <w:sz w:val="23"/>
          <w:szCs w:val="23"/>
          <w:lang w:eastAsia="ru-RU"/>
        </w:rPr>
      </w:pPr>
      <w:r w:rsidRPr="00D7370A">
        <w:rPr>
          <w:rFonts w:ascii="Arial" w:eastAsia="Times New Roman" w:hAnsi="Arial" w:cs="Arial"/>
          <w:b/>
          <w:bCs/>
          <w:color w:val="2C2C2C"/>
          <w:sz w:val="23"/>
          <w:szCs w:val="23"/>
          <w:lang w:eastAsia="ru-RU"/>
        </w:rPr>
        <w:t>Федеральная служба по надзору в сфере образования и науки:</w:t>
      </w:r>
    </w:p>
    <w:p w14:paraId="2216259C" w14:textId="77777777" w:rsidR="00D7370A" w:rsidRP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D7370A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Телефон доверия: +7 (495) 104-68-38</w:t>
      </w:r>
    </w:p>
    <w:p w14:paraId="46AD8FDD" w14:textId="5F9925B4" w:rsid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D7370A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Телефон «горячей линии» по вопросам организации и проведения ЕГЭ: +7 (495) 98-48-919</w:t>
      </w:r>
    </w:p>
    <w:p w14:paraId="114845F5" w14:textId="77777777" w:rsidR="00D7370A" w:rsidRP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14:paraId="0B74F8FD" w14:textId="77777777" w:rsidR="00D7370A" w:rsidRPr="00D7370A" w:rsidRDefault="00D7370A" w:rsidP="00D737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C2C2C"/>
          <w:sz w:val="23"/>
          <w:szCs w:val="23"/>
          <w:lang w:eastAsia="ru-RU"/>
        </w:rPr>
      </w:pPr>
      <w:r w:rsidRPr="00D7370A">
        <w:rPr>
          <w:rFonts w:ascii="Arial" w:eastAsia="Times New Roman" w:hAnsi="Arial" w:cs="Arial"/>
          <w:b/>
          <w:bCs/>
          <w:color w:val="2C2C2C"/>
          <w:sz w:val="23"/>
          <w:szCs w:val="23"/>
          <w:lang w:eastAsia="ru-RU"/>
        </w:rPr>
        <w:t>Министерство образования Новгородской области:</w:t>
      </w:r>
    </w:p>
    <w:p w14:paraId="2180C460" w14:textId="1CB07A22" w:rsid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D7370A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Телефоны «горячей линии» по вопросам организации и проведения ЕГЭ на территории Новгородской области: +7 (8162) 50-10-46, +7 (911) 607-64-60</w:t>
      </w:r>
    </w:p>
    <w:p w14:paraId="394A31AF" w14:textId="77777777" w:rsid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14:paraId="1118BE75" w14:textId="6E60DD6A" w:rsid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  <w:r w:rsidRPr="00D7370A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 xml:space="preserve">Комитет образования Администрации </w:t>
      </w:r>
      <w:proofErr w:type="spellStart"/>
      <w:r w:rsidRPr="00D7370A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Чудовского</w:t>
      </w:r>
      <w:proofErr w:type="spellEnd"/>
      <w:r w:rsidRPr="00D7370A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 xml:space="preserve"> муниципального района</w:t>
      </w:r>
      <w:r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:</w:t>
      </w:r>
    </w:p>
    <w:p w14:paraId="151B195B" w14:textId="6F8902A0" w:rsidR="00D7370A" w:rsidRPr="00D110E8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Телефон «горячей линии» по вопросам организации и проведения ЕГЭ</w:t>
      </w:r>
      <w:r w:rsidR="00D110E8" w:rsidRP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на территории </w:t>
      </w:r>
      <w:proofErr w:type="spellStart"/>
      <w:r w:rsidR="00D110E8" w:rsidRP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Чудовского</w:t>
      </w:r>
      <w:proofErr w:type="spellEnd"/>
      <w:r w:rsidR="00D110E8" w:rsidRP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района</w:t>
      </w:r>
      <w:r w:rsidRP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:</w:t>
      </w:r>
      <w:r w:rsidR="00D110E8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+7 (816-65) 55-191</w:t>
      </w:r>
    </w:p>
    <w:p w14:paraId="2D9F9EBB" w14:textId="77777777" w:rsidR="00D7370A" w:rsidRPr="00D7370A" w:rsidRDefault="00D7370A" w:rsidP="00D73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14:paraId="5F1E063E" w14:textId="1DE24EB2" w:rsidR="00D7370A" w:rsidRPr="00D7370A" w:rsidRDefault="00D7370A" w:rsidP="00D7370A">
      <w:pPr>
        <w:jc w:val="center"/>
      </w:pPr>
    </w:p>
    <w:p w14:paraId="0DF1B1CC" w14:textId="0C3E9C41" w:rsidR="00D7370A" w:rsidRDefault="00D7370A" w:rsidP="00D7370A">
      <w:pPr>
        <w:rPr>
          <w:noProof/>
        </w:rPr>
      </w:pPr>
      <w:bookmarkStart w:id="0" w:name="_GoBack"/>
      <w:bookmarkEnd w:id="0"/>
    </w:p>
    <w:p w14:paraId="58FD257B" w14:textId="5130DBC3" w:rsidR="00D7370A" w:rsidRPr="00D7370A" w:rsidRDefault="00D7370A" w:rsidP="00D7370A">
      <w:pPr>
        <w:tabs>
          <w:tab w:val="left" w:pos="3810"/>
        </w:tabs>
      </w:pPr>
      <w:r>
        <w:lastRenderedPageBreak/>
        <w:tab/>
      </w:r>
      <w:r>
        <w:rPr>
          <w:noProof/>
        </w:rPr>
        <w:drawing>
          <wp:inline distT="0" distB="0" distL="0" distR="0" wp14:anchorId="5A6B9FE1" wp14:editId="7DEEFED7">
            <wp:extent cx="5940425" cy="57969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varik-1200x117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70A" w:rsidRPr="00D7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B"/>
    <w:rsid w:val="00394F9E"/>
    <w:rsid w:val="00AE6D2B"/>
    <w:rsid w:val="00D110E8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4EC5"/>
  <w15:chartTrackingRefBased/>
  <w15:docId w15:val="{1491C0A2-93E0-4C14-AB31-CCF0E0C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Субботина</dc:creator>
  <cp:keywords/>
  <dc:description/>
  <cp:lastModifiedBy>Наталья В. Субботина</cp:lastModifiedBy>
  <cp:revision>3</cp:revision>
  <dcterms:created xsi:type="dcterms:W3CDTF">2020-12-16T07:44:00Z</dcterms:created>
  <dcterms:modified xsi:type="dcterms:W3CDTF">2020-12-16T07:56:00Z</dcterms:modified>
</cp:coreProperties>
</file>