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8DCB9" w14:textId="0C07C061" w:rsidR="00394876" w:rsidRDefault="00F47139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12204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07264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14:paraId="0B088DA9" w14:textId="77777777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Конкурсной документации</w:t>
      </w:r>
    </w:p>
    <w:p w14:paraId="622F5632" w14:textId="77777777" w:rsidR="00C55CB4" w:rsidRPr="00C55CB4" w:rsidRDefault="00C55CB4" w:rsidP="00C55CB4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D0AB925" w14:textId="77777777" w:rsidR="00C55CB4" w:rsidRPr="00C55CB4" w:rsidRDefault="00C55CB4" w:rsidP="00C55CB4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CB4">
        <w:rPr>
          <w:rFonts w:ascii="Times New Roman" w:hAnsi="Times New Roman" w:cs="Times New Roman"/>
          <w:bCs/>
          <w:color w:val="000000"/>
          <w:sz w:val="28"/>
          <w:szCs w:val="28"/>
        </w:rPr>
        <w:t>АНКЕТА УЧАСТНИКА ОТКРЫТОГО КОНКУРСА</w:t>
      </w:r>
    </w:p>
    <w:p w14:paraId="2F6D9962" w14:textId="77777777" w:rsidR="00C55CB4" w:rsidRPr="00C55CB4" w:rsidRDefault="00C55CB4" w:rsidP="00C55CB4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CB4">
        <w:rPr>
          <w:rFonts w:ascii="Times New Roman" w:hAnsi="Times New Roman" w:cs="Times New Roman"/>
          <w:bCs/>
          <w:color w:val="000000"/>
          <w:sz w:val="28"/>
          <w:szCs w:val="28"/>
        </w:rPr>
        <w:t>ЮРИДИЧЕСКОГО ЛИЦА</w:t>
      </w:r>
    </w:p>
    <w:p w14:paraId="1AA20F62" w14:textId="77777777" w:rsidR="00176DB1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392" w:tblpY="11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715"/>
        <w:gridCol w:w="4301"/>
      </w:tblGrid>
      <w:tr w:rsidR="00C55CB4" w:rsidRPr="008403BC" w14:paraId="034586CA" w14:textId="77777777" w:rsidTr="00D77F53">
        <w:trPr>
          <w:trHeight w:val="41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E0B7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BC93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ind w:firstLine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230D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ind w:firstLine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Данные участника открытого конкурса</w:t>
            </w:r>
          </w:p>
        </w:tc>
      </w:tr>
      <w:tr w:rsidR="00C55CB4" w:rsidRPr="008403BC" w14:paraId="1E7A4C6D" w14:textId="77777777" w:rsidTr="00D77F53">
        <w:trPr>
          <w:trHeight w:val="11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976D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F23D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DD22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3E5D27C6" w14:textId="77777777" w:rsidTr="00D77F53">
        <w:trPr>
          <w:trHeight w:val="252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ACD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3612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Фирменное наименование (полное и сокращенное)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2415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6C6A78A9" w14:textId="77777777" w:rsidTr="00D77F53">
        <w:trPr>
          <w:trHeight w:val="25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B139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8677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фактического местоположения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543E4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3AEF908D" w14:textId="77777777" w:rsidTr="00D77F53">
        <w:trPr>
          <w:trHeight w:val="26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EEE5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98A3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Почтовый адрес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C900F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63EB2FAB" w14:textId="77777777" w:rsidTr="00D77F53">
        <w:trPr>
          <w:trHeight w:val="25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49DE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788E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AE2F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396276F3" w14:textId="77777777" w:rsidTr="00D77F53">
        <w:trPr>
          <w:trHeight w:val="60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0DB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20450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Регистрационные данные: дата и место регистрации юридического лица; орган регистрации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5A57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</w:tc>
      </w:tr>
      <w:tr w:rsidR="00C55CB4" w:rsidRPr="008403BC" w14:paraId="317AC797" w14:textId="77777777" w:rsidTr="00D77F53">
        <w:trPr>
          <w:trHeight w:val="30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1CBA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B3E2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B44D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</w:tc>
      </w:tr>
      <w:tr w:rsidR="00C55CB4" w:rsidRPr="008403BC" w14:paraId="3A139967" w14:textId="77777777" w:rsidTr="00D77F53">
        <w:trPr>
          <w:trHeight w:val="27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A89F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C184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КПП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B20E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</w:tc>
      </w:tr>
      <w:tr w:rsidR="00C55CB4" w:rsidRPr="008403BC" w14:paraId="03133CD9" w14:textId="77777777" w:rsidTr="00D77F53">
        <w:trPr>
          <w:trHeight w:val="26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E7DA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4B18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ОГРН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BAB3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</w:tc>
      </w:tr>
      <w:tr w:rsidR="00C55CB4" w:rsidRPr="008403BC" w14:paraId="4C91B546" w14:textId="77777777" w:rsidTr="00D77F53">
        <w:trPr>
          <w:trHeight w:val="25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FFD1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A423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ОКПО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8777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</w:tc>
      </w:tr>
      <w:tr w:rsidR="00C55CB4" w:rsidRPr="008403BC" w14:paraId="18349DC8" w14:textId="77777777" w:rsidTr="00D77F53">
        <w:trPr>
          <w:trHeight w:val="22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1E7E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7602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E0FA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</w:tc>
      </w:tr>
      <w:tr w:rsidR="00C55CB4" w:rsidRPr="008403BC" w14:paraId="51B886AF" w14:textId="77777777" w:rsidTr="00D77F53">
        <w:trPr>
          <w:trHeight w:val="22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B5A8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CA1E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сведения </w:t>
            </w:r>
            <w:proofErr w:type="gramStart"/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ЮЛ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C3CE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2F13C10A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E171D4" w14:textId="77777777" w:rsidR="00C55CB4" w:rsidRP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Участник открытого конкурса:</w:t>
      </w:r>
    </w:p>
    <w:p w14:paraId="1AD899A6" w14:textId="77777777" w:rsidR="00176DB1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Должность______________    ______________   ________________</w:t>
      </w:r>
    </w:p>
    <w:p w14:paraId="028B41A9" w14:textId="77777777" w:rsidR="00176DB1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МП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(подпись)                           (расшифровка подписи)</w:t>
      </w:r>
    </w:p>
    <w:p w14:paraId="3362A765" w14:textId="77777777" w:rsidR="00176DB1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ABC8D9B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9161D4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62D8C9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235789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E1E54F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826C691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9C6B5D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5CF9B97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90AA4E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0E21986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FA0371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62F71E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AF177C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924C4DD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A143CD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B2F06E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BE8773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5F184C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1340D6D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4F3E523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BAA680C" w14:textId="77777777" w:rsidR="00C55CB4" w:rsidRPr="00C55CB4" w:rsidRDefault="00C55CB4" w:rsidP="00C55CB4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CB4">
        <w:rPr>
          <w:rFonts w:ascii="Times New Roman" w:hAnsi="Times New Roman" w:cs="Times New Roman"/>
          <w:bCs/>
          <w:color w:val="000000"/>
          <w:sz w:val="28"/>
          <w:szCs w:val="28"/>
        </w:rPr>
        <w:t>АНКЕТА УЧАСТНИКА ОТКРЫТОГО КОНКУРСА</w:t>
      </w:r>
    </w:p>
    <w:p w14:paraId="5366899F" w14:textId="77777777" w:rsidR="00C55CB4" w:rsidRDefault="00C55CB4" w:rsidP="00C55CB4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CB4">
        <w:rPr>
          <w:rFonts w:ascii="Times New Roman" w:hAnsi="Times New Roman" w:cs="Times New Roman"/>
          <w:bCs/>
          <w:color w:val="000000"/>
          <w:sz w:val="28"/>
          <w:szCs w:val="28"/>
        </w:rPr>
        <w:t>ИНДИВИДУАЛЬНОГО ПРЕДПРИНИМАТЕЛЯ</w:t>
      </w:r>
    </w:p>
    <w:p w14:paraId="1FBA7CF1" w14:textId="77777777" w:rsidR="00C55CB4" w:rsidRPr="00C55CB4" w:rsidRDefault="00C55CB4" w:rsidP="00C55CB4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715"/>
        <w:gridCol w:w="4301"/>
      </w:tblGrid>
      <w:tr w:rsidR="00C55CB4" w:rsidRPr="008403BC" w14:paraId="2EED36AA" w14:textId="77777777" w:rsidTr="00D77F53">
        <w:trPr>
          <w:trHeight w:val="472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FDC5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ind w:firstLine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14:paraId="5AAF4EB3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ind w:firstLine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0498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ED59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Данные участника открытого конкурса</w:t>
            </w:r>
          </w:p>
        </w:tc>
      </w:tr>
      <w:tr w:rsidR="00C55CB4" w:rsidRPr="008403BC" w14:paraId="5ECDF38D" w14:textId="77777777" w:rsidTr="00D77F53">
        <w:trPr>
          <w:trHeight w:val="18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EE99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516D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A760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704E0866" w14:textId="77777777" w:rsidTr="00D77F53">
        <w:trPr>
          <w:trHeight w:val="17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4B9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F148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Паспортные данные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3A37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0A039A72" w14:textId="77777777" w:rsidTr="00D77F53">
        <w:trPr>
          <w:trHeight w:val="60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28A3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F185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 жительства (данные по прописке и фактический адрес)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6258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510C2A92" w14:textId="77777777" w:rsidTr="00D77F53">
        <w:trPr>
          <w:trHeight w:val="32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BE09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4911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Контактное лицо (ФИО, телефон)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FD4B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423C1010" w14:textId="77777777" w:rsidTr="00D77F53">
        <w:trPr>
          <w:trHeight w:val="63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F47C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23E6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Регистрационные данные:</w:t>
            </w:r>
          </w:p>
          <w:p w14:paraId="102EE2C8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 и место регистрации; орган регистрации)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DD48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78516CD9" w14:textId="77777777" w:rsidTr="00D77F53">
        <w:trPr>
          <w:trHeight w:val="27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07DD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58C9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Контактные телефоны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1D5E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CB4" w:rsidRPr="008403BC" w14:paraId="46DD9679" w14:textId="77777777" w:rsidTr="00D77F53">
        <w:trPr>
          <w:trHeight w:val="27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A888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523B" w14:textId="77777777" w:rsidR="00C55CB4" w:rsidRPr="008403BC" w:rsidRDefault="00C55CB4" w:rsidP="008403BC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7FB1" w14:textId="77777777" w:rsidR="00C55CB4" w:rsidRPr="008403BC" w:rsidRDefault="00C55CB4" w:rsidP="008403BC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E26C62" w14:textId="77777777" w:rsidR="00C55CB4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64CFEF" w14:textId="77777777" w:rsidR="00C55CB4" w:rsidRPr="00C55CB4" w:rsidRDefault="00C55CB4" w:rsidP="00C55C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CB4">
        <w:rPr>
          <w:rFonts w:ascii="Times New Roman" w:hAnsi="Times New Roman" w:cs="Times New Roman"/>
          <w:color w:val="000000"/>
          <w:sz w:val="28"/>
          <w:szCs w:val="28"/>
        </w:rPr>
        <w:t xml:space="preserve">Участник открытого конкурса: </w:t>
      </w:r>
    </w:p>
    <w:p w14:paraId="6089BF9E" w14:textId="77777777" w:rsidR="00C55CB4" w:rsidRPr="00C55CB4" w:rsidRDefault="00C55CB4" w:rsidP="00C55C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CB4">
        <w:rPr>
          <w:rFonts w:ascii="Times New Roman" w:hAnsi="Times New Roman" w:cs="Times New Roman"/>
          <w:color w:val="000000"/>
          <w:sz w:val="28"/>
          <w:szCs w:val="28"/>
        </w:rPr>
        <w:t>Индивидуальный предприниматель (Ф.И.О.)______________________</w:t>
      </w:r>
    </w:p>
    <w:p w14:paraId="1F88E84B" w14:textId="77777777" w:rsidR="00C55CB4" w:rsidRPr="00D34BE5" w:rsidRDefault="00C55CB4" w:rsidP="00C55CB4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color w:val="000000"/>
        </w:rPr>
      </w:pPr>
      <w:r w:rsidRPr="00D34BE5">
        <w:rPr>
          <w:rFonts w:ascii="Times New Roman" w:hAnsi="Times New Roman" w:cs="Times New Roman"/>
          <w:color w:val="000000"/>
        </w:rPr>
        <w:t xml:space="preserve">                                           подпись и печать</w:t>
      </w:r>
    </w:p>
    <w:p w14:paraId="62443B31" w14:textId="77777777" w:rsidR="00C55CB4" w:rsidRPr="00394876" w:rsidRDefault="00C55CB4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C55CB4" w:rsidRPr="00394876" w:rsidSect="00176DB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44A"/>
    <w:rsid w:val="0012204A"/>
    <w:rsid w:val="00151F56"/>
    <w:rsid w:val="00176DB1"/>
    <w:rsid w:val="002602AE"/>
    <w:rsid w:val="002D444A"/>
    <w:rsid w:val="00307264"/>
    <w:rsid w:val="00394876"/>
    <w:rsid w:val="00706B5B"/>
    <w:rsid w:val="008403BC"/>
    <w:rsid w:val="008425AF"/>
    <w:rsid w:val="008A68F4"/>
    <w:rsid w:val="00960037"/>
    <w:rsid w:val="00C55CB4"/>
    <w:rsid w:val="00CB54B3"/>
    <w:rsid w:val="00D423CD"/>
    <w:rsid w:val="00E434EF"/>
    <w:rsid w:val="00F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3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4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4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Майя Г. Анищенко</cp:lastModifiedBy>
  <cp:revision>7</cp:revision>
  <dcterms:created xsi:type="dcterms:W3CDTF">2024-09-19T09:54:00Z</dcterms:created>
  <dcterms:modified xsi:type="dcterms:W3CDTF">2024-10-15T07:42:00Z</dcterms:modified>
</cp:coreProperties>
</file>