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8142A" w14:textId="7F674474" w:rsidR="00394876" w:rsidRDefault="00F47139" w:rsidP="00394876">
      <w:pPr>
        <w:shd w:val="clear" w:color="auto" w:fill="FFFFFF"/>
        <w:spacing w:after="0" w:line="240" w:lineRule="auto"/>
        <w:ind w:firstLine="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</w:t>
      </w:r>
      <w:r w:rsidR="00445F6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201DCD"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14:paraId="082A643B" w14:textId="77777777" w:rsidR="00394876" w:rsidRDefault="00394876" w:rsidP="00394876">
      <w:pPr>
        <w:shd w:val="clear" w:color="auto" w:fill="FFFFFF"/>
        <w:spacing w:after="0" w:line="240" w:lineRule="auto"/>
        <w:ind w:firstLine="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Конкурсной документации</w:t>
      </w:r>
    </w:p>
    <w:p w14:paraId="5D53DE29" w14:textId="77777777" w:rsidR="00C55CB4" w:rsidRPr="00C55CB4" w:rsidRDefault="00C55CB4" w:rsidP="00C55CB4">
      <w:pPr>
        <w:shd w:val="clear" w:color="auto" w:fill="FFFFFF"/>
        <w:spacing w:after="0" w:line="240" w:lineRule="auto"/>
        <w:ind w:firstLine="142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57EA39B" w14:textId="77777777" w:rsidR="00C55CB4" w:rsidRPr="00AE527D" w:rsidRDefault="00AE527D" w:rsidP="00C55CB4">
      <w:pPr>
        <w:shd w:val="clear" w:color="auto" w:fill="FFFFFF"/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52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Запрос о предоставлении разъяснений положений Конкурсной документации</w:t>
      </w:r>
    </w:p>
    <w:p w14:paraId="165773E9" w14:textId="77777777" w:rsidR="00176DB1" w:rsidRDefault="00AE527D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E527D">
        <w:rPr>
          <w:rFonts w:ascii="Times New Roman" w:hAnsi="Times New Roman" w:cs="Times New Roman"/>
          <w:b/>
          <w:color w:val="000000"/>
          <w:sz w:val="28"/>
          <w:szCs w:val="28"/>
        </w:rPr>
        <w:t>на бланке организации</w:t>
      </w:r>
    </w:p>
    <w:p w14:paraId="34067C33" w14:textId="77777777" w:rsidR="00AE527D" w:rsidRDefault="00AE527D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</w:t>
      </w:r>
      <w:r w:rsidR="00B6009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Pr="00C4078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E527D">
        <w:rPr>
          <w:rFonts w:ascii="Times New Roman" w:hAnsi="Times New Roman" w:cs="Times New Roman"/>
          <w:color w:val="000000"/>
          <w:sz w:val="28"/>
          <w:szCs w:val="28"/>
        </w:rPr>
        <w:t xml:space="preserve"> конкурсную комиссию</w:t>
      </w:r>
    </w:p>
    <w:p w14:paraId="77D78019" w14:textId="6C1B7332" w:rsidR="00AE527D" w:rsidRDefault="00AE527D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</w:t>
      </w:r>
      <w:r w:rsidR="00B600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6BF0">
        <w:rPr>
          <w:rFonts w:ascii="Times New Roman" w:hAnsi="Times New Roman" w:cs="Times New Roman"/>
          <w:color w:val="000000"/>
          <w:sz w:val="28"/>
          <w:szCs w:val="28"/>
        </w:rPr>
        <w:t>адрес:</w:t>
      </w:r>
    </w:p>
    <w:p w14:paraId="215A3B8A" w14:textId="741F2B10" w:rsidR="00AE527D" w:rsidRDefault="00AE527D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исх.№___                                                                  </w:t>
      </w:r>
    </w:p>
    <w:p w14:paraId="1DAAEBBC" w14:textId="139BDB72" w:rsidR="00C55CB4" w:rsidRDefault="00AE527D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«___» ___________20___год                             </w:t>
      </w:r>
      <w:r w:rsidR="00C407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41225387" w14:textId="77777777" w:rsidR="00AE527D" w:rsidRDefault="00AE527D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CEB3FC7" w14:textId="77777777" w:rsidR="00AE527D" w:rsidRDefault="00AE527D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________________________________________________________________</w:t>
      </w:r>
    </w:p>
    <w:p w14:paraId="47FA980C" w14:textId="77777777" w:rsidR="00AE527D" w:rsidRDefault="00AE527D" w:rsidP="00AE527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8"/>
        </w:rPr>
      </w:pPr>
      <w:r w:rsidRPr="00AE527D">
        <w:rPr>
          <w:rFonts w:ascii="Times New Roman" w:hAnsi="Times New Roman" w:cs="Times New Roman"/>
          <w:color w:val="000000"/>
          <w:sz w:val="24"/>
          <w:szCs w:val="28"/>
        </w:rPr>
        <w:t>(наименование юридического лица, ФИО-физического лица-индивидуального предпринимателя)</w:t>
      </w:r>
    </w:p>
    <w:p w14:paraId="73A7EDA1" w14:textId="77777777" w:rsidR="00AE527D" w:rsidRDefault="00AE527D" w:rsidP="00AE527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8"/>
        </w:rPr>
      </w:pPr>
    </w:p>
    <w:p w14:paraId="0C544190" w14:textId="3B629BA4" w:rsidR="00AE527D" w:rsidRDefault="00AE527D" w:rsidP="00AE527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E527D">
        <w:rPr>
          <w:rFonts w:ascii="Times New Roman" w:hAnsi="Times New Roman" w:cs="Times New Roman"/>
          <w:color w:val="000000"/>
          <w:sz w:val="28"/>
          <w:szCs w:val="28"/>
        </w:rPr>
        <w:t>Почтовый адрес:</w:t>
      </w:r>
      <w:r w:rsidR="009F6B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</w:t>
      </w:r>
    </w:p>
    <w:p w14:paraId="1763DF65" w14:textId="77777777" w:rsidR="00C40783" w:rsidRDefault="00C40783" w:rsidP="00AE527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6D7DF45D" w14:textId="14710C91" w:rsidR="00AE527D" w:rsidRDefault="00C40783" w:rsidP="00AE527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Адрес электронной почты:</w:t>
      </w:r>
      <w:r w:rsidR="009F6B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</w:t>
      </w:r>
    </w:p>
    <w:p w14:paraId="1414895A" w14:textId="77777777" w:rsidR="00C40783" w:rsidRDefault="00C40783" w:rsidP="00AE527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72E5F505" w14:textId="0CCE6615" w:rsidR="00C40783" w:rsidRDefault="00C40783" w:rsidP="00AE527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Контактный телефон/факс:</w:t>
      </w:r>
      <w:r w:rsidR="009F6B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</w:t>
      </w:r>
    </w:p>
    <w:p w14:paraId="7AF5AAE9" w14:textId="77777777" w:rsidR="00C40783" w:rsidRDefault="00C40783" w:rsidP="00AE527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3DAAB4A4" w14:textId="51372192" w:rsidR="00C40783" w:rsidRDefault="00C40783" w:rsidP="00AE527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Контактное лицо</w:t>
      </w:r>
      <w:r w:rsidR="009F6B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</w:t>
      </w:r>
    </w:p>
    <w:p w14:paraId="58E0C521" w14:textId="77777777" w:rsidR="00C40783" w:rsidRDefault="00C40783" w:rsidP="00C407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1F75CC1" w14:textId="77777777" w:rsidR="00C40783" w:rsidRDefault="00C40783" w:rsidP="00C407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Прошу предоставить разъяснение положений Конкурсной документации по проведению конкурса на право заключения концессионного соглашения.</w:t>
      </w:r>
    </w:p>
    <w:p w14:paraId="49AE22D1" w14:textId="77777777" w:rsidR="00C40783" w:rsidRDefault="00C40783" w:rsidP="00C407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Форма предоставления разъяснений положений Конкурсной документации: в письменной форме/в форме электронного документа по электронной почте* </w:t>
      </w:r>
      <w:r w:rsidRPr="00C40783">
        <w:rPr>
          <w:rFonts w:ascii="Times New Roman" w:hAnsi="Times New Roman" w:cs="Times New Roman"/>
          <w:color w:val="000000"/>
          <w:sz w:val="28"/>
          <w:szCs w:val="28"/>
          <w:u w:val="single"/>
        </w:rPr>
        <w:t>(нужное подчеркнуть</w:t>
      </w:r>
      <w:r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14:paraId="387A8970" w14:textId="77777777" w:rsidR="00C40783" w:rsidRDefault="00C40783" w:rsidP="00C407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F75B8A" w14:textId="77777777" w:rsidR="00C40783" w:rsidRDefault="00C40783" w:rsidP="00C407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Вопрос 1. Суть вопроса</w:t>
      </w:r>
    </w:p>
    <w:p w14:paraId="5F7F8C68" w14:textId="77777777" w:rsidR="00C40783" w:rsidRDefault="00C40783" w:rsidP="00C407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Вопрос2. Суть вопроса</w:t>
      </w:r>
    </w:p>
    <w:p w14:paraId="3B3A525D" w14:textId="77777777" w:rsidR="00C40783" w:rsidRDefault="00C40783" w:rsidP="00C407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 т.д.</w:t>
      </w:r>
    </w:p>
    <w:p w14:paraId="477698CB" w14:textId="77777777" w:rsidR="00C40783" w:rsidRDefault="00C40783" w:rsidP="00C407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BD089E0" w14:textId="77777777" w:rsidR="00C40783" w:rsidRDefault="00C40783" w:rsidP="00C407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A461FF4" w14:textId="77777777" w:rsidR="00C40783" w:rsidRDefault="00C40783" w:rsidP="00C407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    __________    _____________________</w:t>
      </w:r>
    </w:p>
    <w:p w14:paraId="6F44BBB7" w14:textId="77777777" w:rsidR="00C40783" w:rsidRDefault="00C40783" w:rsidP="00C407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C40783">
        <w:rPr>
          <w:rFonts w:ascii="Times New Roman" w:hAnsi="Times New Roman" w:cs="Times New Roman"/>
          <w:color w:val="000000"/>
          <w:sz w:val="24"/>
          <w:szCs w:val="28"/>
        </w:rPr>
        <w:t>(должность, подписавшего запрос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           (подпись)             (расшифровка подписи)</w:t>
      </w:r>
    </w:p>
    <w:p w14:paraId="3AE240DC" w14:textId="77777777" w:rsidR="00C40783" w:rsidRDefault="00C40783" w:rsidP="00C407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 xml:space="preserve">        лица, уполномоченного</w:t>
      </w:r>
    </w:p>
    <w:p w14:paraId="14DF089F" w14:textId="77777777" w:rsidR="00C40783" w:rsidRDefault="00C40783" w:rsidP="00C407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 xml:space="preserve">                представителя)</w:t>
      </w:r>
    </w:p>
    <w:p w14:paraId="4B5A874A" w14:textId="77777777" w:rsidR="00C40783" w:rsidRDefault="00C40783" w:rsidP="00C407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14:paraId="6B04FF51" w14:textId="77777777" w:rsidR="00C40783" w:rsidRDefault="00C40783" w:rsidP="00C407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14:paraId="39C3B3AC" w14:textId="77777777" w:rsidR="00C40783" w:rsidRDefault="00C40783" w:rsidP="00C407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МП (для юридических лиц)</w:t>
      </w:r>
    </w:p>
    <w:p w14:paraId="23D0A108" w14:textId="77777777" w:rsidR="00C40783" w:rsidRPr="00C40783" w:rsidRDefault="00C40783" w:rsidP="00C407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 xml:space="preserve">                                                 ____________________________</w:t>
      </w:r>
    </w:p>
    <w:sectPr w:rsidR="00C40783" w:rsidRPr="00C40783" w:rsidSect="00176DB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44A"/>
    <w:rsid w:val="00151F56"/>
    <w:rsid w:val="00166131"/>
    <w:rsid w:val="00176DB1"/>
    <w:rsid w:val="00201DCD"/>
    <w:rsid w:val="002D444A"/>
    <w:rsid w:val="00394876"/>
    <w:rsid w:val="00445F6F"/>
    <w:rsid w:val="00706B5B"/>
    <w:rsid w:val="008425AF"/>
    <w:rsid w:val="00916B50"/>
    <w:rsid w:val="00917D60"/>
    <w:rsid w:val="009F6BF0"/>
    <w:rsid w:val="00AE527D"/>
    <w:rsid w:val="00B6009D"/>
    <w:rsid w:val="00C40783"/>
    <w:rsid w:val="00C55CB4"/>
    <w:rsid w:val="00C80AB9"/>
    <w:rsid w:val="00D423CD"/>
    <w:rsid w:val="00E434EF"/>
    <w:rsid w:val="00EC44F9"/>
    <w:rsid w:val="00F4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80730"/>
  <w15:docId w15:val="{9F56155E-3497-43D9-9595-A4417BBA8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34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dcterms:created xsi:type="dcterms:W3CDTF">2024-10-07T12:34:00Z</dcterms:created>
  <dcterms:modified xsi:type="dcterms:W3CDTF">2024-10-11T11:37:00Z</dcterms:modified>
</cp:coreProperties>
</file>