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375"/>
      </w:tblGrid>
      <w:tr w:rsidR="000A6A2C" w:rsidTr="00970FF3">
        <w:trPr>
          <w:trHeight w:val="108"/>
        </w:trPr>
        <w:tc>
          <w:tcPr>
            <w:tcW w:w="9375" w:type="dxa"/>
            <w:hideMark/>
          </w:tcPr>
          <w:p w:rsidR="000A6A2C" w:rsidRDefault="000A6A2C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 w:dxaOrig="930" w:dyaOrig="10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2pt;height:50.25pt" o:ole="" fillcolor="window">
                  <v:imagedata r:id="rId9" o:title=""/>
                </v:shape>
                <o:OLEObject Type="Embed" ProgID="Word.Document.8" ShapeID="_x0000_i1025" DrawAspect="Content" ObjectID="_1765023094" r:id="rId10">
                  <o:FieldCodes>\s</o:FieldCodes>
                </o:OLEObject>
              </w:object>
            </w:r>
          </w:p>
        </w:tc>
      </w:tr>
      <w:tr w:rsidR="000A6A2C" w:rsidTr="00970FF3">
        <w:trPr>
          <w:trHeight w:val="153"/>
        </w:trPr>
        <w:tc>
          <w:tcPr>
            <w:tcW w:w="9375" w:type="dxa"/>
            <w:hideMark/>
          </w:tcPr>
          <w:p w:rsidR="000A6A2C" w:rsidRDefault="000A6A2C" w:rsidP="0097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>УПОЛНОМОЧЕННЫЙ</w:t>
            </w:r>
            <w:r w:rsidR="000B2272"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>ПО</w:t>
            </w:r>
            <w:r w:rsidR="00970FF3"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>ЗАЩИТЕ</w:t>
            </w:r>
            <w:r w:rsidR="00970FF3"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>ПРАВ</w:t>
            </w:r>
            <w:r w:rsidR="00970FF3"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>ПРЕДПРИНИМАТЕЛЕЙ</w:t>
            </w:r>
            <w:r w:rsidR="00970FF3"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</w:p>
          <w:p w:rsidR="000A6A2C" w:rsidRDefault="000A6A2C" w:rsidP="0097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>В</w:t>
            </w:r>
            <w:r w:rsidR="00970FF3"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>НОВГОРОДСКОЙ</w:t>
            </w:r>
            <w:r w:rsidR="00970FF3"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>ОБЛАСТИ</w:t>
            </w:r>
            <w:r w:rsidR="00970FF3"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>И</w:t>
            </w:r>
            <w:r w:rsidR="00970FF3"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>ЕГО</w:t>
            </w:r>
            <w:r w:rsidR="00970FF3"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>АППАРАТ</w:t>
            </w:r>
          </w:p>
        </w:tc>
      </w:tr>
      <w:tr w:rsidR="000A6A2C" w:rsidRPr="00E50A03" w:rsidTr="00970FF3">
        <w:trPr>
          <w:trHeight w:val="765"/>
        </w:trPr>
        <w:tc>
          <w:tcPr>
            <w:tcW w:w="9375" w:type="dxa"/>
            <w:hideMark/>
          </w:tcPr>
          <w:p w:rsidR="000A6A2C" w:rsidRPr="000A6A2C" w:rsidRDefault="000A6A2C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lang w:val="en-US"/>
              </w:rPr>
            </w:pPr>
            <w:r>
              <w:rPr>
                <w:rFonts w:ascii="Times New Roman" w:hAnsi="Times New Roman" w:cs="Times New Roman"/>
                <w:spacing w:val="-4"/>
              </w:rPr>
              <w:t>ул.</w:t>
            </w:r>
            <w:r w:rsidR="00970FF3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Тихвинская,</w:t>
            </w:r>
            <w:r w:rsidR="00970FF3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д.</w:t>
            </w:r>
            <w:r w:rsidR="00970FF3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1/11,</w:t>
            </w:r>
            <w:r w:rsidR="00970FF3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</w:rPr>
              <w:t>Великий</w:t>
            </w:r>
            <w:r w:rsidR="00970FF3">
              <w:rPr>
                <w:rFonts w:ascii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</w:rPr>
              <w:t>Новгород,</w:t>
            </w:r>
            <w:r w:rsidR="00970FF3">
              <w:rPr>
                <w:rFonts w:ascii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</w:rPr>
              <w:t>Россия,</w:t>
            </w:r>
            <w:r w:rsidR="00970FF3">
              <w:rPr>
                <w:rFonts w:ascii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</w:rPr>
              <w:t>173005</w:t>
            </w:r>
            <w:r w:rsidR="00970FF3">
              <w:rPr>
                <w:rFonts w:ascii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тел.</w:t>
            </w:r>
            <w:r w:rsidR="00970FF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0A6A2C">
              <w:rPr>
                <w:rFonts w:ascii="Times New Roman" w:hAnsi="Times New Roman" w:cs="Times New Roman"/>
                <w:spacing w:val="-6"/>
                <w:lang w:val="en-US"/>
              </w:rPr>
              <w:t>(816+2)</w:t>
            </w:r>
            <w:r w:rsidR="00970FF3">
              <w:rPr>
                <w:rFonts w:ascii="Times New Roman" w:hAnsi="Times New Roman" w:cs="Times New Roman"/>
                <w:spacing w:val="-6"/>
                <w:lang w:val="en-US"/>
              </w:rPr>
              <w:t xml:space="preserve"> </w:t>
            </w:r>
            <w:r w:rsidRPr="000A6A2C">
              <w:rPr>
                <w:rFonts w:ascii="Times New Roman" w:hAnsi="Times New Roman" w:cs="Times New Roman"/>
                <w:lang w:val="en-US"/>
              </w:rPr>
              <w:t>73-13-87</w:t>
            </w:r>
            <w:r w:rsidRPr="000A6A2C">
              <w:rPr>
                <w:rFonts w:ascii="Times New Roman" w:hAnsi="Times New Roman" w:cs="Times New Roman"/>
                <w:spacing w:val="-6"/>
                <w:lang w:val="en-US"/>
              </w:rPr>
              <w:t>,</w:t>
            </w:r>
          </w:p>
          <w:p w:rsidR="000A6A2C" w:rsidRPr="000A6A2C" w:rsidRDefault="000A6A2C" w:rsidP="009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0A6A2C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0A6A2C">
              <w:rPr>
                <w:rFonts w:ascii="Times New Roman" w:hAnsi="Times New Roman" w:cs="Times New Roman"/>
                <w:lang w:val="en-US"/>
              </w:rPr>
              <w:t>:</w:t>
            </w:r>
            <w:r w:rsidR="00970FF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77E39">
              <w:fldChar w:fldCharType="begin"/>
            </w:r>
            <w:r w:rsidR="00A77E39" w:rsidRPr="00E50A03">
              <w:rPr>
                <w:lang w:val="en-US"/>
              </w:rPr>
              <w:instrText xml:space="preserve"> HYPERLINK "mailto:novgorod@ombudsmanbiz.ru" </w:instrText>
            </w:r>
            <w:r w:rsidR="00A77E39">
              <w:fldChar w:fldCharType="separate"/>
            </w:r>
            <w:r w:rsidR="003B5AF2" w:rsidRPr="00764705">
              <w:rPr>
                <w:rStyle w:val="a3"/>
                <w:rFonts w:ascii="Times New Roman" w:hAnsi="Times New Roman" w:cs="Times New Roman"/>
                <w:lang w:val="en-US"/>
              </w:rPr>
              <w:t>novgorod@ombudsmanbiz.ru</w:t>
            </w:r>
            <w:r w:rsidR="00A77E39">
              <w:rPr>
                <w:rStyle w:val="a3"/>
                <w:rFonts w:ascii="Times New Roman" w:hAnsi="Times New Roman" w:cs="Times New Roman"/>
                <w:lang w:val="en-US"/>
              </w:rPr>
              <w:fldChar w:fldCharType="end"/>
            </w:r>
          </w:p>
          <w:p w:rsidR="000A6A2C" w:rsidRPr="000A6A2C" w:rsidRDefault="000A6A2C" w:rsidP="00970FF3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6A2C">
              <w:rPr>
                <w:rFonts w:ascii="Times New Roman" w:hAnsi="Times New Roman" w:cs="Times New Roman"/>
                <w:lang w:val="en-US"/>
              </w:rPr>
              <w:t>________________________________________________________________________________</w:t>
            </w:r>
          </w:p>
        </w:tc>
      </w:tr>
    </w:tbl>
    <w:p w:rsidR="000A6A2C" w:rsidRPr="005E4589" w:rsidRDefault="000A6A2C" w:rsidP="000A6A2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r w:rsidR="00970F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970F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243A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5E4589" w:rsidRDefault="005E4589" w:rsidP="0080535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80535A">
        <w:rPr>
          <w:rFonts w:ascii="Times New Roman" w:hAnsi="Times New Roman" w:cs="Times New Roman"/>
          <w:b/>
          <w:bCs/>
          <w:sz w:val="28"/>
          <w:szCs w:val="28"/>
        </w:rPr>
        <w:t xml:space="preserve">экспертизе </w:t>
      </w:r>
      <w:proofErr w:type="gramStart"/>
      <w:r w:rsidR="0080535A">
        <w:rPr>
          <w:rFonts w:ascii="Times New Roman" w:hAnsi="Times New Roman" w:cs="Times New Roman"/>
          <w:b/>
          <w:bCs/>
          <w:sz w:val="28"/>
          <w:szCs w:val="28"/>
        </w:rPr>
        <w:t>действующего</w:t>
      </w:r>
      <w:proofErr w:type="gramEnd"/>
    </w:p>
    <w:p w:rsidR="005E4589" w:rsidRDefault="005E4589" w:rsidP="005E458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нормативного правового акта</w:t>
      </w:r>
    </w:p>
    <w:p w:rsidR="000A6A2C" w:rsidRDefault="000A6A2C" w:rsidP="000A6A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962"/>
        <w:gridCol w:w="4677"/>
      </w:tblGrid>
      <w:tr w:rsidR="009103E7" w:rsidRPr="00B34459" w:rsidTr="00404780">
        <w:tc>
          <w:tcPr>
            <w:tcW w:w="4962" w:type="dxa"/>
          </w:tcPr>
          <w:p w:rsidR="009103E7" w:rsidRPr="00C81A43" w:rsidRDefault="009103E7" w:rsidP="004047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1A43">
              <w:rPr>
                <w:rFonts w:ascii="Times New Roman" w:hAnsi="Times New Roman" w:cs="Times New Roman"/>
                <w:sz w:val="28"/>
                <w:szCs w:val="28"/>
              </w:rPr>
              <w:t>Великий Новгород</w:t>
            </w:r>
          </w:p>
          <w:p w:rsidR="009103E7" w:rsidRPr="00C81A43" w:rsidRDefault="009103E7" w:rsidP="004047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1A43">
              <w:rPr>
                <w:rFonts w:ascii="Times New Roman" w:hAnsi="Times New Roman" w:cs="Times New Roman"/>
                <w:sz w:val="28"/>
                <w:szCs w:val="28"/>
              </w:rPr>
              <w:t xml:space="preserve">Исх. № </w:t>
            </w:r>
            <w:r w:rsidR="00FF243A">
              <w:rPr>
                <w:rFonts w:ascii="Times New Roman" w:hAnsi="Times New Roman" w:cs="Times New Roman"/>
                <w:sz w:val="28"/>
                <w:szCs w:val="28"/>
              </w:rPr>
              <w:t>355 от 04</w:t>
            </w:r>
            <w:r w:rsidRPr="00C81A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A6799" w:rsidRPr="00C81A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F24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81A4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A6799" w:rsidRPr="00C81A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81A43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  <w:p w:rsidR="009103E7" w:rsidRPr="00C81A43" w:rsidRDefault="009103E7" w:rsidP="004047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9103E7" w:rsidRPr="00C81A43" w:rsidRDefault="0031570E" w:rsidP="00404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Чудовского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  <w:p w:rsidR="009103E7" w:rsidRDefault="0031570E" w:rsidP="00404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В.Н.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Шеляпину</w:t>
            </w:r>
            <w:proofErr w:type="spellEnd"/>
          </w:p>
          <w:p w:rsidR="00754198" w:rsidRPr="00C81A43" w:rsidRDefault="00754198" w:rsidP="00404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103E7" w:rsidRPr="00C81A43" w:rsidRDefault="009103E7" w:rsidP="00404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103E7" w:rsidRPr="007A6799" w:rsidRDefault="009103E7" w:rsidP="009103E7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799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r w:rsidR="0031570E">
        <w:rPr>
          <w:rFonts w:ascii="Times New Roman" w:hAnsi="Times New Roman" w:cs="Times New Roman"/>
          <w:b/>
          <w:bCs/>
          <w:sz w:val="28"/>
          <w:szCs w:val="28"/>
        </w:rPr>
        <w:t>Виктор Николаевич</w:t>
      </w:r>
      <w:r w:rsidRPr="007A6799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9103E7" w:rsidRPr="007A6799" w:rsidRDefault="009103E7" w:rsidP="009103E7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3D61" w:rsidRDefault="009103E7" w:rsidP="00AB3D61">
      <w:pPr>
        <w:pStyle w:val="a8"/>
        <w:shd w:val="clear" w:color="auto" w:fill="FFFFFF"/>
        <w:spacing w:after="0" w:line="276" w:lineRule="auto"/>
        <w:ind w:firstLine="709"/>
        <w:contextualSpacing/>
        <w:jc w:val="both"/>
        <w:rPr>
          <w:sz w:val="28"/>
          <w:szCs w:val="28"/>
        </w:rPr>
      </w:pPr>
      <w:r w:rsidRPr="007A6799">
        <w:rPr>
          <w:sz w:val="28"/>
          <w:szCs w:val="28"/>
        </w:rPr>
        <w:t>Уполномоченный по защите прав предпринимателей в Новгородской области и его аппарат (да</w:t>
      </w:r>
      <w:r w:rsidR="007A6799">
        <w:rPr>
          <w:sz w:val="28"/>
          <w:szCs w:val="28"/>
        </w:rPr>
        <w:t>лее по тексту - Уполномоченный)</w:t>
      </w:r>
      <w:r w:rsidRPr="007A6799">
        <w:rPr>
          <w:sz w:val="28"/>
          <w:szCs w:val="28"/>
        </w:rPr>
        <w:t xml:space="preserve"> в ходе публичных консультаций в отношении действующего текста нормативного правового акта ознакомился с </w:t>
      </w:r>
      <w:r w:rsidR="007F12B6">
        <w:rPr>
          <w:iCs/>
          <w:sz w:val="28"/>
          <w:szCs w:val="28"/>
        </w:rPr>
        <w:t>Постановлением Администрации</w:t>
      </w:r>
      <w:r w:rsidR="006347C9" w:rsidRPr="006347C9">
        <w:rPr>
          <w:iCs/>
          <w:sz w:val="28"/>
          <w:szCs w:val="28"/>
        </w:rPr>
        <w:t xml:space="preserve"> </w:t>
      </w:r>
      <w:proofErr w:type="spellStart"/>
      <w:r w:rsidR="006347C9" w:rsidRPr="006347C9">
        <w:rPr>
          <w:iCs/>
          <w:sz w:val="28"/>
          <w:szCs w:val="28"/>
        </w:rPr>
        <w:t>Чудовского</w:t>
      </w:r>
      <w:proofErr w:type="spellEnd"/>
      <w:r w:rsidR="006347C9" w:rsidRPr="006347C9">
        <w:rPr>
          <w:iCs/>
          <w:sz w:val="28"/>
          <w:szCs w:val="28"/>
        </w:rPr>
        <w:t xml:space="preserve"> муниципального района </w:t>
      </w:r>
      <w:r w:rsidR="007F12B6" w:rsidRPr="007F12B6">
        <w:rPr>
          <w:iCs/>
          <w:sz w:val="28"/>
          <w:szCs w:val="28"/>
        </w:rPr>
        <w:t xml:space="preserve">от 13.05.2014 № 829 </w:t>
      </w:r>
      <w:r w:rsidR="006347C9">
        <w:rPr>
          <w:iCs/>
          <w:sz w:val="28"/>
          <w:szCs w:val="28"/>
        </w:rPr>
        <w:t>«</w:t>
      </w:r>
      <w:bookmarkStart w:id="0" w:name="_GoBack"/>
      <w:r w:rsidR="007F12B6" w:rsidRPr="007F12B6">
        <w:rPr>
          <w:iCs/>
          <w:sz w:val="28"/>
          <w:szCs w:val="28"/>
        </w:rPr>
        <w:t xml:space="preserve">Об утверждении Порядка осуществления ведомственного контроля в сфере закупок для обеспечения муниципальных нужд </w:t>
      </w:r>
      <w:proofErr w:type="spellStart"/>
      <w:r w:rsidR="007F12B6" w:rsidRPr="007F12B6">
        <w:rPr>
          <w:iCs/>
          <w:sz w:val="28"/>
          <w:szCs w:val="28"/>
        </w:rPr>
        <w:t>Чудовского</w:t>
      </w:r>
      <w:proofErr w:type="spellEnd"/>
      <w:r w:rsidR="007F12B6" w:rsidRPr="007F12B6">
        <w:rPr>
          <w:iCs/>
          <w:sz w:val="28"/>
          <w:szCs w:val="28"/>
        </w:rPr>
        <w:t xml:space="preserve"> муниципального района, города Чудово</w:t>
      </w:r>
      <w:bookmarkEnd w:id="0"/>
      <w:r w:rsidR="006347C9">
        <w:rPr>
          <w:iCs/>
          <w:sz w:val="28"/>
          <w:szCs w:val="28"/>
        </w:rPr>
        <w:t>»</w:t>
      </w:r>
      <w:r w:rsidR="00C81A43" w:rsidRPr="00C81A43">
        <w:rPr>
          <w:iCs/>
          <w:sz w:val="28"/>
          <w:szCs w:val="28"/>
        </w:rPr>
        <w:t xml:space="preserve"> </w:t>
      </w:r>
      <w:r w:rsidRPr="007A6799">
        <w:rPr>
          <w:sz w:val="28"/>
          <w:szCs w:val="28"/>
        </w:rPr>
        <w:t>(</w:t>
      </w:r>
      <w:r w:rsidR="00B44214">
        <w:rPr>
          <w:sz w:val="28"/>
          <w:szCs w:val="28"/>
        </w:rPr>
        <w:t xml:space="preserve">далее по тексту – правовой акт) и </w:t>
      </w:r>
      <w:r w:rsidR="006C319A" w:rsidRPr="00435876">
        <w:rPr>
          <w:sz w:val="28"/>
          <w:szCs w:val="28"/>
        </w:rPr>
        <w:t>отмечает следующее.</w:t>
      </w:r>
    </w:p>
    <w:p w:rsidR="007F12B6" w:rsidRDefault="007F12B6" w:rsidP="00AB3D61">
      <w:pPr>
        <w:pStyle w:val="a8"/>
        <w:shd w:val="clear" w:color="auto" w:fill="FFFFFF"/>
        <w:spacing w:after="0" w:line="276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Статьей 100 Федерального закона от </w:t>
      </w:r>
      <w:r w:rsidRPr="007F12B6">
        <w:rPr>
          <w:sz w:val="28"/>
          <w:szCs w:val="28"/>
        </w:rPr>
        <w:t xml:space="preserve">05.04.2013 </w:t>
      </w:r>
      <w:r>
        <w:rPr>
          <w:sz w:val="28"/>
          <w:szCs w:val="28"/>
        </w:rPr>
        <w:t>№</w:t>
      </w:r>
      <w:r w:rsidRPr="007F12B6">
        <w:rPr>
          <w:sz w:val="28"/>
          <w:szCs w:val="28"/>
        </w:rPr>
        <w:t xml:space="preserve"> 44-ФЗ</w:t>
      </w:r>
      <w:r>
        <w:rPr>
          <w:sz w:val="28"/>
          <w:szCs w:val="28"/>
        </w:rPr>
        <w:t xml:space="preserve"> «</w:t>
      </w:r>
      <w:r w:rsidRPr="007F12B6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943A3">
        <w:rPr>
          <w:sz w:val="28"/>
          <w:szCs w:val="28"/>
        </w:rPr>
        <w:t xml:space="preserve">» регламентировано, что </w:t>
      </w:r>
      <w:r w:rsidRPr="007F12B6">
        <w:rPr>
          <w:sz w:val="28"/>
          <w:szCs w:val="28"/>
        </w:rPr>
        <w:t>муниципальные органы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порядке, установленном местной администрацией.</w:t>
      </w:r>
      <w:proofErr w:type="gramEnd"/>
    </w:p>
    <w:p w:rsidR="004943A3" w:rsidRDefault="004943A3" w:rsidP="00330F36">
      <w:pPr>
        <w:pStyle w:val="a8"/>
        <w:shd w:val="clear" w:color="auto" w:fill="FFFFFF"/>
        <w:spacing w:after="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 следует из пункта 2</w:t>
      </w:r>
      <w:r w:rsidR="00A71024">
        <w:rPr>
          <w:sz w:val="28"/>
          <w:szCs w:val="28"/>
        </w:rPr>
        <w:t xml:space="preserve"> представленного правового акта, </w:t>
      </w:r>
      <w:r>
        <w:rPr>
          <w:sz w:val="28"/>
          <w:szCs w:val="28"/>
        </w:rPr>
        <w:t>п</w:t>
      </w:r>
      <w:r w:rsidRPr="004943A3">
        <w:rPr>
          <w:sz w:val="28"/>
          <w:szCs w:val="28"/>
        </w:rPr>
        <w:t>редметом ведомственного контроля является соблюдение подведомственным органом ведомственного контроля заказчиками, в том числе их контрактными службами, контрактными управляющими, комиссиями по осуществлению закупок, уполномоченными органами и уполномоченными учреждениями, законодательства Российской Федерации о контрактной системе в сфере закупок.</w:t>
      </w:r>
    </w:p>
    <w:p w:rsidR="004943A3" w:rsidRDefault="000B693B" w:rsidP="004943A3">
      <w:pPr>
        <w:pStyle w:val="a8"/>
        <w:shd w:val="clear" w:color="auto" w:fill="FFFFFF"/>
        <w:spacing w:after="0"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proofErr w:type="gramStart"/>
      <w:r w:rsidRPr="007A6799">
        <w:rPr>
          <w:sz w:val="28"/>
          <w:szCs w:val="28"/>
        </w:rPr>
        <w:t xml:space="preserve">Согласно пункту 1 статьи 2 </w:t>
      </w:r>
      <w:r w:rsidRPr="007A6799">
        <w:rPr>
          <w:iCs/>
          <w:sz w:val="28"/>
          <w:szCs w:val="28"/>
        </w:rPr>
        <w:t xml:space="preserve">областного закона Новгородской области от 28.03.2016 № 947-ОЗ «Об оценке регулирующего воздействия проектов </w:t>
      </w:r>
      <w:r w:rsidRPr="007A6799">
        <w:rPr>
          <w:iCs/>
          <w:sz w:val="28"/>
          <w:szCs w:val="28"/>
        </w:rPr>
        <w:lastRenderedPageBreak/>
        <w:t>муниципальных нормативных правовых актов и экспертизе муниципальных нормативных правовых актов»</w:t>
      </w:r>
      <w:r w:rsidR="00AA6565">
        <w:rPr>
          <w:iCs/>
          <w:sz w:val="28"/>
          <w:szCs w:val="28"/>
        </w:rPr>
        <w:t>,</w:t>
      </w:r>
      <w:r w:rsidRPr="007A6799">
        <w:rPr>
          <w:iCs/>
          <w:sz w:val="28"/>
          <w:szCs w:val="28"/>
        </w:rPr>
        <w:t xml:space="preserve"> </w:t>
      </w:r>
      <w:r w:rsidRPr="007A6799">
        <w:rPr>
          <w:sz w:val="28"/>
          <w:szCs w:val="28"/>
        </w:rPr>
        <w:t>экспертиза муниципальных нормативных правовых актов проводится</w:t>
      </w:r>
      <w:r w:rsidRPr="007A6799">
        <w:rPr>
          <w:rFonts w:eastAsia="Calibri"/>
          <w:sz w:val="28"/>
          <w:szCs w:val="28"/>
        </w:rPr>
        <w:t xml:space="preserve"> в отношении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Pr="007A6799">
        <w:rPr>
          <w:sz w:val="28"/>
          <w:szCs w:val="28"/>
        </w:rPr>
        <w:t xml:space="preserve"> в</w:t>
      </w:r>
      <w:r w:rsidRPr="007A6799">
        <w:rPr>
          <w:rFonts w:eastAsia="Calibri"/>
          <w:sz w:val="28"/>
          <w:szCs w:val="28"/>
        </w:rPr>
        <w:t xml:space="preserve"> целях выявления положений, необоснованно затрудняющих осуществление предпринимательской и инвестиционной деятельности.</w:t>
      </w:r>
      <w:proofErr w:type="gramEnd"/>
    </w:p>
    <w:p w:rsidR="0074600B" w:rsidRPr="007A6799" w:rsidRDefault="00FF243A" w:rsidP="004943A3">
      <w:pPr>
        <w:pStyle w:val="a8"/>
        <w:shd w:val="clear" w:color="auto" w:fill="FFFFFF"/>
        <w:spacing w:after="0" w:line="276" w:lineRule="auto"/>
        <w:ind w:firstLine="709"/>
        <w:contextualSpacing/>
        <w:jc w:val="both"/>
        <w:rPr>
          <w:sz w:val="28"/>
          <w:szCs w:val="28"/>
        </w:rPr>
      </w:pPr>
      <w:r w:rsidRPr="00FF243A">
        <w:rPr>
          <w:sz w:val="28"/>
          <w:szCs w:val="28"/>
        </w:rPr>
        <w:t xml:space="preserve">В связи с </w:t>
      </w:r>
      <w:proofErr w:type="gramStart"/>
      <w:r w:rsidRPr="00FF243A">
        <w:rPr>
          <w:sz w:val="28"/>
          <w:szCs w:val="28"/>
        </w:rPr>
        <w:t>изложенным</w:t>
      </w:r>
      <w:proofErr w:type="gramEnd"/>
      <w:r w:rsidRPr="00FF243A">
        <w:rPr>
          <w:sz w:val="28"/>
          <w:szCs w:val="28"/>
        </w:rPr>
        <w:t>, данный нормативный правовой акт не подлежит процедуре оценки регулирующего воздействия.</w:t>
      </w:r>
    </w:p>
    <w:p w:rsidR="0016030E" w:rsidRDefault="0016030E" w:rsidP="007A679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030E" w:rsidRDefault="0016030E" w:rsidP="007A679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A6799" w:rsidRPr="00547E26" w:rsidRDefault="007A6799" w:rsidP="007A679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7E26">
        <w:rPr>
          <w:rFonts w:ascii="Times New Roman" w:hAnsi="Times New Roman" w:cs="Times New Roman"/>
          <w:b/>
          <w:bCs/>
          <w:sz w:val="28"/>
          <w:szCs w:val="28"/>
        </w:rPr>
        <w:t xml:space="preserve">Уполномоченный по защите </w:t>
      </w:r>
    </w:p>
    <w:p w:rsidR="007A6799" w:rsidRPr="00547E26" w:rsidRDefault="007A6799" w:rsidP="007A679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7E26">
        <w:rPr>
          <w:rFonts w:ascii="Times New Roman" w:hAnsi="Times New Roman" w:cs="Times New Roman"/>
          <w:b/>
          <w:bCs/>
          <w:sz w:val="28"/>
          <w:szCs w:val="28"/>
        </w:rPr>
        <w:t xml:space="preserve">прав предпринимателей </w:t>
      </w:r>
    </w:p>
    <w:p w:rsidR="007A6799" w:rsidRPr="00547E26" w:rsidRDefault="007A6799" w:rsidP="007A679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7E26">
        <w:rPr>
          <w:rFonts w:ascii="Times New Roman" w:hAnsi="Times New Roman" w:cs="Times New Roman"/>
          <w:b/>
          <w:bCs/>
          <w:sz w:val="28"/>
          <w:szCs w:val="28"/>
        </w:rPr>
        <w:t>в Новгородской области</w:t>
      </w:r>
      <w:r w:rsidRPr="00547E2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47E2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47E2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47E2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47E2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47E2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Ю.В. Михайлов </w:t>
      </w:r>
    </w:p>
    <w:p w:rsidR="007A6799" w:rsidRDefault="007A6799" w:rsidP="007A679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7A6799" w:rsidRDefault="007A6799" w:rsidP="007A6799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</w:rPr>
        <w:tab/>
      </w:r>
      <w:bookmarkStart w:id="1" w:name="штамп"/>
      <w:bookmarkEnd w:id="1"/>
    </w:p>
    <w:p w:rsidR="0074600B" w:rsidRDefault="0074600B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74600B" w:rsidRDefault="0074600B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74600B" w:rsidRDefault="0074600B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74600B" w:rsidRDefault="0074600B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703DF3" w:rsidRDefault="00703DF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703DF3" w:rsidRDefault="00703DF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74600B" w:rsidRDefault="0074600B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74600B" w:rsidRDefault="0074600B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4943A3" w:rsidRDefault="004943A3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</w:p>
    <w:p w:rsidR="00CD72DC" w:rsidRPr="00354FB8" w:rsidRDefault="003965F6" w:rsidP="000A6A2C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bCs/>
          <w:color w:val="A6A6A6"/>
          <w:sz w:val="20"/>
          <w:szCs w:val="20"/>
        </w:rPr>
      </w:pPr>
      <w:r w:rsidRPr="00354FB8">
        <w:rPr>
          <w:rFonts w:ascii="Times New Roman" w:hAnsi="Times New Roman" w:cs="Times New Roman"/>
          <w:bCs/>
          <w:color w:val="A6A6A6"/>
          <w:sz w:val="20"/>
          <w:szCs w:val="20"/>
        </w:rPr>
        <w:t xml:space="preserve">Исполнитель: </w:t>
      </w:r>
      <w:proofErr w:type="spellStart"/>
      <w:r w:rsidRPr="00354FB8">
        <w:rPr>
          <w:rFonts w:ascii="Times New Roman" w:hAnsi="Times New Roman" w:cs="Times New Roman"/>
          <w:bCs/>
          <w:color w:val="A6A6A6"/>
          <w:sz w:val="20"/>
          <w:szCs w:val="20"/>
        </w:rPr>
        <w:t>Торговина</w:t>
      </w:r>
      <w:proofErr w:type="spellEnd"/>
      <w:r w:rsidRPr="00354FB8">
        <w:rPr>
          <w:rFonts w:ascii="Times New Roman" w:hAnsi="Times New Roman" w:cs="Times New Roman"/>
          <w:bCs/>
          <w:color w:val="A6A6A6"/>
          <w:sz w:val="20"/>
          <w:szCs w:val="20"/>
        </w:rPr>
        <w:t xml:space="preserve"> О.И., тел 8 (816 2) 73-13-87</w:t>
      </w:r>
    </w:p>
    <w:sectPr w:rsidR="00CD72DC" w:rsidRPr="00354FB8" w:rsidSect="00B34459">
      <w:headerReference w:type="default" r:id="rId11"/>
      <w:pgSz w:w="11906" w:h="16838"/>
      <w:pgMar w:top="851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E39" w:rsidRDefault="00A77E39" w:rsidP="00E0525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77E39" w:rsidRDefault="00A77E39" w:rsidP="00E0525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E39" w:rsidRDefault="00A77E39" w:rsidP="00E0525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77E39" w:rsidRDefault="00A77E39" w:rsidP="00E0525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FF3" w:rsidRDefault="00970FF3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E50A03">
      <w:rPr>
        <w:noProof/>
      </w:rPr>
      <w:t>2</w:t>
    </w:r>
    <w:r>
      <w:rPr>
        <w:noProof/>
      </w:rPr>
      <w:fldChar w:fldCharType="end"/>
    </w:r>
  </w:p>
  <w:p w:rsidR="00970FF3" w:rsidRDefault="00970FF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7A7"/>
    <w:multiLevelType w:val="hybridMultilevel"/>
    <w:tmpl w:val="E764913E"/>
    <w:lvl w:ilvl="0" w:tplc="41E2CBE0">
      <w:start w:val="1"/>
      <w:numFmt w:val="decimal"/>
      <w:lvlText w:val="%1."/>
      <w:lvlJc w:val="left"/>
      <w:pPr>
        <w:ind w:left="1365" w:hanging="82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6C79E3"/>
    <w:multiLevelType w:val="hybridMultilevel"/>
    <w:tmpl w:val="2D349466"/>
    <w:lvl w:ilvl="0" w:tplc="8D98AD3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474B5B"/>
    <w:multiLevelType w:val="hybridMultilevel"/>
    <w:tmpl w:val="676283D6"/>
    <w:lvl w:ilvl="0" w:tplc="65D040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3EE4AEF"/>
    <w:multiLevelType w:val="hybridMultilevel"/>
    <w:tmpl w:val="0534DFB0"/>
    <w:lvl w:ilvl="0" w:tplc="FACC211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8756383"/>
    <w:multiLevelType w:val="hybridMultilevel"/>
    <w:tmpl w:val="4416680E"/>
    <w:lvl w:ilvl="0" w:tplc="E8CA413E">
      <w:start w:val="1"/>
      <w:numFmt w:val="decimal"/>
      <w:lvlText w:val="%1)"/>
      <w:lvlJc w:val="left"/>
      <w:pPr>
        <w:ind w:left="1647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5D18A4"/>
    <w:multiLevelType w:val="hybridMultilevel"/>
    <w:tmpl w:val="FA3A09C4"/>
    <w:lvl w:ilvl="0" w:tplc="46E2DB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255786"/>
    <w:multiLevelType w:val="hybridMultilevel"/>
    <w:tmpl w:val="09D6B2CE"/>
    <w:lvl w:ilvl="0" w:tplc="8E18B7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C2929"/>
    <w:multiLevelType w:val="hybridMultilevel"/>
    <w:tmpl w:val="4416680E"/>
    <w:lvl w:ilvl="0" w:tplc="E8CA413E">
      <w:start w:val="1"/>
      <w:numFmt w:val="decimal"/>
      <w:lvlText w:val="%1)"/>
      <w:lvlJc w:val="left"/>
      <w:pPr>
        <w:ind w:left="1647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8A02D96"/>
    <w:multiLevelType w:val="hybridMultilevel"/>
    <w:tmpl w:val="CF50BFF8"/>
    <w:lvl w:ilvl="0" w:tplc="EF9240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F047BC0"/>
    <w:multiLevelType w:val="hybridMultilevel"/>
    <w:tmpl w:val="0748C49C"/>
    <w:lvl w:ilvl="0" w:tplc="E94E1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2D424B8"/>
    <w:multiLevelType w:val="hybridMultilevel"/>
    <w:tmpl w:val="C97ACC9C"/>
    <w:lvl w:ilvl="0" w:tplc="FACC211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3A46923"/>
    <w:multiLevelType w:val="hybridMultilevel"/>
    <w:tmpl w:val="6BC623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6B12B22"/>
    <w:multiLevelType w:val="hybridMultilevel"/>
    <w:tmpl w:val="C308802E"/>
    <w:lvl w:ilvl="0" w:tplc="5A7E2F0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E5DA9"/>
    <w:multiLevelType w:val="hybridMultilevel"/>
    <w:tmpl w:val="D65C32F0"/>
    <w:lvl w:ilvl="0" w:tplc="FACC211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1653776"/>
    <w:multiLevelType w:val="hybridMultilevel"/>
    <w:tmpl w:val="5B66E7AA"/>
    <w:lvl w:ilvl="0" w:tplc="5C6400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47821F9"/>
    <w:multiLevelType w:val="hybridMultilevel"/>
    <w:tmpl w:val="F67EEAA2"/>
    <w:lvl w:ilvl="0" w:tplc="FACC211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6CD13D3"/>
    <w:multiLevelType w:val="hybridMultilevel"/>
    <w:tmpl w:val="63DAF754"/>
    <w:lvl w:ilvl="0" w:tplc="14A67E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7CC3C3B"/>
    <w:multiLevelType w:val="hybridMultilevel"/>
    <w:tmpl w:val="EA20558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8">
    <w:nsid w:val="6CE31A9B"/>
    <w:multiLevelType w:val="hybridMultilevel"/>
    <w:tmpl w:val="E17E1D86"/>
    <w:lvl w:ilvl="0" w:tplc="90A8F8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DE3635F"/>
    <w:multiLevelType w:val="hybridMultilevel"/>
    <w:tmpl w:val="A0686774"/>
    <w:lvl w:ilvl="0" w:tplc="22EE470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2A7195"/>
    <w:multiLevelType w:val="hybridMultilevel"/>
    <w:tmpl w:val="816A5E0E"/>
    <w:lvl w:ilvl="0" w:tplc="E5F2156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5841987"/>
    <w:multiLevelType w:val="hybridMultilevel"/>
    <w:tmpl w:val="DBB8E64C"/>
    <w:lvl w:ilvl="0" w:tplc="806C4F5E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iCs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FA114E9"/>
    <w:multiLevelType w:val="hybridMultilevel"/>
    <w:tmpl w:val="5B66E7AA"/>
    <w:lvl w:ilvl="0" w:tplc="5C6400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7"/>
  </w:num>
  <w:num w:numId="3">
    <w:abstractNumId w:val="2"/>
  </w:num>
  <w:num w:numId="4">
    <w:abstractNumId w:val="8"/>
  </w:num>
  <w:num w:numId="5">
    <w:abstractNumId w:val="14"/>
  </w:num>
  <w:num w:numId="6">
    <w:abstractNumId w:val="22"/>
  </w:num>
  <w:num w:numId="7">
    <w:abstractNumId w:val="20"/>
  </w:num>
  <w:num w:numId="8">
    <w:abstractNumId w:val="1"/>
  </w:num>
  <w:num w:numId="9">
    <w:abstractNumId w:val="7"/>
  </w:num>
  <w:num w:numId="10">
    <w:abstractNumId w:val="4"/>
  </w:num>
  <w:num w:numId="11">
    <w:abstractNumId w:val="9"/>
  </w:num>
  <w:num w:numId="12">
    <w:abstractNumId w:val="0"/>
  </w:num>
  <w:num w:numId="13">
    <w:abstractNumId w:val="21"/>
  </w:num>
  <w:num w:numId="14">
    <w:abstractNumId w:val="19"/>
  </w:num>
  <w:num w:numId="15">
    <w:abstractNumId w:val="3"/>
  </w:num>
  <w:num w:numId="16">
    <w:abstractNumId w:val="11"/>
  </w:num>
  <w:num w:numId="17">
    <w:abstractNumId w:val="10"/>
  </w:num>
  <w:num w:numId="18">
    <w:abstractNumId w:val="15"/>
  </w:num>
  <w:num w:numId="19">
    <w:abstractNumId w:val="13"/>
  </w:num>
  <w:num w:numId="20">
    <w:abstractNumId w:val="16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5B"/>
    <w:rsid w:val="00001F1A"/>
    <w:rsid w:val="00002656"/>
    <w:rsid w:val="00003FF4"/>
    <w:rsid w:val="00005500"/>
    <w:rsid w:val="00005AB5"/>
    <w:rsid w:val="00005DA5"/>
    <w:rsid w:val="000076DC"/>
    <w:rsid w:val="0001162E"/>
    <w:rsid w:val="00015BC9"/>
    <w:rsid w:val="00020F19"/>
    <w:rsid w:val="000238A6"/>
    <w:rsid w:val="00025905"/>
    <w:rsid w:val="00031701"/>
    <w:rsid w:val="0003224C"/>
    <w:rsid w:val="0003421E"/>
    <w:rsid w:val="000351BE"/>
    <w:rsid w:val="000441BB"/>
    <w:rsid w:val="0004460E"/>
    <w:rsid w:val="00046416"/>
    <w:rsid w:val="00046940"/>
    <w:rsid w:val="00050D36"/>
    <w:rsid w:val="00051046"/>
    <w:rsid w:val="00053D7E"/>
    <w:rsid w:val="00056FCA"/>
    <w:rsid w:val="00063837"/>
    <w:rsid w:val="0006655B"/>
    <w:rsid w:val="00066A13"/>
    <w:rsid w:val="00067732"/>
    <w:rsid w:val="00070F67"/>
    <w:rsid w:val="0007261A"/>
    <w:rsid w:val="00072CEF"/>
    <w:rsid w:val="000753AF"/>
    <w:rsid w:val="00076B93"/>
    <w:rsid w:val="00080227"/>
    <w:rsid w:val="000825D2"/>
    <w:rsid w:val="00084C9A"/>
    <w:rsid w:val="00085E6E"/>
    <w:rsid w:val="00087ACC"/>
    <w:rsid w:val="00087D22"/>
    <w:rsid w:val="00090A69"/>
    <w:rsid w:val="00091EF4"/>
    <w:rsid w:val="00093398"/>
    <w:rsid w:val="00096ABF"/>
    <w:rsid w:val="000A0BD8"/>
    <w:rsid w:val="000A4A5B"/>
    <w:rsid w:val="000A6A2C"/>
    <w:rsid w:val="000B0113"/>
    <w:rsid w:val="000B2272"/>
    <w:rsid w:val="000B3A75"/>
    <w:rsid w:val="000B4E30"/>
    <w:rsid w:val="000B5E18"/>
    <w:rsid w:val="000B5F82"/>
    <w:rsid w:val="000B693B"/>
    <w:rsid w:val="000B7F0A"/>
    <w:rsid w:val="000C2C72"/>
    <w:rsid w:val="000C33EC"/>
    <w:rsid w:val="000C366E"/>
    <w:rsid w:val="000C50F3"/>
    <w:rsid w:val="000C51EE"/>
    <w:rsid w:val="000D1ED0"/>
    <w:rsid w:val="000D256A"/>
    <w:rsid w:val="000D38D0"/>
    <w:rsid w:val="000D63CB"/>
    <w:rsid w:val="000D6EE4"/>
    <w:rsid w:val="000D7FF9"/>
    <w:rsid w:val="000E0212"/>
    <w:rsid w:val="000E31C3"/>
    <w:rsid w:val="000E4F62"/>
    <w:rsid w:val="000E5B8E"/>
    <w:rsid w:val="000F10AA"/>
    <w:rsid w:val="000F2AFE"/>
    <w:rsid w:val="000F327B"/>
    <w:rsid w:val="000F37F6"/>
    <w:rsid w:val="000F4AA4"/>
    <w:rsid w:val="0010019C"/>
    <w:rsid w:val="00105EF3"/>
    <w:rsid w:val="001105D2"/>
    <w:rsid w:val="001125D4"/>
    <w:rsid w:val="00112985"/>
    <w:rsid w:val="00120082"/>
    <w:rsid w:val="00120535"/>
    <w:rsid w:val="00120AD4"/>
    <w:rsid w:val="0012112B"/>
    <w:rsid w:val="00124F12"/>
    <w:rsid w:val="001254FD"/>
    <w:rsid w:val="00127A4F"/>
    <w:rsid w:val="00130931"/>
    <w:rsid w:val="0013382B"/>
    <w:rsid w:val="00135882"/>
    <w:rsid w:val="00135A64"/>
    <w:rsid w:val="0014161B"/>
    <w:rsid w:val="001426FE"/>
    <w:rsid w:val="0014439F"/>
    <w:rsid w:val="001447E6"/>
    <w:rsid w:val="0015118D"/>
    <w:rsid w:val="00151B1E"/>
    <w:rsid w:val="00152D85"/>
    <w:rsid w:val="0016030E"/>
    <w:rsid w:val="00161388"/>
    <w:rsid w:val="00161F37"/>
    <w:rsid w:val="001648B1"/>
    <w:rsid w:val="00164CF1"/>
    <w:rsid w:val="00166EE1"/>
    <w:rsid w:val="00171CCC"/>
    <w:rsid w:val="001731B8"/>
    <w:rsid w:val="001734D9"/>
    <w:rsid w:val="001761E1"/>
    <w:rsid w:val="001762F7"/>
    <w:rsid w:val="00186057"/>
    <w:rsid w:val="00192991"/>
    <w:rsid w:val="00192F36"/>
    <w:rsid w:val="00193A9D"/>
    <w:rsid w:val="0019630F"/>
    <w:rsid w:val="001A1778"/>
    <w:rsid w:val="001A1C8D"/>
    <w:rsid w:val="001A20DF"/>
    <w:rsid w:val="001A26A0"/>
    <w:rsid w:val="001A291B"/>
    <w:rsid w:val="001A3C6F"/>
    <w:rsid w:val="001A4095"/>
    <w:rsid w:val="001A46CB"/>
    <w:rsid w:val="001A5B16"/>
    <w:rsid w:val="001A5DE9"/>
    <w:rsid w:val="001B7CF6"/>
    <w:rsid w:val="001C128E"/>
    <w:rsid w:val="001C4512"/>
    <w:rsid w:val="001C6B51"/>
    <w:rsid w:val="001C7182"/>
    <w:rsid w:val="001C7CDF"/>
    <w:rsid w:val="001D1451"/>
    <w:rsid w:val="001D4554"/>
    <w:rsid w:val="001D485E"/>
    <w:rsid w:val="001D48A0"/>
    <w:rsid w:val="001D643A"/>
    <w:rsid w:val="001D6F4D"/>
    <w:rsid w:val="001D7F92"/>
    <w:rsid w:val="001E09C4"/>
    <w:rsid w:val="001E10C5"/>
    <w:rsid w:val="001E13C6"/>
    <w:rsid w:val="001E1F83"/>
    <w:rsid w:val="001E33B1"/>
    <w:rsid w:val="001E6787"/>
    <w:rsid w:val="001F3C14"/>
    <w:rsid w:val="001F440D"/>
    <w:rsid w:val="001F5139"/>
    <w:rsid w:val="001F7354"/>
    <w:rsid w:val="001F7954"/>
    <w:rsid w:val="00201FE2"/>
    <w:rsid w:val="0020219E"/>
    <w:rsid w:val="002062C2"/>
    <w:rsid w:val="002067A9"/>
    <w:rsid w:val="00210A60"/>
    <w:rsid w:val="0021219D"/>
    <w:rsid w:val="00212A56"/>
    <w:rsid w:val="00214679"/>
    <w:rsid w:val="00215918"/>
    <w:rsid w:val="002171DD"/>
    <w:rsid w:val="00222E65"/>
    <w:rsid w:val="00231721"/>
    <w:rsid w:val="0023297B"/>
    <w:rsid w:val="00237F2F"/>
    <w:rsid w:val="0024396C"/>
    <w:rsid w:val="00247367"/>
    <w:rsid w:val="00251CE7"/>
    <w:rsid w:val="002564E4"/>
    <w:rsid w:val="00260932"/>
    <w:rsid w:val="00260E3B"/>
    <w:rsid w:val="0026665B"/>
    <w:rsid w:val="00267D99"/>
    <w:rsid w:val="00270EFA"/>
    <w:rsid w:val="00271CE6"/>
    <w:rsid w:val="00274F89"/>
    <w:rsid w:val="00276C0D"/>
    <w:rsid w:val="00283954"/>
    <w:rsid w:val="0028450E"/>
    <w:rsid w:val="00287027"/>
    <w:rsid w:val="00287636"/>
    <w:rsid w:val="0028788E"/>
    <w:rsid w:val="002900E5"/>
    <w:rsid w:val="00290F1F"/>
    <w:rsid w:val="00293B5A"/>
    <w:rsid w:val="002A160A"/>
    <w:rsid w:val="002A4538"/>
    <w:rsid w:val="002A5712"/>
    <w:rsid w:val="002A5F41"/>
    <w:rsid w:val="002A6231"/>
    <w:rsid w:val="002A6597"/>
    <w:rsid w:val="002A6B28"/>
    <w:rsid w:val="002B0266"/>
    <w:rsid w:val="002B05C7"/>
    <w:rsid w:val="002B133E"/>
    <w:rsid w:val="002B36BE"/>
    <w:rsid w:val="002B67C2"/>
    <w:rsid w:val="002C1896"/>
    <w:rsid w:val="002C2D19"/>
    <w:rsid w:val="002C4880"/>
    <w:rsid w:val="002C5621"/>
    <w:rsid w:val="002C66AA"/>
    <w:rsid w:val="002D0031"/>
    <w:rsid w:val="002D2E19"/>
    <w:rsid w:val="002D46A4"/>
    <w:rsid w:val="002D702D"/>
    <w:rsid w:val="002E0D7F"/>
    <w:rsid w:val="002E2742"/>
    <w:rsid w:val="002E3F05"/>
    <w:rsid w:val="002E51FC"/>
    <w:rsid w:val="002E74EE"/>
    <w:rsid w:val="002F081F"/>
    <w:rsid w:val="002F3627"/>
    <w:rsid w:val="002F4E93"/>
    <w:rsid w:val="00300FDF"/>
    <w:rsid w:val="003014CB"/>
    <w:rsid w:val="00301609"/>
    <w:rsid w:val="00301738"/>
    <w:rsid w:val="0030316F"/>
    <w:rsid w:val="00306490"/>
    <w:rsid w:val="0030663B"/>
    <w:rsid w:val="0030770B"/>
    <w:rsid w:val="00313597"/>
    <w:rsid w:val="003143DD"/>
    <w:rsid w:val="00314E08"/>
    <w:rsid w:val="00315043"/>
    <w:rsid w:val="0031570E"/>
    <w:rsid w:val="00315D73"/>
    <w:rsid w:val="00317CCE"/>
    <w:rsid w:val="00324AD8"/>
    <w:rsid w:val="00325209"/>
    <w:rsid w:val="00326A64"/>
    <w:rsid w:val="00330B92"/>
    <w:rsid w:val="00330F36"/>
    <w:rsid w:val="0033128B"/>
    <w:rsid w:val="003313F6"/>
    <w:rsid w:val="00331AB2"/>
    <w:rsid w:val="00332DA3"/>
    <w:rsid w:val="0033360E"/>
    <w:rsid w:val="00334365"/>
    <w:rsid w:val="00335A02"/>
    <w:rsid w:val="0033681C"/>
    <w:rsid w:val="00340770"/>
    <w:rsid w:val="0034178C"/>
    <w:rsid w:val="00342720"/>
    <w:rsid w:val="00342A18"/>
    <w:rsid w:val="00346562"/>
    <w:rsid w:val="00352203"/>
    <w:rsid w:val="00352CF3"/>
    <w:rsid w:val="0035371A"/>
    <w:rsid w:val="00354FB8"/>
    <w:rsid w:val="00355B07"/>
    <w:rsid w:val="00361B89"/>
    <w:rsid w:val="00362A4B"/>
    <w:rsid w:val="003701DE"/>
    <w:rsid w:val="00373600"/>
    <w:rsid w:val="00373EC7"/>
    <w:rsid w:val="00376225"/>
    <w:rsid w:val="00383FAF"/>
    <w:rsid w:val="003841F3"/>
    <w:rsid w:val="00384820"/>
    <w:rsid w:val="003860D9"/>
    <w:rsid w:val="0038625E"/>
    <w:rsid w:val="00387EEA"/>
    <w:rsid w:val="00391E22"/>
    <w:rsid w:val="003956EC"/>
    <w:rsid w:val="003965F6"/>
    <w:rsid w:val="0039754F"/>
    <w:rsid w:val="003A0BDA"/>
    <w:rsid w:val="003A2F43"/>
    <w:rsid w:val="003A3A11"/>
    <w:rsid w:val="003A5489"/>
    <w:rsid w:val="003A7353"/>
    <w:rsid w:val="003B1128"/>
    <w:rsid w:val="003B1254"/>
    <w:rsid w:val="003B4662"/>
    <w:rsid w:val="003B5AF2"/>
    <w:rsid w:val="003B79E9"/>
    <w:rsid w:val="003C13F4"/>
    <w:rsid w:val="003C14E5"/>
    <w:rsid w:val="003C2290"/>
    <w:rsid w:val="003C52AF"/>
    <w:rsid w:val="003C549E"/>
    <w:rsid w:val="003C5639"/>
    <w:rsid w:val="003C659F"/>
    <w:rsid w:val="003C660E"/>
    <w:rsid w:val="003C688F"/>
    <w:rsid w:val="003D16AD"/>
    <w:rsid w:val="003D43FA"/>
    <w:rsid w:val="003E0608"/>
    <w:rsid w:val="003E15A2"/>
    <w:rsid w:val="003E3165"/>
    <w:rsid w:val="003E7A08"/>
    <w:rsid w:val="003F0B7F"/>
    <w:rsid w:val="003F1CB9"/>
    <w:rsid w:val="003F6287"/>
    <w:rsid w:val="004000E1"/>
    <w:rsid w:val="0040151E"/>
    <w:rsid w:val="0040400E"/>
    <w:rsid w:val="00405180"/>
    <w:rsid w:val="00411F7D"/>
    <w:rsid w:val="004145B2"/>
    <w:rsid w:val="00421675"/>
    <w:rsid w:val="00424A8F"/>
    <w:rsid w:val="00425999"/>
    <w:rsid w:val="0042625E"/>
    <w:rsid w:val="00426BC0"/>
    <w:rsid w:val="00431131"/>
    <w:rsid w:val="0043210D"/>
    <w:rsid w:val="0044135F"/>
    <w:rsid w:val="00450C97"/>
    <w:rsid w:val="004535AF"/>
    <w:rsid w:val="0045790C"/>
    <w:rsid w:val="004606A0"/>
    <w:rsid w:val="00463647"/>
    <w:rsid w:val="00467757"/>
    <w:rsid w:val="00467DD8"/>
    <w:rsid w:val="00467E63"/>
    <w:rsid w:val="00470DC2"/>
    <w:rsid w:val="0047257F"/>
    <w:rsid w:val="00476C92"/>
    <w:rsid w:val="004771E8"/>
    <w:rsid w:val="004772E7"/>
    <w:rsid w:val="0048059C"/>
    <w:rsid w:val="00482D20"/>
    <w:rsid w:val="00483C35"/>
    <w:rsid w:val="00486AEB"/>
    <w:rsid w:val="004878C4"/>
    <w:rsid w:val="004943A3"/>
    <w:rsid w:val="0049666F"/>
    <w:rsid w:val="004A021B"/>
    <w:rsid w:val="004A2C03"/>
    <w:rsid w:val="004A399C"/>
    <w:rsid w:val="004A493B"/>
    <w:rsid w:val="004A59F9"/>
    <w:rsid w:val="004A66AF"/>
    <w:rsid w:val="004A7232"/>
    <w:rsid w:val="004B2C54"/>
    <w:rsid w:val="004B35F9"/>
    <w:rsid w:val="004B54A8"/>
    <w:rsid w:val="004B5A25"/>
    <w:rsid w:val="004B6619"/>
    <w:rsid w:val="004B6A8B"/>
    <w:rsid w:val="004C4573"/>
    <w:rsid w:val="004C5A2D"/>
    <w:rsid w:val="004C5DDE"/>
    <w:rsid w:val="004C6197"/>
    <w:rsid w:val="004D1727"/>
    <w:rsid w:val="004D2A23"/>
    <w:rsid w:val="004D2B69"/>
    <w:rsid w:val="004D7B92"/>
    <w:rsid w:val="004E0A6B"/>
    <w:rsid w:val="004E0CC4"/>
    <w:rsid w:val="004E1B4D"/>
    <w:rsid w:val="004E20A7"/>
    <w:rsid w:val="004E33E3"/>
    <w:rsid w:val="004E4D85"/>
    <w:rsid w:val="004E6D00"/>
    <w:rsid w:val="004F0F47"/>
    <w:rsid w:val="004F352C"/>
    <w:rsid w:val="004F3A40"/>
    <w:rsid w:val="004F3E87"/>
    <w:rsid w:val="004F7499"/>
    <w:rsid w:val="005018C2"/>
    <w:rsid w:val="0050498E"/>
    <w:rsid w:val="0050668B"/>
    <w:rsid w:val="00507467"/>
    <w:rsid w:val="00507B05"/>
    <w:rsid w:val="00507F4D"/>
    <w:rsid w:val="0051537B"/>
    <w:rsid w:val="00515B39"/>
    <w:rsid w:val="0052097D"/>
    <w:rsid w:val="00520FA9"/>
    <w:rsid w:val="00522FB3"/>
    <w:rsid w:val="005237A6"/>
    <w:rsid w:val="00523FF6"/>
    <w:rsid w:val="00527E3F"/>
    <w:rsid w:val="0053630F"/>
    <w:rsid w:val="00536C46"/>
    <w:rsid w:val="005421B1"/>
    <w:rsid w:val="00543531"/>
    <w:rsid w:val="00544FC7"/>
    <w:rsid w:val="00546685"/>
    <w:rsid w:val="00547906"/>
    <w:rsid w:val="00547B10"/>
    <w:rsid w:val="00547E26"/>
    <w:rsid w:val="005558C6"/>
    <w:rsid w:val="005559B5"/>
    <w:rsid w:val="0056026D"/>
    <w:rsid w:val="005617EE"/>
    <w:rsid w:val="005637A8"/>
    <w:rsid w:val="00570546"/>
    <w:rsid w:val="00572562"/>
    <w:rsid w:val="005739EB"/>
    <w:rsid w:val="005741CE"/>
    <w:rsid w:val="00574857"/>
    <w:rsid w:val="005820CE"/>
    <w:rsid w:val="00582F0D"/>
    <w:rsid w:val="00584382"/>
    <w:rsid w:val="005852D7"/>
    <w:rsid w:val="005858E2"/>
    <w:rsid w:val="0058695D"/>
    <w:rsid w:val="00590688"/>
    <w:rsid w:val="00590E13"/>
    <w:rsid w:val="005A0A84"/>
    <w:rsid w:val="005A1D0B"/>
    <w:rsid w:val="005A64B7"/>
    <w:rsid w:val="005B1028"/>
    <w:rsid w:val="005B11AD"/>
    <w:rsid w:val="005B3AE3"/>
    <w:rsid w:val="005B4B19"/>
    <w:rsid w:val="005C3A6E"/>
    <w:rsid w:val="005C6343"/>
    <w:rsid w:val="005C7680"/>
    <w:rsid w:val="005D2536"/>
    <w:rsid w:val="005E4589"/>
    <w:rsid w:val="005E6299"/>
    <w:rsid w:val="005E6514"/>
    <w:rsid w:val="005E6B95"/>
    <w:rsid w:val="005E6DDF"/>
    <w:rsid w:val="005F1723"/>
    <w:rsid w:val="005F23AB"/>
    <w:rsid w:val="005F4ABB"/>
    <w:rsid w:val="005F4F33"/>
    <w:rsid w:val="005F52FF"/>
    <w:rsid w:val="005F6527"/>
    <w:rsid w:val="005F658D"/>
    <w:rsid w:val="0060130C"/>
    <w:rsid w:val="00601C60"/>
    <w:rsid w:val="006022FB"/>
    <w:rsid w:val="00604A27"/>
    <w:rsid w:val="00605DC7"/>
    <w:rsid w:val="006060FA"/>
    <w:rsid w:val="006074C1"/>
    <w:rsid w:val="00612899"/>
    <w:rsid w:val="00612EBC"/>
    <w:rsid w:val="006162E9"/>
    <w:rsid w:val="006179E9"/>
    <w:rsid w:val="00617FC9"/>
    <w:rsid w:val="006203A3"/>
    <w:rsid w:val="0062237E"/>
    <w:rsid w:val="00632576"/>
    <w:rsid w:val="006347C9"/>
    <w:rsid w:val="006370C4"/>
    <w:rsid w:val="00641078"/>
    <w:rsid w:val="00641FEB"/>
    <w:rsid w:val="00647761"/>
    <w:rsid w:val="00653C60"/>
    <w:rsid w:val="00657038"/>
    <w:rsid w:val="00660837"/>
    <w:rsid w:val="0066247A"/>
    <w:rsid w:val="00664CF3"/>
    <w:rsid w:val="006672BC"/>
    <w:rsid w:val="006673D3"/>
    <w:rsid w:val="00672914"/>
    <w:rsid w:val="0067473D"/>
    <w:rsid w:val="006760F7"/>
    <w:rsid w:val="00676936"/>
    <w:rsid w:val="00680018"/>
    <w:rsid w:val="006822FD"/>
    <w:rsid w:val="00682B87"/>
    <w:rsid w:val="00683A6C"/>
    <w:rsid w:val="00684C60"/>
    <w:rsid w:val="00685385"/>
    <w:rsid w:val="006903F2"/>
    <w:rsid w:val="0069078F"/>
    <w:rsid w:val="00692120"/>
    <w:rsid w:val="00692F14"/>
    <w:rsid w:val="0069368F"/>
    <w:rsid w:val="00694E3B"/>
    <w:rsid w:val="006A087C"/>
    <w:rsid w:val="006A0C07"/>
    <w:rsid w:val="006A19D0"/>
    <w:rsid w:val="006A2C64"/>
    <w:rsid w:val="006A4CF1"/>
    <w:rsid w:val="006A4D88"/>
    <w:rsid w:val="006B020E"/>
    <w:rsid w:val="006B3727"/>
    <w:rsid w:val="006B5BB3"/>
    <w:rsid w:val="006C24A6"/>
    <w:rsid w:val="006C319A"/>
    <w:rsid w:val="006C4A02"/>
    <w:rsid w:val="006C4BB7"/>
    <w:rsid w:val="006C76B4"/>
    <w:rsid w:val="006C7FB9"/>
    <w:rsid w:val="006C7FBB"/>
    <w:rsid w:val="006D0203"/>
    <w:rsid w:val="006D04DC"/>
    <w:rsid w:val="006D2059"/>
    <w:rsid w:val="006D3071"/>
    <w:rsid w:val="006D6962"/>
    <w:rsid w:val="006D7518"/>
    <w:rsid w:val="006D7551"/>
    <w:rsid w:val="006D7D22"/>
    <w:rsid w:val="006E017E"/>
    <w:rsid w:val="006E2D76"/>
    <w:rsid w:val="006E31E7"/>
    <w:rsid w:val="006E7E0D"/>
    <w:rsid w:val="006F031B"/>
    <w:rsid w:val="006F04F6"/>
    <w:rsid w:val="006F5CD9"/>
    <w:rsid w:val="00703DF3"/>
    <w:rsid w:val="00704857"/>
    <w:rsid w:val="0070723F"/>
    <w:rsid w:val="00712212"/>
    <w:rsid w:val="00715B80"/>
    <w:rsid w:val="0071613A"/>
    <w:rsid w:val="007235EF"/>
    <w:rsid w:val="0072672B"/>
    <w:rsid w:val="007268B7"/>
    <w:rsid w:val="00726AED"/>
    <w:rsid w:val="00735DE9"/>
    <w:rsid w:val="00736939"/>
    <w:rsid w:val="00737345"/>
    <w:rsid w:val="00742AAE"/>
    <w:rsid w:val="00745FF3"/>
    <w:rsid w:val="0074600B"/>
    <w:rsid w:val="007464DB"/>
    <w:rsid w:val="00746DAF"/>
    <w:rsid w:val="00752DC5"/>
    <w:rsid w:val="00753535"/>
    <w:rsid w:val="00754198"/>
    <w:rsid w:val="00757584"/>
    <w:rsid w:val="0076504D"/>
    <w:rsid w:val="00765D3B"/>
    <w:rsid w:val="00772366"/>
    <w:rsid w:val="0077302B"/>
    <w:rsid w:val="00773667"/>
    <w:rsid w:val="00773C32"/>
    <w:rsid w:val="0077534A"/>
    <w:rsid w:val="00780DC0"/>
    <w:rsid w:val="0078383C"/>
    <w:rsid w:val="00783BBE"/>
    <w:rsid w:val="0079016D"/>
    <w:rsid w:val="0079068F"/>
    <w:rsid w:val="00790BB1"/>
    <w:rsid w:val="00790E26"/>
    <w:rsid w:val="007912B8"/>
    <w:rsid w:val="007916D7"/>
    <w:rsid w:val="00792EA7"/>
    <w:rsid w:val="007943E0"/>
    <w:rsid w:val="007949D4"/>
    <w:rsid w:val="007A0B05"/>
    <w:rsid w:val="007A401B"/>
    <w:rsid w:val="007A5F87"/>
    <w:rsid w:val="007A6767"/>
    <w:rsid w:val="007A6799"/>
    <w:rsid w:val="007B00E4"/>
    <w:rsid w:val="007B039B"/>
    <w:rsid w:val="007B1D1C"/>
    <w:rsid w:val="007B288E"/>
    <w:rsid w:val="007B33B9"/>
    <w:rsid w:val="007B4B10"/>
    <w:rsid w:val="007C08A5"/>
    <w:rsid w:val="007C20DA"/>
    <w:rsid w:val="007C24EF"/>
    <w:rsid w:val="007D106C"/>
    <w:rsid w:val="007D4BF7"/>
    <w:rsid w:val="007E063F"/>
    <w:rsid w:val="007E4C46"/>
    <w:rsid w:val="007E51D4"/>
    <w:rsid w:val="007F12B6"/>
    <w:rsid w:val="007F3E48"/>
    <w:rsid w:val="007F635E"/>
    <w:rsid w:val="0080535A"/>
    <w:rsid w:val="008117AB"/>
    <w:rsid w:val="00812E71"/>
    <w:rsid w:val="008136D5"/>
    <w:rsid w:val="00813AA3"/>
    <w:rsid w:val="00813D87"/>
    <w:rsid w:val="008143E2"/>
    <w:rsid w:val="00820A0B"/>
    <w:rsid w:val="00826547"/>
    <w:rsid w:val="00827D8E"/>
    <w:rsid w:val="0083160E"/>
    <w:rsid w:val="008326DC"/>
    <w:rsid w:val="00832C2B"/>
    <w:rsid w:val="008337C3"/>
    <w:rsid w:val="00834E30"/>
    <w:rsid w:val="00834FB8"/>
    <w:rsid w:val="00841580"/>
    <w:rsid w:val="008446C9"/>
    <w:rsid w:val="00846620"/>
    <w:rsid w:val="008478E2"/>
    <w:rsid w:val="00850338"/>
    <w:rsid w:val="00850773"/>
    <w:rsid w:val="00852812"/>
    <w:rsid w:val="0085782C"/>
    <w:rsid w:val="00863D07"/>
    <w:rsid w:val="00866623"/>
    <w:rsid w:val="00870FFD"/>
    <w:rsid w:val="0087134A"/>
    <w:rsid w:val="00872980"/>
    <w:rsid w:val="00872EF6"/>
    <w:rsid w:val="00873BA6"/>
    <w:rsid w:val="00875BD1"/>
    <w:rsid w:val="008763A6"/>
    <w:rsid w:val="0087663C"/>
    <w:rsid w:val="00882239"/>
    <w:rsid w:val="00882DB9"/>
    <w:rsid w:val="00886317"/>
    <w:rsid w:val="0088688F"/>
    <w:rsid w:val="008868EA"/>
    <w:rsid w:val="00887004"/>
    <w:rsid w:val="008877EE"/>
    <w:rsid w:val="008915DC"/>
    <w:rsid w:val="0089308B"/>
    <w:rsid w:val="00894567"/>
    <w:rsid w:val="008A1619"/>
    <w:rsid w:val="008A2376"/>
    <w:rsid w:val="008A46AF"/>
    <w:rsid w:val="008B30AF"/>
    <w:rsid w:val="008C0A4A"/>
    <w:rsid w:val="008C44A9"/>
    <w:rsid w:val="008C4B4E"/>
    <w:rsid w:val="008D2312"/>
    <w:rsid w:val="008D3185"/>
    <w:rsid w:val="008D6642"/>
    <w:rsid w:val="008E10C6"/>
    <w:rsid w:val="008E3373"/>
    <w:rsid w:val="008E6B75"/>
    <w:rsid w:val="008F3DBE"/>
    <w:rsid w:val="008F4A3B"/>
    <w:rsid w:val="008F4DA1"/>
    <w:rsid w:val="008F51BE"/>
    <w:rsid w:val="008F7336"/>
    <w:rsid w:val="008F75C1"/>
    <w:rsid w:val="0090564F"/>
    <w:rsid w:val="009103E7"/>
    <w:rsid w:val="00911C28"/>
    <w:rsid w:val="00916C1B"/>
    <w:rsid w:val="009222B8"/>
    <w:rsid w:val="009224A9"/>
    <w:rsid w:val="00923A05"/>
    <w:rsid w:val="009252C5"/>
    <w:rsid w:val="0092633F"/>
    <w:rsid w:val="009269AF"/>
    <w:rsid w:val="0092730D"/>
    <w:rsid w:val="0093180C"/>
    <w:rsid w:val="00931A61"/>
    <w:rsid w:val="00937F69"/>
    <w:rsid w:val="0094209E"/>
    <w:rsid w:val="009446EB"/>
    <w:rsid w:val="00945FC6"/>
    <w:rsid w:val="00947C1E"/>
    <w:rsid w:val="0095407C"/>
    <w:rsid w:val="00965DD0"/>
    <w:rsid w:val="00967502"/>
    <w:rsid w:val="00970FF3"/>
    <w:rsid w:val="009744CB"/>
    <w:rsid w:val="00974908"/>
    <w:rsid w:val="00976B0E"/>
    <w:rsid w:val="00977608"/>
    <w:rsid w:val="009778F2"/>
    <w:rsid w:val="00980165"/>
    <w:rsid w:val="0098230E"/>
    <w:rsid w:val="00983CFD"/>
    <w:rsid w:val="009856F2"/>
    <w:rsid w:val="00987EBE"/>
    <w:rsid w:val="0099053E"/>
    <w:rsid w:val="0099131F"/>
    <w:rsid w:val="0099313E"/>
    <w:rsid w:val="00994014"/>
    <w:rsid w:val="009966C7"/>
    <w:rsid w:val="00997965"/>
    <w:rsid w:val="009A0D21"/>
    <w:rsid w:val="009A2506"/>
    <w:rsid w:val="009A621E"/>
    <w:rsid w:val="009B104E"/>
    <w:rsid w:val="009B2C28"/>
    <w:rsid w:val="009B33C9"/>
    <w:rsid w:val="009B4F1F"/>
    <w:rsid w:val="009B566F"/>
    <w:rsid w:val="009B5B15"/>
    <w:rsid w:val="009B60D1"/>
    <w:rsid w:val="009B7404"/>
    <w:rsid w:val="009C0B74"/>
    <w:rsid w:val="009D4928"/>
    <w:rsid w:val="009D570A"/>
    <w:rsid w:val="009D7F61"/>
    <w:rsid w:val="009E5352"/>
    <w:rsid w:val="009E569D"/>
    <w:rsid w:val="009E5ADB"/>
    <w:rsid w:val="009E5C1A"/>
    <w:rsid w:val="009E67FE"/>
    <w:rsid w:val="009E6B23"/>
    <w:rsid w:val="009F2B24"/>
    <w:rsid w:val="009F32AA"/>
    <w:rsid w:val="009F7460"/>
    <w:rsid w:val="00A00B1D"/>
    <w:rsid w:val="00A02478"/>
    <w:rsid w:val="00A102EC"/>
    <w:rsid w:val="00A1190F"/>
    <w:rsid w:val="00A17302"/>
    <w:rsid w:val="00A2056C"/>
    <w:rsid w:val="00A224B6"/>
    <w:rsid w:val="00A24F40"/>
    <w:rsid w:val="00A26DCB"/>
    <w:rsid w:val="00A2758C"/>
    <w:rsid w:val="00A34320"/>
    <w:rsid w:val="00A352CF"/>
    <w:rsid w:val="00A355FB"/>
    <w:rsid w:val="00A35D41"/>
    <w:rsid w:val="00A3761B"/>
    <w:rsid w:val="00A40868"/>
    <w:rsid w:val="00A45CF5"/>
    <w:rsid w:val="00A471F2"/>
    <w:rsid w:val="00A47477"/>
    <w:rsid w:val="00A475EA"/>
    <w:rsid w:val="00A47719"/>
    <w:rsid w:val="00A544C1"/>
    <w:rsid w:val="00A54565"/>
    <w:rsid w:val="00A55F24"/>
    <w:rsid w:val="00A61B29"/>
    <w:rsid w:val="00A67414"/>
    <w:rsid w:val="00A71024"/>
    <w:rsid w:val="00A715D8"/>
    <w:rsid w:val="00A72C40"/>
    <w:rsid w:val="00A72E56"/>
    <w:rsid w:val="00A77B27"/>
    <w:rsid w:val="00A77E39"/>
    <w:rsid w:val="00A8350E"/>
    <w:rsid w:val="00A8491A"/>
    <w:rsid w:val="00A84A6F"/>
    <w:rsid w:val="00A84F15"/>
    <w:rsid w:val="00A85530"/>
    <w:rsid w:val="00A85A18"/>
    <w:rsid w:val="00A90A46"/>
    <w:rsid w:val="00A9206A"/>
    <w:rsid w:val="00A94CB9"/>
    <w:rsid w:val="00A94CF3"/>
    <w:rsid w:val="00A95933"/>
    <w:rsid w:val="00AA0C2D"/>
    <w:rsid w:val="00AA259E"/>
    <w:rsid w:val="00AA274E"/>
    <w:rsid w:val="00AA38BA"/>
    <w:rsid w:val="00AA3A74"/>
    <w:rsid w:val="00AA43AA"/>
    <w:rsid w:val="00AA47A5"/>
    <w:rsid w:val="00AA6565"/>
    <w:rsid w:val="00AB3D61"/>
    <w:rsid w:val="00AB40F8"/>
    <w:rsid w:val="00AB6501"/>
    <w:rsid w:val="00AB78A2"/>
    <w:rsid w:val="00AC219C"/>
    <w:rsid w:val="00AC28F5"/>
    <w:rsid w:val="00AC5D53"/>
    <w:rsid w:val="00AD5382"/>
    <w:rsid w:val="00AD609C"/>
    <w:rsid w:val="00AE0030"/>
    <w:rsid w:val="00AE17DD"/>
    <w:rsid w:val="00AE1C76"/>
    <w:rsid w:val="00AE337A"/>
    <w:rsid w:val="00AE49E4"/>
    <w:rsid w:val="00AE71E6"/>
    <w:rsid w:val="00AF7A10"/>
    <w:rsid w:val="00B016E7"/>
    <w:rsid w:val="00B023C5"/>
    <w:rsid w:val="00B02B1A"/>
    <w:rsid w:val="00B02D25"/>
    <w:rsid w:val="00B03309"/>
    <w:rsid w:val="00B036A9"/>
    <w:rsid w:val="00B07155"/>
    <w:rsid w:val="00B0735F"/>
    <w:rsid w:val="00B100EE"/>
    <w:rsid w:val="00B10576"/>
    <w:rsid w:val="00B10FCA"/>
    <w:rsid w:val="00B12F81"/>
    <w:rsid w:val="00B13F62"/>
    <w:rsid w:val="00B17985"/>
    <w:rsid w:val="00B17C72"/>
    <w:rsid w:val="00B20626"/>
    <w:rsid w:val="00B20939"/>
    <w:rsid w:val="00B212E2"/>
    <w:rsid w:val="00B217A0"/>
    <w:rsid w:val="00B21E96"/>
    <w:rsid w:val="00B25C21"/>
    <w:rsid w:val="00B27697"/>
    <w:rsid w:val="00B3085F"/>
    <w:rsid w:val="00B31084"/>
    <w:rsid w:val="00B323ED"/>
    <w:rsid w:val="00B32BD2"/>
    <w:rsid w:val="00B33233"/>
    <w:rsid w:val="00B339EB"/>
    <w:rsid w:val="00B34459"/>
    <w:rsid w:val="00B34D9B"/>
    <w:rsid w:val="00B35AE1"/>
    <w:rsid w:val="00B44214"/>
    <w:rsid w:val="00B459A9"/>
    <w:rsid w:val="00B4610E"/>
    <w:rsid w:val="00B46122"/>
    <w:rsid w:val="00B50205"/>
    <w:rsid w:val="00B553BB"/>
    <w:rsid w:val="00B56951"/>
    <w:rsid w:val="00B60B33"/>
    <w:rsid w:val="00B65C4F"/>
    <w:rsid w:val="00B67C5E"/>
    <w:rsid w:val="00B67E75"/>
    <w:rsid w:val="00B7024F"/>
    <w:rsid w:val="00B70B91"/>
    <w:rsid w:val="00B73551"/>
    <w:rsid w:val="00B7550C"/>
    <w:rsid w:val="00B76BAB"/>
    <w:rsid w:val="00B771D6"/>
    <w:rsid w:val="00B772A8"/>
    <w:rsid w:val="00B77E75"/>
    <w:rsid w:val="00B8100F"/>
    <w:rsid w:val="00B828DD"/>
    <w:rsid w:val="00B82B68"/>
    <w:rsid w:val="00B82E2E"/>
    <w:rsid w:val="00B856C6"/>
    <w:rsid w:val="00B85B93"/>
    <w:rsid w:val="00B91319"/>
    <w:rsid w:val="00B93262"/>
    <w:rsid w:val="00B94F2D"/>
    <w:rsid w:val="00B95F55"/>
    <w:rsid w:val="00B96B7C"/>
    <w:rsid w:val="00B973EC"/>
    <w:rsid w:val="00B97B72"/>
    <w:rsid w:val="00BA0127"/>
    <w:rsid w:val="00BA0DEA"/>
    <w:rsid w:val="00BA21D4"/>
    <w:rsid w:val="00BA2503"/>
    <w:rsid w:val="00BA3DC2"/>
    <w:rsid w:val="00BA4269"/>
    <w:rsid w:val="00BA4ED6"/>
    <w:rsid w:val="00BB64B6"/>
    <w:rsid w:val="00BC6D56"/>
    <w:rsid w:val="00BD13EE"/>
    <w:rsid w:val="00BD1DDB"/>
    <w:rsid w:val="00BD3FA9"/>
    <w:rsid w:val="00BD43D5"/>
    <w:rsid w:val="00BD60A1"/>
    <w:rsid w:val="00BD7B01"/>
    <w:rsid w:val="00BE043D"/>
    <w:rsid w:val="00BE2CDC"/>
    <w:rsid w:val="00BE3D7B"/>
    <w:rsid w:val="00BE72C8"/>
    <w:rsid w:val="00BE7FE4"/>
    <w:rsid w:val="00BF22A7"/>
    <w:rsid w:val="00C01E08"/>
    <w:rsid w:val="00C04425"/>
    <w:rsid w:val="00C05A5B"/>
    <w:rsid w:val="00C12086"/>
    <w:rsid w:val="00C15F57"/>
    <w:rsid w:val="00C21231"/>
    <w:rsid w:val="00C216C7"/>
    <w:rsid w:val="00C218DC"/>
    <w:rsid w:val="00C332E5"/>
    <w:rsid w:val="00C345EC"/>
    <w:rsid w:val="00C41DAA"/>
    <w:rsid w:val="00C462D7"/>
    <w:rsid w:val="00C50461"/>
    <w:rsid w:val="00C52C5E"/>
    <w:rsid w:val="00C52EDC"/>
    <w:rsid w:val="00C531FF"/>
    <w:rsid w:val="00C54926"/>
    <w:rsid w:val="00C570B3"/>
    <w:rsid w:val="00C604BD"/>
    <w:rsid w:val="00C60807"/>
    <w:rsid w:val="00C60C1D"/>
    <w:rsid w:val="00C61E61"/>
    <w:rsid w:val="00C64A48"/>
    <w:rsid w:val="00C679DF"/>
    <w:rsid w:val="00C67DB5"/>
    <w:rsid w:val="00C70215"/>
    <w:rsid w:val="00C81A43"/>
    <w:rsid w:val="00C81B5E"/>
    <w:rsid w:val="00C87B54"/>
    <w:rsid w:val="00C92B6F"/>
    <w:rsid w:val="00C973E2"/>
    <w:rsid w:val="00CA1762"/>
    <w:rsid w:val="00CA1DA7"/>
    <w:rsid w:val="00CA5F97"/>
    <w:rsid w:val="00CA608C"/>
    <w:rsid w:val="00CB1538"/>
    <w:rsid w:val="00CB2FD4"/>
    <w:rsid w:val="00CB35B0"/>
    <w:rsid w:val="00CB4836"/>
    <w:rsid w:val="00CB7D00"/>
    <w:rsid w:val="00CC0B2F"/>
    <w:rsid w:val="00CC22ED"/>
    <w:rsid w:val="00CC2985"/>
    <w:rsid w:val="00CC7B84"/>
    <w:rsid w:val="00CD06C6"/>
    <w:rsid w:val="00CD22CB"/>
    <w:rsid w:val="00CD4BA7"/>
    <w:rsid w:val="00CD72DC"/>
    <w:rsid w:val="00CE160B"/>
    <w:rsid w:val="00CE3AA5"/>
    <w:rsid w:val="00CE3ABB"/>
    <w:rsid w:val="00CE48F7"/>
    <w:rsid w:val="00CE4D3C"/>
    <w:rsid w:val="00CE4F3B"/>
    <w:rsid w:val="00CE577A"/>
    <w:rsid w:val="00CE6A8A"/>
    <w:rsid w:val="00CF30A4"/>
    <w:rsid w:val="00CF5F2D"/>
    <w:rsid w:val="00CF63AA"/>
    <w:rsid w:val="00CF75E2"/>
    <w:rsid w:val="00D01137"/>
    <w:rsid w:val="00D018C0"/>
    <w:rsid w:val="00D03649"/>
    <w:rsid w:val="00D05662"/>
    <w:rsid w:val="00D07683"/>
    <w:rsid w:val="00D11E37"/>
    <w:rsid w:val="00D13C53"/>
    <w:rsid w:val="00D15A55"/>
    <w:rsid w:val="00D17365"/>
    <w:rsid w:val="00D17C49"/>
    <w:rsid w:val="00D24433"/>
    <w:rsid w:val="00D249BC"/>
    <w:rsid w:val="00D25E3F"/>
    <w:rsid w:val="00D2638B"/>
    <w:rsid w:val="00D348FB"/>
    <w:rsid w:val="00D426AE"/>
    <w:rsid w:val="00D42F20"/>
    <w:rsid w:val="00D439BD"/>
    <w:rsid w:val="00D45EB9"/>
    <w:rsid w:val="00D5089D"/>
    <w:rsid w:val="00D53757"/>
    <w:rsid w:val="00D5393B"/>
    <w:rsid w:val="00D606E5"/>
    <w:rsid w:val="00D6099B"/>
    <w:rsid w:val="00D61636"/>
    <w:rsid w:val="00D65A1B"/>
    <w:rsid w:val="00D65C6C"/>
    <w:rsid w:val="00D67A8F"/>
    <w:rsid w:val="00D67CE6"/>
    <w:rsid w:val="00D70307"/>
    <w:rsid w:val="00D719A0"/>
    <w:rsid w:val="00D75614"/>
    <w:rsid w:val="00D761A6"/>
    <w:rsid w:val="00D77CD7"/>
    <w:rsid w:val="00D81349"/>
    <w:rsid w:val="00D84C11"/>
    <w:rsid w:val="00D85025"/>
    <w:rsid w:val="00D87024"/>
    <w:rsid w:val="00D87E36"/>
    <w:rsid w:val="00D94D97"/>
    <w:rsid w:val="00D961B4"/>
    <w:rsid w:val="00DA1E8D"/>
    <w:rsid w:val="00DA3040"/>
    <w:rsid w:val="00DA7126"/>
    <w:rsid w:val="00DA7EBA"/>
    <w:rsid w:val="00DB1904"/>
    <w:rsid w:val="00DB2D93"/>
    <w:rsid w:val="00DB51A0"/>
    <w:rsid w:val="00DB62DF"/>
    <w:rsid w:val="00DB62F4"/>
    <w:rsid w:val="00DC36DD"/>
    <w:rsid w:val="00DC4E98"/>
    <w:rsid w:val="00DC5F09"/>
    <w:rsid w:val="00DE39F9"/>
    <w:rsid w:val="00DE5237"/>
    <w:rsid w:val="00DE6387"/>
    <w:rsid w:val="00DF0329"/>
    <w:rsid w:val="00DF1246"/>
    <w:rsid w:val="00DF30EB"/>
    <w:rsid w:val="00DF4823"/>
    <w:rsid w:val="00DF516B"/>
    <w:rsid w:val="00E0081F"/>
    <w:rsid w:val="00E02C4C"/>
    <w:rsid w:val="00E05250"/>
    <w:rsid w:val="00E063A0"/>
    <w:rsid w:val="00E06C8A"/>
    <w:rsid w:val="00E0767D"/>
    <w:rsid w:val="00E07DEF"/>
    <w:rsid w:val="00E1135E"/>
    <w:rsid w:val="00E118E5"/>
    <w:rsid w:val="00E21595"/>
    <w:rsid w:val="00E27837"/>
    <w:rsid w:val="00E27F82"/>
    <w:rsid w:val="00E302CD"/>
    <w:rsid w:val="00E31ACB"/>
    <w:rsid w:val="00E31EEA"/>
    <w:rsid w:val="00E33C90"/>
    <w:rsid w:val="00E34903"/>
    <w:rsid w:val="00E44164"/>
    <w:rsid w:val="00E445B3"/>
    <w:rsid w:val="00E44B1A"/>
    <w:rsid w:val="00E44D65"/>
    <w:rsid w:val="00E46F95"/>
    <w:rsid w:val="00E50A03"/>
    <w:rsid w:val="00E523A5"/>
    <w:rsid w:val="00E52995"/>
    <w:rsid w:val="00E53033"/>
    <w:rsid w:val="00E54D28"/>
    <w:rsid w:val="00E60891"/>
    <w:rsid w:val="00E635EC"/>
    <w:rsid w:val="00E65BEB"/>
    <w:rsid w:val="00E66C5F"/>
    <w:rsid w:val="00E74143"/>
    <w:rsid w:val="00E74913"/>
    <w:rsid w:val="00E77B28"/>
    <w:rsid w:val="00E8228D"/>
    <w:rsid w:val="00E84C62"/>
    <w:rsid w:val="00EA21FA"/>
    <w:rsid w:val="00EA229B"/>
    <w:rsid w:val="00EA47A8"/>
    <w:rsid w:val="00EA5BA0"/>
    <w:rsid w:val="00EA7B64"/>
    <w:rsid w:val="00EB197E"/>
    <w:rsid w:val="00EB24BB"/>
    <w:rsid w:val="00EB2B27"/>
    <w:rsid w:val="00EC5CF6"/>
    <w:rsid w:val="00ED376D"/>
    <w:rsid w:val="00ED37EC"/>
    <w:rsid w:val="00ED399C"/>
    <w:rsid w:val="00EE0E45"/>
    <w:rsid w:val="00EE1A9A"/>
    <w:rsid w:val="00EF10FF"/>
    <w:rsid w:val="00EF1726"/>
    <w:rsid w:val="00EF2465"/>
    <w:rsid w:val="00EF7969"/>
    <w:rsid w:val="00F04281"/>
    <w:rsid w:val="00F060A3"/>
    <w:rsid w:val="00F07AD9"/>
    <w:rsid w:val="00F07AEB"/>
    <w:rsid w:val="00F12A31"/>
    <w:rsid w:val="00F14111"/>
    <w:rsid w:val="00F14E6F"/>
    <w:rsid w:val="00F15178"/>
    <w:rsid w:val="00F17A7B"/>
    <w:rsid w:val="00F22B12"/>
    <w:rsid w:val="00F26AC5"/>
    <w:rsid w:val="00F26E4C"/>
    <w:rsid w:val="00F26EF9"/>
    <w:rsid w:val="00F301A1"/>
    <w:rsid w:val="00F30A80"/>
    <w:rsid w:val="00F3218D"/>
    <w:rsid w:val="00F351B2"/>
    <w:rsid w:val="00F36263"/>
    <w:rsid w:val="00F37A9E"/>
    <w:rsid w:val="00F40CE5"/>
    <w:rsid w:val="00F44490"/>
    <w:rsid w:val="00F4716E"/>
    <w:rsid w:val="00F517AD"/>
    <w:rsid w:val="00F52180"/>
    <w:rsid w:val="00F5423F"/>
    <w:rsid w:val="00F560FE"/>
    <w:rsid w:val="00F607BF"/>
    <w:rsid w:val="00F64985"/>
    <w:rsid w:val="00F7264A"/>
    <w:rsid w:val="00F72D82"/>
    <w:rsid w:val="00F738EF"/>
    <w:rsid w:val="00F80860"/>
    <w:rsid w:val="00F81F0F"/>
    <w:rsid w:val="00F85E8E"/>
    <w:rsid w:val="00F870EC"/>
    <w:rsid w:val="00F911C2"/>
    <w:rsid w:val="00F95283"/>
    <w:rsid w:val="00F9784A"/>
    <w:rsid w:val="00F97DD9"/>
    <w:rsid w:val="00FA232B"/>
    <w:rsid w:val="00FA68DC"/>
    <w:rsid w:val="00FA6FB0"/>
    <w:rsid w:val="00FA7BC3"/>
    <w:rsid w:val="00FB2E77"/>
    <w:rsid w:val="00FB394C"/>
    <w:rsid w:val="00FB614E"/>
    <w:rsid w:val="00FB68AE"/>
    <w:rsid w:val="00FC0376"/>
    <w:rsid w:val="00FC11B1"/>
    <w:rsid w:val="00FC2965"/>
    <w:rsid w:val="00FC321B"/>
    <w:rsid w:val="00FC3923"/>
    <w:rsid w:val="00FC5443"/>
    <w:rsid w:val="00FD41F3"/>
    <w:rsid w:val="00FD4F8C"/>
    <w:rsid w:val="00FD503E"/>
    <w:rsid w:val="00FD5757"/>
    <w:rsid w:val="00FD5CB3"/>
    <w:rsid w:val="00FE0528"/>
    <w:rsid w:val="00FE28D3"/>
    <w:rsid w:val="00FE72EF"/>
    <w:rsid w:val="00FE751F"/>
    <w:rsid w:val="00FE7F40"/>
    <w:rsid w:val="00FF0A7C"/>
    <w:rsid w:val="00FF243A"/>
    <w:rsid w:val="00FF2F24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F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3128B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link w:val="20"/>
    <w:uiPriority w:val="99"/>
    <w:qFormat/>
    <w:rsid w:val="00B339EB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3128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B339EB"/>
    <w:rPr>
      <w:rFonts w:ascii="Times New Roman" w:hAnsi="Times New Roman" w:cs="Times New Roman"/>
      <w:b/>
      <w:bCs/>
      <w:sz w:val="36"/>
      <w:szCs w:val="36"/>
    </w:rPr>
  </w:style>
  <w:style w:type="character" w:styleId="a3">
    <w:name w:val="Hyperlink"/>
    <w:rsid w:val="006760F7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DF0329"/>
    <w:pPr>
      <w:ind w:left="720"/>
    </w:pPr>
  </w:style>
  <w:style w:type="paragraph" w:styleId="a5">
    <w:name w:val="Balloon Text"/>
    <w:basedOn w:val="a"/>
    <w:link w:val="a6"/>
    <w:uiPriority w:val="99"/>
    <w:semiHidden/>
    <w:rsid w:val="005E651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5E651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C218DC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uiPriority w:val="99"/>
    <w:rsid w:val="006E7E0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13382B"/>
  </w:style>
  <w:style w:type="paragraph" w:customStyle="1" w:styleId="ConsPlusNonformat">
    <w:name w:val="ConsPlusNonformat"/>
    <w:uiPriority w:val="99"/>
    <w:rsid w:val="00E2783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rmal (Web)"/>
    <w:basedOn w:val="a"/>
    <w:uiPriority w:val="99"/>
    <w:rsid w:val="00B339E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ulk">
    <w:name w:val="bulk"/>
    <w:basedOn w:val="a0"/>
    <w:uiPriority w:val="99"/>
    <w:rsid w:val="00B339EB"/>
  </w:style>
  <w:style w:type="character" w:customStyle="1" w:styleId="nobr">
    <w:name w:val="nobr"/>
    <w:basedOn w:val="a0"/>
    <w:uiPriority w:val="99"/>
    <w:rsid w:val="00B339EB"/>
  </w:style>
  <w:style w:type="paragraph" w:styleId="a9">
    <w:name w:val="header"/>
    <w:basedOn w:val="a"/>
    <w:link w:val="aa"/>
    <w:uiPriority w:val="99"/>
    <w:rsid w:val="00E0525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E05250"/>
    <w:rPr>
      <w:rFonts w:eastAsia="Times New Roman"/>
    </w:rPr>
  </w:style>
  <w:style w:type="paragraph" w:styleId="ab">
    <w:name w:val="footer"/>
    <w:basedOn w:val="a"/>
    <w:link w:val="ac"/>
    <w:uiPriority w:val="99"/>
    <w:rsid w:val="00E0525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E05250"/>
    <w:rPr>
      <w:rFonts w:eastAsia="Times New Roman"/>
    </w:rPr>
  </w:style>
  <w:style w:type="paragraph" w:customStyle="1" w:styleId="headertext">
    <w:name w:val="headertext"/>
    <w:basedOn w:val="a"/>
    <w:uiPriority w:val="99"/>
    <w:rsid w:val="00A1190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2"/>
    <w:uiPriority w:val="99"/>
    <w:rsid w:val="00A2758C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styleId="ad">
    <w:name w:val="Strong"/>
    <w:uiPriority w:val="22"/>
    <w:qFormat/>
    <w:rsid w:val="0050668B"/>
    <w:rPr>
      <w:b/>
      <w:bCs/>
    </w:rPr>
  </w:style>
  <w:style w:type="paragraph" w:customStyle="1" w:styleId="ConsPlusTitle">
    <w:name w:val="ConsPlusTitle"/>
    <w:uiPriority w:val="99"/>
    <w:rsid w:val="005153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51537B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No Spacing"/>
    <w:uiPriority w:val="1"/>
    <w:qFormat/>
    <w:rsid w:val="00F911C2"/>
    <w:pPr>
      <w:suppressAutoHyphens/>
    </w:pPr>
    <w:rPr>
      <w:rFonts w:cs="Calibri"/>
      <w:sz w:val="22"/>
      <w:szCs w:val="22"/>
      <w:lang w:eastAsia="ar-SA"/>
    </w:rPr>
  </w:style>
  <w:style w:type="character" w:customStyle="1" w:styleId="pt-a0-000005">
    <w:name w:val="pt-a0-000005"/>
    <w:rsid w:val="00076B93"/>
  </w:style>
  <w:style w:type="paragraph" w:customStyle="1" w:styleId="pt-consplustitle">
    <w:name w:val="pt-consplustitle"/>
    <w:basedOn w:val="a"/>
    <w:rsid w:val="00970F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pt-a0">
    <w:name w:val="pt-a0"/>
    <w:rsid w:val="00970F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F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3128B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link w:val="20"/>
    <w:uiPriority w:val="99"/>
    <w:qFormat/>
    <w:rsid w:val="00B339EB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3128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B339EB"/>
    <w:rPr>
      <w:rFonts w:ascii="Times New Roman" w:hAnsi="Times New Roman" w:cs="Times New Roman"/>
      <w:b/>
      <w:bCs/>
      <w:sz w:val="36"/>
      <w:szCs w:val="36"/>
    </w:rPr>
  </w:style>
  <w:style w:type="character" w:styleId="a3">
    <w:name w:val="Hyperlink"/>
    <w:rsid w:val="006760F7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DF0329"/>
    <w:pPr>
      <w:ind w:left="720"/>
    </w:pPr>
  </w:style>
  <w:style w:type="paragraph" w:styleId="a5">
    <w:name w:val="Balloon Text"/>
    <w:basedOn w:val="a"/>
    <w:link w:val="a6"/>
    <w:uiPriority w:val="99"/>
    <w:semiHidden/>
    <w:rsid w:val="005E651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5E651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C218DC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uiPriority w:val="99"/>
    <w:rsid w:val="006E7E0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13382B"/>
  </w:style>
  <w:style w:type="paragraph" w:customStyle="1" w:styleId="ConsPlusNonformat">
    <w:name w:val="ConsPlusNonformat"/>
    <w:uiPriority w:val="99"/>
    <w:rsid w:val="00E2783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rmal (Web)"/>
    <w:basedOn w:val="a"/>
    <w:uiPriority w:val="99"/>
    <w:rsid w:val="00B339E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ulk">
    <w:name w:val="bulk"/>
    <w:basedOn w:val="a0"/>
    <w:uiPriority w:val="99"/>
    <w:rsid w:val="00B339EB"/>
  </w:style>
  <w:style w:type="character" w:customStyle="1" w:styleId="nobr">
    <w:name w:val="nobr"/>
    <w:basedOn w:val="a0"/>
    <w:uiPriority w:val="99"/>
    <w:rsid w:val="00B339EB"/>
  </w:style>
  <w:style w:type="paragraph" w:styleId="a9">
    <w:name w:val="header"/>
    <w:basedOn w:val="a"/>
    <w:link w:val="aa"/>
    <w:uiPriority w:val="99"/>
    <w:rsid w:val="00E0525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E05250"/>
    <w:rPr>
      <w:rFonts w:eastAsia="Times New Roman"/>
    </w:rPr>
  </w:style>
  <w:style w:type="paragraph" w:styleId="ab">
    <w:name w:val="footer"/>
    <w:basedOn w:val="a"/>
    <w:link w:val="ac"/>
    <w:uiPriority w:val="99"/>
    <w:rsid w:val="00E0525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E05250"/>
    <w:rPr>
      <w:rFonts w:eastAsia="Times New Roman"/>
    </w:rPr>
  </w:style>
  <w:style w:type="paragraph" w:customStyle="1" w:styleId="headertext">
    <w:name w:val="headertext"/>
    <w:basedOn w:val="a"/>
    <w:uiPriority w:val="99"/>
    <w:rsid w:val="00A1190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2"/>
    <w:uiPriority w:val="99"/>
    <w:rsid w:val="00A2758C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styleId="ad">
    <w:name w:val="Strong"/>
    <w:uiPriority w:val="22"/>
    <w:qFormat/>
    <w:rsid w:val="0050668B"/>
    <w:rPr>
      <w:b/>
      <w:bCs/>
    </w:rPr>
  </w:style>
  <w:style w:type="paragraph" w:customStyle="1" w:styleId="ConsPlusTitle">
    <w:name w:val="ConsPlusTitle"/>
    <w:uiPriority w:val="99"/>
    <w:rsid w:val="005153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51537B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No Spacing"/>
    <w:uiPriority w:val="1"/>
    <w:qFormat/>
    <w:rsid w:val="00F911C2"/>
    <w:pPr>
      <w:suppressAutoHyphens/>
    </w:pPr>
    <w:rPr>
      <w:rFonts w:cs="Calibri"/>
      <w:sz w:val="22"/>
      <w:szCs w:val="22"/>
      <w:lang w:eastAsia="ar-SA"/>
    </w:rPr>
  </w:style>
  <w:style w:type="character" w:customStyle="1" w:styleId="pt-a0-000005">
    <w:name w:val="pt-a0-000005"/>
    <w:rsid w:val="00076B93"/>
  </w:style>
  <w:style w:type="paragraph" w:customStyle="1" w:styleId="pt-consplustitle">
    <w:name w:val="pt-consplustitle"/>
    <w:basedOn w:val="a"/>
    <w:rsid w:val="00970F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pt-a0">
    <w:name w:val="pt-a0"/>
    <w:rsid w:val="00970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17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Microsoft_Word_97_-_2003_Document1.doc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F4817-2552-4ACE-AEF1-18ACF104A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2828</CharactersWithSpaces>
  <SharedDoc>false</SharedDoc>
  <HLinks>
    <vt:vector size="12" baseType="variant">
      <vt:variant>
        <vt:i4>7602239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consultantplus://offline/ref=0AC88D15EE58F11107CCD123C7239ABD9B33BE085337EFB24D5580CC2E67927B1BD7E18DC2AA2CA11F4702863CDAFB92124A4F1A41DC2C3EB4m2I</vt:lpwstr>
      </vt:variant>
      <vt:variant>
        <vt:lpwstr/>
      </vt:variant>
      <vt:variant>
        <vt:i4>5898361</vt:i4>
      </vt:variant>
      <vt:variant>
        <vt:i4>3</vt:i4>
      </vt:variant>
      <vt:variant>
        <vt:i4>0</vt:i4>
      </vt:variant>
      <vt:variant>
        <vt:i4>5</vt:i4>
      </vt:variant>
      <vt:variant>
        <vt:lpwstr>mailto:novgorod@ombudsmanbiz.ru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Юрий Владимирович</dc:creator>
  <cp:lastModifiedBy>Анастасия А. Купцова</cp:lastModifiedBy>
  <cp:revision>3</cp:revision>
  <cp:lastPrinted>2022-02-08T07:14:00Z</cp:lastPrinted>
  <dcterms:created xsi:type="dcterms:W3CDTF">2023-12-25T12:23:00Z</dcterms:created>
  <dcterms:modified xsi:type="dcterms:W3CDTF">2023-12-25T12:25:00Z</dcterms:modified>
</cp:coreProperties>
</file>