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C4" w:rsidRPr="009623C4" w:rsidRDefault="009623C4" w:rsidP="009623C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3C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bookmarkStart w:id="0" w:name="номер3"/>
      <w:bookmarkEnd w:id="0"/>
      <w:r w:rsidRPr="009623C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251C8F" w:rsidRPr="00060AA8" w:rsidRDefault="00390B7E" w:rsidP="009623C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AA8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390B7E" w:rsidRPr="00060AA8" w:rsidRDefault="00390B7E" w:rsidP="00060AA8">
      <w:pPr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AA8">
        <w:rPr>
          <w:rFonts w:ascii="Times New Roman" w:hAnsi="Times New Roman" w:cs="Times New Roman"/>
          <w:b/>
          <w:sz w:val="24"/>
          <w:szCs w:val="24"/>
        </w:rPr>
        <w:t>заседания рабочей группы по взаимодействию</w:t>
      </w:r>
      <w:r w:rsidR="005B21DB" w:rsidRPr="00060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AA8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060AA8">
        <w:rPr>
          <w:rFonts w:ascii="Times New Roman" w:hAnsi="Times New Roman" w:cs="Times New Roman"/>
          <w:b/>
          <w:sz w:val="24"/>
          <w:szCs w:val="24"/>
        </w:rPr>
        <w:t>Чудовского</w:t>
      </w:r>
      <w:proofErr w:type="spellEnd"/>
      <w:r w:rsidRPr="00060AA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5B21DB" w:rsidRPr="00060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AA8">
        <w:rPr>
          <w:rFonts w:ascii="Times New Roman" w:hAnsi="Times New Roman" w:cs="Times New Roman"/>
          <w:b/>
          <w:sz w:val="24"/>
          <w:szCs w:val="24"/>
        </w:rPr>
        <w:t>с Администрациями сельских поселений,</w:t>
      </w:r>
      <w:r w:rsidR="005B21DB" w:rsidRPr="00060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AA8">
        <w:rPr>
          <w:rFonts w:ascii="Times New Roman" w:hAnsi="Times New Roman" w:cs="Times New Roman"/>
          <w:b/>
          <w:sz w:val="24"/>
          <w:szCs w:val="24"/>
        </w:rPr>
        <w:t xml:space="preserve">входящими в состав </w:t>
      </w:r>
      <w:proofErr w:type="spellStart"/>
      <w:r w:rsidRPr="00060AA8">
        <w:rPr>
          <w:rFonts w:ascii="Times New Roman" w:hAnsi="Times New Roman" w:cs="Times New Roman"/>
          <w:b/>
          <w:sz w:val="24"/>
          <w:szCs w:val="24"/>
        </w:rPr>
        <w:t>Чудовского</w:t>
      </w:r>
      <w:proofErr w:type="spellEnd"/>
      <w:r w:rsidRPr="00060AA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района,</w:t>
      </w:r>
      <w:r w:rsidR="00D31D2B" w:rsidRPr="00060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AA8">
        <w:rPr>
          <w:rFonts w:ascii="Times New Roman" w:hAnsi="Times New Roman" w:cs="Times New Roman"/>
          <w:b/>
          <w:sz w:val="24"/>
          <w:szCs w:val="24"/>
        </w:rPr>
        <w:t>по вопросам оказания имущественной поддержки</w:t>
      </w:r>
      <w:r w:rsidR="005B21DB" w:rsidRPr="00060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AA8">
        <w:rPr>
          <w:rFonts w:ascii="Times New Roman" w:hAnsi="Times New Roman" w:cs="Times New Roman"/>
          <w:b/>
          <w:sz w:val="24"/>
          <w:szCs w:val="24"/>
        </w:rPr>
        <w:t>субъектам</w:t>
      </w:r>
      <w:r w:rsidR="00D31D2B" w:rsidRPr="00060AA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60AA8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</w:t>
      </w:r>
    </w:p>
    <w:p w:rsidR="00390B7E" w:rsidRDefault="00390B7E" w:rsidP="00390B7E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90B7E" w:rsidRPr="00060AA8" w:rsidRDefault="00390B7E" w:rsidP="00390B7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060AA8">
        <w:rPr>
          <w:rFonts w:ascii="Times New Roman" w:hAnsi="Times New Roman" w:cs="Times New Roman"/>
          <w:b/>
          <w:sz w:val="24"/>
          <w:szCs w:val="24"/>
        </w:rPr>
        <w:t xml:space="preserve">Место проведения:                   </w:t>
      </w:r>
      <w:r w:rsidR="005B21DB" w:rsidRPr="00060AA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74EC7" w:rsidRPr="00060AA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60AA8">
        <w:rPr>
          <w:rFonts w:ascii="Times New Roman" w:hAnsi="Times New Roman" w:cs="Times New Roman"/>
          <w:b/>
          <w:sz w:val="24"/>
          <w:szCs w:val="24"/>
        </w:rPr>
        <w:t>Дата и время проведения:</w:t>
      </w:r>
      <w:r w:rsidR="00457869" w:rsidRPr="00060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6CC">
        <w:rPr>
          <w:rFonts w:ascii="Times New Roman" w:hAnsi="Times New Roman" w:cs="Times New Roman"/>
          <w:sz w:val="24"/>
          <w:szCs w:val="24"/>
        </w:rPr>
        <w:t>12</w:t>
      </w:r>
      <w:r w:rsidR="005B21DB" w:rsidRPr="00060AA8">
        <w:rPr>
          <w:rFonts w:ascii="Times New Roman" w:hAnsi="Times New Roman" w:cs="Times New Roman"/>
          <w:sz w:val="24"/>
          <w:szCs w:val="24"/>
        </w:rPr>
        <w:t xml:space="preserve"> </w:t>
      </w:r>
      <w:r w:rsidR="009726CC">
        <w:rPr>
          <w:rFonts w:ascii="Times New Roman" w:hAnsi="Times New Roman" w:cs="Times New Roman"/>
          <w:sz w:val="24"/>
          <w:szCs w:val="24"/>
        </w:rPr>
        <w:t>сентября</w:t>
      </w:r>
      <w:r w:rsidR="005B21DB" w:rsidRPr="00060AA8">
        <w:rPr>
          <w:rFonts w:ascii="Times New Roman" w:hAnsi="Times New Roman" w:cs="Times New Roman"/>
          <w:sz w:val="24"/>
          <w:szCs w:val="24"/>
        </w:rPr>
        <w:t xml:space="preserve"> 2024</w:t>
      </w:r>
      <w:r w:rsidR="00A5116F" w:rsidRPr="00060AA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90B7E" w:rsidRPr="00060AA8" w:rsidRDefault="00390B7E" w:rsidP="00251C8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060AA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060AA8">
        <w:rPr>
          <w:rFonts w:ascii="Times New Roman" w:hAnsi="Times New Roman" w:cs="Times New Roman"/>
          <w:sz w:val="24"/>
          <w:szCs w:val="24"/>
        </w:rPr>
        <w:t>Чудовского</w:t>
      </w:r>
      <w:proofErr w:type="spellEnd"/>
      <w:r w:rsidRPr="00060AA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B21DB" w:rsidRPr="00060AA8">
        <w:rPr>
          <w:rFonts w:ascii="Times New Roman" w:hAnsi="Times New Roman" w:cs="Times New Roman"/>
          <w:sz w:val="24"/>
          <w:szCs w:val="24"/>
        </w:rPr>
        <w:t>1</w:t>
      </w:r>
      <w:r w:rsidR="002046AE" w:rsidRPr="00060AA8">
        <w:rPr>
          <w:rFonts w:ascii="Times New Roman" w:hAnsi="Times New Roman" w:cs="Times New Roman"/>
          <w:sz w:val="24"/>
          <w:szCs w:val="24"/>
        </w:rPr>
        <w:t>6</w:t>
      </w:r>
      <w:r w:rsidR="005B21DB" w:rsidRPr="00060AA8">
        <w:rPr>
          <w:rFonts w:ascii="Times New Roman" w:hAnsi="Times New Roman" w:cs="Times New Roman"/>
          <w:sz w:val="24"/>
          <w:szCs w:val="24"/>
        </w:rPr>
        <w:t>.00-1</w:t>
      </w:r>
      <w:r w:rsidR="002046AE" w:rsidRPr="00060AA8">
        <w:rPr>
          <w:rFonts w:ascii="Times New Roman" w:hAnsi="Times New Roman" w:cs="Times New Roman"/>
          <w:sz w:val="24"/>
          <w:szCs w:val="24"/>
        </w:rPr>
        <w:t>6</w:t>
      </w:r>
      <w:r w:rsidR="005B21DB" w:rsidRPr="00060AA8">
        <w:rPr>
          <w:rFonts w:ascii="Times New Roman" w:hAnsi="Times New Roman" w:cs="Times New Roman"/>
          <w:sz w:val="24"/>
          <w:szCs w:val="24"/>
        </w:rPr>
        <w:t>.35</w:t>
      </w:r>
    </w:p>
    <w:p w:rsidR="005B21DB" w:rsidRPr="00060AA8" w:rsidRDefault="00390B7E" w:rsidP="00251C8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060AA8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90B7E" w:rsidRPr="00060AA8" w:rsidRDefault="005B21DB" w:rsidP="00251C8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060AA8">
        <w:rPr>
          <w:rFonts w:ascii="Times New Roman" w:hAnsi="Times New Roman" w:cs="Times New Roman"/>
          <w:sz w:val="24"/>
          <w:szCs w:val="24"/>
        </w:rPr>
        <w:t>малый зал, 20 кабинет</w:t>
      </w:r>
      <w:r w:rsidR="00390B7E" w:rsidRPr="00060AA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C661B8" w:rsidRPr="00060AA8" w:rsidRDefault="00C661B8" w:rsidP="00390B7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90B7E" w:rsidRPr="00060AA8" w:rsidRDefault="00D95C81" w:rsidP="00390B7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060AA8">
        <w:rPr>
          <w:rFonts w:ascii="Times New Roman" w:hAnsi="Times New Roman" w:cs="Times New Roman"/>
          <w:b/>
          <w:sz w:val="24"/>
          <w:szCs w:val="24"/>
        </w:rPr>
        <w:t xml:space="preserve"> Открытие заседания</w:t>
      </w:r>
    </w:p>
    <w:p w:rsidR="00D95C81" w:rsidRPr="00060AA8" w:rsidRDefault="00D95C81" w:rsidP="00390B7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D95C81" w:rsidRPr="00060AA8" w:rsidTr="00D14AC0">
        <w:tc>
          <w:tcPr>
            <w:tcW w:w="3794" w:type="dxa"/>
          </w:tcPr>
          <w:p w:rsidR="00D95C81" w:rsidRPr="00060AA8" w:rsidRDefault="005D362D" w:rsidP="00390B7E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  <w:r w:rsidR="00D95C81" w:rsidRPr="00060AA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5777" w:type="dxa"/>
          </w:tcPr>
          <w:p w:rsidR="00D95C81" w:rsidRPr="00060AA8" w:rsidRDefault="0003780D" w:rsidP="005D362D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3780D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</w:t>
            </w:r>
            <w:r w:rsidR="005D3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27F3A" w:rsidRPr="00060AA8">
              <w:rPr>
                <w:rFonts w:ascii="Times New Roman" w:hAnsi="Times New Roman" w:cs="Times New Roman"/>
                <w:sz w:val="24"/>
                <w:szCs w:val="24"/>
              </w:rPr>
              <w:t>Чудовского</w:t>
            </w:r>
            <w:proofErr w:type="spellEnd"/>
            <w:r w:rsidR="00227F3A" w:rsidRPr="00060AA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председател</w:t>
            </w:r>
            <w:r w:rsidR="005D36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27F3A" w:rsidRPr="00060AA8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группы;</w:t>
            </w:r>
          </w:p>
        </w:tc>
      </w:tr>
    </w:tbl>
    <w:p w:rsidR="00D95C81" w:rsidRPr="00060AA8" w:rsidRDefault="00D95C81" w:rsidP="00D95C8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60AA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95C81" w:rsidRPr="00060AA8" w:rsidRDefault="006B113A" w:rsidP="00D95C8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60AA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67E86" w:rsidRPr="00060AA8">
        <w:rPr>
          <w:rFonts w:ascii="Times New Roman" w:hAnsi="Times New Roman" w:cs="Times New Roman"/>
          <w:sz w:val="24"/>
          <w:szCs w:val="24"/>
        </w:rPr>
        <w:t xml:space="preserve">  </w:t>
      </w:r>
      <w:r w:rsidR="009623C4" w:rsidRPr="00060AA8">
        <w:rPr>
          <w:rFonts w:ascii="Times New Roman" w:hAnsi="Times New Roman" w:cs="Times New Roman"/>
          <w:sz w:val="24"/>
          <w:szCs w:val="24"/>
        </w:rPr>
        <w:t>Обсуждение</w:t>
      </w:r>
      <w:r w:rsidR="00EE5C85" w:rsidRPr="00060AA8">
        <w:rPr>
          <w:rFonts w:ascii="Times New Roman" w:hAnsi="Times New Roman" w:cs="Times New Roman"/>
          <w:sz w:val="24"/>
          <w:szCs w:val="24"/>
        </w:rPr>
        <w:t xml:space="preserve">  </w:t>
      </w:r>
      <w:r w:rsidR="00867E86" w:rsidRPr="00060AA8">
        <w:rPr>
          <w:rFonts w:ascii="Times New Roman" w:hAnsi="Times New Roman" w:cs="Times New Roman"/>
          <w:sz w:val="24"/>
          <w:szCs w:val="24"/>
        </w:rPr>
        <w:t xml:space="preserve"> </w:t>
      </w:r>
      <w:r w:rsidRPr="00060AA8">
        <w:rPr>
          <w:rFonts w:ascii="Times New Roman" w:hAnsi="Times New Roman" w:cs="Times New Roman"/>
          <w:sz w:val="24"/>
          <w:szCs w:val="24"/>
        </w:rPr>
        <w:t>1</w:t>
      </w:r>
      <w:r w:rsidR="002046AE" w:rsidRPr="00060AA8">
        <w:rPr>
          <w:rFonts w:ascii="Times New Roman" w:hAnsi="Times New Roman" w:cs="Times New Roman"/>
          <w:sz w:val="24"/>
          <w:szCs w:val="24"/>
        </w:rPr>
        <w:t>6</w:t>
      </w:r>
      <w:r w:rsidRPr="00060AA8">
        <w:rPr>
          <w:rFonts w:ascii="Times New Roman" w:hAnsi="Times New Roman" w:cs="Times New Roman"/>
          <w:sz w:val="24"/>
          <w:szCs w:val="24"/>
        </w:rPr>
        <w:t>.00-1</w:t>
      </w:r>
      <w:r w:rsidR="002046AE" w:rsidRPr="00060AA8">
        <w:rPr>
          <w:rFonts w:ascii="Times New Roman" w:hAnsi="Times New Roman" w:cs="Times New Roman"/>
          <w:sz w:val="24"/>
          <w:szCs w:val="24"/>
        </w:rPr>
        <w:t>6</w:t>
      </w:r>
      <w:r w:rsidRPr="00060AA8">
        <w:rPr>
          <w:rFonts w:ascii="Times New Roman" w:hAnsi="Times New Roman" w:cs="Times New Roman"/>
          <w:sz w:val="24"/>
          <w:szCs w:val="24"/>
        </w:rPr>
        <w:t xml:space="preserve">.05    </w:t>
      </w:r>
    </w:p>
    <w:p w:rsidR="00D95C81" w:rsidRPr="00060AA8" w:rsidRDefault="00D95C81" w:rsidP="00D95C8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95C81" w:rsidRPr="00060AA8" w:rsidRDefault="006B113A" w:rsidP="00251C8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060AA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95C81" w:rsidRPr="00060AA8">
        <w:rPr>
          <w:rFonts w:ascii="Times New Roman" w:hAnsi="Times New Roman" w:cs="Times New Roman"/>
          <w:b/>
          <w:sz w:val="24"/>
          <w:szCs w:val="24"/>
        </w:rPr>
        <w:t>Об организации и проведени</w:t>
      </w:r>
      <w:r w:rsidRPr="00060AA8">
        <w:rPr>
          <w:rFonts w:ascii="Times New Roman" w:hAnsi="Times New Roman" w:cs="Times New Roman"/>
          <w:b/>
          <w:sz w:val="24"/>
          <w:szCs w:val="24"/>
        </w:rPr>
        <w:t>и работы по дополнению Перечней и</w:t>
      </w:r>
      <w:r w:rsidR="00D95C81" w:rsidRPr="00060AA8">
        <w:rPr>
          <w:rFonts w:ascii="Times New Roman" w:hAnsi="Times New Roman" w:cs="Times New Roman"/>
          <w:b/>
          <w:sz w:val="24"/>
          <w:szCs w:val="24"/>
        </w:rPr>
        <w:t>мущества муниципальных образований, в том числе, имуществом, требующим финансовых вложений</w:t>
      </w:r>
    </w:p>
    <w:p w:rsidR="00D95C81" w:rsidRPr="00060AA8" w:rsidRDefault="00D95C81" w:rsidP="00390B7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D95C81" w:rsidRPr="00060AA8" w:rsidTr="00D14AC0">
        <w:tc>
          <w:tcPr>
            <w:tcW w:w="3794" w:type="dxa"/>
          </w:tcPr>
          <w:p w:rsidR="00D95C81" w:rsidRPr="00060AA8" w:rsidRDefault="00227F3A" w:rsidP="00B6643D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A8">
              <w:rPr>
                <w:rFonts w:ascii="Times New Roman" w:hAnsi="Times New Roman" w:cs="Times New Roman"/>
                <w:sz w:val="24"/>
                <w:szCs w:val="24"/>
              </w:rPr>
              <w:t>Анищенко Майя Германовна</w:t>
            </w:r>
            <w:r w:rsidR="00D95C81" w:rsidRPr="00060AA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5777" w:type="dxa"/>
          </w:tcPr>
          <w:p w:rsidR="00D95C81" w:rsidRPr="00060AA8" w:rsidRDefault="00227F3A" w:rsidP="00FA0D11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60AA8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060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0AA8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 w:rsidR="00FA0D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60AA8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  <w:r w:rsidR="00377999" w:rsidRPr="00060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999" w:rsidRPr="00060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60AA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комитета строительства, архитектуры и земельно-имущественных отношений Администрации </w:t>
            </w:r>
            <w:proofErr w:type="spellStart"/>
            <w:r w:rsidRPr="00060AA8">
              <w:rPr>
                <w:rFonts w:ascii="Times New Roman" w:hAnsi="Times New Roman" w:cs="Times New Roman"/>
                <w:sz w:val="24"/>
                <w:szCs w:val="24"/>
              </w:rPr>
              <w:t>Чудовского</w:t>
            </w:r>
            <w:proofErr w:type="spellEnd"/>
            <w:r w:rsidRPr="00060AA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заместитель председателя рабочей группы;</w:t>
            </w:r>
          </w:p>
        </w:tc>
      </w:tr>
    </w:tbl>
    <w:p w:rsidR="00D95C81" w:rsidRPr="00060AA8" w:rsidRDefault="00D95C81" w:rsidP="00D95C8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97EED" w:rsidRPr="00060AA8" w:rsidRDefault="00D95C81" w:rsidP="00D95C8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60AA8">
        <w:rPr>
          <w:rFonts w:ascii="Times New Roman" w:hAnsi="Times New Roman" w:cs="Times New Roman"/>
          <w:sz w:val="24"/>
          <w:szCs w:val="24"/>
        </w:rPr>
        <w:t xml:space="preserve">    </w:t>
      </w:r>
      <w:r w:rsidR="006B113A" w:rsidRPr="00060AA8">
        <w:rPr>
          <w:rFonts w:ascii="Times New Roman" w:hAnsi="Times New Roman" w:cs="Times New Roman"/>
          <w:sz w:val="24"/>
          <w:szCs w:val="24"/>
        </w:rPr>
        <w:t xml:space="preserve">    </w:t>
      </w:r>
      <w:r w:rsidR="00EE5C85" w:rsidRPr="00060AA8">
        <w:rPr>
          <w:rFonts w:ascii="Times New Roman" w:hAnsi="Times New Roman" w:cs="Times New Roman"/>
          <w:sz w:val="24"/>
          <w:szCs w:val="24"/>
        </w:rPr>
        <w:t xml:space="preserve"> </w:t>
      </w:r>
      <w:r w:rsidR="00251C8F" w:rsidRPr="00060AA8">
        <w:rPr>
          <w:rFonts w:ascii="Times New Roman" w:hAnsi="Times New Roman" w:cs="Times New Roman"/>
          <w:sz w:val="24"/>
          <w:szCs w:val="24"/>
        </w:rPr>
        <w:t>Обсуждение</w:t>
      </w:r>
      <w:r w:rsidR="006B113A" w:rsidRPr="00060AA8">
        <w:rPr>
          <w:rFonts w:ascii="Times New Roman" w:hAnsi="Times New Roman" w:cs="Times New Roman"/>
          <w:sz w:val="24"/>
          <w:szCs w:val="24"/>
        </w:rPr>
        <w:t xml:space="preserve"> 1</w:t>
      </w:r>
      <w:r w:rsidR="002046AE" w:rsidRPr="00060AA8">
        <w:rPr>
          <w:rFonts w:ascii="Times New Roman" w:hAnsi="Times New Roman" w:cs="Times New Roman"/>
          <w:sz w:val="24"/>
          <w:szCs w:val="24"/>
        </w:rPr>
        <w:t>6</w:t>
      </w:r>
      <w:r w:rsidR="006B113A" w:rsidRPr="00060AA8">
        <w:rPr>
          <w:rFonts w:ascii="Times New Roman" w:hAnsi="Times New Roman" w:cs="Times New Roman"/>
          <w:sz w:val="24"/>
          <w:szCs w:val="24"/>
        </w:rPr>
        <w:t>.05-1</w:t>
      </w:r>
      <w:r w:rsidR="002046AE" w:rsidRPr="00060AA8">
        <w:rPr>
          <w:rFonts w:ascii="Times New Roman" w:hAnsi="Times New Roman" w:cs="Times New Roman"/>
          <w:sz w:val="24"/>
          <w:szCs w:val="24"/>
        </w:rPr>
        <w:t>6</w:t>
      </w:r>
      <w:r w:rsidR="006B113A" w:rsidRPr="00060AA8">
        <w:rPr>
          <w:rFonts w:ascii="Times New Roman" w:hAnsi="Times New Roman" w:cs="Times New Roman"/>
          <w:sz w:val="24"/>
          <w:szCs w:val="24"/>
        </w:rPr>
        <w:t>.1</w:t>
      </w:r>
      <w:r w:rsidR="00A60BFE" w:rsidRPr="00060AA8">
        <w:rPr>
          <w:rFonts w:ascii="Times New Roman" w:hAnsi="Times New Roman" w:cs="Times New Roman"/>
          <w:sz w:val="24"/>
          <w:szCs w:val="24"/>
        </w:rPr>
        <w:t>5</w:t>
      </w:r>
    </w:p>
    <w:p w:rsidR="00697EED" w:rsidRPr="00060AA8" w:rsidRDefault="00697EED" w:rsidP="00D95C8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97EED" w:rsidRPr="00060AA8" w:rsidRDefault="00697EED" w:rsidP="00697EE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AA8">
        <w:rPr>
          <w:rFonts w:ascii="Times New Roman" w:hAnsi="Times New Roman" w:cs="Times New Roman"/>
          <w:b/>
          <w:sz w:val="24"/>
          <w:szCs w:val="24"/>
        </w:rPr>
        <w:t>2</w:t>
      </w:r>
      <w:r w:rsidRPr="00060AA8">
        <w:rPr>
          <w:rFonts w:ascii="Times New Roman" w:hAnsi="Times New Roman" w:cs="Times New Roman"/>
          <w:sz w:val="24"/>
          <w:szCs w:val="24"/>
        </w:rPr>
        <w:t xml:space="preserve">. </w:t>
      </w:r>
      <w:r w:rsidR="006B113A" w:rsidRPr="00060AA8">
        <w:rPr>
          <w:rFonts w:ascii="Times New Roman" w:hAnsi="Times New Roman" w:cs="Times New Roman"/>
          <w:sz w:val="24"/>
          <w:szCs w:val="24"/>
        </w:rPr>
        <w:t xml:space="preserve"> </w:t>
      </w:r>
      <w:r w:rsidRPr="00060AA8">
        <w:rPr>
          <w:rFonts w:ascii="Times New Roman" w:hAnsi="Times New Roman" w:cs="Times New Roman"/>
          <w:b/>
          <w:sz w:val="24"/>
          <w:szCs w:val="24"/>
        </w:rPr>
        <w:t xml:space="preserve">Продолжение работы по передаче имущества из перечней во владение и (или) в пользование субъектам МСП и </w:t>
      </w:r>
      <w:proofErr w:type="spellStart"/>
      <w:r w:rsidRPr="00060AA8">
        <w:rPr>
          <w:rFonts w:ascii="Times New Roman" w:hAnsi="Times New Roman" w:cs="Times New Roman"/>
          <w:b/>
          <w:sz w:val="24"/>
          <w:szCs w:val="24"/>
        </w:rPr>
        <w:t>самозанятым</w:t>
      </w:r>
      <w:proofErr w:type="spellEnd"/>
    </w:p>
    <w:p w:rsidR="00697EED" w:rsidRPr="00060AA8" w:rsidRDefault="00697EED" w:rsidP="00697EE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697EED" w:rsidRPr="00060AA8" w:rsidTr="00D14AC0">
        <w:tc>
          <w:tcPr>
            <w:tcW w:w="3794" w:type="dxa"/>
          </w:tcPr>
          <w:p w:rsidR="00697EED" w:rsidRPr="00060AA8" w:rsidRDefault="00697EED" w:rsidP="00B664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0AA8">
              <w:rPr>
                <w:rFonts w:ascii="Times New Roman" w:hAnsi="Times New Roman" w:cs="Times New Roman"/>
                <w:sz w:val="24"/>
                <w:szCs w:val="24"/>
              </w:rPr>
              <w:t>Круглова Ирина Николаевна</w:t>
            </w:r>
          </w:p>
        </w:tc>
        <w:tc>
          <w:tcPr>
            <w:tcW w:w="5777" w:type="dxa"/>
          </w:tcPr>
          <w:p w:rsidR="00697EED" w:rsidRPr="00060AA8" w:rsidRDefault="00697EED" w:rsidP="00D931B4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60AA8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 w:rsidR="00D931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A8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инвестиций, предпринимательства и сельского хозяйства Администрации </w:t>
            </w:r>
            <w:proofErr w:type="spellStart"/>
            <w:r w:rsidRPr="00060AA8">
              <w:rPr>
                <w:rFonts w:ascii="Times New Roman" w:hAnsi="Times New Roman" w:cs="Times New Roman"/>
                <w:sz w:val="24"/>
                <w:szCs w:val="24"/>
              </w:rPr>
              <w:t>Чудовского</w:t>
            </w:r>
            <w:proofErr w:type="spellEnd"/>
            <w:r w:rsidRPr="00060AA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</w:tc>
      </w:tr>
    </w:tbl>
    <w:p w:rsidR="00A60BFE" w:rsidRPr="00060AA8" w:rsidRDefault="00A60BFE" w:rsidP="00390B7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60BFE" w:rsidRPr="00060AA8" w:rsidRDefault="00A60BFE" w:rsidP="00A60BF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60AA8">
        <w:rPr>
          <w:rFonts w:ascii="Times New Roman" w:hAnsi="Times New Roman" w:cs="Times New Roman"/>
          <w:sz w:val="24"/>
          <w:szCs w:val="24"/>
        </w:rPr>
        <w:t xml:space="preserve">        </w:t>
      </w:r>
      <w:r w:rsidR="00EE5C85" w:rsidRPr="00060AA8">
        <w:rPr>
          <w:rFonts w:ascii="Times New Roman" w:hAnsi="Times New Roman" w:cs="Times New Roman"/>
          <w:sz w:val="24"/>
          <w:szCs w:val="24"/>
        </w:rPr>
        <w:t xml:space="preserve"> </w:t>
      </w:r>
      <w:r w:rsidR="00251C8F" w:rsidRPr="00060AA8">
        <w:rPr>
          <w:rFonts w:ascii="Times New Roman" w:hAnsi="Times New Roman" w:cs="Times New Roman"/>
          <w:sz w:val="24"/>
          <w:szCs w:val="24"/>
        </w:rPr>
        <w:t>Обсуждение</w:t>
      </w:r>
      <w:r w:rsidRPr="00060AA8">
        <w:rPr>
          <w:rFonts w:ascii="Times New Roman" w:hAnsi="Times New Roman" w:cs="Times New Roman"/>
          <w:sz w:val="24"/>
          <w:szCs w:val="24"/>
        </w:rPr>
        <w:t xml:space="preserve"> 1</w:t>
      </w:r>
      <w:r w:rsidR="002046AE" w:rsidRPr="00060AA8">
        <w:rPr>
          <w:rFonts w:ascii="Times New Roman" w:hAnsi="Times New Roman" w:cs="Times New Roman"/>
          <w:sz w:val="24"/>
          <w:szCs w:val="24"/>
        </w:rPr>
        <w:t>6</w:t>
      </w:r>
      <w:r w:rsidRPr="00060AA8">
        <w:rPr>
          <w:rFonts w:ascii="Times New Roman" w:hAnsi="Times New Roman" w:cs="Times New Roman"/>
          <w:sz w:val="24"/>
          <w:szCs w:val="24"/>
        </w:rPr>
        <w:t>.15-1</w:t>
      </w:r>
      <w:r w:rsidR="002046AE" w:rsidRPr="00060AA8">
        <w:rPr>
          <w:rFonts w:ascii="Times New Roman" w:hAnsi="Times New Roman" w:cs="Times New Roman"/>
          <w:sz w:val="24"/>
          <w:szCs w:val="24"/>
        </w:rPr>
        <w:t>6</w:t>
      </w:r>
      <w:r w:rsidRPr="00060AA8">
        <w:rPr>
          <w:rFonts w:ascii="Times New Roman" w:hAnsi="Times New Roman" w:cs="Times New Roman"/>
          <w:sz w:val="24"/>
          <w:szCs w:val="24"/>
        </w:rPr>
        <w:t>.20</w:t>
      </w:r>
    </w:p>
    <w:p w:rsidR="00F71D53" w:rsidRPr="00060AA8" w:rsidRDefault="00F71D53" w:rsidP="00A60BF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71D53" w:rsidRPr="00060AA8" w:rsidRDefault="00F71D53" w:rsidP="005D7A7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060AA8">
        <w:rPr>
          <w:rFonts w:ascii="Times New Roman" w:hAnsi="Times New Roman" w:cs="Times New Roman"/>
          <w:b/>
          <w:sz w:val="24"/>
          <w:szCs w:val="24"/>
        </w:rPr>
        <w:t xml:space="preserve">3. Предложения сельских поселений </w:t>
      </w:r>
      <w:proofErr w:type="spellStart"/>
      <w:r w:rsidRPr="00060AA8">
        <w:rPr>
          <w:rFonts w:ascii="Times New Roman" w:hAnsi="Times New Roman" w:cs="Times New Roman"/>
          <w:b/>
          <w:sz w:val="24"/>
          <w:szCs w:val="24"/>
        </w:rPr>
        <w:t>Чудовского</w:t>
      </w:r>
      <w:proofErr w:type="spellEnd"/>
      <w:r w:rsidRPr="00060AA8">
        <w:rPr>
          <w:rFonts w:ascii="Times New Roman" w:hAnsi="Times New Roman" w:cs="Times New Roman"/>
          <w:b/>
          <w:sz w:val="24"/>
          <w:szCs w:val="24"/>
        </w:rPr>
        <w:t xml:space="preserve"> муниципал</w:t>
      </w:r>
      <w:r w:rsidR="00964443">
        <w:rPr>
          <w:rFonts w:ascii="Times New Roman" w:hAnsi="Times New Roman" w:cs="Times New Roman"/>
          <w:b/>
          <w:sz w:val="24"/>
          <w:szCs w:val="24"/>
        </w:rPr>
        <w:t>ьного района о внесении в Перече</w:t>
      </w:r>
      <w:r w:rsidRPr="00060AA8">
        <w:rPr>
          <w:rFonts w:ascii="Times New Roman" w:hAnsi="Times New Roman" w:cs="Times New Roman"/>
          <w:b/>
          <w:sz w:val="24"/>
          <w:szCs w:val="24"/>
        </w:rPr>
        <w:t>н</w:t>
      </w:r>
      <w:r w:rsidR="00964443">
        <w:rPr>
          <w:rFonts w:ascii="Times New Roman" w:hAnsi="Times New Roman" w:cs="Times New Roman"/>
          <w:b/>
          <w:sz w:val="24"/>
          <w:szCs w:val="24"/>
        </w:rPr>
        <w:t>ь</w:t>
      </w:r>
      <w:r w:rsidRPr="00060AA8">
        <w:rPr>
          <w:rFonts w:ascii="Times New Roman" w:hAnsi="Times New Roman" w:cs="Times New Roman"/>
          <w:b/>
          <w:sz w:val="24"/>
          <w:szCs w:val="24"/>
        </w:rPr>
        <w:t xml:space="preserve"> имущества объектов сельских поселений</w:t>
      </w:r>
    </w:p>
    <w:p w:rsidR="00F71D53" w:rsidRPr="00060AA8" w:rsidRDefault="00A459F2" w:rsidP="00A60BF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AA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F71D53" w:rsidRPr="00060AA8" w:rsidTr="007F42EA">
        <w:trPr>
          <w:trHeight w:val="1245"/>
        </w:trPr>
        <w:tc>
          <w:tcPr>
            <w:tcW w:w="3794" w:type="dxa"/>
          </w:tcPr>
          <w:p w:rsidR="00F71D53" w:rsidRPr="00060AA8" w:rsidRDefault="00A459F2" w:rsidP="00B664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0AA8">
              <w:rPr>
                <w:rFonts w:ascii="Times New Roman" w:hAnsi="Times New Roman" w:cs="Times New Roman"/>
                <w:sz w:val="24"/>
                <w:szCs w:val="24"/>
              </w:rPr>
              <w:t>Максимов Игорь Алексеевич</w:t>
            </w:r>
          </w:p>
          <w:p w:rsidR="00A459F2" w:rsidRPr="00060AA8" w:rsidRDefault="00A459F2" w:rsidP="00B664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F2" w:rsidRPr="00060AA8" w:rsidRDefault="007F5838" w:rsidP="00B664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0AA8">
              <w:rPr>
                <w:rFonts w:ascii="Times New Roman" w:hAnsi="Times New Roman" w:cs="Times New Roman"/>
                <w:sz w:val="24"/>
                <w:szCs w:val="24"/>
              </w:rPr>
              <w:t>Алексеев Сергей Борисович</w:t>
            </w:r>
          </w:p>
          <w:p w:rsidR="007F5838" w:rsidRPr="00060AA8" w:rsidRDefault="007F5838" w:rsidP="00B664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38" w:rsidRPr="00060AA8" w:rsidRDefault="007F5838" w:rsidP="00B664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A8">
              <w:rPr>
                <w:rFonts w:ascii="Times New Roman" w:hAnsi="Times New Roman" w:cs="Times New Roman"/>
                <w:sz w:val="24"/>
                <w:szCs w:val="24"/>
              </w:rPr>
              <w:t>Шанаева</w:t>
            </w:r>
            <w:proofErr w:type="spellEnd"/>
            <w:r w:rsidRPr="00060AA8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Валентиновна</w:t>
            </w:r>
          </w:p>
        </w:tc>
        <w:tc>
          <w:tcPr>
            <w:tcW w:w="6095" w:type="dxa"/>
          </w:tcPr>
          <w:p w:rsidR="00A459F2" w:rsidRPr="00060AA8" w:rsidRDefault="00F71D53" w:rsidP="007E06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0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60AA8">
              <w:rPr>
                <w:rFonts w:ascii="Times New Roman" w:hAnsi="Times New Roman" w:cs="Times New Roman"/>
                <w:sz w:val="24"/>
                <w:szCs w:val="24"/>
              </w:rPr>
              <w:t>Глава Грузинского сельского поселения;</w:t>
            </w:r>
          </w:p>
          <w:p w:rsidR="00517F91" w:rsidRPr="00060AA8" w:rsidRDefault="00517F91" w:rsidP="007E06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F2" w:rsidRPr="00060AA8" w:rsidRDefault="00F71D53" w:rsidP="007E06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0AA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60AA8"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proofErr w:type="spellStart"/>
            <w:r w:rsidRPr="00060AA8">
              <w:rPr>
                <w:rFonts w:ascii="Times New Roman" w:hAnsi="Times New Roman" w:cs="Times New Roman"/>
                <w:sz w:val="24"/>
                <w:szCs w:val="24"/>
              </w:rPr>
              <w:t>Трегубовского</w:t>
            </w:r>
            <w:proofErr w:type="spellEnd"/>
            <w:r w:rsidRPr="00060AA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517F91" w:rsidRPr="00060AA8" w:rsidRDefault="00517F91" w:rsidP="007E06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53" w:rsidRPr="00060AA8" w:rsidRDefault="005C611D" w:rsidP="005C611D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A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60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296" w:rsidRPr="00060AA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F5838" w:rsidRPr="00060AA8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 w:rsidR="00F71D53" w:rsidRPr="00060AA8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7F5838" w:rsidRPr="00060AA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71D53" w:rsidRPr="00060AA8">
              <w:rPr>
                <w:rFonts w:ascii="Times New Roman" w:hAnsi="Times New Roman" w:cs="Times New Roman"/>
                <w:sz w:val="24"/>
                <w:szCs w:val="24"/>
              </w:rPr>
              <w:t xml:space="preserve"> Успенского сельского </w:t>
            </w:r>
            <w:r w:rsidRPr="00060A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1D53" w:rsidRPr="00060AA8">
              <w:rPr>
                <w:rFonts w:ascii="Times New Roman" w:hAnsi="Times New Roman" w:cs="Times New Roman"/>
                <w:sz w:val="24"/>
                <w:szCs w:val="24"/>
              </w:rPr>
              <w:t>оселения;</w:t>
            </w:r>
          </w:p>
        </w:tc>
      </w:tr>
    </w:tbl>
    <w:p w:rsidR="00A459F2" w:rsidRPr="00060AA8" w:rsidRDefault="00A459F2" w:rsidP="00A459F2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60AA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60BFE" w:rsidRPr="00060AA8" w:rsidRDefault="00A459F2" w:rsidP="00A85FA3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60AA8">
        <w:rPr>
          <w:rFonts w:ascii="Times New Roman" w:hAnsi="Times New Roman" w:cs="Times New Roman"/>
          <w:sz w:val="24"/>
          <w:szCs w:val="24"/>
        </w:rPr>
        <w:t xml:space="preserve">        </w:t>
      </w:r>
      <w:r w:rsidR="00EE5C85" w:rsidRPr="00060AA8">
        <w:rPr>
          <w:rFonts w:ascii="Times New Roman" w:hAnsi="Times New Roman" w:cs="Times New Roman"/>
          <w:sz w:val="24"/>
          <w:szCs w:val="24"/>
        </w:rPr>
        <w:t xml:space="preserve">   </w:t>
      </w:r>
      <w:r w:rsidR="00251C8F" w:rsidRPr="00060AA8">
        <w:rPr>
          <w:rFonts w:ascii="Times New Roman" w:hAnsi="Times New Roman" w:cs="Times New Roman"/>
          <w:sz w:val="24"/>
          <w:szCs w:val="24"/>
        </w:rPr>
        <w:t>Обсуждение</w:t>
      </w:r>
      <w:r w:rsidRPr="00060AA8">
        <w:rPr>
          <w:rFonts w:ascii="Times New Roman" w:hAnsi="Times New Roman" w:cs="Times New Roman"/>
          <w:sz w:val="24"/>
          <w:szCs w:val="24"/>
        </w:rPr>
        <w:t xml:space="preserve">  1</w:t>
      </w:r>
      <w:r w:rsidR="002046AE" w:rsidRPr="00060AA8">
        <w:rPr>
          <w:rFonts w:ascii="Times New Roman" w:hAnsi="Times New Roman" w:cs="Times New Roman"/>
          <w:sz w:val="24"/>
          <w:szCs w:val="24"/>
        </w:rPr>
        <w:t>6</w:t>
      </w:r>
      <w:r w:rsidRPr="00060AA8">
        <w:rPr>
          <w:rFonts w:ascii="Times New Roman" w:hAnsi="Times New Roman" w:cs="Times New Roman"/>
          <w:sz w:val="24"/>
          <w:szCs w:val="24"/>
        </w:rPr>
        <w:t>.20-1</w:t>
      </w:r>
      <w:r w:rsidR="002046AE" w:rsidRPr="00060AA8">
        <w:rPr>
          <w:rFonts w:ascii="Times New Roman" w:hAnsi="Times New Roman" w:cs="Times New Roman"/>
          <w:sz w:val="24"/>
          <w:szCs w:val="24"/>
        </w:rPr>
        <w:t>6</w:t>
      </w:r>
      <w:r w:rsidRPr="00060AA8">
        <w:rPr>
          <w:rFonts w:ascii="Times New Roman" w:hAnsi="Times New Roman" w:cs="Times New Roman"/>
          <w:sz w:val="24"/>
          <w:szCs w:val="24"/>
        </w:rPr>
        <w:t>.30</w:t>
      </w:r>
    </w:p>
    <w:p w:rsidR="00DF6DD2" w:rsidRPr="00060AA8" w:rsidRDefault="0085302C" w:rsidP="00390B7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060AA8">
        <w:rPr>
          <w:rFonts w:ascii="Times New Roman" w:hAnsi="Times New Roman" w:cs="Times New Roman"/>
          <w:b/>
          <w:sz w:val="24"/>
          <w:szCs w:val="24"/>
        </w:rPr>
        <w:t>4. Подведение итогов заседания</w:t>
      </w:r>
      <w:r w:rsidRPr="00060AA8">
        <w:rPr>
          <w:rFonts w:ascii="Times New Roman" w:hAnsi="Times New Roman" w:cs="Times New Roman"/>
          <w:sz w:val="24"/>
          <w:szCs w:val="24"/>
        </w:rPr>
        <w:t>.</w:t>
      </w:r>
    </w:p>
    <w:p w:rsidR="006E69FD" w:rsidRPr="00060AA8" w:rsidRDefault="006E69FD" w:rsidP="00390B7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D86D31" w:rsidRPr="00060AA8" w:rsidTr="00D14AC0">
        <w:tc>
          <w:tcPr>
            <w:tcW w:w="3794" w:type="dxa"/>
          </w:tcPr>
          <w:p w:rsidR="00D86D31" w:rsidRPr="00060AA8" w:rsidRDefault="00227F3A" w:rsidP="00B6643D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A8">
              <w:rPr>
                <w:rFonts w:ascii="Times New Roman" w:hAnsi="Times New Roman" w:cs="Times New Roman"/>
                <w:sz w:val="24"/>
                <w:szCs w:val="24"/>
              </w:rPr>
              <w:t>Анищенко Майя Германовна</w:t>
            </w:r>
            <w:r w:rsidR="00D86D31" w:rsidRPr="00060AA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5777" w:type="dxa"/>
          </w:tcPr>
          <w:p w:rsidR="00D86D31" w:rsidRPr="00060AA8" w:rsidRDefault="009B2D76" w:rsidP="00FA0D11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27F3A" w:rsidRPr="00060AA8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D86D31" w:rsidRPr="00060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6D31" w:rsidRPr="00060AA8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 w:rsidR="00FA0D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86D31" w:rsidRPr="00060AA8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  <w:r w:rsidR="00FA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11" w:rsidRPr="00060AA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A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F3A" w:rsidRPr="00060AA8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 отношений комитета</w:t>
            </w:r>
            <w:r w:rsidR="00D86D31" w:rsidRPr="00060AA8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архитектуры и земельно-имущественных отношений Администрации </w:t>
            </w:r>
            <w:proofErr w:type="spellStart"/>
            <w:r w:rsidR="00D86D31" w:rsidRPr="00060AA8">
              <w:rPr>
                <w:rFonts w:ascii="Times New Roman" w:hAnsi="Times New Roman" w:cs="Times New Roman"/>
                <w:sz w:val="24"/>
                <w:szCs w:val="24"/>
              </w:rPr>
              <w:t>Чудовского</w:t>
            </w:r>
            <w:proofErr w:type="spellEnd"/>
            <w:r w:rsidR="00D86D31" w:rsidRPr="00060AA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заместитель председателя рабочей группы;</w:t>
            </w:r>
          </w:p>
        </w:tc>
      </w:tr>
    </w:tbl>
    <w:p w:rsidR="009623C4" w:rsidRPr="00060AA8" w:rsidRDefault="00D86D31" w:rsidP="00251C8F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60AA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623C4" w:rsidRPr="00060AA8">
        <w:rPr>
          <w:rFonts w:ascii="Times New Roman" w:hAnsi="Times New Roman" w:cs="Times New Roman"/>
          <w:sz w:val="24"/>
          <w:szCs w:val="24"/>
        </w:rPr>
        <w:t xml:space="preserve">    </w:t>
      </w:r>
      <w:r w:rsidR="00D14AC0" w:rsidRPr="00060AA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23C4" w:rsidRPr="00060AA8">
        <w:rPr>
          <w:rFonts w:ascii="Times New Roman" w:hAnsi="Times New Roman" w:cs="Times New Roman"/>
          <w:sz w:val="24"/>
          <w:szCs w:val="24"/>
        </w:rPr>
        <w:t xml:space="preserve">        Выступление</w:t>
      </w:r>
      <w:r w:rsidR="00D14AC0" w:rsidRPr="00060AA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C611D" w:rsidRPr="00060AA8">
        <w:rPr>
          <w:rFonts w:ascii="Times New Roman" w:hAnsi="Times New Roman" w:cs="Times New Roman"/>
          <w:sz w:val="24"/>
          <w:szCs w:val="24"/>
        </w:rPr>
        <w:t xml:space="preserve"> </w:t>
      </w:r>
      <w:r w:rsidR="00EE5C85" w:rsidRPr="00060AA8">
        <w:rPr>
          <w:rFonts w:ascii="Times New Roman" w:hAnsi="Times New Roman" w:cs="Times New Roman"/>
          <w:sz w:val="24"/>
          <w:szCs w:val="24"/>
        </w:rPr>
        <w:t xml:space="preserve"> </w:t>
      </w:r>
      <w:r w:rsidRPr="00060AA8">
        <w:rPr>
          <w:rFonts w:ascii="Times New Roman" w:hAnsi="Times New Roman" w:cs="Times New Roman"/>
          <w:sz w:val="24"/>
          <w:szCs w:val="24"/>
        </w:rPr>
        <w:t>1</w:t>
      </w:r>
      <w:r w:rsidR="002046AE" w:rsidRPr="00060AA8">
        <w:rPr>
          <w:rFonts w:ascii="Times New Roman" w:hAnsi="Times New Roman" w:cs="Times New Roman"/>
          <w:sz w:val="24"/>
          <w:szCs w:val="24"/>
        </w:rPr>
        <w:t>6</w:t>
      </w:r>
      <w:r w:rsidRPr="00060AA8">
        <w:rPr>
          <w:rFonts w:ascii="Times New Roman" w:hAnsi="Times New Roman" w:cs="Times New Roman"/>
          <w:sz w:val="24"/>
          <w:szCs w:val="24"/>
        </w:rPr>
        <w:t>.30-1</w:t>
      </w:r>
      <w:r w:rsidR="002046AE" w:rsidRPr="00060AA8">
        <w:rPr>
          <w:rFonts w:ascii="Times New Roman" w:hAnsi="Times New Roman" w:cs="Times New Roman"/>
          <w:sz w:val="24"/>
          <w:szCs w:val="24"/>
        </w:rPr>
        <w:t>6</w:t>
      </w:r>
      <w:r w:rsidRPr="00060AA8">
        <w:rPr>
          <w:rFonts w:ascii="Times New Roman" w:hAnsi="Times New Roman" w:cs="Times New Roman"/>
          <w:sz w:val="24"/>
          <w:szCs w:val="24"/>
        </w:rPr>
        <w:t>.35</w:t>
      </w:r>
      <w:bookmarkStart w:id="1" w:name="_GoBack"/>
      <w:bookmarkEnd w:id="1"/>
    </w:p>
    <w:sectPr w:rsidR="009623C4" w:rsidRPr="00060AA8" w:rsidSect="00060AA8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23E6"/>
    <w:multiLevelType w:val="hybridMultilevel"/>
    <w:tmpl w:val="F4F602B2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46D05466"/>
    <w:multiLevelType w:val="hybridMultilevel"/>
    <w:tmpl w:val="BADAC770"/>
    <w:lvl w:ilvl="0" w:tplc="FC249DB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EB"/>
    <w:rsid w:val="000025DE"/>
    <w:rsid w:val="000029FB"/>
    <w:rsid w:val="0000354F"/>
    <w:rsid w:val="00007E48"/>
    <w:rsid w:val="000142E4"/>
    <w:rsid w:val="00014EBA"/>
    <w:rsid w:val="00016913"/>
    <w:rsid w:val="00017570"/>
    <w:rsid w:val="00021D8D"/>
    <w:rsid w:val="00021ED4"/>
    <w:rsid w:val="00022E2E"/>
    <w:rsid w:val="00025068"/>
    <w:rsid w:val="000251E5"/>
    <w:rsid w:val="000261CB"/>
    <w:rsid w:val="000273D0"/>
    <w:rsid w:val="00030227"/>
    <w:rsid w:val="0003275B"/>
    <w:rsid w:val="000329C6"/>
    <w:rsid w:val="0003430A"/>
    <w:rsid w:val="0003486F"/>
    <w:rsid w:val="00034C69"/>
    <w:rsid w:val="00034DCC"/>
    <w:rsid w:val="00035D64"/>
    <w:rsid w:val="000363B2"/>
    <w:rsid w:val="000367D8"/>
    <w:rsid w:val="00036E44"/>
    <w:rsid w:val="00036E53"/>
    <w:rsid w:val="0003780D"/>
    <w:rsid w:val="00040344"/>
    <w:rsid w:val="000407F0"/>
    <w:rsid w:val="00040A8F"/>
    <w:rsid w:val="00040DC1"/>
    <w:rsid w:val="000438CD"/>
    <w:rsid w:val="00044433"/>
    <w:rsid w:val="00044597"/>
    <w:rsid w:val="0004538C"/>
    <w:rsid w:val="00045671"/>
    <w:rsid w:val="00045DB5"/>
    <w:rsid w:val="00046D86"/>
    <w:rsid w:val="00047A51"/>
    <w:rsid w:val="00052E79"/>
    <w:rsid w:val="00053685"/>
    <w:rsid w:val="000559A9"/>
    <w:rsid w:val="000562E6"/>
    <w:rsid w:val="00060AA8"/>
    <w:rsid w:val="00060BD8"/>
    <w:rsid w:val="00060D3B"/>
    <w:rsid w:val="000611DC"/>
    <w:rsid w:val="00061A0F"/>
    <w:rsid w:val="00063767"/>
    <w:rsid w:val="00064EF6"/>
    <w:rsid w:val="00066143"/>
    <w:rsid w:val="00070995"/>
    <w:rsid w:val="00072B7C"/>
    <w:rsid w:val="00075233"/>
    <w:rsid w:val="00075389"/>
    <w:rsid w:val="00075A7E"/>
    <w:rsid w:val="00076713"/>
    <w:rsid w:val="00077573"/>
    <w:rsid w:val="00080216"/>
    <w:rsid w:val="00080258"/>
    <w:rsid w:val="000807C3"/>
    <w:rsid w:val="00082BA6"/>
    <w:rsid w:val="0008439D"/>
    <w:rsid w:val="00086184"/>
    <w:rsid w:val="00086AFF"/>
    <w:rsid w:val="000873A4"/>
    <w:rsid w:val="000873E4"/>
    <w:rsid w:val="000913FD"/>
    <w:rsid w:val="00091609"/>
    <w:rsid w:val="000923C8"/>
    <w:rsid w:val="00093E67"/>
    <w:rsid w:val="000969E1"/>
    <w:rsid w:val="00096E71"/>
    <w:rsid w:val="00097776"/>
    <w:rsid w:val="00097A1B"/>
    <w:rsid w:val="000A0DE9"/>
    <w:rsid w:val="000A1551"/>
    <w:rsid w:val="000A261B"/>
    <w:rsid w:val="000A298E"/>
    <w:rsid w:val="000A5907"/>
    <w:rsid w:val="000A6D36"/>
    <w:rsid w:val="000A7740"/>
    <w:rsid w:val="000A7C49"/>
    <w:rsid w:val="000B29E5"/>
    <w:rsid w:val="000B3E2B"/>
    <w:rsid w:val="000B5730"/>
    <w:rsid w:val="000B6408"/>
    <w:rsid w:val="000B6C45"/>
    <w:rsid w:val="000B6D67"/>
    <w:rsid w:val="000B7BFD"/>
    <w:rsid w:val="000C0BC5"/>
    <w:rsid w:val="000C3388"/>
    <w:rsid w:val="000C34F3"/>
    <w:rsid w:val="000C3A51"/>
    <w:rsid w:val="000C3B6D"/>
    <w:rsid w:val="000C4EAB"/>
    <w:rsid w:val="000C6870"/>
    <w:rsid w:val="000C69AD"/>
    <w:rsid w:val="000C73F6"/>
    <w:rsid w:val="000D08F2"/>
    <w:rsid w:val="000D1089"/>
    <w:rsid w:val="000D1351"/>
    <w:rsid w:val="000D1E2E"/>
    <w:rsid w:val="000D20F7"/>
    <w:rsid w:val="000D23E6"/>
    <w:rsid w:val="000D2B0A"/>
    <w:rsid w:val="000D51FC"/>
    <w:rsid w:val="000D54ED"/>
    <w:rsid w:val="000D55DC"/>
    <w:rsid w:val="000D65CF"/>
    <w:rsid w:val="000D7406"/>
    <w:rsid w:val="000E047A"/>
    <w:rsid w:val="000E1CD7"/>
    <w:rsid w:val="000E2414"/>
    <w:rsid w:val="000E4F86"/>
    <w:rsid w:val="000E5E6B"/>
    <w:rsid w:val="000E69B4"/>
    <w:rsid w:val="000E7690"/>
    <w:rsid w:val="000E76AE"/>
    <w:rsid w:val="000F209A"/>
    <w:rsid w:val="000F2F95"/>
    <w:rsid w:val="000F3B1B"/>
    <w:rsid w:val="000F4C6C"/>
    <w:rsid w:val="00100BB7"/>
    <w:rsid w:val="001056E0"/>
    <w:rsid w:val="001068F8"/>
    <w:rsid w:val="00107987"/>
    <w:rsid w:val="00107DB1"/>
    <w:rsid w:val="00111B28"/>
    <w:rsid w:val="00115A06"/>
    <w:rsid w:val="00121478"/>
    <w:rsid w:val="001217DD"/>
    <w:rsid w:val="00122BA5"/>
    <w:rsid w:val="00127A59"/>
    <w:rsid w:val="00131F27"/>
    <w:rsid w:val="0013258C"/>
    <w:rsid w:val="00132AB3"/>
    <w:rsid w:val="00133BD9"/>
    <w:rsid w:val="001340FC"/>
    <w:rsid w:val="001347A6"/>
    <w:rsid w:val="00135131"/>
    <w:rsid w:val="00135492"/>
    <w:rsid w:val="00135778"/>
    <w:rsid w:val="00135B28"/>
    <w:rsid w:val="001375F1"/>
    <w:rsid w:val="00137766"/>
    <w:rsid w:val="00144869"/>
    <w:rsid w:val="00144F53"/>
    <w:rsid w:val="00145198"/>
    <w:rsid w:val="00146BC5"/>
    <w:rsid w:val="00151BF2"/>
    <w:rsid w:val="001525FE"/>
    <w:rsid w:val="001653D4"/>
    <w:rsid w:val="00166FD1"/>
    <w:rsid w:val="0017056D"/>
    <w:rsid w:val="00171846"/>
    <w:rsid w:val="00172074"/>
    <w:rsid w:val="00175895"/>
    <w:rsid w:val="00180490"/>
    <w:rsid w:val="00181A36"/>
    <w:rsid w:val="00187AC6"/>
    <w:rsid w:val="0019107F"/>
    <w:rsid w:val="00191D14"/>
    <w:rsid w:val="00193EF8"/>
    <w:rsid w:val="001958FC"/>
    <w:rsid w:val="001A3893"/>
    <w:rsid w:val="001A67EF"/>
    <w:rsid w:val="001B03F3"/>
    <w:rsid w:val="001B251E"/>
    <w:rsid w:val="001B3239"/>
    <w:rsid w:val="001B354A"/>
    <w:rsid w:val="001B3AA8"/>
    <w:rsid w:val="001B4CA3"/>
    <w:rsid w:val="001B5D39"/>
    <w:rsid w:val="001C38AE"/>
    <w:rsid w:val="001C413A"/>
    <w:rsid w:val="001C5F5D"/>
    <w:rsid w:val="001C7A9C"/>
    <w:rsid w:val="001D0256"/>
    <w:rsid w:val="001D502E"/>
    <w:rsid w:val="001E0C14"/>
    <w:rsid w:val="001E2305"/>
    <w:rsid w:val="001E23AA"/>
    <w:rsid w:val="001E4A6A"/>
    <w:rsid w:val="001E529F"/>
    <w:rsid w:val="001E5E70"/>
    <w:rsid w:val="001E7833"/>
    <w:rsid w:val="001F1A30"/>
    <w:rsid w:val="001F1B09"/>
    <w:rsid w:val="001F1B8A"/>
    <w:rsid w:val="001F1DB6"/>
    <w:rsid w:val="001F2EE6"/>
    <w:rsid w:val="0020116C"/>
    <w:rsid w:val="0020236B"/>
    <w:rsid w:val="002046AE"/>
    <w:rsid w:val="002054F5"/>
    <w:rsid w:val="002059EF"/>
    <w:rsid w:val="002067AF"/>
    <w:rsid w:val="00206C32"/>
    <w:rsid w:val="002071E7"/>
    <w:rsid w:val="00207F44"/>
    <w:rsid w:val="00213C1E"/>
    <w:rsid w:val="0021645F"/>
    <w:rsid w:val="00217670"/>
    <w:rsid w:val="00217B65"/>
    <w:rsid w:val="00221044"/>
    <w:rsid w:val="002210E8"/>
    <w:rsid w:val="002214B0"/>
    <w:rsid w:val="00222E9E"/>
    <w:rsid w:val="00223D7E"/>
    <w:rsid w:val="00224771"/>
    <w:rsid w:val="00224B01"/>
    <w:rsid w:val="002251E8"/>
    <w:rsid w:val="00225ED4"/>
    <w:rsid w:val="00227F3A"/>
    <w:rsid w:val="002307FF"/>
    <w:rsid w:val="002324F0"/>
    <w:rsid w:val="002325B3"/>
    <w:rsid w:val="00233C0B"/>
    <w:rsid w:val="00235630"/>
    <w:rsid w:val="002359DF"/>
    <w:rsid w:val="00237AE6"/>
    <w:rsid w:val="00242267"/>
    <w:rsid w:val="002431CD"/>
    <w:rsid w:val="0024408A"/>
    <w:rsid w:val="00246CFC"/>
    <w:rsid w:val="00246F4F"/>
    <w:rsid w:val="00250B16"/>
    <w:rsid w:val="00251872"/>
    <w:rsid w:val="00251C8F"/>
    <w:rsid w:val="00255835"/>
    <w:rsid w:val="0025627A"/>
    <w:rsid w:val="00265D2B"/>
    <w:rsid w:val="002663AB"/>
    <w:rsid w:val="0026761F"/>
    <w:rsid w:val="00271FBD"/>
    <w:rsid w:val="002725AD"/>
    <w:rsid w:val="002760EB"/>
    <w:rsid w:val="0027717D"/>
    <w:rsid w:val="00280D01"/>
    <w:rsid w:val="00280E64"/>
    <w:rsid w:val="00282384"/>
    <w:rsid w:val="00287005"/>
    <w:rsid w:val="0028761A"/>
    <w:rsid w:val="002908CB"/>
    <w:rsid w:val="00292EBF"/>
    <w:rsid w:val="002941ED"/>
    <w:rsid w:val="002952B3"/>
    <w:rsid w:val="00296143"/>
    <w:rsid w:val="002973E9"/>
    <w:rsid w:val="002A22D6"/>
    <w:rsid w:val="002A35D9"/>
    <w:rsid w:val="002A594D"/>
    <w:rsid w:val="002A65DC"/>
    <w:rsid w:val="002B036E"/>
    <w:rsid w:val="002B0C4A"/>
    <w:rsid w:val="002B0F9E"/>
    <w:rsid w:val="002B18C7"/>
    <w:rsid w:val="002B1B76"/>
    <w:rsid w:val="002B4619"/>
    <w:rsid w:val="002B741C"/>
    <w:rsid w:val="002C0D06"/>
    <w:rsid w:val="002C2FB7"/>
    <w:rsid w:val="002C3F41"/>
    <w:rsid w:val="002C4F70"/>
    <w:rsid w:val="002C56B0"/>
    <w:rsid w:val="002C750D"/>
    <w:rsid w:val="002D0B16"/>
    <w:rsid w:val="002D1857"/>
    <w:rsid w:val="002D2BBC"/>
    <w:rsid w:val="002D47FB"/>
    <w:rsid w:val="002D5346"/>
    <w:rsid w:val="002D6E63"/>
    <w:rsid w:val="002D735C"/>
    <w:rsid w:val="002E2DCB"/>
    <w:rsid w:val="002E3C5F"/>
    <w:rsid w:val="002E456F"/>
    <w:rsid w:val="002F46C0"/>
    <w:rsid w:val="002F4BD4"/>
    <w:rsid w:val="002F5846"/>
    <w:rsid w:val="002F5A04"/>
    <w:rsid w:val="002F63AA"/>
    <w:rsid w:val="002F7CDB"/>
    <w:rsid w:val="00300557"/>
    <w:rsid w:val="00300D29"/>
    <w:rsid w:val="003043DC"/>
    <w:rsid w:val="00304B77"/>
    <w:rsid w:val="00306171"/>
    <w:rsid w:val="0030669B"/>
    <w:rsid w:val="00307A71"/>
    <w:rsid w:val="0031130F"/>
    <w:rsid w:val="00311FC7"/>
    <w:rsid w:val="00313D7A"/>
    <w:rsid w:val="0031725C"/>
    <w:rsid w:val="003179EC"/>
    <w:rsid w:val="00321E15"/>
    <w:rsid w:val="00321F72"/>
    <w:rsid w:val="0032395F"/>
    <w:rsid w:val="00323A82"/>
    <w:rsid w:val="00324669"/>
    <w:rsid w:val="00325069"/>
    <w:rsid w:val="00326382"/>
    <w:rsid w:val="003265A7"/>
    <w:rsid w:val="00327903"/>
    <w:rsid w:val="00327940"/>
    <w:rsid w:val="00331C9D"/>
    <w:rsid w:val="003325B4"/>
    <w:rsid w:val="00335CD3"/>
    <w:rsid w:val="0033636D"/>
    <w:rsid w:val="00336BE1"/>
    <w:rsid w:val="00340807"/>
    <w:rsid w:val="0034130C"/>
    <w:rsid w:val="003442AD"/>
    <w:rsid w:val="00344587"/>
    <w:rsid w:val="00344C52"/>
    <w:rsid w:val="00344D4F"/>
    <w:rsid w:val="00347773"/>
    <w:rsid w:val="00347CFE"/>
    <w:rsid w:val="003514DA"/>
    <w:rsid w:val="00351B49"/>
    <w:rsid w:val="00357D8F"/>
    <w:rsid w:val="003603BD"/>
    <w:rsid w:val="00360EE2"/>
    <w:rsid w:val="00361444"/>
    <w:rsid w:val="00364118"/>
    <w:rsid w:val="00364A6E"/>
    <w:rsid w:val="00364CDB"/>
    <w:rsid w:val="00365B37"/>
    <w:rsid w:val="003672F1"/>
    <w:rsid w:val="00367623"/>
    <w:rsid w:val="00370997"/>
    <w:rsid w:val="0037708E"/>
    <w:rsid w:val="0037765D"/>
    <w:rsid w:val="00377999"/>
    <w:rsid w:val="00377B98"/>
    <w:rsid w:val="00384DEE"/>
    <w:rsid w:val="0038704C"/>
    <w:rsid w:val="00390B7E"/>
    <w:rsid w:val="00393A81"/>
    <w:rsid w:val="00394D27"/>
    <w:rsid w:val="0039617D"/>
    <w:rsid w:val="00397183"/>
    <w:rsid w:val="003A149E"/>
    <w:rsid w:val="003A1EE5"/>
    <w:rsid w:val="003A23A3"/>
    <w:rsid w:val="003A6E05"/>
    <w:rsid w:val="003A7F75"/>
    <w:rsid w:val="003B0517"/>
    <w:rsid w:val="003B19C7"/>
    <w:rsid w:val="003B2789"/>
    <w:rsid w:val="003B443B"/>
    <w:rsid w:val="003B44F1"/>
    <w:rsid w:val="003B5F4F"/>
    <w:rsid w:val="003B73B3"/>
    <w:rsid w:val="003C03C0"/>
    <w:rsid w:val="003C4E15"/>
    <w:rsid w:val="003C6AF2"/>
    <w:rsid w:val="003C78CE"/>
    <w:rsid w:val="003D04B4"/>
    <w:rsid w:val="003D08CD"/>
    <w:rsid w:val="003D1CCD"/>
    <w:rsid w:val="003D44D0"/>
    <w:rsid w:val="003D49EE"/>
    <w:rsid w:val="003D5F5E"/>
    <w:rsid w:val="003D6444"/>
    <w:rsid w:val="003D6E0B"/>
    <w:rsid w:val="003E09F0"/>
    <w:rsid w:val="003E182B"/>
    <w:rsid w:val="003E2C80"/>
    <w:rsid w:val="003E2D0F"/>
    <w:rsid w:val="003E36C0"/>
    <w:rsid w:val="003E4F90"/>
    <w:rsid w:val="003E5E9A"/>
    <w:rsid w:val="003E7856"/>
    <w:rsid w:val="003F3C54"/>
    <w:rsid w:val="003F5E1F"/>
    <w:rsid w:val="003F6FA6"/>
    <w:rsid w:val="00400099"/>
    <w:rsid w:val="00400DD5"/>
    <w:rsid w:val="00401FD6"/>
    <w:rsid w:val="004023BC"/>
    <w:rsid w:val="00404752"/>
    <w:rsid w:val="00404B37"/>
    <w:rsid w:val="00405BE1"/>
    <w:rsid w:val="00406895"/>
    <w:rsid w:val="00407E6F"/>
    <w:rsid w:val="004104D6"/>
    <w:rsid w:val="00410FC9"/>
    <w:rsid w:val="0041124E"/>
    <w:rsid w:val="00415C16"/>
    <w:rsid w:val="0041622D"/>
    <w:rsid w:val="0042099C"/>
    <w:rsid w:val="00420BF6"/>
    <w:rsid w:val="004234A6"/>
    <w:rsid w:val="00424877"/>
    <w:rsid w:val="004303A7"/>
    <w:rsid w:val="00431860"/>
    <w:rsid w:val="00431BC4"/>
    <w:rsid w:val="00431E24"/>
    <w:rsid w:val="00433E4C"/>
    <w:rsid w:val="00436204"/>
    <w:rsid w:val="00440422"/>
    <w:rsid w:val="004416DA"/>
    <w:rsid w:val="00443826"/>
    <w:rsid w:val="004470E2"/>
    <w:rsid w:val="00447746"/>
    <w:rsid w:val="00454861"/>
    <w:rsid w:val="00457869"/>
    <w:rsid w:val="00461476"/>
    <w:rsid w:val="00462535"/>
    <w:rsid w:val="004634B5"/>
    <w:rsid w:val="00467C88"/>
    <w:rsid w:val="004717EA"/>
    <w:rsid w:val="00473130"/>
    <w:rsid w:val="0047322C"/>
    <w:rsid w:val="00480894"/>
    <w:rsid w:val="00483147"/>
    <w:rsid w:val="00492073"/>
    <w:rsid w:val="00493008"/>
    <w:rsid w:val="00493074"/>
    <w:rsid w:val="0049489F"/>
    <w:rsid w:val="00495630"/>
    <w:rsid w:val="004A08EE"/>
    <w:rsid w:val="004A5AE5"/>
    <w:rsid w:val="004A75E1"/>
    <w:rsid w:val="004B068D"/>
    <w:rsid w:val="004B0A96"/>
    <w:rsid w:val="004B32BC"/>
    <w:rsid w:val="004B48A4"/>
    <w:rsid w:val="004B5BE8"/>
    <w:rsid w:val="004B72F4"/>
    <w:rsid w:val="004B7886"/>
    <w:rsid w:val="004C08B4"/>
    <w:rsid w:val="004C1173"/>
    <w:rsid w:val="004C51BC"/>
    <w:rsid w:val="004C55A2"/>
    <w:rsid w:val="004C5644"/>
    <w:rsid w:val="004C58D1"/>
    <w:rsid w:val="004C5F16"/>
    <w:rsid w:val="004C6B5D"/>
    <w:rsid w:val="004D2E38"/>
    <w:rsid w:val="004D79E7"/>
    <w:rsid w:val="004D7DEE"/>
    <w:rsid w:val="004E01B7"/>
    <w:rsid w:val="004E08A4"/>
    <w:rsid w:val="004E0DF2"/>
    <w:rsid w:val="004E368C"/>
    <w:rsid w:val="004E4B94"/>
    <w:rsid w:val="004E7EDA"/>
    <w:rsid w:val="004F3DFD"/>
    <w:rsid w:val="004F3E3F"/>
    <w:rsid w:val="004F5EB5"/>
    <w:rsid w:val="0050075D"/>
    <w:rsid w:val="00500886"/>
    <w:rsid w:val="005018E1"/>
    <w:rsid w:val="00502B66"/>
    <w:rsid w:val="005045BA"/>
    <w:rsid w:val="0050506F"/>
    <w:rsid w:val="00510566"/>
    <w:rsid w:val="00513A19"/>
    <w:rsid w:val="00516F1F"/>
    <w:rsid w:val="00517EC9"/>
    <w:rsid w:val="00517F91"/>
    <w:rsid w:val="0052037C"/>
    <w:rsid w:val="00520CA3"/>
    <w:rsid w:val="00521630"/>
    <w:rsid w:val="0052233A"/>
    <w:rsid w:val="0052241C"/>
    <w:rsid w:val="00524F7F"/>
    <w:rsid w:val="00525953"/>
    <w:rsid w:val="005263F8"/>
    <w:rsid w:val="00530215"/>
    <w:rsid w:val="00530632"/>
    <w:rsid w:val="00531342"/>
    <w:rsid w:val="0053266E"/>
    <w:rsid w:val="00532C88"/>
    <w:rsid w:val="00533EE2"/>
    <w:rsid w:val="00534C69"/>
    <w:rsid w:val="00535173"/>
    <w:rsid w:val="005379BA"/>
    <w:rsid w:val="0054027C"/>
    <w:rsid w:val="00543CB1"/>
    <w:rsid w:val="005455D7"/>
    <w:rsid w:val="00551348"/>
    <w:rsid w:val="00561753"/>
    <w:rsid w:val="00571103"/>
    <w:rsid w:val="00572E55"/>
    <w:rsid w:val="00572F19"/>
    <w:rsid w:val="00573F21"/>
    <w:rsid w:val="0057401C"/>
    <w:rsid w:val="00576FD4"/>
    <w:rsid w:val="00583BE4"/>
    <w:rsid w:val="005850EF"/>
    <w:rsid w:val="00586C08"/>
    <w:rsid w:val="00591484"/>
    <w:rsid w:val="00591F2D"/>
    <w:rsid w:val="00591F79"/>
    <w:rsid w:val="005925FA"/>
    <w:rsid w:val="00592937"/>
    <w:rsid w:val="00595E53"/>
    <w:rsid w:val="00596010"/>
    <w:rsid w:val="00596C65"/>
    <w:rsid w:val="005A10CA"/>
    <w:rsid w:val="005A2939"/>
    <w:rsid w:val="005B00CE"/>
    <w:rsid w:val="005B0F50"/>
    <w:rsid w:val="005B122D"/>
    <w:rsid w:val="005B21DB"/>
    <w:rsid w:val="005B3A6E"/>
    <w:rsid w:val="005B492B"/>
    <w:rsid w:val="005B592C"/>
    <w:rsid w:val="005B6937"/>
    <w:rsid w:val="005C1F8A"/>
    <w:rsid w:val="005C339A"/>
    <w:rsid w:val="005C611D"/>
    <w:rsid w:val="005D0041"/>
    <w:rsid w:val="005D028E"/>
    <w:rsid w:val="005D0D45"/>
    <w:rsid w:val="005D1B26"/>
    <w:rsid w:val="005D362D"/>
    <w:rsid w:val="005D4519"/>
    <w:rsid w:val="005D6A31"/>
    <w:rsid w:val="005D6C3F"/>
    <w:rsid w:val="005D779E"/>
    <w:rsid w:val="005D7A7C"/>
    <w:rsid w:val="005E2CF5"/>
    <w:rsid w:val="005E6323"/>
    <w:rsid w:val="005E70AA"/>
    <w:rsid w:val="005F01DA"/>
    <w:rsid w:val="005F3A37"/>
    <w:rsid w:val="005F3D50"/>
    <w:rsid w:val="005F3E28"/>
    <w:rsid w:val="005F4F5B"/>
    <w:rsid w:val="005F58CA"/>
    <w:rsid w:val="005F62D1"/>
    <w:rsid w:val="005F690A"/>
    <w:rsid w:val="005F6A6B"/>
    <w:rsid w:val="005F75FF"/>
    <w:rsid w:val="00601C46"/>
    <w:rsid w:val="00604667"/>
    <w:rsid w:val="0060530E"/>
    <w:rsid w:val="006063AF"/>
    <w:rsid w:val="006070C5"/>
    <w:rsid w:val="00607CE2"/>
    <w:rsid w:val="0061023E"/>
    <w:rsid w:val="00612D68"/>
    <w:rsid w:val="0061562A"/>
    <w:rsid w:val="00615B2A"/>
    <w:rsid w:val="00617C05"/>
    <w:rsid w:val="006203DC"/>
    <w:rsid w:val="00620CA1"/>
    <w:rsid w:val="0062199D"/>
    <w:rsid w:val="00621AD4"/>
    <w:rsid w:val="0062270A"/>
    <w:rsid w:val="00623D9C"/>
    <w:rsid w:val="006251D7"/>
    <w:rsid w:val="006264C4"/>
    <w:rsid w:val="006264DC"/>
    <w:rsid w:val="006265D0"/>
    <w:rsid w:val="006272FB"/>
    <w:rsid w:val="00627776"/>
    <w:rsid w:val="006277BC"/>
    <w:rsid w:val="00627EC9"/>
    <w:rsid w:val="00630659"/>
    <w:rsid w:val="006312DA"/>
    <w:rsid w:val="00633BD2"/>
    <w:rsid w:val="00635659"/>
    <w:rsid w:val="00635664"/>
    <w:rsid w:val="00635864"/>
    <w:rsid w:val="00635F10"/>
    <w:rsid w:val="00636B27"/>
    <w:rsid w:val="00641635"/>
    <w:rsid w:val="0064300F"/>
    <w:rsid w:val="00644BAF"/>
    <w:rsid w:val="006525FF"/>
    <w:rsid w:val="00652EED"/>
    <w:rsid w:val="006547BB"/>
    <w:rsid w:val="00655CB9"/>
    <w:rsid w:val="00655FEA"/>
    <w:rsid w:val="00656FF1"/>
    <w:rsid w:val="00661E39"/>
    <w:rsid w:val="00662B95"/>
    <w:rsid w:val="00664506"/>
    <w:rsid w:val="006658A0"/>
    <w:rsid w:val="00666BB5"/>
    <w:rsid w:val="00670255"/>
    <w:rsid w:val="00671B1D"/>
    <w:rsid w:val="0067285D"/>
    <w:rsid w:val="006731BC"/>
    <w:rsid w:val="006733DC"/>
    <w:rsid w:val="0067403E"/>
    <w:rsid w:val="00675772"/>
    <w:rsid w:val="0067620E"/>
    <w:rsid w:val="00676974"/>
    <w:rsid w:val="006819E5"/>
    <w:rsid w:val="0068690B"/>
    <w:rsid w:val="00687D71"/>
    <w:rsid w:val="00693CC8"/>
    <w:rsid w:val="006940C1"/>
    <w:rsid w:val="00694435"/>
    <w:rsid w:val="00697DC2"/>
    <w:rsid w:val="00697EED"/>
    <w:rsid w:val="006A5724"/>
    <w:rsid w:val="006A63A9"/>
    <w:rsid w:val="006A684D"/>
    <w:rsid w:val="006A6E8C"/>
    <w:rsid w:val="006B113A"/>
    <w:rsid w:val="006B14FC"/>
    <w:rsid w:val="006B21D3"/>
    <w:rsid w:val="006B2CB8"/>
    <w:rsid w:val="006B38C3"/>
    <w:rsid w:val="006B390E"/>
    <w:rsid w:val="006B7D0A"/>
    <w:rsid w:val="006C2171"/>
    <w:rsid w:val="006C2C2B"/>
    <w:rsid w:val="006C38F7"/>
    <w:rsid w:val="006C4978"/>
    <w:rsid w:val="006C62C3"/>
    <w:rsid w:val="006C7CD5"/>
    <w:rsid w:val="006D02B4"/>
    <w:rsid w:val="006D0AF9"/>
    <w:rsid w:val="006D2350"/>
    <w:rsid w:val="006D2576"/>
    <w:rsid w:val="006D2834"/>
    <w:rsid w:val="006D319D"/>
    <w:rsid w:val="006D39CE"/>
    <w:rsid w:val="006E2D0F"/>
    <w:rsid w:val="006E2DCD"/>
    <w:rsid w:val="006E3FC7"/>
    <w:rsid w:val="006E69FD"/>
    <w:rsid w:val="006E703D"/>
    <w:rsid w:val="006F0DA0"/>
    <w:rsid w:val="006F23AB"/>
    <w:rsid w:val="006F24E4"/>
    <w:rsid w:val="006F4109"/>
    <w:rsid w:val="006F4D51"/>
    <w:rsid w:val="006F4EF6"/>
    <w:rsid w:val="006F50C2"/>
    <w:rsid w:val="00700197"/>
    <w:rsid w:val="007029C6"/>
    <w:rsid w:val="00702BEA"/>
    <w:rsid w:val="0070348A"/>
    <w:rsid w:val="00703D29"/>
    <w:rsid w:val="0070447B"/>
    <w:rsid w:val="0071320C"/>
    <w:rsid w:val="00723C52"/>
    <w:rsid w:val="00724894"/>
    <w:rsid w:val="00725FCB"/>
    <w:rsid w:val="00726026"/>
    <w:rsid w:val="007300A0"/>
    <w:rsid w:val="00730ABE"/>
    <w:rsid w:val="00730B61"/>
    <w:rsid w:val="00731C18"/>
    <w:rsid w:val="007325C7"/>
    <w:rsid w:val="00732A98"/>
    <w:rsid w:val="0074047D"/>
    <w:rsid w:val="00741A92"/>
    <w:rsid w:val="00743AB7"/>
    <w:rsid w:val="00745DCC"/>
    <w:rsid w:val="007470F2"/>
    <w:rsid w:val="00747B2A"/>
    <w:rsid w:val="007614F8"/>
    <w:rsid w:val="00761763"/>
    <w:rsid w:val="0076742C"/>
    <w:rsid w:val="007710D3"/>
    <w:rsid w:val="007732CB"/>
    <w:rsid w:val="0077353D"/>
    <w:rsid w:val="00774EC7"/>
    <w:rsid w:val="007751F5"/>
    <w:rsid w:val="00775296"/>
    <w:rsid w:val="00775412"/>
    <w:rsid w:val="00775D0C"/>
    <w:rsid w:val="007760BE"/>
    <w:rsid w:val="0077615D"/>
    <w:rsid w:val="007773FD"/>
    <w:rsid w:val="00777720"/>
    <w:rsid w:val="0078420B"/>
    <w:rsid w:val="00784641"/>
    <w:rsid w:val="00784B2D"/>
    <w:rsid w:val="00785DE8"/>
    <w:rsid w:val="00786B39"/>
    <w:rsid w:val="00786D72"/>
    <w:rsid w:val="0079032D"/>
    <w:rsid w:val="00795AA6"/>
    <w:rsid w:val="007A4F3E"/>
    <w:rsid w:val="007A6387"/>
    <w:rsid w:val="007B550E"/>
    <w:rsid w:val="007B5E49"/>
    <w:rsid w:val="007B6A3A"/>
    <w:rsid w:val="007C0537"/>
    <w:rsid w:val="007D294D"/>
    <w:rsid w:val="007D4D16"/>
    <w:rsid w:val="007D7624"/>
    <w:rsid w:val="007E0491"/>
    <w:rsid w:val="007E0603"/>
    <w:rsid w:val="007E4E9B"/>
    <w:rsid w:val="007E620D"/>
    <w:rsid w:val="007E627A"/>
    <w:rsid w:val="007F09D0"/>
    <w:rsid w:val="007F1E7A"/>
    <w:rsid w:val="007F42EA"/>
    <w:rsid w:val="007F52AB"/>
    <w:rsid w:val="007F5313"/>
    <w:rsid w:val="007F5838"/>
    <w:rsid w:val="007F5931"/>
    <w:rsid w:val="0080142A"/>
    <w:rsid w:val="008017E3"/>
    <w:rsid w:val="0080434A"/>
    <w:rsid w:val="0080447E"/>
    <w:rsid w:val="008069BB"/>
    <w:rsid w:val="00810C68"/>
    <w:rsid w:val="008110F7"/>
    <w:rsid w:val="0081526B"/>
    <w:rsid w:val="0081684A"/>
    <w:rsid w:val="00816971"/>
    <w:rsid w:val="0081791D"/>
    <w:rsid w:val="00817F55"/>
    <w:rsid w:val="008202A4"/>
    <w:rsid w:val="00822E76"/>
    <w:rsid w:val="00826A6F"/>
    <w:rsid w:val="00826EEA"/>
    <w:rsid w:val="008315E1"/>
    <w:rsid w:val="00831ECA"/>
    <w:rsid w:val="0083218E"/>
    <w:rsid w:val="008333EB"/>
    <w:rsid w:val="00833AF2"/>
    <w:rsid w:val="00834618"/>
    <w:rsid w:val="00834730"/>
    <w:rsid w:val="00840143"/>
    <w:rsid w:val="008407F8"/>
    <w:rsid w:val="008419DF"/>
    <w:rsid w:val="00841DDA"/>
    <w:rsid w:val="0084340A"/>
    <w:rsid w:val="0084588C"/>
    <w:rsid w:val="00845AB2"/>
    <w:rsid w:val="00847FCC"/>
    <w:rsid w:val="00850058"/>
    <w:rsid w:val="00850CC2"/>
    <w:rsid w:val="0085105E"/>
    <w:rsid w:val="008514C2"/>
    <w:rsid w:val="0085302C"/>
    <w:rsid w:val="00853960"/>
    <w:rsid w:val="00854B86"/>
    <w:rsid w:val="00855895"/>
    <w:rsid w:val="00856157"/>
    <w:rsid w:val="00856C7E"/>
    <w:rsid w:val="00857EF9"/>
    <w:rsid w:val="00857F36"/>
    <w:rsid w:val="00863DA5"/>
    <w:rsid w:val="00865832"/>
    <w:rsid w:val="008659EE"/>
    <w:rsid w:val="00867E86"/>
    <w:rsid w:val="00867EF1"/>
    <w:rsid w:val="0087051E"/>
    <w:rsid w:val="00870EC3"/>
    <w:rsid w:val="008714EE"/>
    <w:rsid w:val="00874E29"/>
    <w:rsid w:val="00884F98"/>
    <w:rsid w:val="008862D2"/>
    <w:rsid w:val="00887D81"/>
    <w:rsid w:val="00891B89"/>
    <w:rsid w:val="00893705"/>
    <w:rsid w:val="00893E79"/>
    <w:rsid w:val="00894966"/>
    <w:rsid w:val="008949EB"/>
    <w:rsid w:val="008970B7"/>
    <w:rsid w:val="008A0935"/>
    <w:rsid w:val="008A1328"/>
    <w:rsid w:val="008A231A"/>
    <w:rsid w:val="008A38D2"/>
    <w:rsid w:val="008A4618"/>
    <w:rsid w:val="008B1329"/>
    <w:rsid w:val="008B1F99"/>
    <w:rsid w:val="008B204E"/>
    <w:rsid w:val="008B2E15"/>
    <w:rsid w:val="008B5294"/>
    <w:rsid w:val="008C03B3"/>
    <w:rsid w:val="008C2E57"/>
    <w:rsid w:val="008C3329"/>
    <w:rsid w:val="008C44CD"/>
    <w:rsid w:val="008C6054"/>
    <w:rsid w:val="008D4A07"/>
    <w:rsid w:val="008E05F7"/>
    <w:rsid w:val="008E45F9"/>
    <w:rsid w:val="008E600B"/>
    <w:rsid w:val="008E6207"/>
    <w:rsid w:val="008E6CD5"/>
    <w:rsid w:val="008E6EA2"/>
    <w:rsid w:val="008E75AF"/>
    <w:rsid w:val="008F013A"/>
    <w:rsid w:val="008F1794"/>
    <w:rsid w:val="008F3345"/>
    <w:rsid w:val="008F39D4"/>
    <w:rsid w:val="008F428B"/>
    <w:rsid w:val="008F4497"/>
    <w:rsid w:val="008F6365"/>
    <w:rsid w:val="00900D5C"/>
    <w:rsid w:val="00901DE6"/>
    <w:rsid w:val="0090221A"/>
    <w:rsid w:val="0090313A"/>
    <w:rsid w:val="0090387C"/>
    <w:rsid w:val="009041A4"/>
    <w:rsid w:val="00904D84"/>
    <w:rsid w:val="00905B8B"/>
    <w:rsid w:val="00905E48"/>
    <w:rsid w:val="00905ECE"/>
    <w:rsid w:val="00910C1C"/>
    <w:rsid w:val="00910F78"/>
    <w:rsid w:val="009117FB"/>
    <w:rsid w:val="009121C3"/>
    <w:rsid w:val="00913511"/>
    <w:rsid w:val="00913981"/>
    <w:rsid w:val="009140FD"/>
    <w:rsid w:val="009144F1"/>
    <w:rsid w:val="00914C8F"/>
    <w:rsid w:val="00915D54"/>
    <w:rsid w:val="00916109"/>
    <w:rsid w:val="0092052C"/>
    <w:rsid w:val="00920EF8"/>
    <w:rsid w:val="00921547"/>
    <w:rsid w:val="009217DB"/>
    <w:rsid w:val="00922BFF"/>
    <w:rsid w:val="009249AD"/>
    <w:rsid w:val="00927E57"/>
    <w:rsid w:val="009307F8"/>
    <w:rsid w:val="00936238"/>
    <w:rsid w:val="00937C0A"/>
    <w:rsid w:val="00940031"/>
    <w:rsid w:val="00940EDB"/>
    <w:rsid w:val="00944AD4"/>
    <w:rsid w:val="00944F44"/>
    <w:rsid w:val="00946809"/>
    <w:rsid w:val="00946979"/>
    <w:rsid w:val="00947F0E"/>
    <w:rsid w:val="00950171"/>
    <w:rsid w:val="00950D08"/>
    <w:rsid w:val="0095243C"/>
    <w:rsid w:val="00956266"/>
    <w:rsid w:val="009623C4"/>
    <w:rsid w:val="00964443"/>
    <w:rsid w:val="009648B4"/>
    <w:rsid w:val="00966075"/>
    <w:rsid w:val="00970BAE"/>
    <w:rsid w:val="0097136A"/>
    <w:rsid w:val="009713FB"/>
    <w:rsid w:val="009726CC"/>
    <w:rsid w:val="009727BA"/>
    <w:rsid w:val="0097562F"/>
    <w:rsid w:val="0097682A"/>
    <w:rsid w:val="00980E1E"/>
    <w:rsid w:val="009813B4"/>
    <w:rsid w:val="009836C0"/>
    <w:rsid w:val="0098472C"/>
    <w:rsid w:val="009856FC"/>
    <w:rsid w:val="0099033B"/>
    <w:rsid w:val="0099611A"/>
    <w:rsid w:val="009970C0"/>
    <w:rsid w:val="0099779F"/>
    <w:rsid w:val="009A228E"/>
    <w:rsid w:val="009A44CB"/>
    <w:rsid w:val="009A49CC"/>
    <w:rsid w:val="009A5BD2"/>
    <w:rsid w:val="009B2D76"/>
    <w:rsid w:val="009B3FA3"/>
    <w:rsid w:val="009B5005"/>
    <w:rsid w:val="009B5AA7"/>
    <w:rsid w:val="009B5E3E"/>
    <w:rsid w:val="009C0877"/>
    <w:rsid w:val="009C153E"/>
    <w:rsid w:val="009C15F4"/>
    <w:rsid w:val="009C3326"/>
    <w:rsid w:val="009C4864"/>
    <w:rsid w:val="009C57C0"/>
    <w:rsid w:val="009C7901"/>
    <w:rsid w:val="009D1BCA"/>
    <w:rsid w:val="009D2130"/>
    <w:rsid w:val="009D5232"/>
    <w:rsid w:val="009D563A"/>
    <w:rsid w:val="009D6212"/>
    <w:rsid w:val="009D68B9"/>
    <w:rsid w:val="009D74D9"/>
    <w:rsid w:val="009D7D20"/>
    <w:rsid w:val="009D7FA7"/>
    <w:rsid w:val="009E2ECD"/>
    <w:rsid w:val="009E7721"/>
    <w:rsid w:val="009F0A5F"/>
    <w:rsid w:val="009F1B02"/>
    <w:rsid w:val="009F23DC"/>
    <w:rsid w:val="009F2613"/>
    <w:rsid w:val="009F365E"/>
    <w:rsid w:val="009F58DA"/>
    <w:rsid w:val="009F6189"/>
    <w:rsid w:val="009F665D"/>
    <w:rsid w:val="00A04432"/>
    <w:rsid w:val="00A05734"/>
    <w:rsid w:val="00A100F5"/>
    <w:rsid w:val="00A14294"/>
    <w:rsid w:val="00A14C4B"/>
    <w:rsid w:val="00A247B4"/>
    <w:rsid w:val="00A24BFD"/>
    <w:rsid w:val="00A26C60"/>
    <w:rsid w:val="00A32A46"/>
    <w:rsid w:val="00A32C40"/>
    <w:rsid w:val="00A33065"/>
    <w:rsid w:val="00A336B4"/>
    <w:rsid w:val="00A37FE4"/>
    <w:rsid w:val="00A4080B"/>
    <w:rsid w:val="00A41E7D"/>
    <w:rsid w:val="00A433A3"/>
    <w:rsid w:val="00A459F2"/>
    <w:rsid w:val="00A47A7A"/>
    <w:rsid w:val="00A50464"/>
    <w:rsid w:val="00A5116F"/>
    <w:rsid w:val="00A51DCF"/>
    <w:rsid w:val="00A52F29"/>
    <w:rsid w:val="00A55D41"/>
    <w:rsid w:val="00A5706E"/>
    <w:rsid w:val="00A574EA"/>
    <w:rsid w:val="00A57CDA"/>
    <w:rsid w:val="00A60958"/>
    <w:rsid w:val="00A60BFE"/>
    <w:rsid w:val="00A60F63"/>
    <w:rsid w:val="00A63861"/>
    <w:rsid w:val="00A64180"/>
    <w:rsid w:val="00A650E9"/>
    <w:rsid w:val="00A67F66"/>
    <w:rsid w:val="00A70115"/>
    <w:rsid w:val="00A70AC3"/>
    <w:rsid w:val="00A713ED"/>
    <w:rsid w:val="00A73E7F"/>
    <w:rsid w:val="00A74A2F"/>
    <w:rsid w:val="00A74AA2"/>
    <w:rsid w:val="00A75210"/>
    <w:rsid w:val="00A753EE"/>
    <w:rsid w:val="00A76827"/>
    <w:rsid w:val="00A8029E"/>
    <w:rsid w:val="00A80B6E"/>
    <w:rsid w:val="00A80F86"/>
    <w:rsid w:val="00A810B1"/>
    <w:rsid w:val="00A8257B"/>
    <w:rsid w:val="00A83AEA"/>
    <w:rsid w:val="00A84411"/>
    <w:rsid w:val="00A85FA3"/>
    <w:rsid w:val="00A90208"/>
    <w:rsid w:val="00A92301"/>
    <w:rsid w:val="00A94782"/>
    <w:rsid w:val="00A960F0"/>
    <w:rsid w:val="00A96A59"/>
    <w:rsid w:val="00A97762"/>
    <w:rsid w:val="00AA0403"/>
    <w:rsid w:val="00AA33A5"/>
    <w:rsid w:val="00AA4340"/>
    <w:rsid w:val="00AA6A65"/>
    <w:rsid w:val="00AA7C44"/>
    <w:rsid w:val="00AB2D0B"/>
    <w:rsid w:val="00AB2E12"/>
    <w:rsid w:val="00AB3381"/>
    <w:rsid w:val="00AB3CD4"/>
    <w:rsid w:val="00AB639E"/>
    <w:rsid w:val="00AB7C7C"/>
    <w:rsid w:val="00AB7E3F"/>
    <w:rsid w:val="00AC117D"/>
    <w:rsid w:val="00AC2A3C"/>
    <w:rsid w:val="00AC7029"/>
    <w:rsid w:val="00AC7EE4"/>
    <w:rsid w:val="00AD06CD"/>
    <w:rsid w:val="00AD1A24"/>
    <w:rsid w:val="00AD1EE0"/>
    <w:rsid w:val="00AD36E3"/>
    <w:rsid w:val="00AD4679"/>
    <w:rsid w:val="00AD5FE6"/>
    <w:rsid w:val="00AD6044"/>
    <w:rsid w:val="00AE0E21"/>
    <w:rsid w:val="00AE2416"/>
    <w:rsid w:val="00AE2A8B"/>
    <w:rsid w:val="00AE3384"/>
    <w:rsid w:val="00AE34E9"/>
    <w:rsid w:val="00AE44D8"/>
    <w:rsid w:val="00AE4EEB"/>
    <w:rsid w:val="00AE5180"/>
    <w:rsid w:val="00AF1AC6"/>
    <w:rsid w:val="00AF367A"/>
    <w:rsid w:val="00AF72EF"/>
    <w:rsid w:val="00B01A6A"/>
    <w:rsid w:val="00B068C3"/>
    <w:rsid w:val="00B071FF"/>
    <w:rsid w:val="00B1231A"/>
    <w:rsid w:val="00B1392C"/>
    <w:rsid w:val="00B160C6"/>
    <w:rsid w:val="00B201D6"/>
    <w:rsid w:val="00B21B36"/>
    <w:rsid w:val="00B22075"/>
    <w:rsid w:val="00B226FC"/>
    <w:rsid w:val="00B25154"/>
    <w:rsid w:val="00B26D53"/>
    <w:rsid w:val="00B31601"/>
    <w:rsid w:val="00B323D3"/>
    <w:rsid w:val="00B35A62"/>
    <w:rsid w:val="00B363F5"/>
    <w:rsid w:val="00B370B3"/>
    <w:rsid w:val="00B40497"/>
    <w:rsid w:val="00B410DF"/>
    <w:rsid w:val="00B41A95"/>
    <w:rsid w:val="00B42C33"/>
    <w:rsid w:val="00B43A14"/>
    <w:rsid w:val="00B512B1"/>
    <w:rsid w:val="00B513F8"/>
    <w:rsid w:val="00B515D3"/>
    <w:rsid w:val="00B526E1"/>
    <w:rsid w:val="00B53EAC"/>
    <w:rsid w:val="00B5520B"/>
    <w:rsid w:val="00B5742D"/>
    <w:rsid w:val="00B62839"/>
    <w:rsid w:val="00B62C08"/>
    <w:rsid w:val="00B63355"/>
    <w:rsid w:val="00B641D7"/>
    <w:rsid w:val="00B65AA7"/>
    <w:rsid w:val="00B666DE"/>
    <w:rsid w:val="00B67A69"/>
    <w:rsid w:val="00B67F61"/>
    <w:rsid w:val="00B74591"/>
    <w:rsid w:val="00B74C61"/>
    <w:rsid w:val="00B830BD"/>
    <w:rsid w:val="00B84051"/>
    <w:rsid w:val="00B84E12"/>
    <w:rsid w:val="00B84FFC"/>
    <w:rsid w:val="00B85907"/>
    <w:rsid w:val="00B87862"/>
    <w:rsid w:val="00B907E7"/>
    <w:rsid w:val="00B90A83"/>
    <w:rsid w:val="00B95549"/>
    <w:rsid w:val="00B95EA2"/>
    <w:rsid w:val="00B96402"/>
    <w:rsid w:val="00B9680D"/>
    <w:rsid w:val="00B96F1A"/>
    <w:rsid w:val="00B97483"/>
    <w:rsid w:val="00BA183B"/>
    <w:rsid w:val="00BA2D9B"/>
    <w:rsid w:val="00BA4E1D"/>
    <w:rsid w:val="00BA7024"/>
    <w:rsid w:val="00BB0982"/>
    <w:rsid w:val="00BB47D6"/>
    <w:rsid w:val="00BB5539"/>
    <w:rsid w:val="00BC5F7C"/>
    <w:rsid w:val="00BC63D7"/>
    <w:rsid w:val="00BD0A6E"/>
    <w:rsid w:val="00BD23A7"/>
    <w:rsid w:val="00BD4DA2"/>
    <w:rsid w:val="00BD62EC"/>
    <w:rsid w:val="00BE2CB5"/>
    <w:rsid w:val="00BE2E2D"/>
    <w:rsid w:val="00BE671E"/>
    <w:rsid w:val="00BF757C"/>
    <w:rsid w:val="00C015F0"/>
    <w:rsid w:val="00C05247"/>
    <w:rsid w:val="00C05277"/>
    <w:rsid w:val="00C0640F"/>
    <w:rsid w:val="00C10300"/>
    <w:rsid w:val="00C12283"/>
    <w:rsid w:val="00C13168"/>
    <w:rsid w:val="00C154E6"/>
    <w:rsid w:val="00C16136"/>
    <w:rsid w:val="00C2175D"/>
    <w:rsid w:val="00C23EE6"/>
    <w:rsid w:val="00C25E95"/>
    <w:rsid w:val="00C32795"/>
    <w:rsid w:val="00C33A37"/>
    <w:rsid w:val="00C401B5"/>
    <w:rsid w:val="00C443FE"/>
    <w:rsid w:val="00C44528"/>
    <w:rsid w:val="00C45522"/>
    <w:rsid w:val="00C47E4B"/>
    <w:rsid w:val="00C51CEF"/>
    <w:rsid w:val="00C54762"/>
    <w:rsid w:val="00C55CB3"/>
    <w:rsid w:val="00C566C7"/>
    <w:rsid w:val="00C57BB7"/>
    <w:rsid w:val="00C62C5A"/>
    <w:rsid w:val="00C65358"/>
    <w:rsid w:val="00C6581C"/>
    <w:rsid w:val="00C661B8"/>
    <w:rsid w:val="00C67696"/>
    <w:rsid w:val="00C83764"/>
    <w:rsid w:val="00C8461B"/>
    <w:rsid w:val="00C855B0"/>
    <w:rsid w:val="00C8648C"/>
    <w:rsid w:val="00C869C7"/>
    <w:rsid w:val="00C872A4"/>
    <w:rsid w:val="00C90856"/>
    <w:rsid w:val="00C90990"/>
    <w:rsid w:val="00C921C8"/>
    <w:rsid w:val="00C9461D"/>
    <w:rsid w:val="00C94CCF"/>
    <w:rsid w:val="00C95DF2"/>
    <w:rsid w:val="00C95E98"/>
    <w:rsid w:val="00C96C6C"/>
    <w:rsid w:val="00C97F53"/>
    <w:rsid w:val="00CA0E20"/>
    <w:rsid w:val="00CA221F"/>
    <w:rsid w:val="00CA299D"/>
    <w:rsid w:val="00CA308B"/>
    <w:rsid w:val="00CA6764"/>
    <w:rsid w:val="00CA76DF"/>
    <w:rsid w:val="00CB3B11"/>
    <w:rsid w:val="00CB4F7A"/>
    <w:rsid w:val="00CB6B0F"/>
    <w:rsid w:val="00CC03B1"/>
    <w:rsid w:val="00CC1841"/>
    <w:rsid w:val="00CC1EFF"/>
    <w:rsid w:val="00CC3033"/>
    <w:rsid w:val="00CC4249"/>
    <w:rsid w:val="00CC7A7C"/>
    <w:rsid w:val="00CD0028"/>
    <w:rsid w:val="00CD0CD4"/>
    <w:rsid w:val="00CD193E"/>
    <w:rsid w:val="00CD1FDF"/>
    <w:rsid w:val="00CD56A6"/>
    <w:rsid w:val="00CD57E2"/>
    <w:rsid w:val="00CD672E"/>
    <w:rsid w:val="00CE357F"/>
    <w:rsid w:val="00CE39C4"/>
    <w:rsid w:val="00CE5B59"/>
    <w:rsid w:val="00CE6438"/>
    <w:rsid w:val="00CE740F"/>
    <w:rsid w:val="00CF3777"/>
    <w:rsid w:val="00CF53A5"/>
    <w:rsid w:val="00CF6216"/>
    <w:rsid w:val="00CF7188"/>
    <w:rsid w:val="00D00799"/>
    <w:rsid w:val="00D008E0"/>
    <w:rsid w:val="00D012EB"/>
    <w:rsid w:val="00D01316"/>
    <w:rsid w:val="00D01A21"/>
    <w:rsid w:val="00D01AC6"/>
    <w:rsid w:val="00D02750"/>
    <w:rsid w:val="00D0433B"/>
    <w:rsid w:val="00D0450B"/>
    <w:rsid w:val="00D0494B"/>
    <w:rsid w:val="00D04BDE"/>
    <w:rsid w:val="00D06563"/>
    <w:rsid w:val="00D12575"/>
    <w:rsid w:val="00D12AEE"/>
    <w:rsid w:val="00D136D2"/>
    <w:rsid w:val="00D1403F"/>
    <w:rsid w:val="00D14829"/>
    <w:rsid w:val="00D14AC0"/>
    <w:rsid w:val="00D14D93"/>
    <w:rsid w:val="00D14EED"/>
    <w:rsid w:val="00D167D4"/>
    <w:rsid w:val="00D2008E"/>
    <w:rsid w:val="00D216D9"/>
    <w:rsid w:val="00D222A0"/>
    <w:rsid w:val="00D2263C"/>
    <w:rsid w:val="00D3140B"/>
    <w:rsid w:val="00D31D2B"/>
    <w:rsid w:val="00D332A8"/>
    <w:rsid w:val="00D33648"/>
    <w:rsid w:val="00D353E5"/>
    <w:rsid w:val="00D4021A"/>
    <w:rsid w:val="00D40F79"/>
    <w:rsid w:val="00D410DB"/>
    <w:rsid w:val="00D4248B"/>
    <w:rsid w:val="00D42B33"/>
    <w:rsid w:val="00D42C06"/>
    <w:rsid w:val="00D42CD2"/>
    <w:rsid w:val="00D42CE5"/>
    <w:rsid w:val="00D463E7"/>
    <w:rsid w:val="00D4755B"/>
    <w:rsid w:val="00D51194"/>
    <w:rsid w:val="00D526F2"/>
    <w:rsid w:val="00D527A6"/>
    <w:rsid w:val="00D54510"/>
    <w:rsid w:val="00D54683"/>
    <w:rsid w:val="00D54736"/>
    <w:rsid w:val="00D57802"/>
    <w:rsid w:val="00D57D65"/>
    <w:rsid w:val="00D621E6"/>
    <w:rsid w:val="00D63092"/>
    <w:rsid w:val="00D6324D"/>
    <w:rsid w:val="00D65495"/>
    <w:rsid w:val="00D654D8"/>
    <w:rsid w:val="00D665BE"/>
    <w:rsid w:val="00D67E2F"/>
    <w:rsid w:val="00D70BCB"/>
    <w:rsid w:val="00D72072"/>
    <w:rsid w:val="00D743EC"/>
    <w:rsid w:val="00D7542D"/>
    <w:rsid w:val="00D77240"/>
    <w:rsid w:val="00D844EE"/>
    <w:rsid w:val="00D84CF7"/>
    <w:rsid w:val="00D85ABC"/>
    <w:rsid w:val="00D86D31"/>
    <w:rsid w:val="00D92DCF"/>
    <w:rsid w:val="00D931B4"/>
    <w:rsid w:val="00D95C81"/>
    <w:rsid w:val="00D965EA"/>
    <w:rsid w:val="00DA0551"/>
    <w:rsid w:val="00DA0FA9"/>
    <w:rsid w:val="00DA14D8"/>
    <w:rsid w:val="00DA4623"/>
    <w:rsid w:val="00DA47FA"/>
    <w:rsid w:val="00DA527B"/>
    <w:rsid w:val="00DA5B96"/>
    <w:rsid w:val="00DA618D"/>
    <w:rsid w:val="00DA66DB"/>
    <w:rsid w:val="00DA6A54"/>
    <w:rsid w:val="00DA6EFA"/>
    <w:rsid w:val="00DB0DC5"/>
    <w:rsid w:val="00DB4C5B"/>
    <w:rsid w:val="00DB4E70"/>
    <w:rsid w:val="00DB5F98"/>
    <w:rsid w:val="00DB6B7A"/>
    <w:rsid w:val="00DC0AC8"/>
    <w:rsid w:val="00DC0B51"/>
    <w:rsid w:val="00DC25EB"/>
    <w:rsid w:val="00DC2922"/>
    <w:rsid w:val="00DC3620"/>
    <w:rsid w:val="00DC4376"/>
    <w:rsid w:val="00DC5355"/>
    <w:rsid w:val="00DC5E3C"/>
    <w:rsid w:val="00DC6863"/>
    <w:rsid w:val="00DC77B9"/>
    <w:rsid w:val="00DC78D1"/>
    <w:rsid w:val="00DD0754"/>
    <w:rsid w:val="00DD1782"/>
    <w:rsid w:val="00DD1EAA"/>
    <w:rsid w:val="00DD4F78"/>
    <w:rsid w:val="00DD5916"/>
    <w:rsid w:val="00DD625D"/>
    <w:rsid w:val="00DD62B0"/>
    <w:rsid w:val="00DE2173"/>
    <w:rsid w:val="00DE486A"/>
    <w:rsid w:val="00DE5AE4"/>
    <w:rsid w:val="00DE711D"/>
    <w:rsid w:val="00DF14A0"/>
    <w:rsid w:val="00DF191C"/>
    <w:rsid w:val="00DF6DD2"/>
    <w:rsid w:val="00DF7FCE"/>
    <w:rsid w:val="00E01689"/>
    <w:rsid w:val="00E01E5E"/>
    <w:rsid w:val="00E055C2"/>
    <w:rsid w:val="00E05A71"/>
    <w:rsid w:val="00E101D6"/>
    <w:rsid w:val="00E1211B"/>
    <w:rsid w:val="00E13AEF"/>
    <w:rsid w:val="00E149C1"/>
    <w:rsid w:val="00E14CC3"/>
    <w:rsid w:val="00E16001"/>
    <w:rsid w:val="00E23754"/>
    <w:rsid w:val="00E24778"/>
    <w:rsid w:val="00E25743"/>
    <w:rsid w:val="00E25B8A"/>
    <w:rsid w:val="00E26F45"/>
    <w:rsid w:val="00E27DD2"/>
    <w:rsid w:val="00E30140"/>
    <w:rsid w:val="00E32DD2"/>
    <w:rsid w:val="00E33DEF"/>
    <w:rsid w:val="00E3459A"/>
    <w:rsid w:val="00E35BC7"/>
    <w:rsid w:val="00E36B9D"/>
    <w:rsid w:val="00E37951"/>
    <w:rsid w:val="00E379F2"/>
    <w:rsid w:val="00E40CD9"/>
    <w:rsid w:val="00E4660D"/>
    <w:rsid w:val="00E46F07"/>
    <w:rsid w:val="00E504BB"/>
    <w:rsid w:val="00E518AB"/>
    <w:rsid w:val="00E544E2"/>
    <w:rsid w:val="00E56BF1"/>
    <w:rsid w:val="00E61187"/>
    <w:rsid w:val="00E61580"/>
    <w:rsid w:val="00E617AA"/>
    <w:rsid w:val="00E63F6C"/>
    <w:rsid w:val="00E642F7"/>
    <w:rsid w:val="00E649DB"/>
    <w:rsid w:val="00E64BCD"/>
    <w:rsid w:val="00E65D0E"/>
    <w:rsid w:val="00E66DDE"/>
    <w:rsid w:val="00E70360"/>
    <w:rsid w:val="00E70BBD"/>
    <w:rsid w:val="00E7417D"/>
    <w:rsid w:val="00E772D5"/>
    <w:rsid w:val="00E822FD"/>
    <w:rsid w:val="00E82DE0"/>
    <w:rsid w:val="00E833D2"/>
    <w:rsid w:val="00E8444C"/>
    <w:rsid w:val="00E861A6"/>
    <w:rsid w:val="00E86534"/>
    <w:rsid w:val="00E92FB3"/>
    <w:rsid w:val="00E933FE"/>
    <w:rsid w:val="00E97144"/>
    <w:rsid w:val="00E9722F"/>
    <w:rsid w:val="00EA09A2"/>
    <w:rsid w:val="00EA2F7E"/>
    <w:rsid w:val="00EA4DDA"/>
    <w:rsid w:val="00EB27A4"/>
    <w:rsid w:val="00EB4087"/>
    <w:rsid w:val="00EB487B"/>
    <w:rsid w:val="00EB4FBB"/>
    <w:rsid w:val="00EB5388"/>
    <w:rsid w:val="00EB6DC2"/>
    <w:rsid w:val="00EB6ECD"/>
    <w:rsid w:val="00EC27B4"/>
    <w:rsid w:val="00EC3278"/>
    <w:rsid w:val="00EC34AE"/>
    <w:rsid w:val="00EC375F"/>
    <w:rsid w:val="00ED0B85"/>
    <w:rsid w:val="00ED235E"/>
    <w:rsid w:val="00ED7A72"/>
    <w:rsid w:val="00EE01CA"/>
    <w:rsid w:val="00EE0A7D"/>
    <w:rsid w:val="00EE4051"/>
    <w:rsid w:val="00EE4721"/>
    <w:rsid w:val="00EE50B8"/>
    <w:rsid w:val="00EE5C85"/>
    <w:rsid w:val="00EE6B36"/>
    <w:rsid w:val="00EE6F32"/>
    <w:rsid w:val="00EE7FDA"/>
    <w:rsid w:val="00EF16BE"/>
    <w:rsid w:val="00EF2794"/>
    <w:rsid w:val="00EF2C95"/>
    <w:rsid w:val="00EF7A0F"/>
    <w:rsid w:val="00F01F94"/>
    <w:rsid w:val="00F02D54"/>
    <w:rsid w:val="00F04099"/>
    <w:rsid w:val="00F04867"/>
    <w:rsid w:val="00F11076"/>
    <w:rsid w:val="00F11447"/>
    <w:rsid w:val="00F14C57"/>
    <w:rsid w:val="00F15D89"/>
    <w:rsid w:val="00F17FC8"/>
    <w:rsid w:val="00F20431"/>
    <w:rsid w:val="00F21054"/>
    <w:rsid w:val="00F21E56"/>
    <w:rsid w:val="00F228E9"/>
    <w:rsid w:val="00F233C1"/>
    <w:rsid w:val="00F23461"/>
    <w:rsid w:val="00F23EDB"/>
    <w:rsid w:val="00F24440"/>
    <w:rsid w:val="00F2772D"/>
    <w:rsid w:val="00F30BA3"/>
    <w:rsid w:val="00F3118B"/>
    <w:rsid w:val="00F364E4"/>
    <w:rsid w:val="00F44118"/>
    <w:rsid w:val="00F44AAE"/>
    <w:rsid w:val="00F457D3"/>
    <w:rsid w:val="00F45C31"/>
    <w:rsid w:val="00F46378"/>
    <w:rsid w:val="00F473EE"/>
    <w:rsid w:val="00F47C83"/>
    <w:rsid w:val="00F55D19"/>
    <w:rsid w:val="00F56922"/>
    <w:rsid w:val="00F56E8C"/>
    <w:rsid w:val="00F56F1E"/>
    <w:rsid w:val="00F627B8"/>
    <w:rsid w:val="00F673A1"/>
    <w:rsid w:val="00F71D53"/>
    <w:rsid w:val="00F75CDF"/>
    <w:rsid w:val="00F75D61"/>
    <w:rsid w:val="00F819EC"/>
    <w:rsid w:val="00F8214A"/>
    <w:rsid w:val="00F85974"/>
    <w:rsid w:val="00F868EB"/>
    <w:rsid w:val="00F874C2"/>
    <w:rsid w:val="00F90F7E"/>
    <w:rsid w:val="00F91E6D"/>
    <w:rsid w:val="00F93DBC"/>
    <w:rsid w:val="00FA0D11"/>
    <w:rsid w:val="00FA13C3"/>
    <w:rsid w:val="00FA167A"/>
    <w:rsid w:val="00FA1C47"/>
    <w:rsid w:val="00FA4065"/>
    <w:rsid w:val="00FA7781"/>
    <w:rsid w:val="00FB14CF"/>
    <w:rsid w:val="00FB3EE5"/>
    <w:rsid w:val="00FC0FF9"/>
    <w:rsid w:val="00FC1248"/>
    <w:rsid w:val="00FC1299"/>
    <w:rsid w:val="00FC253C"/>
    <w:rsid w:val="00FC3434"/>
    <w:rsid w:val="00FC5AE6"/>
    <w:rsid w:val="00FC63E7"/>
    <w:rsid w:val="00FC6E0F"/>
    <w:rsid w:val="00FD0A9A"/>
    <w:rsid w:val="00FD0DE3"/>
    <w:rsid w:val="00FD10B8"/>
    <w:rsid w:val="00FD2673"/>
    <w:rsid w:val="00FD3E4C"/>
    <w:rsid w:val="00FD4F59"/>
    <w:rsid w:val="00FD72C8"/>
    <w:rsid w:val="00FE1F4B"/>
    <w:rsid w:val="00FE4C0E"/>
    <w:rsid w:val="00FE6AE4"/>
    <w:rsid w:val="00FE7CDC"/>
    <w:rsid w:val="00FF13A4"/>
    <w:rsid w:val="00FF33A0"/>
    <w:rsid w:val="00FF45CF"/>
    <w:rsid w:val="00FF4F43"/>
    <w:rsid w:val="00FF52C3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1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1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S_A_Ivanova</dc:creator>
  <cp:lastModifiedBy>Екатерина В. Гребнева</cp:lastModifiedBy>
  <cp:revision>4</cp:revision>
  <cp:lastPrinted>2024-06-18T05:41:00Z</cp:lastPrinted>
  <dcterms:created xsi:type="dcterms:W3CDTF">2024-09-13T06:59:00Z</dcterms:created>
  <dcterms:modified xsi:type="dcterms:W3CDTF">2024-09-19T09:43:00Z</dcterms:modified>
</cp:coreProperties>
</file>