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A74B0" w14:textId="77777777" w:rsidR="00603FD8" w:rsidRPr="00A23845" w:rsidRDefault="00603FD8" w:rsidP="00603FD8">
      <w:pPr>
        <w:autoSpaceDE w:val="0"/>
        <w:autoSpaceDN w:val="0"/>
        <w:adjustRightInd w:val="0"/>
        <w:spacing w:before="120" w:line="240" w:lineRule="exact"/>
        <w:ind w:firstLine="567"/>
        <w:jc w:val="center"/>
        <w:rPr>
          <w:rFonts w:eastAsia="Calibri"/>
          <w:b/>
          <w:sz w:val="28"/>
          <w:szCs w:val="28"/>
        </w:rPr>
      </w:pPr>
      <w:r w:rsidRPr="00A23845">
        <w:rPr>
          <w:rFonts w:eastAsia="Calibri"/>
          <w:b/>
          <w:sz w:val="28"/>
          <w:szCs w:val="28"/>
        </w:rPr>
        <w:t xml:space="preserve">ЗАЯВКА </w:t>
      </w:r>
    </w:p>
    <w:p w14:paraId="73EB692A" w14:textId="77777777" w:rsidR="00BE25AB" w:rsidRDefault="00603FD8" w:rsidP="00BE25AB">
      <w:pPr>
        <w:spacing w:line="240" w:lineRule="exact"/>
        <w:jc w:val="center"/>
        <w:rPr>
          <w:sz w:val="28"/>
          <w:szCs w:val="28"/>
        </w:rPr>
      </w:pPr>
      <w:r w:rsidRPr="00A01765">
        <w:rPr>
          <w:rFonts w:eastAsia="Calibri"/>
          <w:b/>
          <w:sz w:val="28"/>
          <w:szCs w:val="28"/>
        </w:rPr>
        <w:t xml:space="preserve">на участие в отборе </w:t>
      </w:r>
      <w:r w:rsidR="00BE25AB" w:rsidRPr="00E24D8D">
        <w:rPr>
          <w:b/>
          <w:sz w:val="28"/>
          <w:szCs w:val="28"/>
        </w:rPr>
        <w:t>на</w:t>
      </w:r>
      <w:r w:rsidR="00BE25AB">
        <w:rPr>
          <w:b/>
          <w:sz w:val="28"/>
          <w:szCs w:val="28"/>
        </w:rPr>
        <w:t xml:space="preserve"> организацию</w:t>
      </w:r>
      <w:r w:rsidR="00BE25AB" w:rsidRPr="00E24D8D">
        <w:rPr>
          <w:b/>
          <w:sz w:val="28"/>
          <w:szCs w:val="28"/>
        </w:rPr>
        <w:t xml:space="preserve"> обеспечени</w:t>
      </w:r>
      <w:r w:rsidR="00BE25AB">
        <w:rPr>
          <w:b/>
          <w:sz w:val="28"/>
          <w:szCs w:val="28"/>
        </w:rPr>
        <w:t>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</w:r>
      <w:r w:rsidR="00BE25AB" w:rsidRPr="00E24D8D">
        <w:rPr>
          <w:b/>
          <w:sz w:val="28"/>
          <w:szCs w:val="28"/>
        </w:rPr>
        <w:t xml:space="preserve"> </w:t>
      </w:r>
      <w:r w:rsidR="00BE25AB">
        <w:rPr>
          <w:b/>
          <w:sz w:val="28"/>
          <w:szCs w:val="28"/>
        </w:rPr>
        <w:t>в служебной командировке в зоне действия специальной военной операции, проживающих в жилых помещениях с печным отоплением</w:t>
      </w:r>
    </w:p>
    <w:p w14:paraId="292E5962" w14:textId="77777777" w:rsidR="00603FD8" w:rsidRPr="00A01765" w:rsidRDefault="00603FD8" w:rsidP="00603FD8">
      <w:pPr>
        <w:spacing w:before="120" w:line="240" w:lineRule="exact"/>
        <w:jc w:val="center"/>
        <w:rPr>
          <w:b/>
          <w:sz w:val="28"/>
          <w:szCs w:val="28"/>
        </w:rPr>
      </w:pPr>
    </w:p>
    <w:p w14:paraId="7227D872" w14:textId="77777777" w:rsidR="00603FD8" w:rsidRPr="00541AB4" w:rsidRDefault="00603FD8" w:rsidP="00603FD8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__________________________________________________________________</w:t>
      </w:r>
      <w:r>
        <w:rPr>
          <w:rFonts w:eastAsia="Calibri"/>
          <w:bCs/>
          <w:sz w:val="28"/>
          <w:szCs w:val="28"/>
        </w:rPr>
        <w:t>__</w:t>
      </w:r>
    </w:p>
    <w:p w14:paraId="7DA77111" w14:textId="77777777" w:rsidR="00603FD8" w:rsidRPr="00A23845" w:rsidRDefault="00603FD8" w:rsidP="00603FD8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  <w:r w:rsidRPr="00A23845">
        <w:rPr>
          <w:rFonts w:eastAsia="Calibri"/>
          <w:bCs/>
          <w:sz w:val="16"/>
          <w:szCs w:val="16"/>
        </w:rPr>
        <w:t xml:space="preserve">(наименование юридического </w:t>
      </w:r>
      <w:proofErr w:type="gramStart"/>
      <w:r w:rsidRPr="00A23845">
        <w:rPr>
          <w:rFonts w:eastAsia="Calibri"/>
          <w:bCs/>
          <w:sz w:val="16"/>
          <w:szCs w:val="16"/>
        </w:rPr>
        <w:t>лица  или</w:t>
      </w:r>
      <w:proofErr w:type="gramEnd"/>
      <w:r w:rsidRPr="00A23845">
        <w:rPr>
          <w:rFonts w:eastAsia="Calibri"/>
          <w:bCs/>
          <w:sz w:val="16"/>
          <w:szCs w:val="16"/>
        </w:rPr>
        <w:t xml:space="preserve"> индивидуального предпринимателя,</w:t>
      </w:r>
    </w:p>
    <w:p w14:paraId="1BA9897F" w14:textId="77777777" w:rsidR="00603FD8" w:rsidRPr="00A23845" w:rsidRDefault="00603FD8" w:rsidP="00603FD8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  <w:r w:rsidRPr="00A23845">
        <w:rPr>
          <w:rFonts w:eastAsia="Calibri"/>
          <w:bCs/>
          <w:sz w:val="16"/>
          <w:szCs w:val="16"/>
        </w:rPr>
        <w:t>полное и сокращенное наименование)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603FD8" w14:paraId="0A580167" w14:textId="77777777" w:rsidTr="002154FD">
        <w:tc>
          <w:tcPr>
            <w:tcW w:w="3936" w:type="dxa"/>
            <w:shd w:val="clear" w:color="auto" w:fill="auto"/>
          </w:tcPr>
          <w:p w14:paraId="520C8B67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2154FD">
              <w:rPr>
                <w:rFonts w:eastAsia="Calibri"/>
                <w:bCs/>
                <w:sz w:val="28"/>
                <w:szCs w:val="28"/>
              </w:rPr>
              <w:t>Номер телефона (мобильного)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464CC616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3FD8" w14:paraId="029DF4F5" w14:textId="77777777" w:rsidTr="002154FD">
        <w:tc>
          <w:tcPr>
            <w:tcW w:w="3936" w:type="dxa"/>
            <w:shd w:val="clear" w:color="auto" w:fill="auto"/>
          </w:tcPr>
          <w:p w14:paraId="6D3A83DD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2154FD">
              <w:rPr>
                <w:rFonts w:eastAsia="Calibri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19F01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00CB1DC5" w14:textId="77777777" w:rsidR="00BE25AB" w:rsidRDefault="0097676F" w:rsidP="0097676F">
      <w:pPr>
        <w:spacing w:line="240" w:lineRule="exact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целях</w:t>
      </w:r>
      <w:r w:rsidR="00F90FD5">
        <w:rPr>
          <w:rFonts w:eastAsia="Calibri"/>
          <w:bCs/>
          <w:sz w:val="28"/>
          <w:szCs w:val="28"/>
        </w:rPr>
        <w:t xml:space="preserve"> предостав</w:t>
      </w:r>
      <w:r>
        <w:rPr>
          <w:rFonts w:eastAsia="Calibri"/>
          <w:bCs/>
          <w:sz w:val="28"/>
          <w:szCs w:val="28"/>
        </w:rPr>
        <w:t>ления</w:t>
      </w:r>
      <w:r w:rsidR="00F90FD5">
        <w:rPr>
          <w:rFonts w:eastAsia="Calibri"/>
          <w:bCs/>
          <w:sz w:val="28"/>
          <w:szCs w:val="28"/>
        </w:rPr>
        <w:t xml:space="preserve"> </w:t>
      </w:r>
      <w:r w:rsidR="00603FD8" w:rsidRPr="00541AB4">
        <w:rPr>
          <w:rFonts w:eastAsia="Calibri"/>
          <w:bCs/>
          <w:sz w:val="28"/>
          <w:szCs w:val="28"/>
        </w:rPr>
        <w:t>субсиди</w:t>
      </w:r>
      <w:r>
        <w:rPr>
          <w:rFonts w:eastAsia="Calibri"/>
          <w:bCs/>
          <w:sz w:val="28"/>
          <w:szCs w:val="28"/>
        </w:rPr>
        <w:t>и</w:t>
      </w:r>
      <w:r w:rsidR="00603FD8" w:rsidRPr="00541AB4">
        <w:rPr>
          <w:rFonts w:eastAsia="Calibri"/>
          <w:bCs/>
          <w:sz w:val="28"/>
          <w:szCs w:val="28"/>
        </w:rPr>
        <w:t xml:space="preserve"> </w:t>
      </w:r>
      <w:r w:rsidR="00BE25AB" w:rsidRPr="00BE25AB">
        <w:rPr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603FD8" w:rsidRPr="00BE25AB">
        <w:rPr>
          <w:rFonts w:eastAsia="Calibri"/>
          <w:bCs/>
          <w:sz w:val="28"/>
          <w:szCs w:val="28"/>
        </w:rPr>
        <w:t xml:space="preserve">, в </w:t>
      </w:r>
      <w:r w:rsidR="00603FD8">
        <w:rPr>
          <w:rFonts w:eastAsia="Calibri"/>
          <w:bCs/>
          <w:sz w:val="28"/>
          <w:szCs w:val="28"/>
        </w:rPr>
        <w:t xml:space="preserve">размере </w:t>
      </w:r>
    </w:p>
    <w:p w14:paraId="0B41BBFB" w14:textId="77777777" w:rsidR="00BE25AB" w:rsidRDefault="00BE25AB" w:rsidP="00BE25AB">
      <w:pPr>
        <w:spacing w:line="24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</w:t>
      </w:r>
    </w:p>
    <w:p w14:paraId="73D53323" w14:textId="77777777" w:rsidR="00BE25AB" w:rsidRDefault="00BE25AB" w:rsidP="00BE25AB">
      <w:pPr>
        <w:spacing w:line="24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----------------------------------------------------------------------------------------------------</w:t>
      </w:r>
      <w:r w:rsidR="00A10356">
        <w:rPr>
          <w:rFonts w:eastAsia="Calibri"/>
          <w:bCs/>
          <w:sz w:val="28"/>
          <w:szCs w:val="28"/>
        </w:rPr>
        <w:t>--</w:t>
      </w:r>
    </w:p>
    <w:p w14:paraId="5517C42D" w14:textId="77777777" w:rsidR="00603FD8" w:rsidRPr="00541AB4" w:rsidRDefault="00BE25AB" w:rsidP="00BE25AB">
      <w:pPr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_______________</w:t>
      </w:r>
      <w:r w:rsidR="00603FD8">
        <w:rPr>
          <w:rFonts w:eastAsia="Calibri"/>
          <w:bCs/>
          <w:sz w:val="28"/>
          <w:szCs w:val="28"/>
        </w:rPr>
        <w:t xml:space="preserve"> </w:t>
      </w:r>
      <w:r w:rsidR="00603FD8" w:rsidRPr="00541AB4">
        <w:rPr>
          <w:rFonts w:eastAsia="Calibri"/>
          <w:bCs/>
          <w:sz w:val="28"/>
          <w:szCs w:val="28"/>
        </w:rPr>
        <w:t xml:space="preserve"> </w:t>
      </w:r>
      <w:r w:rsidR="00603FD8">
        <w:rPr>
          <w:rFonts w:eastAsia="Calibri"/>
          <w:bCs/>
          <w:sz w:val="28"/>
          <w:szCs w:val="28"/>
        </w:rPr>
        <w:t>____________________________________________________________________</w:t>
      </w:r>
    </w:p>
    <w:p w14:paraId="0BCDC526" w14:textId="77777777" w:rsidR="00603FD8" w:rsidRDefault="00603FD8" w:rsidP="00603FD8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41AB4">
        <w:rPr>
          <w:rFonts w:eastAsia="Calibri"/>
          <w:sz w:val="28"/>
          <w:szCs w:val="28"/>
        </w:rPr>
        <w:t>Общие сведения: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603FD8" w14:paraId="2E42458E" w14:textId="77777777" w:rsidTr="002154FD">
        <w:tc>
          <w:tcPr>
            <w:tcW w:w="2943" w:type="dxa"/>
            <w:shd w:val="clear" w:color="auto" w:fill="auto"/>
          </w:tcPr>
          <w:p w14:paraId="7010EB43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154FD">
              <w:rPr>
                <w:rFonts w:eastAsia="Calibri"/>
                <w:sz w:val="28"/>
                <w:szCs w:val="28"/>
              </w:rPr>
              <w:t>1. ОГРН (ОГРНИП)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541E6CD7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03FD8" w14:paraId="2F70BA9E" w14:textId="77777777" w:rsidTr="002154FD">
        <w:tc>
          <w:tcPr>
            <w:tcW w:w="2943" w:type="dxa"/>
            <w:shd w:val="clear" w:color="auto" w:fill="auto"/>
          </w:tcPr>
          <w:p w14:paraId="3F731D12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154FD">
              <w:rPr>
                <w:rFonts w:eastAsia="Calibri"/>
                <w:bCs/>
                <w:sz w:val="28"/>
                <w:szCs w:val="28"/>
              </w:rPr>
              <w:t xml:space="preserve">2. </w:t>
            </w:r>
            <w:r w:rsidRPr="002154FD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F1621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03FD8" w14:paraId="0D473395" w14:textId="77777777" w:rsidTr="002154FD">
        <w:tc>
          <w:tcPr>
            <w:tcW w:w="2943" w:type="dxa"/>
            <w:shd w:val="clear" w:color="auto" w:fill="auto"/>
          </w:tcPr>
          <w:p w14:paraId="12B415F2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154FD">
              <w:rPr>
                <w:rFonts w:eastAsia="Calibri"/>
                <w:bCs/>
                <w:sz w:val="28"/>
                <w:szCs w:val="28"/>
              </w:rPr>
              <w:t xml:space="preserve">3. </w:t>
            </w:r>
            <w:r w:rsidRPr="002154FD">
              <w:rPr>
                <w:rFonts w:eastAsia="Calibri"/>
                <w:sz w:val="28"/>
                <w:szCs w:val="28"/>
              </w:rPr>
              <w:t>КПП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A9086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03FD8" w14:paraId="23829EAC" w14:textId="77777777" w:rsidTr="002154FD">
        <w:tc>
          <w:tcPr>
            <w:tcW w:w="2943" w:type="dxa"/>
            <w:shd w:val="clear" w:color="auto" w:fill="auto"/>
          </w:tcPr>
          <w:p w14:paraId="7F9298DE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154FD">
              <w:rPr>
                <w:rFonts w:eastAsia="Calibri"/>
                <w:bCs/>
                <w:sz w:val="28"/>
                <w:szCs w:val="28"/>
              </w:rPr>
              <w:t xml:space="preserve">4. </w:t>
            </w:r>
            <w:r w:rsidRPr="002154FD">
              <w:rPr>
                <w:rFonts w:eastAsia="Calibri"/>
                <w:sz w:val="28"/>
                <w:szCs w:val="28"/>
              </w:rPr>
              <w:t>Юридический адрес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F7044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03FD8" w14:paraId="2323ECE3" w14:textId="77777777" w:rsidTr="002154FD">
        <w:tc>
          <w:tcPr>
            <w:tcW w:w="2943" w:type="dxa"/>
            <w:shd w:val="clear" w:color="auto" w:fill="auto"/>
          </w:tcPr>
          <w:p w14:paraId="650DE846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154FD">
              <w:rPr>
                <w:rFonts w:eastAsia="Calibri"/>
                <w:bCs/>
                <w:sz w:val="28"/>
                <w:szCs w:val="28"/>
              </w:rPr>
              <w:t>5. Почтовый адрес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14:paraId="6194C3AF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03FD8" w14:paraId="1F41827F" w14:textId="77777777" w:rsidTr="002154FD">
        <w:tc>
          <w:tcPr>
            <w:tcW w:w="9606" w:type="dxa"/>
            <w:gridSpan w:val="2"/>
            <w:shd w:val="clear" w:color="auto" w:fill="auto"/>
          </w:tcPr>
          <w:p w14:paraId="344391EA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154FD">
              <w:rPr>
                <w:rFonts w:eastAsia="Calibri"/>
                <w:bCs/>
                <w:sz w:val="28"/>
                <w:szCs w:val="28"/>
              </w:rPr>
              <w:t>6. Банковские реквизиты финансово-кредитного учреждения:</w:t>
            </w:r>
          </w:p>
        </w:tc>
      </w:tr>
      <w:tr w:rsidR="00603FD8" w14:paraId="58FC710C" w14:textId="77777777" w:rsidTr="002154FD">
        <w:tc>
          <w:tcPr>
            <w:tcW w:w="2943" w:type="dxa"/>
            <w:shd w:val="clear" w:color="auto" w:fill="auto"/>
          </w:tcPr>
          <w:p w14:paraId="2F37F65D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154FD">
              <w:rPr>
                <w:rFonts w:eastAsia="Calibri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10F3186B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03FD8" w14:paraId="4E3E406B" w14:textId="77777777" w:rsidTr="002154FD">
        <w:tc>
          <w:tcPr>
            <w:tcW w:w="2943" w:type="dxa"/>
            <w:shd w:val="clear" w:color="auto" w:fill="auto"/>
          </w:tcPr>
          <w:p w14:paraId="6789D1B1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154FD">
              <w:rPr>
                <w:rFonts w:eastAsia="Calibri"/>
                <w:bCs/>
                <w:sz w:val="28"/>
                <w:szCs w:val="28"/>
              </w:rPr>
              <w:t>расчетный счет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2D3E6891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03FD8" w14:paraId="155B7718" w14:textId="77777777" w:rsidTr="002154FD">
        <w:tc>
          <w:tcPr>
            <w:tcW w:w="2943" w:type="dxa"/>
            <w:shd w:val="clear" w:color="auto" w:fill="auto"/>
          </w:tcPr>
          <w:p w14:paraId="453A161F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154FD">
              <w:rPr>
                <w:rFonts w:eastAsia="Calibri"/>
                <w:bCs/>
                <w:sz w:val="28"/>
                <w:szCs w:val="28"/>
              </w:rPr>
              <w:t>корреспондентский</w:t>
            </w:r>
          </w:p>
          <w:p w14:paraId="606F8784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154FD">
              <w:rPr>
                <w:rFonts w:eastAsia="Calibri"/>
                <w:bCs/>
                <w:sz w:val="28"/>
                <w:szCs w:val="28"/>
              </w:rPr>
              <w:t>счет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EAE24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03FD8" w14:paraId="75A43238" w14:textId="77777777" w:rsidTr="002154FD">
        <w:tc>
          <w:tcPr>
            <w:tcW w:w="2943" w:type="dxa"/>
            <w:shd w:val="clear" w:color="auto" w:fill="auto"/>
          </w:tcPr>
          <w:p w14:paraId="70F4894A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154FD">
              <w:rPr>
                <w:rFonts w:eastAsia="Calibri"/>
                <w:bCs/>
                <w:sz w:val="28"/>
                <w:szCs w:val="28"/>
              </w:rPr>
              <w:t>БИК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3D736" w14:textId="77777777" w:rsidR="00603FD8" w:rsidRPr="002154FD" w:rsidRDefault="00603FD8" w:rsidP="002154F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37277512" w14:textId="77777777" w:rsidR="00603FD8" w:rsidRDefault="00603FD8" w:rsidP="00603FD8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FC30E93" w14:textId="77777777" w:rsidR="00603FD8" w:rsidRDefault="00603FD8" w:rsidP="00603FD8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91311D6" w14:textId="77777777" w:rsidR="00603FD8" w:rsidRPr="00541AB4" w:rsidRDefault="00603FD8" w:rsidP="00603FD8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 xml:space="preserve">Подтверждаю, что по состоянию на дату подачи заявки </w:t>
      </w:r>
      <w:r>
        <w:rPr>
          <w:rFonts w:eastAsia="Calibri"/>
          <w:bCs/>
          <w:sz w:val="28"/>
          <w:szCs w:val="28"/>
        </w:rPr>
        <w:t xml:space="preserve">                                </w:t>
      </w:r>
      <w:r w:rsidRPr="00541AB4">
        <w:rPr>
          <w:rFonts w:eastAsia="Calibri"/>
          <w:bCs/>
          <w:sz w:val="28"/>
          <w:szCs w:val="28"/>
        </w:rPr>
        <w:t>«___» _____________ 20 ___ года ____________________</w:t>
      </w:r>
      <w:r>
        <w:rPr>
          <w:rFonts w:eastAsia="Calibri"/>
          <w:bCs/>
          <w:sz w:val="28"/>
          <w:szCs w:val="28"/>
        </w:rPr>
        <w:t>______________</w:t>
      </w:r>
      <w:r w:rsidRPr="00541AB4">
        <w:rPr>
          <w:rFonts w:eastAsia="Calibri"/>
          <w:bCs/>
          <w:sz w:val="28"/>
          <w:szCs w:val="28"/>
        </w:rPr>
        <w:t>__</w:t>
      </w:r>
      <w:r>
        <w:rPr>
          <w:rFonts w:eastAsia="Calibri"/>
          <w:bCs/>
          <w:sz w:val="28"/>
          <w:szCs w:val="28"/>
        </w:rPr>
        <w:t>:</w:t>
      </w:r>
    </w:p>
    <w:p w14:paraId="6BA0496F" w14:textId="77777777" w:rsidR="00603FD8" w:rsidRPr="00331585" w:rsidRDefault="00603FD8" w:rsidP="00603FD8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16"/>
          <w:szCs w:val="16"/>
        </w:rPr>
      </w:pPr>
      <w:r w:rsidRPr="00541AB4">
        <w:rPr>
          <w:rFonts w:eastAsia="Calibri"/>
          <w:bCs/>
          <w:sz w:val="28"/>
          <w:szCs w:val="28"/>
        </w:rPr>
        <w:t xml:space="preserve">                                                     </w:t>
      </w:r>
      <w:r w:rsidRPr="00331585">
        <w:rPr>
          <w:rFonts w:eastAsia="Calibri"/>
          <w:bCs/>
          <w:sz w:val="16"/>
          <w:szCs w:val="16"/>
        </w:rPr>
        <w:t>(наименование юридического лица)</w:t>
      </w:r>
    </w:p>
    <w:p w14:paraId="7F2E098D" w14:textId="77777777" w:rsidR="00603FD8" w:rsidRPr="000041D1" w:rsidRDefault="00603FD8" w:rsidP="00603FD8">
      <w:pPr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2C4D93">
        <w:rPr>
          <w:rFonts w:eastAsia="Calibri"/>
          <w:sz w:val="28"/>
          <w:szCs w:val="28"/>
        </w:rPr>
        <w:t>арегистрирован</w:t>
      </w:r>
      <w:r>
        <w:rPr>
          <w:rFonts w:eastAsia="Calibri"/>
          <w:sz w:val="28"/>
          <w:szCs w:val="28"/>
        </w:rPr>
        <w:t>(о)</w:t>
      </w:r>
      <w:r w:rsidRPr="002C4D93">
        <w:rPr>
          <w:rFonts w:eastAsia="Calibri"/>
          <w:sz w:val="28"/>
          <w:szCs w:val="28"/>
        </w:rPr>
        <w:t xml:space="preserve"> и осуществляет хозяйственную деятельность на территории Новгородской области;</w:t>
      </w:r>
    </w:p>
    <w:p w14:paraId="24316B86" w14:textId="77777777" w:rsidR="00603FD8" w:rsidRPr="000041D1" w:rsidRDefault="00603FD8" w:rsidP="00603FD8">
      <w:pPr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 w:val="28"/>
          <w:szCs w:val="28"/>
        </w:rPr>
      </w:pPr>
      <w:r w:rsidRPr="000041D1">
        <w:rPr>
          <w:rFonts w:eastAsia="Calibri"/>
          <w:sz w:val="28"/>
          <w:szCs w:val="28"/>
        </w:rPr>
        <w:t>не находится в процессе реорганизации</w:t>
      </w:r>
      <w:r>
        <w:rPr>
          <w:rFonts w:eastAsia="Calibri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041D1">
        <w:rPr>
          <w:rFonts w:eastAsia="Calibri"/>
          <w:sz w:val="28"/>
          <w:szCs w:val="28"/>
        </w:rPr>
        <w:t>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</w:t>
      </w:r>
      <w:r>
        <w:rPr>
          <w:rFonts w:eastAsia="Calibri"/>
          <w:sz w:val="28"/>
          <w:szCs w:val="28"/>
        </w:rPr>
        <w:t xml:space="preserve">, а заявители – </w:t>
      </w:r>
      <w:r>
        <w:rPr>
          <w:rFonts w:eastAsia="Calibri"/>
          <w:sz w:val="28"/>
          <w:szCs w:val="28"/>
        </w:rPr>
        <w:lastRenderedPageBreak/>
        <w:t>индивидуальные предприниматели не должны прекратить деятельность в качестве индивидуального предпринимателя</w:t>
      </w:r>
      <w:r w:rsidRPr="000041D1">
        <w:rPr>
          <w:rFonts w:eastAsia="Calibri"/>
          <w:sz w:val="28"/>
          <w:szCs w:val="28"/>
        </w:rPr>
        <w:t>;</w:t>
      </w:r>
    </w:p>
    <w:p w14:paraId="16F6AC8E" w14:textId="77777777" w:rsidR="00603FD8" w:rsidRPr="000041D1" w:rsidRDefault="00603FD8" w:rsidP="00603FD8">
      <w:pPr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 w:val="28"/>
          <w:szCs w:val="28"/>
        </w:rPr>
      </w:pPr>
      <w:r w:rsidRPr="000041D1">
        <w:rPr>
          <w:rFonts w:eastAsia="Calibri"/>
          <w:sz w:val="28"/>
          <w:szCs w:val="28"/>
        </w:rPr>
        <w:t>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eastAsia="Calibri"/>
          <w:sz w:val="28"/>
          <w:szCs w:val="28"/>
        </w:rPr>
        <w:t>;</w:t>
      </w:r>
    </w:p>
    <w:p w14:paraId="104671E5" w14:textId="77777777" w:rsidR="0097676F" w:rsidRDefault="0097676F" w:rsidP="00661B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являюсь (-</w:t>
      </w:r>
      <w:proofErr w:type="spellStart"/>
      <w:r>
        <w:rPr>
          <w:rFonts w:eastAsia="Calibri"/>
          <w:sz w:val="28"/>
          <w:szCs w:val="28"/>
        </w:rPr>
        <w:t>ется</w:t>
      </w:r>
      <w:proofErr w:type="spellEnd"/>
      <w:r>
        <w:rPr>
          <w:rFonts w:eastAsia="Calibri"/>
          <w:sz w:val="28"/>
          <w:szCs w:val="28"/>
        </w:rPr>
        <w:t>)</w:t>
      </w:r>
      <w:r w:rsidR="0081637C" w:rsidRPr="00DC55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иностранным юридическим лицом</w:t>
      </w:r>
      <w:r w:rsidR="0081637C" w:rsidRPr="00DC556E">
        <w:rPr>
          <w:rFonts w:eastAsia="Calibri"/>
          <w:sz w:val="28"/>
          <w:szCs w:val="28"/>
        </w:rPr>
        <w:t>, в том числе местом регистрации котор</w:t>
      </w:r>
      <w:r>
        <w:rPr>
          <w:rFonts w:eastAsia="Calibri"/>
          <w:sz w:val="28"/>
          <w:szCs w:val="28"/>
        </w:rPr>
        <w:t>ого</w:t>
      </w:r>
      <w:r w:rsidR="0081637C" w:rsidRPr="00DC556E">
        <w:rPr>
          <w:rFonts w:eastAsia="Calibri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</w:t>
      </w:r>
      <w:r>
        <w:rPr>
          <w:rFonts w:eastAsia="Calibri"/>
          <w:sz w:val="28"/>
          <w:szCs w:val="28"/>
        </w:rPr>
        <w:t>м юридическим лицом</w:t>
      </w:r>
      <w:r w:rsidR="0081637C" w:rsidRPr="00DC556E">
        <w:rPr>
          <w:rFonts w:eastAsia="Calibri"/>
          <w:sz w:val="28"/>
          <w:szCs w:val="28"/>
        </w:rPr>
        <w:t>, в уставном (складочном) капитале котор</w:t>
      </w:r>
      <w:r>
        <w:rPr>
          <w:rFonts w:eastAsia="Calibri"/>
          <w:sz w:val="28"/>
          <w:szCs w:val="28"/>
        </w:rPr>
        <w:t>ого</w:t>
      </w:r>
      <w:r w:rsidR="0081637C" w:rsidRPr="00DC556E">
        <w:rPr>
          <w:rFonts w:eastAsia="Calibri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</w:t>
      </w:r>
      <w:r>
        <w:rPr>
          <w:rFonts w:eastAsia="Calibri"/>
          <w:sz w:val="28"/>
          <w:szCs w:val="28"/>
        </w:rPr>
        <w:t>ельством Российской Федерации);</w:t>
      </w:r>
    </w:p>
    <w:p w14:paraId="798C1B68" w14:textId="77777777" w:rsidR="00603FD8" w:rsidRDefault="00603FD8" w:rsidP="00661B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7676F">
        <w:rPr>
          <w:rFonts w:eastAsia="Calibri"/>
          <w:sz w:val="28"/>
          <w:szCs w:val="28"/>
        </w:rPr>
        <w:t xml:space="preserve">не получает в </w:t>
      </w:r>
      <w:r w:rsidR="004A7939" w:rsidRPr="0097676F">
        <w:rPr>
          <w:rFonts w:eastAsia="Calibri"/>
          <w:sz w:val="28"/>
          <w:szCs w:val="28"/>
        </w:rPr>
        <w:t>соответствующем</w:t>
      </w:r>
      <w:r w:rsidRPr="004A7939">
        <w:rPr>
          <w:rFonts w:eastAsia="Calibri"/>
          <w:sz w:val="28"/>
          <w:szCs w:val="28"/>
        </w:rPr>
        <w:t xml:space="preserve"> финансовом году</w:t>
      </w:r>
      <w:r>
        <w:rPr>
          <w:rFonts w:eastAsia="Calibri"/>
          <w:sz w:val="28"/>
          <w:szCs w:val="28"/>
        </w:rPr>
        <w:t xml:space="preserve"> средства из бюджета</w:t>
      </w:r>
      <w:r w:rsidR="00162047">
        <w:rPr>
          <w:rFonts w:eastAsia="Calibri"/>
          <w:sz w:val="28"/>
          <w:szCs w:val="28"/>
        </w:rPr>
        <w:t xml:space="preserve"> Чудовского муниципального района</w:t>
      </w:r>
      <w:r>
        <w:rPr>
          <w:rFonts w:eastAsia="Calibri"/>
          <w:sz w:val="28"/>
          <w:szCs w:val="28"/>
        </w:rPr>
        <w:t xml:space="preserve"> на основании иных муниципальных правовых актов на цели, у</w:t>
      </w:r>
      <w:r w:rsidR="0081637C">
        <w:rPr>
          <w:rFonts w:eastAsia="Calibri"/>
          <w:sz w:val="28"/>
          <w:szCs w:val="28"/>
        </w:rPr>
        <w:t>становленные настоящим Порядком.</w:t>
      </w:r>
    </w:p>
    <w:p w14:paraId="0F044DFC" w14:textId="77777777" w:rsidR="00603FD8" w:rsidRPr="00031903" w:rsidRDefault="00603FD8" w:rsidP="00603FD8">
      <w:pPr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>
        <w:rPr>
          <w:sz w:val="28"/>
          <w:szCs w:val="28"/>
        </w:rPr>
        <w:t>Д</w:t>
      </w:r>
      <w:r w:rsidRPr="008E34A1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8E34A1">
        <w:rPr>
          <w:sz w:val="28"/>
          <w:szCs w:val="28"/>
        </w:rPr>
        <w:t xml:space="preserve"> согласие</w:t>
      </w:r>
      <w:r>
        <w:rPr>
          <w:sz w:val="28"/>
          <w:szCs w:val="28"/>
        </w:rPr>
        <w:t>:</w:t>
      </w:r>
    </w:p>
    <w:p w14:paraId="333070EC" w14:textId="77777777" w:rsidR="00603FD8" w:rsidRDefault="00603FD8" w:rsidP="00603FD8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34A1">
        <w:rPr>
          <w:sz w:val="28"/>
          <w:szCs w:val="28"/>
        </w:rPr>
        <w:t>на публикацию (размещение) в информаци</w:t>
      </w:r>
      <w:r>
        <w:rPr>
          <w:sz w:val="28"/>
          <w:szCs w:val="28"/>
        </w:rPr>
        <w:t xml:space="preserve">онно-телекоммуникационной сети «Интернет» </w:t>
      </w:r>
      <w:r w:rsidRPr="008E34A1">
        <w:rPr>
          <w:sz w:val="28"/>
          <w:szCs w:val="28"/>
        </w:rPr>
        <w:t>информации о Заявителе, о данной заявке на участие в отборе заявителей на получение субсидии, иной информации о Заявителе, связанной с данным отбором, а также о пров</w:t>
      </w:r>
      <w:r>
        <w:rPr>
          <w:sz w:val="28"/>
          <w:szCs w:val="28"/>
        </w:rPr>
        <w:t>едении отбора и его результатах;</w:t>
      </w:r>
    </w:p>
    <w:p w14:paraId="6468E64C" w14:textId="77777777" w:rsidR="000B7BD5" w:rsidRDefault="00603FD8" w:rsidP="00F90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A8C">
        <w:rPr>
          <w:sz w:val="28"/>
          <w:szCs w:val="28"/>
        </w:rPr>
        <w:t xml:space="preserve">на осуществление Администрацией Чудовского муниципального района как главным распорядителем бюджетных средств, предоставившим субсидию, проверок соблюдения порядка и условий предоставления субсидий, в том числе в части достижения результатов предоставления субсидии, а также проверок органами муниципального финансового контроля в соответствии со </w:t>
      </w:r>
      <w:hyperlink r:id="rId8" w:history="1">
        <w:r w:rsidRPr="00FC2A8C">
          <w:rPr>
            <w:sz w:val="28"/>
            <w:szCs w:val="28"/>
          </w:rPr>
          <w:t>статьями 268.1</w:t>
        </w:r>
      </w:hyperlink>
      <w:r w:rsidRPr="00FC2A8C">
        <w:rPr>
          <w:sz w:val="28"/>
          <w:szCs w:val="28"/>
        </w:rPr>
        <w:t xml:space="preserve">, </w:t>
      </w:r>
      <w:hyperlink r:id="rId9" w:history="1">
        <w:r w:rsidRPr="00FC2A8C">
          <w:rPr>
            <w:sz w:val="28"/>
            <w:szCs w:val="28"/>
          </w:rPr>
          <w:t>269.2</w:t>
        </w:r>
      </w:hyperlink>
      <w:r w:rsidRPr="00FC2A8C">
        <w:rPr>
          <w:sz w:val="28"/>
          <w:szCs w:val="28"/>
        </w:rPr>
        <w:t xml:space="preserve"> Бюджетного кодекса Российской Федерации;</w:t>
      </w:r>
    </w:p>
    <w:p w14:paraId="2757E646" w14:textId="77777777" w:rsidR="00603FD8" w:rsidRPr="00031903" w:rsidRDefault="00603FD8" w:rsidP="00603FD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41AB4">
        <w:rPr>
          <w:sz w:val="28"/>
          <w:szCs w:val="28"/>
        </w:rPr>
        <w:t xml:space="preserve">Способ направления уведомлений по вопросам, связанным </w:t>
      </w:r>
      <w:r>
        <w:rPr>
          <w:sz w:val="28"/>
          <w:szCs w:val="28"/>
        </w:rPr>
        <w:br/>
      </w:r>
      <w:r w:rsidRPr="00541AB4">
        <w:rPr>
          <w:sz w:val="28"/>
          <w:szCs w:val="28"/>
        </w:rPr>
        <w:t xml:space="preserve">с предоставлением субсидии (нужное отметить </w:t>
      </w:r>
      <w:r w:rsidRPr="00541AB4">
        <w:rPr>
          <w:sz w:val="28"/>
          <w:szCs w:val="28"/>
          <w:lang w:val="en-US"/>
        </w:rPr>
        <w:t>V</w:t>
      </w:r>
      <w:r w:rsidRPr="00541AB4">
        <w:rPr>
          <w:sz w:val="28"/>
          <w:szCs w:val="28"/>
        </w:rPr>
        <w:t>):</w:t>
      </w:r>
    </w:p>
    <w:tbl>
      <w:tblPr>
        <w:tblW w:w="970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27"/>
        <w:gridCol w:w="3034"/>
        <w:gridCol w:w="3061"/>
        <w:gridCol w:w="2381"/>
        <w:gridCol w:w="177"/>
      </w:tblGrid>
      <w:tr w:rsidR="00603FD8" w:rsidRPr="00541AB4" w14:paraId="62573583" w14:textId="77777777" w:rsidTr="001A75AA">
        <w:trPr>
          <w:gridBefore w:val="1"/>
          <w:gridAfter w:val="1"/>
          <w:wBefore w:w="521" w:type="dxa"/>
          <w:wAfter w:w="177" w:type="dxa"/>
        </w:trPr>
        <w:tc>
          <w:tcPr>
            <w:tcW w:w="527" w:type="dxa"/>
            <w:tcBorders>
              <w:right w:val="single" w:sz="4" w:space="0" w:color="auto"/>
            </w:tcBorders>
          </w:tcPr>
          <w:p w14:paraId="7229DE26" w14:textId="77777777" w:rsidR="00603FD8" w:rsidRPr="00541AB4" w:rsidRDefault="00603FD8" w:rsidP="001A75AA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4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C4606" w14:textId="77777777" w:rsidR="00603FD8" w:rsidRPr="00541AB4" w:rsidRDefault="00603FD8" w:rsidP="001A75AA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  <w:r w:rsidRPr="00541AB4">
              <w:rPr>
                <w:sz w:val="28"/>
                <w:szCs w:val="28"/>
              </w:rPr>
              <w:t>в письменной форме по почтовому адресу</w:t>
            </w:r>
          </w:p>
        </w:tc>
      </w:tr>
      <w:tr w:rsidR="00603FD8" w:rsidRPr="00541AB4" w14:paraId="51C35DF9" w14:textId="77777777" w:rsidTr="001A75AA">
        <w:trPr>
          <w:gridBefore w:val="1"/>
          <w:gridAfter w:val="1"/>
          <w:wBefore w:w="521" w:type="dxa"/>
          <w:wAfter w:w="177" w:type="dxa"/>
        </w:trPr>
        <w:tc>
          <w:tcPr>
            <w:tcW w:w="527" w:type="dxa"/>
            <w:tcBorders>
              <w:right w:val="single" w:sz="4" w:space="0" w:color="auto"/>
            </w:tcBorders>
          </w:tcPr>
          <w:p w14:paraId="46ACBA8E" w14:textId="77777777" w:rsidR="00603FD8" w:rsidRPr="00541AB4" w:rsidRDefault="00603FD8" w:rsidP="001A75AA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4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DBCDD" w14:textId="77777777" w:rsidR="00603FD8" w:rsidRPr="00541AB4" w:rsidRDefault="00603FD8" w:rsidP="001A75AA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  <w:r w:rsidRPr="00541AB4">
              <w:rPr>
                <w:sz w:val="28"/>
                <w:szCs w:val="28"/>
              </w:rPr>
              <w:t>в форме электронного документа на адрес электронной почты</w:t>
            </w:r>
          </w:p>
        </w:tc>
      </w:tr>
      <w:tr w:rsidR="00603FD8" w:rsidRPr="003B46B7" w14:paraId="73EA0B20" w14:textId="77777777" w:rsidTr="001A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904AE" w14:textId="77777777" w:rsidR="00603FD8" w:rsidRPr="003B46B7" w:rsidRDefault="00603FD8" w:rsidP="001A75A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55E47" w14:textId="77777777" w:rsidR="00603FD8" w:rsidRPr="003B46B7" w:rsidRDefault="00603FD8" w:rsidP="001A75A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EA62F" w14:textId="77777777" w:rsidR="00603FD8" w:rsidRPr="003B46B7" w:rsidRDefault="00603FD8" w:rsidP="001A75A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3B46B7">
              <w:rPr>
                <w:sz w:val="28"/>
                <w:szCs w:val="28"/>
              </w:rPr>
              <w:t>Фамилия</w:t>
            </w:r>
          </w:p>
        </w:tc>
      </w:tr>
      <w:tr w:rsidR="00603FD8" w:rsidRPr="003B46B7" w14:paraId="6DEE968F" w14:textId="77777777" w:rsidTr="001A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B9B159" w14:textId="77777777" w:rsidR="00603FD8" w:rsidRPr="00031903" w:rsidRDefault="00603FD8" w:rsidP="001A75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031903">
              <w:rPr>
                <w:sz w:val="16"/>
                <w:szCs w:val="16"/>
              </w:rPr>
              <w:t>М.П. 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5A4BC" w14:textId="77777777" w:rsidR="00603FD8" w:rsidRPr="00031903" w:rsidRDefault="00603FD8" w:rsidP="001A75A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031903">
              <w:rPr>
                <w:sz w:val="16"/>
                <w:szCs w:val="16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D8E73" w14:textId="77777777" w:rsidR="00603FD8" w:rsidRPr="003B46B7" w:rsidRDefault="00603FD8" w:rsidP="001A75A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03FD8" w:rsidRPr="003B46B7" w14:paraId="26130789" w14:textId="77777777" w:rsidTr="001A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2E268" w14:textId="77777777" w:rsidR="00603FD8" w:rsidRPr="003B46B7" w:rsidRDefault="00603FD8" w:rsidP="001A75A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Главный бухгалтер заявителя</w:t>
            </w:r>
          </w:p>
          <w:p w14:paraId="7084B6B9" w14:textId="77777777" w:rsidR="00603FD8" w:rsidRPr="00A23845" w:rsidRDefault="00603FD8" w:rsidP="001A75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6"/>
                <w:szCs w:val="16"/>
              </w:rPr>
            </w:pPr>
            <w:r w:rsidRPr="00A23845">
              <w:rPr>
                <w:sz w:val="16"/>
                <w:szCs w:val="16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2DCA8" w14:textId="77777777" w:rsidR="00603FD8" w:rsidRPr="003B46B7" w:rsidRDefault="00603FD8" w:rsidP="001A75A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7DFD7" w14:textId="77777777" w:rsidR="00603FD8" w:rsidRPr="003B46B7" w:rsidRDefault="00603FD8" w:rsidP="001A75A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3B46B7">
              <w:rPr>
                <w:sz w:val="28"/>
                <w:szCs w:val="28"/>
              </w:rPr>
              <w:t>Фамилия</w:t>
            </w:r>
          </w:p>
        </w:tc>
      </w:tr>
      <w:tr w:rsidR="00603FD8" w:rsidRPr="003B46B7" w14:paraId="081F2F39" w14:textId="77777777" w:rsidTr="001A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14D0BC" w14:textId="77777777" w:rsidR="00603FD8" w:rsidRPr="003B46B7" w:rsidRDefault="00603FD8" w:rsidP="001A75A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89E75" w14:textId="77777777" w:rsidR="00603FD8" w:rsidRPr="00A23845" w:rsidRDefault="00603FD8" w:rsidP="001A75A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A23845">
              <w:rPr>
                <w:sz w:val="16"/>
                <w:szCs w:val="16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3A008" w14:textId="77777777" w:rsidR="00603FD8" w:rsidRPr="003B46B7" w:rsidRDefault="00603FD8" w:rsidP="001A75A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03FD8" w:rsidRPr="003B46B7" w14:paraId="0EEC583C" w14:textId="77777777" w:rsidTr="001A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6348CB" w14:textId="77777777" w:rsidR="00603FD8" w:rsidRPr="003B46B7" w:rsidRDefault="00603FD8" w:rsidP="001A75A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«___» _______________ 20___ года</w:t>
            </w:r>
          </w:p>
        </w:tc>
      </w:tr>
    </w:tbl>
    <w:p w14:paraId="1C01AA06" w14:textId="77777777" w:rsidR="00603FD8" w:rsidRDefault="00603FD8" w:rsidP="00603FD8"/>
    <w:p w14:paraId="06E472D0" w14:textId="77777777" w:rsidR="00603FD8" w:rsidRDefault="00603FD8" w:rsidP="00603FD8">
      <w:pPr>
        <w:jc w:val="center"/>
      </w:pPr>
      <w:r>
        <w:t>______________________________</w:t>
      </w:r>
    </w:p>
    <w:p w14:paraId="051545BF" w14:textId="77777777" w:rsidR="000B7BD5" w:rsidRDefault="000B7BD5" w:rsidP="00C15518">
      <w:pPr>
        <w:pStyle w:val="ab"/>
        <w:spacing w:before="0" w:beforeAutospacing="0" w:after="0" w:afterAutospacing="0" w:line="240" w:lineRule="exact"/>
        <w:jc w:val="both"/>
        <w:rPr>
          <w:szCs w:val="20"/>
        </w:rPr>
        <w:sectPr w:rsidR="000B7BD5" w:rsidSect="00C15518">
          <w:footerReference w:type="first" r:id="rId10"/>
          <w:pgSz w:w="11906" w:h="16838"/>
          <w:pgMar w:top="1134" w:right="567" w:bottom="1134" w:left="1701" w:header="709" w:footer="1050" w:gutter="0"/>
          <w:pgNumType w:start="1"/>
          <w:cols w:space="708"/>
          <w:titlePg/>
          <w:docGrid w:linePitch="360"/>
        </w:sectPr>
      </w:pPr>
    </w:p>
    <w:tbl>
      <w:tblPr>
        <w:tblW w:w="4819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B7BD5" w:rsidRPr="00885966" w14:paraId="2AC7AFE0" w14:textId="77777777" w:rsidTr="000B7BD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15BFF" w14:textId="77777777" w:rsidR="000B7BD5" w:rsidRDefault="000B7BD5" w:rsidP="001A75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</w:t>
            </w:r>
            <w:r w:rsidR="007F1678">
              <w:rPr>
                <w:sz w:val="28"/>
                <w:szCs w:val="28"/>
              </w:rPr>
              <w:t xml:space="preserve">Приложение  </w:t>
            </w:r>
          </w:p>
          <w:p w14:paraId="46D31489" w14:textId="77777777" w:rsidR="000B7BD5" w:rsidRPr="00885966" w:rsidRDefault="000B7BD5" w:rsidP="001A19EC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7F1678">
              <w:rPr>
                <w:sz w:val="28"/>
                <w:szCs w:val="28"/>
              </w:rPr>
              <w:t xml:space="preserve">Заявке </w:t>
            </w:r>
            <w:r w:rsidR="007F1678" w:rsidRPr="007F1678">
              <w:rPr>
                <w:sz w:val="28"/>
                <w:szCs w:val="28"/>
              </w:rPr>
              <w:t>на участие в отборе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</w:tr>
    </w:tbl>
    <w:p w14:paraId="49B2F1A0" w14:textId="77777777" w:rsidR="000B7BD5" w:rsidRDefault="000B7BD5" w:rsidP="000B7BD5"/>
    <w:p w14:paraId="70EC6B60" w14:textId="77777777" w:rsidR="000B7BD5" w:rsidRDefault="000B7BD5" w:rsidP="000B7BD5"/>
    <w:p w14:paraId="38E0436D" w14:textId="77777777" w:rsidR="001A19EC" w:rsidRPr="001A19EC" w:rsidRDefault="001A19EC" w:rsidP="001A19E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1A19EC">
        <w:rPr>
          <w:b/>
          <w:sz w:val="28"/>
          <w:szCs w:val="28"/>
        </w:rPr>
        <w:t>РАСЧЕТ</w:t>
      </w:r>
    </w:p>
    <w:p w14:paraId="0E8788B0" w14:textId="77777777" w:rsidR="001A19EC" w:rsidRPr="001A19EC" w:rsidRDefault="001A19EC" w:rsidP="001A19EC">
      <w:pPr>
        <w:spacing w:line="280" w:lineRule="exact"/>
        <w:jc w:val="center"/>
        <w:rPr>
          <w:b/>
          <w:bCs/>
          <w:sz w:val="28"/>
          <w:szCs w:val="28"/>
        </w:rPr>
      </w:pPr>
      <w:r w:rsidRPr="001A19EC">
        <w:rPr>
          <w:b/>
          <w:bCs/>
          <w:sz w:val="28"/>
          <w:szCs w:val="28"/>
        </w:rPr>
        <w:t xml:space="preserve">затрат </w:t>
      </w:r>
      <w:r>
        <w:rPr>
          <w:b/>
          <w:bCs/>
          <w:sz w:val="28"/>
          <w:szCs w:val="28"/>
        </w:rPr>
        <w:t>на</w:t>
      </w:r>
      <w:r w:rsidRPr="001A19EC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е</w:t>
      </w:r>
      <w:r w:rsidRPr="001A19EC">
        <w:rPr>
          <w:b/>
          <w:bCs/>
          <w:sz w:val="28"/>
          <w:szCs w:val="28"/>
        </w:rPr>
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14:paraId="0093847C" w14:textId="77777777" w:rsidR="001A19EC" w:rsidRPr="001A19EC" w:rsidRDefault="001A19EC" w:rsidP="001A19EC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3402"/>
      </w:tblGrid>
      <w:tr w:rsidR="001A19EC" w:rsidRPr="001A19EC" w14:paraId="4F0F1B0C" w14:textId="77777777" w:rsidTr="00AE3EE7">
        <w:trPr>
          <w:trHeight w:val="1892"/>
        </w:trPr>
        <w:tc>
          <w:tcPr>
            <w:tcW w:w="3544" w:type="dxa"/>
            <w:tcBorders>
              <w:bottom w:val="single" w:sz="4" w:space="0" w:color="auto"/>
            </w:tcBorders>
          </w:tcPr>
          <w:p w14:paraId="364E3388" w14:textId="77777777" w:rsidR="001A19EC" w:rsidRPr="001A19EC" w:rsidRDefault="001A19EC" w:rsidP="00AE3EE7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1A19EC">
              <w:rPr>
                <w:sz w:val="28"/>
                <w:szCs w:val="28"/>
              </w:rPr>
              <w:t xml:space="preserve">Цена за 1 </w:t>
            </w:r>
            <w:proofErr w:type="spellStart"/>
            <w:proofErr w:type="gramStart"/>
            <w:r w:rsidRPr="001A19EC">
              <w:rPr>
                <w:sz w:val="28"/>
                <w:szCs w:val="28"/>
              </w:rPr>
              <w:t>куб.м</w:t>
            </w:r>
            <w:proofErr w:type="spellEnd"/>
            <w:proofErr w:type="gramEnd"/>
            <w:r w:rsidRPr="001A19EC">
              <w:rPr>
                <w:sz w:val="28"/>
                <w:szCs w:val="28"/>
              </w:rPr>
              <w:t xml:space="preserve"> твердого топлива (дров) с учетом расходов на доставку твердого топлива (дров), распил и колку дров (рублей)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11BC1DE" w14:textId="77777777" w:rsidR="001A19EC" w:rsidRPr="001A19EC" w:rsidRDefault="001A19EC" w:rsidP="00AE3EE7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1A19EC">
              <w:rPr>
                <w:sz w:val="28"/>
                <w:szCs w:val="28"/>
              </w:rPr>
              <w:t>Объем поставленного твердого топлива (дров), (</w:t>
            </w:r>
            <w:proofErr w:type="spellStart"/>
            <w:proofErr w:type="gramStart"/>
            <w:r w:rsidRPr="001A19EC">
              <w:rPr>
                <w:sz w:val="28"/>
                <w:szCs w:val="28"/>
              </w:rPr>
              <w:t>куб.м</w:t>
            </w:r>
            <w:proofErr w:type="spellEnd"/>
            <w:proofErr w:type="gramEnd"/>
            <w:r w:rsidRPr="001A19EC">
              <w:rPr>
                <w:sz w:val="28"/>
                <w:szCs w:val="28"/>
              </w:rPr>
              <w:t>)</w:t>
            </w:r>
          </w:p>
          <w:p w14:paraId="50E968AB" w14:textId="77777777" w:rsidR="001A19EC" w:rsidRPr="001A19EC" w:rsidRDefault="001A19EC" w:rsidP="00AE3EE7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5614E40" w14:textId="77777777" w:rsidR="001A19EC" w:rsidRPr="001A19EC" w:rsidRDefault="001A19EC" w:rsidP="00AE3EE7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1A19EC">
              <w:rPr>
                <w:sz w:val="28"/>
                <w:szCs w:val="28"/>
              </w:rPr>
              <w:t>Сумма фактически понесенных затрат</w:t>
            </w:r>
          </w:p>
          <w:p w14:paraId="2103B6D5" w14:textId="77777777" w:rsidR="001A19EC" w:rsidRPr="001A19EC" w:rsidRDefault="001A19EC" w:rsidP="00AE3EE7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1A19EC">
              <w:rPr>
                <w:sz w:val="28"/>
                <w:szCs w:val="28"/>
              </w:rPr>
              <w:t>(рублей)</w:t>
            </w:r>
          </w:p>
          <w:p w14:paraId="2689CB18" w14:textId="77777777" w:rsidR="001A19EC" w:rsidRPr="001A19EC" w:rsidRDefault="001A19EC" w:rsidP="00AE3EE7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1A19EC">
              <w:rPr>
                <w:sz w:val="28"/>
                <w:szCs w:val="28"/>
              </w:rPr>
              <w:t>(ст.1 х ст.2)</w:t>
            </w:r>
          </w:p>
          <w:p w14:paraId="0F4116A9" w14:textId="77777777" w:rsidR="001A19EC" w:rsidRPr="001A19EC" w:rsidRDefault="001A19EC" w:rsidP="00AE3EE7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A19EC" w:rsidRPr="001A19EC" w14:paraId="53E606FA" w14:textId="77777777" w:rsidTr="007F1678">
        <w:trPr>
          <w:trHeight w:val="97"/>
        </w:trPr>
        <w:tc>
          <w:tcPr>
            <w:tcW w:w="3544" w:type="dxa"/>
          </w:tcPr>
          <w:p w14:paraId="118D8A68" w14:textId="77777777" w:rsidR="001A19EC" w:rsidRPr="001A19EC" w:rsidRDefault="001A19EC" w:rsidP="00AE3EE7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1A19E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E037299" w14:textId="77777777" w:rsidR="001A19EC" w:rsidRPr="001A19EC" w:rsidRDefault="001A19EC" w:rsidP="00AE3EE7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1A19EC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655047F9" w14:textId="77777777" w:rsidR="001A19EC" w:rsidRPr="001A19EC" w:rsidRDefault="001A19EC" w:rsidP="00AE3EE7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1A19EC">
              <w:rPr>
                <w:sz w:val="28"/>
                <w:szCs w:val="28"/>
              </w:rPr>
              <w:t>3</w:t>
            </w:r>
          </w:p>
        </w:tc>
      </w:tr>
      <w:tr w:rsidR="001A19EC" w:rsidRPr="001A19EC" w14:paraId="3089B0D4" w14:textId="77777777" w:rsidTr="00AE3EE7">
        <w:trPr>
          <w:trHeight w:val="171"/>
        </w:trPr>
        <w:tc>
          <w:tcPr>
            <w:tcW w:w="3544" w:type="dxa"/>
          </w:tcPr>
          <w:p w14:paraId="3AA697C3" w14:textId="77777777" w:rsidR="001A19EC" w:rsidRPr="001A19EC" w:rsidRDefault="001A19EC" w:rsidP="00AE3EE7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418DFBF" w14:textId="77777777" w:rsidR="001A19EC" w:rsidRPr="001A19EC" w:rsidRDefault="001A19EC" w:rsidP="00AE3EE7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94C55EF" w14:textId="77777777" w:rsidR="001A19EC" w:rsidRPr="001A19EC" w:rsidRDefault="001A19EC" w:rsidP="00AE3EE7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</w:p>
        </w:tc>
      </w:tr>
    </w:tbl>
    <w:p w14:paraId="2D518A49" w14:textId="77777777" w:rsidR="001A19EC" w:rsidRPr="001A19EC" w:rsidRDefault="001A19EC" w:rsidP="001A19EC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2C32E11F" w14:textId="77777777" w:rsidR="001A19EC" w:rsidRPr="001A19EC" w:rsidRDefault="001A19EC" w:rsidP="001A19EC">
      <w:pPr>
        <w:autoSpaceDE w:val="0"/>
        <w:autoSpaceDN w:val="0"/>
        <w:adjustRightInd w:val="0"/>
        <w:rPr>
          <w:sz w:val="28"/>
          <w:szCs w:val="28"/>
        </w:rPr>
      </w:pPr>
      <w:r w:rsidRPr="001A19EC">
        <w:rPr>
          <w:sz w:val="28"/>
          <w:szCs w:val="28"/>
        </w:rPr>
        <w:t>Руководитель      ___________________________</w:t>
      </w:r>
      <w:proofErr w:type="gramStart"/>
      <w:r w:rsidRPr="001A19EC">
        <w:rPr>
          <w:sz w:val="28"/>
          <w:szCs w:val="28"/>
        </w:rPr>
        <w:t>_(</w:t>
      </w:r>
      <w:proofErr w:type="gramEnd"/>
      <w:r w:rsidRPr="001A19EC">
        <w:rPr>
          <w:sz w:val="28"/>
          <w:szCs w:val="28"/>
        </w:rPr>
        <w:t>__________________)</w:t>
      </w:r>
    </w:p>
    <w:p w14:paraId="36F32A7E" w14:textId="77777777" w:rsidR="001A19EC" w:rsidRDefault="001A19EC" w:rsidP="001A19EC">
      <w:pPr>
        <w:autoSpaceDE w:val="0"/>
        <w:autoSpaceDN w:val="0"/>
        <w:adjustRightInd w:val="0"/>
      </w:pPr>
      <w:r w:rsidRPr="004D7C46">
        <w:t xml:space="preserve">                                          подпись                             расшифровка подписи</w:t>
      </w:r>
    </w:p>
    <w:p w14:paraId="29B20183" w14:textId="77777777" w:rsidR="000B7BD5" w:rsidRDefault="000B7BD5" w:rsidP="000B7BD5">
      <w:pPr>
        <w:widowControl w:val="0"/>
        <w:autoSpaceDE w:val="0"/>
        <w:autoSpaceDN w:val="0"/>
        <w:adjustRightInd w:val="0"/>
      </w:pPr>
    </w:p>
    <w:tbl>
      <w:tblPr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0B7BD5" w:rsidRPr="003B46B7" w14:paraId="2A421876" w14:textId="77777777" w:rsidTr="001A75AA">
        <w:trPr>
          <w:trHeight w:val="196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2CF0BAFC" w14:textId="77777777" w:rsidR="000B7BD5" w:rsidRPr="003B46B7" w:rsidRDefault="000B7BD5" w:rsidP="001A75A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«___» _______________ 20___ года</w:t>
            </w:r>
          </w:p>
        </w:tc>
      </w:tr>
    </w:tbl>
    <w:p w14:paraId="44B12236" w14:textId="77777777" w:rsidR="000B7BD5" w:rsidRDefault="000B7BD5" w:rsidP="000B7BD5"/>
    <w:p w14:paraId="5A7A460F" w14:textId="77777777" w:rsidR="000B7BD5" w:rsidRDefault="000B7BD5" w:rsidP="000B7BD5">
      <w:pPr>
        <w:jc w:val="center"/>
      </w:pPr>
      <w:r>
        <w:t>______________________________</w:t>
      </w:r>
    </w:p>
    <w:p w14:paraId="1FDEA27D" w14:textId="77777777" w:rsidR="00603FD8" w:rsidRDefault="00603FD8" w:rsidP="00C15518">
      <w:pPr>
        <w:pStyle w:val="ab"/>
        <w:spacing w:before="0" w:beforeAutospacing="0" w:after="0" w:afterAutospacing="0" w:line="240" w:lineRule="exact"/>
        <w:jc w:val="both"/>
        <w:rPr>
          <w:szCs w:val="20"/>
        </w:rPr>
      </w:pPr>
    </w:p>
    <w:p w14:paraId="3B0C649C" w14:textId="77777777" w:rsidR="00165600" w:rsidRDefault="00165600" w:rsidP="00C15518">
      <w:pPr>
        <w:pStyle w:val="ab"/>
        <w:spacing w:before="0" w:beforeAutospacing="0" w:after="0" w:afterAutospacing="0" w:line="240" w:lineRule="exact"/>
        <w:jc w:val="both"/>
        <w:rPr>
          <w:szCs w:val="20"/>
        </w:rPr>
        <w:sectPr w:rsidR="00165600" w:rsidSect="00C15518">
          <w:pgSz w:w="11906" w:h="16838"/>
          <w:pgMar w:top="1134" w:right="567" w:bottom="1134" w:left="1701" w:header="709" w:footer="1050" w:gutter="0"/>
          <w:pgNumType w:start="1"/>
          <w:cols w:space="708"/>
          <w:titlePg/>
          <w:docGrid w:linePitch="360"/>
        </w:sectPr>
      </w:pPr>
    </w:p>
    <w:p w14:paraId="657C8E49" w14:textId="77777777" w:rsidR="001A19EC" w:rsidRPr="001A19EC" w:rsidRDefault="001A19EC" w:rsidP="001A19EC">
      <w:pPr>
        <w:suppressAutoHyphens/>
        <w:spacing w:line="360" w:lineRule="auto"/>
        <w:jc w:val="center"/>
        <w:rPr>
          <w:rFonts w:eastAsia="Arial"/>
          <w:b/>
          <w:sz w:val="28"/>
          <w:szCs w:val="28"/>
          <w:lang w:eastAsia="ar-SA"/>
        </w:rPr>
      </w:pPr>
      <w:r w:rsidRPr="001A19EC">
        <w:rPr>
          <w:rFonts w:eastAsia="Arial"/>
          <w:b/>
          <w:sz w:val="28"/>
          <w:szCs w:val="28"/>
          <w:lang w:eastAsia="ar-SA"/>
        </w:rPr>
        <w:lastRenderedPageBreak/>
        <w:t>Согласие на обработку персональных данных</w:t>
      </w:r>
    </w:p>
    <w:p w14:paraId="766B69A6" w14:textId="77777777" w:rsidR="001A19EC" w:rsidRDefault="001A19EC" w:rsidP="001A19EC">
      <w:pPr>
        <w:suppressAutoHyphens/>
        <w:spacing w:line="360" w:lineRule="auto"/>
        <w:rPr>
          <w:rFonts w:eastAsia="Arial"/>
          <w:lang w:eastAsia="ar-SA"/>
        </w:rPr>
      </w:pPr>
      <w:r w:rsidRPr="001A19EC">
        <w:rPr>
          <w:rFonts w:eastAsia="Arial"/>
          <w:sz w:val="28"/>
          <w:szCs w:val="28"/>
          <w:lang w:eastAsia="ar-SA"/>
        </w:rPr>
        <w:t>Я</w:t>
      </w:r>
      <w:r>
        <w:rPr>
          <w:rFonts w:eastAsia="Arial"/>
          <w:lang w:eastAsia="ar-SA"/>
        </w:rPr>
        <w:t>,______________________________________________________________</w:t>
      </w:r>
      <w:r w:rsidR="00630C21">
        <w:rPr>
          <w:rFonts w:eastAsia="Arial"/>
          <w:lang w:eastAsia="ar-SA"/>
        </w:rPr>
        <w:t>_____</w:t>
      </w:r>
      <w:r>
        <w:rPr>
          <w:rFonts w:eastAsia="Arial"/>
          <w:lang w:eastAsia="ar-SA"/>
        </w:rPr>
        <w:t xml:space="preserve">__________  </w:t>
      </w:r>
    </w:p>
    <w:p w14:paraId="11C0EB0F" w14:textId="77777777" w:rsidR="001A19EC" w:rsidRDefault="001A19EC" w:rsidP="001A19EC">
      <w:pPr>
        <w:suppressAutoHyphens/>
        <w:spacing w:line="360" w:lineRule="auto"/>
        <w:jc w:val="center"/>
        <w:rPr>
          <w:rFonts w:eastAsia="Arial"/>
          <w:lang w:eastAsia="ar-SA"/>
        </w:rPr>
      </w:pPr>
      <w:r>
        <w:rPr>
          <w:rFonts w:eastAsia="Arial"/>
          <w:lang w:eastAsia="ar-SA"/>
        </w:rPr>
        <w:t>(Ф.И.О.)</w:t>
      </w:r>
    </w:p>
    <w:p w14:paraId="31066BB4" w14:textId="77777777" w:rsidR="001A19EC" w:rsidRDefault="001A19EC" w:rsidP="001A19EC">
      <w:pPr>
        <w:suppressAutoHyphens/>
        <w:spacing w:line="360" w:lineRule="auto"/>
        <w:rPr>
          <w:rFonts w:eastAsia="Arial"/>
          <w:lang w:eastAsia="ar-SA"/>
        </w:rPr>
      </w:pPr>
      <w:r>
        <w:rPr>
          <w:rFonts w:eastAsia="Arial"/>
          <w:lang w:eastAsia="ar-SA"/>
        </w:rPr>
        <w:t>________________________________________________________________________________</w:t>
      </w:r>
    </w:p>
    <w:p w14:paraId="5E5E9648" w14:textId="77777777" w:rsidR="001A19EC" w:rsidRPr="00DA67CC" w:rsidRDefault="001A19EC" w:rsidP="001A19EC">
      <w:pPr>
        <w:suppressAutoHyphens/>
        <w:spacing w:line="360" w:lineRule="auto"/>
        <w:jc w:val="center"/>
        <w:rPr>
          <w:rFonts w:eastAsia="Arial"/>
          <w:lang w:eastAsia="ar-SA"/>
        </w:rPr>
      </w:pPr>
      <w:r w:rsidRPr="00DA67CC">
        <w:rPr>
          <w:rFonts w:eastAsia="Arial"/>
          <w:lang w:eastAsia="ar-SA"/>
        </w:rPr>
        <w:t>(данные паспорта (или иного документа, удостоверяющего личность))</w:t>
      </w:r>
    </w:p>
    <w:p w14:paraId="6DB82357" w14:textId="77777777" w:rsidR="001A19EC" w:rsidRPr="001A19EC" w:rsidRDefault="001A19EC" w:rsidP="00630C2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1A19EC">
        <w:rPr>
          <w:rFonts w:eastAsia="Arial"/>
          <w:sz w:val="28"/>
          <w:szCs w:val="28"/>
          <w:lang w:eastAsia="ar-SA"/>
        </w:rPr>
        <w:t xml:space="preserve">не возражаю против обработки Администрацией </w:t>
      </w:r>
      <w:r w:rsidR="007F1678">
        <w:rPr>
          <w:rFonts w:eastAsia="Arial"/>
          <w:sz w:val="28"/>
          <w:szCs w:val="28"/>
          <w:lang w:eastAsia="ar-SA"/>
        </w:rPr>
        <w:t>Чудовского</w:t>
      </w:r>
      <w:r w:rsidRPr="001A19EC">
        <w:rPr>
          <w:rFonts w:eastAsia="Arial"/>
          <w:sz w:val="28"/>
          <w:szCs w:val="28"/>
          <w:lang w:eastAsia="ar-SA"/>
        </w:rPr>
        <w:t xml:space="preserve"> муниципального района, включая (сбор,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уничтожение))</w:t>
      </w:r>
    </w:p>
    <w:p w14:paraId="4C30C2FB" w14:textId="77777777" w:rsidR="001A19EC" w:rsidRPr="00DA67CC" w:rsidRDefault="001A19EC" w:rsidP="00630C21">
      <w:pPr>
        <w:suppressAutoHyphens/>
        <w:rPr>
          <w:rFonts w:eastAsia="Arial"/>
          <w:lang w:eastAsia="ar-SA"/>
        </w:rPr>
      </w:pPr>
      <w:r w:rsidRPr="001A19EC">
        <w:rPr>
          <w:rFonts w:eastAsia="Arial"/>
          <w:sz w:val="28"/>
          <w:szCs w:val="28"/>
          <w:lang w:eastAsia="ar-SA"/>
        </w:rPr>
        <w:t>следующих моих персональных данных</w:t>
      </w:r>
      <w:r w:rsidRPr="00DA67CC">
        <w:rPr>
          <w:rFonts w:eastAsia="Arial"/>
          <w:lang w:eastAsia="ar-SA"/>
        </w:rPr>
        <w:t>:__________________________________________</w:t>
      </w:r>
      <w:r>
        <w:rPr>
          <w:rFonts w:eastAsia="Arial"/>
          <w:lang w:eastAsia="ar-SA"/>
        </w:rPr>
        <w:t>__</w:t>
      </w:r>
    </w:p>
    <w:p w14:paraId="05B4F320" w14:textId="77777777" w:rsidR="001A19EC" w:rsidRPr="00DA67CC" w:rsidRDefault="001A19EC" w:rsidP="001A19EC">
      <w:pPr>
        <w:suppressAutoHyphens/>
        <w:spacing w:line="360" w:lineRule="auto"/>
        <w:rPr>
          <w:rFonts w:eastAsia="Arial"/>
          <w:lang w:eastAsia="ar-SA"/>
        </w:rPr>
      </w:pPr>
      <w:r w:rsidRPr="00DA67CC">
        <w:rPr>
          <w:rFonts w:eastAsia="Arial"/>
          <w:lang w:eastAsia="ar-SA"/>
        </w:rPr>
        <w:t>_____________________________________________________________________________</w:t>
      </w:r>
      <w:r>
        <w:rPr>
          <w:rFonts w:eastAsia="Arial"/>
          <w:lang w:eastAsia="ar-SA"/>
        </w:rPr>
        <w:t>__</w:t>
      </w:r>
      <w:r w:rsidRPr="00DA67CC">
        <w:rPr>
          <w:rFonts w:eastAsia="Arial"/>
          <w:lang w:eastAsia="ar-SA"/>
        </w:rPr>
        <w:t>,</w:t>
      </w:r>
    </w:p>
    <w:p w14:paraId="09DFC13C" w14:textId="77777777" w:rsidR="001A19EC" w:rsidRPr="00DA67CC" w:rsidRDefault="001A19EC" w:rsidP="001A19EC">
      <w:pPr>
        <w:suppressAutoHyphens/>
        <w:spacing w:line="360" w:lineRule="auto"/>
        <w:jc w:val="center"/>
        <w:rPr>
          <w:rFonts w:eastAsia="Arial"/>
          <w:lang w:eastAsia="ar-SA"/>
        </w:rPr>
      </w:pPr>
      <w:r w:rsidRPr="00DA67CC">
        <w:rPr>
          <w:rFonts w:eastAsia="Arial"/>
          <w:lang w:eastAsia="ar-SA"/>
        </w:rPr>
        <w:t>(перечень персональных данных),</w:t>
      </w:r>
    </w:p>
    <w:p w14:paraId="6804CD85" w14:textId="77777777" w:rsidR="001A19EC" w:rsidRPr="001A19EC" w:rsidRDefault="001A19EC" w:rsidP="001A19EC">
      <w:pPr>
        <w:suppressAutoHyphens/>
        <w:spacing w:line="360" w:lineRule="auto"/>
        <w:rPr>
          <w:rFonts w:eastAsia="Arial"/>
          <w:sz w:val="28"/>
          <w:lang w:eastAsia="ar-SA"/>
        </w:rPr>
      </w:pPr>
      <w:r w:rsidRPr="001A19EC">
        <w:rPr>
          <w:rFonts w:eastAsia="Arial"/>
          <w:sz w:val="28"/>
          <w:lang w:eastAsia="ar-SA"/>
        </w:rPr>
        <w:t>обрабатываемых с целью обеспечения твердым топливом (дровами)</w:t>
      </w:r>
    </w:p>
    <w:p w14:paraId="1B4D6666" w14:textId="77777777" w:rsidR="001A19EC" w:rsidRPr="00DA67CC" w:rsidRDefault="001A19EC" w:rsidP="001A19EC">
      <w:pPr>
        <w:suppressAutoHyphens/>
        <w:spacing w:line="360" w:lineRule="auto"/>
        <w:rPr>
          <w:rFonts w:eastAsia="Arial"/>
          <w:lang w:eastAsia="ar-SA"/>
        </w:rPr>
      </w:pPr>
      <w:r w:rsidRPr="001A19EC">
        <w:rPr>
          <w:rFonts w:eastAsia="Arial"/>
          <w:sz w:val="28"/>
          <w:lang w:eastAsia="ar-SA"/>
        </w:rPr>
        <w:t>в течение</w:t>
      </w:r>
      <w:r>
        <w:rPr>
          <w:rFonts w:eastAsia="Arial"/>
          <w:lang w:eastAsia="ar-SA"/>
        </w:rPr>
        <w:t>_______________________________________________________________________</w:t>
      </w:r>
    </w:p>
    <w:p w14:paraId="035E0CEF" w14:textId="77777777" w:rsidR="001A19EC" w:rsidRPr="00DA67CC" w:rsidRDefault="001A19EC" w:rsidP="001A19EC">
      <w:pPr>
        <w:suppressAutoHyphens/>
        <w:spacing w:line="360" w:lineRule="auto"/>
        <w:jc w:val="center"/>
        <w:rPr>
          <w:rFonts w:eastAsia="Arial"/>
          <w:lang w:eastAsia="ar-SA"/>
        </w:rPr>
      </w:pPr>
      <w:r w:rsidRPr="00DA67CC">
        <w:rPr>
          <w:rFonts w:eastAsia="Arial"/>
          <w:lang w:eastAsia="ar-SA"/>
        </w:rPr>
        <w:t>(указать срок действия согласия)</w:t>
      </w:r>
    </w:p>
    <w:p w14:paraId="4A22D0F0" w14:textId="77777777" w:rsidR="001A19EC" w:rsidRPr="00630C21" w:rsidRDefault="001A19EC" w:rsidP="00630C21">
      <w:pPr>
        <w:suppressAutoHyphens/>
        <w:ind w:firstLine="567"/>
        <w:jc w:val="both"/>
        <w:rPr>
          <w:rFonts w:eastAsia="Arial"/>
          <w:sz w:val="28"/>
          <w:szCs w:val="28"/>
          <w:lang w:eastAsia="ar-SA"/>
        </w:rPr>
      </w:pPr>
      <w:r w:rsidRPr="00630C21">
        <w:rPr>
          <w:rFonts w:eastAsia="Arial"/>
          <w:sz w:val="28"/>
          <w:szCs w:val="28"/>
          <w:lang w:eastAsia="ar-SA"/>
        </w:rPr>
        <w:t>Настоящее согласие может быть отозвано в письменной форме.</w:t>
      </w:r>
    </w:p>
    <w:p w14:paraId="34B67628" w14:textId="77777777" w:rsidR="001A19EC" w:rsidRDefault="001A19EC" w:rsidP="00630C21">
      <w:pPr>
        <w:suppressAutoHyphens/>
        <w:ind w:firstLine="567"/>
        <w:jc w:val="both"/>
        <w:rPr>
          <w:rFonts w:eastAsia="Arial"/>
          <w:sz w:val="28"/>
          <w:szCs w:val="28"/>
          <w:lang w:eastAsia="ar-SA"/>
        </w:rPr>
      </w:pPr>
      <w:r w:rsidRPr="00630C21">
        <w:rPr>
          <w:rFonts w:eastAsia="Arial"/>
          <w:sz w:val="28"/>
          <w:szCs w:val="28"/>
          <w:lang w:eastAsia="ar-SA"/>
        </w:rPr>
        <w:t xml:space="preserve">Настоящее согласие действует до даты его отзыва заявителем путем направления в Администрацию </w:t>
      </w:r>
      <w:r w:rsidR="007F1678">
        <w:rPr>
          <w:rFonts w:eastAsia="Arial"/>
          <w:sz w:val="28"/>
          <w:szCs w:val="28"/>
          <w:lang w:eastAsia="ar-SA"/>
        </w:rPr>
        <w:t>Чудовского</w:t>
      </w:r>
      <w:r w:rsidRPr="00630C21">
        <w:rPr>
          <w:rFonts w:eastAsia="Arial"/>
          <w:sz w:val="28"/>
          <w:szCs w:val="28"/>
          <w:lang w:eastAsia="ar-SA"/>
        </w:rPr>
        <w:t xml:space="preserve"> муниципального района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14:paraId="56DFB6BE" w14:textId="77777777" w:rsidR="00630C21" w:rsidRPr="00630C21" w:rsidRDefault="00630C21" w:rsidP="00630C21">
      <w:pPr>
        <w:suppressAutoHyphens/>
        <w:ind w:firstLine="567"/>
        <w:jc w:val="both"/>
        <w:rPr>
          <w:rFonts w:eastAsia="Arial"/>
          <w:sz w:val="28"/>
          <w:szCs w:val="28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1A19EC" w:rsidRPr="00DA67CC" w14:paraId="255522AB" w14:textId="77777777" w:rsidTr="00AE3EE7">
        <w:tc>
          <w:tcPr>
            <w:tcW w:w="180" w:type="dxa"/>
            <w:vAlign w:val="bottom"/>
            <w:hideMark/>
          </w:tcPr>
          <w:p w14:paraId="5F728B89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  <w:r w:rsidRPr="00DA67CC">
              <w:rPr>
                <w:rFonts w:eastAsia="Arial"/>
                <w:lang w:eastAsia="ar-SA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5FF1EB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180" w:type="dxa"/>
            <w:vAlign w:val="bottom"/>
            <w:hideMark/>
          </w:tcPr>
          <w:p w14:paraId="23D09479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  <w:r w:rsidRPr="00DA67CC">
              <w:rPr>
                <w:rFonts w:eastAsia="Arial"/>
                <w:lang w:eastAsia="ar-SA"/>
              </w:rPr>
              <w:t>”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CA01B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369" w:type="dxa"/>
            <w:vAlign w:val="bottom"/>
            <w:hideMark/>
          </w:tcPr>
          <w:p w14:paraId="11F6DD7D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  <w:r w:rsidRPr="00DA67CC">
              <w:rPr>
                <w:rFonts w:eastAsia="Arial"/>
                <w:lang w:eastAsia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BC84C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510" w:type="dxa"/>
            <w:vAlign w:val="bottom"/>
            <w:hideMark/>
          </w:tcPr>
          <w:p w14:paraId="615FD4D0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  <w:r w:rsidRPr="00DA67CC">
              <w:rPr>
                <w:rFonts w:eastAsia="Arial"/>
                <w:lang w:eastAsia="ar-SA"/>
              </w:rPr>
              <w:t>г.</w:t>
            </w:r>
          </w:p>
        </w:tc>
        <w:tc>
          <w:tcPr>
            <w:tcW w:w="1623" w:type="dxa"/>
            <w:vAlign w:val="bottom"/>
          </w:tcPr>
          <w:p w14:paraId="34741B29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403" w:type="dxa"/>
            <w:vAlign w:val="bottom"/>
          </w:tcPr>
          <w:p w14:paraId="6542C770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2793" w:type="dxa"/>
            <w:vAlign w:val="bottom"/>
          </w:tcPr>
          <w:p w14:paraId="4DEA01D5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</w:tr>
      <w:tr w:rsidR="001A19EC" w:rsidRPr="00DA67CC" w14:paraId="03F277AD" w14:textId="77777777" w:rsidTr="00AE3EE7">
        <w:tc>
          <w:tcPr>
            <w:tcW w:w="180" w:type="dxa"/>
          </w:tcPr>
          <w:p w14:paraId="4E1FCF3D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540" w:type="dxa"/>
          </w:tcPr>
          <w:p w14:paraId="355E3E30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180" w:type="dxa"/>
          </w:tcPr>
          <w:p w14:paraId="7B8487E8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2247" w:type="dxa"/>
          </w:tcPr>
          <w:p w14:paraId="265ED2A2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369" w:type="dxa"/>
          </w:tcPr>
          <w:p w14:paraId="1EC3545D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369" w:type="dxa"/>
          </w:tcPr>
          <w:p w14:paraId="46884083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510" w:type="dxa"/>
          </w:tcPr>
          <w:p w14:paraId="741FBB6D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663CA3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  <w:r w:rsidRPr="00DA67CC">
              <w:rPr>
                <w:rFonts w:eastAsia="Arial"/>
                <w:lang w:eastAsia="ar-SA"/>
              </w:rPr>
              <w:t xml:space="preserve">      (подпись)</w:t>
            </w:r>
          </w:p>
        </w:tc>
        <w:tc>
          <w:tcPr>
            <w:tcW w:w="403" w:type="dxa"/>
          </w:tcPr>
          <w:p w14:paraId="6D30EC63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E9947F" w14:textId="77777777" w:rsidR="001A19EC" w:rsidRPr="00DA67CC" w:rsidRDefault="001A19EC" w:rsidP="00AE3EE7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  <w:r w:rsidRPr="00DA67CC">
              <w:rPr>
                <w:rFonts w:eastAsia="Arial"/>
                <w:lang w:eastAsia="ar-SA"/>
              </w:rPr>
              <w:t xml:space="preserve">                    (Ф.И.О)</w:t>
            </w:r>
          </w:p>
        </w:tc>
      </w:tr>
    </w:tbl>
    <w:p w14:paraId="07E5C96B" w14:textId="77777777" w:rsidR="00482CD7" w:rsidRPr="00482CD7" w:rsidRDefault="00482CD7" w:rsidP="00165600">
      <w:pPr>
        <w:pStyle w:val="ab"/>
        <w:spacing w:before="0" w:beforeAutospacing="0" w:after="0" w:afterAutospacing="0" w:line="240" w:lineRule="exact"/>
        <w:jc w:val="both"/>
        <w:rPr>
          <w:szCs w:val="20"/>
        </w:rPr>
      </w:pPr>
    </w:p>
    <w:sectPr w:rsidR="00482CD7" w:rsidRPr="00482CD7" w:rsidSect="00B438CA">
      <w:pgSz w:w="11906" w:h="16838" w:code="9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DF007" w14:textId="77777777" w:rsidR="0081510C" w:rsidRDefault="0081510C" w:rsidP="00C56B28">
      <w:r>
        <w:separator/>
      </w:r>
    </w:p>
  </w:endnote>
  <w:endnote w:type="continuationSeparator" w:id="0">
    <w:p w14:paraId="63A06FB2" w14:textId="77777777" w:rsidR="0081510C" w:rsidRDefault="0081510C" w:rsidP="00C5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0CE94" w14:textId="77777777" w:rsidR="00E236A5" w:rsidRPr="00C15518" w:rsidRDefault="00E236A5" w:rsidP="00C155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CD546" w14:textId="77777777" w:rsidR="0081510C" w:rsidRDefault="0081510C" w:rsidP="00C56B28">
      <w:r>
        <w:separator/>
      </w:r>
    </w:p>
  </w:footnote>
  <w:footnote w:type="continuationSeparator" w:id="0">
    <w:p w14:paraId="29014A5E" w14:textId="77777777" w:rsidR="0081510C" w:rsidRDefault="0081510C" w:rsidP="00C5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8300D"/>
    <w:multiLevelType w:val="hybridMultilevel"/>
    <w:tmpl w:val="F7A4D08E"/>
    <w:lvl w:ilvl="0" w:tplc="B848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EE3B2C"/>
    <w:multiLevelType w:val="hybridMultilevel"/>
    <w:tmpl w:val="70E8F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51130"/>
    <w:multiLevelType w:val="hybridMultilevel"/>
    <w:tmpl w:val="0A6EA0F0"/>
    <w:lvl w:ilvl="0" w:tplc="A1A6092C">
      <w:start w:val="1"/>
      <w:numFmt w:val="decimal"/>
      <w:lvlText w:val="%1."/>
      <w:lvlJc w:val="left"/>
      <w:pPr>
        <w:ind w:left="120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4DF3A15"/>
    <w:multiLevelType w:val="multilevel"/>
    <w:tmpl w:val="6C0ECBF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418A0879"/>
    <w:multiLevelType w:val="hybridMultilevel"/>
    <w:tmpl w:val="6E6E01D0"/>
    <w:lvl w:ilvl="0" w:tplc="53C2A4F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3B43530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E551123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F2"/>
    <w:rsid w:val="00002E88"/>
    <w:rsid w:val="000036BE"/>
    <w:rsid w:val="000050B9"/>
    <w:rsid w:val="00012139"/>
    <w:rsid w:val="000136FE"/>
    <w:rsid w:val="00015FB3"/>
    <w:rsid w:val="000212C1"/>
    <w:rsid w:val="000279D9"/>
    <w:rsid w:val="00032390"/>
    <w:rsid w:val="000344D7"/>
    <w:rsid w:val="00045062"/>
    <w:rsid w:val="00047082"/>
    <w:rsid w:val="00051A8B"/>
    <w:rsid w:val="00052762"/>
    <w:rsid w:val="000578C2"/>
    <w:rsid w:val="000612CC"/>
    <w:rsid w:val="00067FCA"/>
    <w:rsid w:val="000718D3"/>
    <w:rsid w:val="00080615"/>
    <w:rsid w:val="00080B9B"/>
    <w:rsid w:val="00080BB3"/>
    <w:rsid w:val="000A1BF5"/>
    <w:rsid w:val="000A4421"/>
    <w:rsid w:val="000A4E3B"/>
    <w:rsid w:val="000A7B19"/>
    <w:rsid w:val="000B2E51"/>
    <w:rsid w:val="000B4BA8"/>
    <w:rsid w:val="000B7BD5"/>
    <w:rsid w:val="000C2B60"/>
    <w:rsid w:val="000C3082"/>
    <w:rsid w:val="000C3CE1"/>
    <w:rsid w:val="000C553B"/>
    <w:rsid w:val="000C5EB7"/>
    <w:rsid w:val="000C619F"/>
    <w:rsid w:val="000C6AF3"/>
    <w:rsid w:val="000D00FC"/>
    <w:rsid w:val="000D4C67"/>
    <w:rsid w:val="000D5534"/>
    <w:rsid w:val="000D5F01"/>
    <w:rsid w:val="000E6761"/>
    <w:rsid w:val="000F03D4"/>
    <w:rsid w:val="000F1F21"/>
    <w:rsid w:val="000F28EC"/>
    <w:rsid w:val="000F4D54"/>
    <w:rsid w:val="000F5A61"/>
    <w:rsid w:val="000F69BE"/>
    <w:rsid w:val="000F69F3"/>
    <w:rsid w:val="0010095E"/>
    <w:rsid w:val="00101E3D"/>
    <w:rsid w:val="001035CA"/>
    <w:rsid w:val="001045E0"/>
    <w:rsid w:val="00107338"/>
    <w:rsid w:val="001107FA"/>
    <w:rsid w:val="00113300"/>
    <w:rsid w:val="00113814"/>
    <w:rsid w:val="001142F2"/>
    <w:rsid w:val="001209BA"/>
    <w:rsid w:val="0012271C"/>
    <w:rsid w:val="00127E55"/>
    <w:rsid w:val="001304BE"/>
    <w:rsid w:val="00135A12"/>
    <w:rsid w:val="001404D3"/>
    <w:rsid w:val="001429BA"/>
    <w:rsid w:val="001448C9"/>
    <w:rsid w:val="001454E1"/>
    <w:rsid w:val="00146C61"/>
    <w:rsid w:val="00150BE1"/>
    <w:rsid w:val="00154880"/>
    <w:rsid w:val="001553BA"/>
    <w:rsid w:val="00157CDC"/>
    <w:rsid w:val="00162047"/>
    <w:rsid w:val="00165600"/>
    <w:rsid w:val="00166710"/>
    <w:rsid w:val="0017146B"/>
    <w:rsid w:val="0017404E"/>
    <w:rsid w:val="001742AB"/>
    <w:rsid w:val="0018137D"/>
    <w:rsid w:val="00182032"/>
    <w:rsid w:val="001855F2"/>
    <w:rsid w:val="00186D9C"/>
    <w:rsid w:val="00190B29"/>
    <w:rsid w:val="00191EA3"/>
    <w:rsid w:val="00196EDA"/>
    <w:rsid w:val="001A19EC"/>
    <w:rsid w:val="001A431E"/>
    <w:rsid w:val="001A4FDA"/>
    <w:rsid w:val="001A7416"/>
    <w:rsid w:val="001A75AA"/>
    <w:rsid w:val="001A7774"/>
    <w:rsid w:val="001A7F71"/>
    <w:rsid w:val="001B0BB4"/>
    <w:rsid w:val="001B22B1"/>
    <w:rsid w:val="001B4EF8"/>
    <w:rsid w:val="001C0830"/>
    <w:rsid w:val="001C233E"/>
    <w:rsid w:val="001C2CDC"/>
    <w:rsid w:val="001C40B0"/>
    <w:rsid w:val="001C4AB1"/>
    <w:rsid w:val="001C5AED"/>
    <w:rsid w:val="001C6C51"/>
    <w:rsid w:val="001C77EE"/>
    <w:rsid w:val="001D517A"/>
    <w:rsid w:val="001D5B39"/>
    <w:rsid w:val="001D60AC"/>
    <w:rsid w:val="001E0446"/>
    <w:rsid w:val="001E0C1B"/>
    <w:rsid w:val="001E220F"/>
    <w:rsid w:val="001E28AE"/>
    <w:rsid w:val="001E519C"/>
    <w:rsid w:val="001E7C4F"/>
    <w:rsid w:val="001F188D"/>
    <w:rsid w:val="001F4CCC"/>
    <w:rsid w:val="001F6411"/>
    <w:rsid w:val="00200563"/>
    <w:rsid w:val="00200F49"/>
    <w:rsid w:val="00201ECD"/>
    <w:rsid w:val="002025D5"/>
    <w:rsid w:val="002034F7"/>
    <w:rsid w:val="00205B1D"/>
    <w:rsid w:val="0021183D"/>
    <w:rsid w:val="00214C90"/>
    <w:rsid w:val="002154FD"/>
    <w:rsid w:val="0022342B"/>
    <w:rsid w:val="00223DF4"/>
    <w:rsid w:val="002263A3"/>
    <w:rsid w:val="00227736"/>
    <w:rsid w:val="00232965"/>
    <w:rsid w:val="00245275"/>
    <w:rsid w:val="002455C9"/>
    <w:rsid w:val="00246335"/>
    <w:rsid w:val="002472C3"/>
    <w:rsid w:val="00253AA4"/>
    <w:rsid w:val="0026114A"/>
    <w:rsid w:val="00263697"/>
    <w:rsid w:val="002716AF"/>
    <w:rsid w:val="00272215"/>
    <w:rsid w:val="00273189"/>
    <w:rsid w:val="00273F84"/>
    <w:rsid w:val="0028352A"/>
    <w:rsid w:val="00287122"/>
    <w:rsid w:val="0029378D"/>
    <w:rsid w:val="00293DC1"/>
    <w:rsid w:val="00295A74"/>
    <w:rsid w:val="002A1A12"/>
    <w:rsid w:val="002A2C0E"/>
    <w:rsid w:val="002A455C"/>
    <w:rsid w:val="002A6E6E"/>
    <w:rsid w:val="002A7462"/>
    <w:rsid w:val="002A7E35"/>
    <w:rsid w:val="002C2E1A"/>
    <w:rsid w:val="002C4256"/>
    <w:rsid w:val="002C7F5C"/>
    <w:rsid w:val="002D681B"/>
    <w:rsid w:val="002E0719"/>
    <w:rsid w:val="002E3B18"/>
    <w:rsid w:val="002E5807"/>
    <w:rsid w:val="002E722C"/>
    <w:rsid w:val="002F3599"/>
    <w:rsid w:val="002F7711"/>
    <w:rsid w:val="00300EE3"/>
    <w:rsid w:val="00302D9F"/>
    <w:rsid w:val="00303A83"/>
    <w:rsid w:val="00303AAC"/>
    <w:rsid w:val="003043BA"/>
    <w:rsid w:val="0030496D"/>
    <w:rsid w:val="0030577B"/>
    <w:rsid w:val="00313142"/>
    <w:rsid w:val="003148C5"/>
    <w:rsid w:val="00321C76"/>
    <w:rsid w:val="00322D27"/>
    <w:rsid w:val="003313AE"/>
    <w:rsid w:val="00331652"/>
    <w:rsid w:val="00334684"/>
    <w:rsid w:val="003451C1"/>
    <w:rsid w:val="00345561"/>
    <w:rsid w:val="0035190C"/>
    <w:rsid w:val="00360170"/>
    <w:rsid w:val="00360C32"/>
    <w:rsid w:val="003615C3"/>
    <w:rsid w:val="00361EC2"/>
    <w:rsid w:val="0036302A"/>
    <w:rsid w:val="003652E6"/>
    <w:rsid w:val="00365EAE"/>
    <w:rsid w:val="00370470"/>
    <w:rsid w:val="003712C9"/>
    <w:rsid w:val="00374DC3"/>
    <w:rsid w:val="00385E18"/>
    <w:rsid w:val="00393491"/>
    <w:rsid w:val="003A0FB5"/>
    <w:rsid w:val="003A5477"/>
    <w:rsid w:val="003B1DFB"/>
    <w:rsid w:val="003B490B"/>
    <w:rsid w:val="003B4A0D"/>
    <w:rsid w:val="003C02BF"/>
    <w:rsid w:val="003C2B1D"/>
    <w:rsid w:val="003C38FA"/>
    <w:rsid w:val="003C4EED"/>
    <w:rsid w:val="003D0546"/>
    <w:rsid w:val="003D0BDA"/>
    <w:rsid w:val="003D6CE1"/>
    <w:rsid w:val="003E60F2"/>
    <w:rsid w:val="003E7C8F"/>
    <w:rsid w:val="003F765E"/>
    <w:rsid w:val="00402FA4"/>
    <w:rsid w:val="00405473"/>
    <w:rsid w:val="004101B2"/>
    <w:rsid w:val="00412F18"/>
    <w:rsid w:val="00413DAF"/>
    <w:rsid w:val="0041577A"/>
    <w:rsid w:val="00420126"/>
    <w:rsid w:val="0042096C"/>
    <w:rsid w:val="00422FD9"/>
    <w:rsid w:val="004231F2"/>
    <w:rsid w:val="00423A3C"/>
    <w:rsid w:val="004379AB"/>
    <w:rsid w:val="00440ADA"/>
    <w:rsid w:val="004420ED"/>
    <w:rsid w:val="00452F07"/>
    <w:rsid w:val="004564E0"/>
    <w:rsid w:val="004624F9"/>
    <w:rsid w:val="00463541"/>
    <w:rsid w:val="004669F7"/>
    <w:rsid w:val="00466DAA"/>
    <w:rsid w:val="00467D7A"/>
    <w:rsid w:val="00471D51"/>
    <w:rsid w:val="00474394"/>
    <w:rsid w:val="004744C3"/>
    <w:rsid w:val="00474C58"/>
    <w:rsid w:val="0048197A"/>
    <w:rsid w:val="00482CD7"/>
    <w:rsid w:val="00487198"/>
    <w:rsid w:val="004924C4"/>
    <w:rsid w:val="00493074"/>
    <w:rsid w:val="00497CE5"/>
    <w:rsid w:val="004A0A9C"/>
    <w:rsid w:val="004A2BC5"/>
    <w:rsid w:val="004A318D"/>
    <w:rsid w:val="004A67B3"/>
    <w:rsid w:val="004A6B91"/>
    <w:rsid w:val="004A6C21"/>
    <w:rsid w:val="004A7939"/>
    <w:rsid w:val="004B19F5"/>
    <w:rsid w:val="004B1FD4"/>
    <w:rsid w:val="004B20DB"/>
    <w:rsid w:val="004B3E39"/>
    <w:rsid w:val="004B6063"/>
    <w:rsid w:val="004C1C17"/>
    <w:rsid w:val="004C5366"/>
    <w:rsid w:val="004C605F"/>
    <w:rsid w:val="004C7303"/>
    <w:rsid w:val="004D78E4"/>
    <w:rsid w:val="004E2C1B"/>
    <w:rsid w:val="004F6E44"/>
    <w:rsid w:val="00500271"/>
    <w:rsid w:val="00501A67"/>
    <w:rsid w:val="0050400B"/>
    <w:rsid w:val="005074E7"/>
    <w:rsid w:val="005278EC"/>
    <w:rsid w:val="005331D5"/>
    <w:rsid w:val="0054248B"/>
    <w:rsid w:val="00554A99"/>
    <w:rsid w:val="00554DF5"/>
    <w:rsid w:val="0055663C"/>
    <w:rsid w:val="00557B66"/>
    <w:rsid w:val="00561695"/>
    <w:rsid w:val="005634F0"/>
    <w:rsid w:val="005769F2"/>
    <w:rsid w:val="00583ECD"/>
    <w:rsid w:val="00587328"/>
    <w:rsid w:val="005A0D09"/>
    <w:rsid w:val="005A17C1"/>
    <w:rsid w:val="005A2CBC"/>
    <w:rsid w:val="005A5D6A"/>
    <w:rsid w:val="005A7F3B"/>
    <w:rsid w:val="005B04CF"/>
    <w:rsid w:val="005B3DE4"/>
    <w:rsid w:val="005B65FF"/>
    <w:rsid w:val="005B6624"/>
    <w:rsid w:val="005C3135"/>
    <w:rsid w:val="005D7023"/>
    <w:rsid w:val="005D741D"/>
    <w:rsid w:val="005E1357"/>
    <w:rsid w:val="005E1DA7"/>
    <w:rsid w:val="005F433A"/>
    <w:rsid w:val="00601F1E"/>
    <w:rsid w:val="00603D13"/>
    <w:rsid w:val="00603FD8"/>
    <w:rsid w:val="006050C0"/>
    <w:rsid w:val="00607250"/>
    <w:rsid w:val="00616EE2"/>
    <w:rsid w:val="00617930"/>
    <w:rsid w:val="00623193"/>
    <w:rsid w:val="00623F0B"/>
    <w:rsid w:val="00627C54"/>
    <w:rsid w:val="006306C7"/>
    <w:rsid w:val="00630C21"/>
    <w:rsid w:val="00634A62"/>
    <w:rsid w:val="00634AB6"/>
    <w:rsid w:val="00640A4A"/>
    <w:rsid w:val="00641077"/>
    <w:rsid w:val="006425CE"/>
    <w:rsid w:val="00642B81"/>
    <w:rsid w:val="00651180"/>
    <w:rsid w:val="00657481"/>
    <w:rsid w:val="00661B95"/>
    <w:rsid w:val="00670CF8"/>
    <w:rsid w:val="00673BBB"/>
    <w:rsid w:val="00674280"/>
    <w:rsid w:val="006860DE"/>
    <w:rsid w:val="0069078D"/>
    <w:rsid w:val="006909A9"/>
    <w:rsid w:val="0069131C"/>
    <w:rsid w:val="006920C4"/>
    <w:rsid w:val="00693F3C"/>
    <w:rsid w:val="0069422B"/>
    <w:rsid w:val="00695DFA"/>
    <w:rsid w:val="006A6311"/>
    <w:rsid w:val="006B3D75"/>
    <w:rsid w:val="006B69FA"/>
    <w:rsid w:val="006C16A2"/>
    <w:rsid w:val="006C16EA"/>
    <w:rsid w:val="006C43ED"/>
    <w:rsid w:val="006C7B38"/>
    <w:rsid w:val="006D0730"/>
    <w:rsid w:val="006D0C71"/>
    <w:rsid w:val="006D1147"/>
    <w:rsid w:val="006D18C6"/>
    <w:rsid w:val="006D4E7A"/>
    <w:rsid w:val="00703990"/>
    <w:rsid w:val="00710E80"/>
    <w:rsid w:val="007110CA"/>
    <w:rsid w:val="007125C1"/>
    <w:rsid w:val="00713B90"/>
    <w:rsid w:val="007165A2"/>
    <w:rsid w:val="00717132"/>
    <w:rsid w:val="00721C9A"/>
    <w:rsid w:val="007224C2"/>
    <w:rsid w:val="007236A9"/>
    <w:rsid w:val="00723738"/>
    <w:rsid w:val="00730825"/>
    <w:rsid w:val="00730FD1"/>
    <w:rsid w:val="00735EE3"/>
    <w:rsid w:val="0073761A"/>
    <w:rsid w:val="00740BF0"/>
    <w:rsid w:val="00743009"/>
    <w:rsid w:val="00743D11"/>
    <w:rsid w:val="007506CE"/>
    <w:rsid w:val="0075190E"/>
    <w:rsid w:val="00752AE8"/>
    <w:rsid w:val="00754FAF"/>
    <w:rsid w:val="00757B82"/>
    <w:rsid w:val="0077316E"/>
    <w:rsid w:val="00775EEC"/>
    <w:rsid w:val="007845A7"/>
    <w:rsid w:val="00790ABC"/>
    <w:rsid w:val="00790EEF"/>
    <w:rsid w:val="00792EB4"/>
    <w:rsid w:val="007A153D"/>
    <w:rsid w:val="007A17AF"/>
    <w:rsid w:val="007A1DD4"/>
    <w:rsid w:val="007A3689"/>
    <w:rsid w:val="007B7A83"/>
    <w:rsid w:val="007C12B6"/>
    <w:rsid w:val="007C1B95"/>
    <w:rsid w:val="007C246E"/>
    <w:rsid w:val="007D3415"/>
    <w:rsid w:val="007D794B"/>
    <w:rsid w:val="007E0D08"/>
    <w:rsid w:val="007E1D7E"/>
    <w:rsid w:val="007E50DE"/>
    <w:rsid w:val="007F1118"/>
    <w:rsid w:val="007F1678"/>
    <w:rsid w:val="007F2975"/>
    <w:rsid w:val="007F78DE"/>
    <w:rsid w:val="008011E6"/>
    <w:rsid w:val="0080233F"/>
    <w:rsid w:val="00804B0B"/>
    <w:rsid w:val="00806EF5"/>
    <w:rsid w:val="00807804"/>
    <w:rsid w:val="0081316E"/>
    <w:rsid w:val="008139F3"/>
    <w:rsid w:val="0081510C"/>
    <w:rsid w:val="00816216"/>
    <w:rsid w:val="0081637C"/>
    <w:rsid w:val="00817097"/>
    <w:rsid w:val="00823215"/>
    <w:rsid w:val="00823346"/>
    <w:rsid w:val="00823A0C"/>
    <w:rsid w:val="008302C3"/>
    <w:rsid w:val="00832CCF"/>
    <w:rsid w:val="008333A0"/>
    <w:rsid w:val="00833939"/>
    <w:rsid w:val="00834214"/>
    <w:rsid w:val="008365C9"/>
    <w:rsid w:val="00842BB9"/>
    <w:rsid w:val="00844A74"/>
    <w:rsid w:val="00845FCC"/>
    <w:rsid w:val="0084775A"/>
    <w:rsid w:val="0085266A"/>
    <w:rsid w:val="00855B0E"/>
    <w:rsid w:val="00856DCF"/>
    <w:rsid w:val="008576A9"/>
    <w:rsid w:val="00861A20"/>
    <w:rsid w:val="00866676"/>
    <w:rsid w:val="00871288"/>
    <w:rsid w:val="00871EEB"/>
    <w:rsid w:val="00875941"/>
    <w:rsid w:val="00881B9E"/>
    <w:rsid w:val="008838DF"/>
    <w:rsid w:val="008964C0"/>
    <w:rsid w:val="008A054F"/>
    <w:rsid w:val="008A2A7A"/>
    <w:rsid w:val="008A3182"/>
    <w:rsid w:val="008A49A9"/>
    <w:rsid w:val="008A66A2"/>
    <w:rsid w:val="008B5AAD"/>
    <w:rsid w:val="008C38CC"/>
    <w:rsid w:val="008D357F"/>
    <w:rsid w:val="008D4A18"/>
    <w:rsid w:val="008E04A9"/>
    <w:rsid w:val="008E1858"/>
    <w:rsid w:val="008E4FB1"/>
    <w:rsid w:val="008F091D"/>
    <w:rsid w:val="008F291D"/>
    <w:rsid w:val="008F319F"/>
    <w:rsid w:val="008F5225"/>
    <w:rsid w:val="008F6435"/>
    <w:rsid w:val="008F7D3D"/>
    <w:rsid w:val="009019AE"/>
    <w:rsid w:val="00901FD3"/>
    <w:rsid w:val="00905D54"/>
    <w:rsid w:val="00913D3C"/>
    <w:rsid w:val="0091590F"/>
    <w:rsid w:val="00916B0F"/>
    <w:rsid w:val="00921245"/>
    <w:rsid w:val="00923149"/>
    <w:rsid w:val="009232E5"/>
    <w:rsid w:val="00932DEB"/>
    <w:rsid w:val="0093302D"/>
    <w:rsid w:val="00934293"/>
    <w:rsid w:val="009354CF"/>
    <w:rsid w:val="009373D5"/>
    <w:rsid w:val="009467C6"/>
    <w:rsid w:val="00950BF1"/>
    <w:rsid w:val="00950C37"/>
    <w:rsid w:val="00961E44"/>
    <w:rsid w:val="00966ADB"/>
    <w:rsid w:val="00967404"/>
    <w:rsid w:val="009708E6"/>
    <w:rsid w:val="00974DE3"/>
    <w:rsid w:val="0097676F"/>
    <w:rsid w:val="00980C70"/>
    <w:rsid w:val="00984BAF"/>
    <w:rsid w:val="009A747F"/>
    <w:rsid w:val="009A7FDE"/>
    <w:rsid w:val="009B0C8C"/>
    <w:rsid w:val="009B254F"/>
    <w:rsid w:val="009B39F4"/>
    <w:rsid w:val="009C046E"/>
    <w:rsid w:val="009C145E"/>
    <w:rsid w:val="009C3CB8"/>
    <w:rsid w:val="009C6850"/>
    <w:rsid w:val="009D099B"/>
    <w:rsid w:val="009D7F6B"/>
    <w:rsid w:val="009E12EF"/>
    <w:rsid w:val="009E5554"/>
    <w:rsid w:val="009F0B1A"/>
    <w:rsid w:val="009F2F51"/>
    <w:rsid w:val="009F3912"/>
    <w:rsid w:val="009F3CAA"/>
    <w:rsid w:val="009F622A"/>
    <w:rsid w:val="009F690F"/>
    <w:rsid w:val="00A03E1C"/>
    <w:rsid w:val="00A04F0F"/>
    <w:rsid w:val="00A079F0"/>
    <w:rsid w:val="00A10356"/>
    <w:rsid w:val="00A10367"/>
    <w:rsid w:val="00A1187F"/>
    <w:rsid w:val="00A15681"/>
    <w:rsid w:val="00A172FD"/>
    <w:rsid w:val="00A17C94"/>
    <w:rsid w:val="00A20B1D"/>
    <w:rsid w:val="00A20CA4"/>
    <w:rsid w:val="00A22A80"/>
    <w:rsid w:val="00A2377F"/>
    <w:rsid w:val="00A247E7"/>
    <w:rsid w:val="00A31CD8"/>
    <w:rsid w:val="00A32381"/>
    <w:rsid w:val="00A33DD5"/>
    <w:rsid w:val="00A409ED"/>
    <w:rsid w:val="00A52878"/>
    <w:rsid w:val="00A56999"/>
    <w:rsid w:val="00A60A91"/>
    <w:rsid w:val="00A61657"/>
    <w:rsid w:val="00A67488"/>
    <w:rsid w:val="00A755E0"/>
    <w:rsid w:val="00A86E88"/>
    <w:rsid w:val="00A87307"/>
    <w:rsid w:val="00A94D44"/>
    <w:rsid w:val="00AA0515"/>
    <w:rsid w:val="00AA14F4"/>
    <w:rsid w:val="00AA1A5C"/>
    <w:rsid w:val="00AB0B15"/>
    <w:rsid w:val="00AB39D1"/>
    <w:rsid w:val="00AB53E5"/>
    <w:rsid w:val="00AB6CEE"/>
    <w:rsid w:val="00AC08E5"/>
    <w:rsid w:val="00AD76FE"/>
    <w:rsid w:val="00AE1524"/>
    <w:rsid w:val="00AE3EE7"/>
    <w:rsid w:val="00AE5090"/>
    <w:rsid w:val="00AE518F"/>
    <w:rsid w:val="00AE5619"/>
    <w:rsid w:val="00AE60DD"/>
    <w:rsid w:val="00AE7D0A"/>
    <w:rsid w:val="00AF0258"/>
    <w:rsid w:val="00AF0682"/>
    <w:rsid w:val="00AF2C3C"/>
    <w:rsid w:val="00B01A45"/>
    <w:rsid w:val="00B0238E"/>
    <w:rsid w:val="00B03C95"/>
    <w:rsid w:val="00B03D22"/>
    <w:rsid w:val="00B13701"/>
    <w:rsid w:val="00B13CAE"/>
    <w:rsid w:val="00B21AE6"/>
    <w:rsid w:val="00B26C21"/>
    <w:rsid w:val="00B32278"/>
    <w:rsid w:val="00B40D25"/>
    <w:rsid w:val="00B41143"/>
    <w:rsid w:val="00B4228B"/>
    <w:rsid w:val="00B4330E"/>
    <w:rsid w:val="00B438CA"/>
    <w:rsid w:val="00B50896"/>
    <w:rsid w:val="00B51138"/>
    <w:rsid w:val="00B5114D"/>
    <w:rsid w:val="00B61771"/>
    <w:rsid w:val="00B62C2E"/>
    <w:rsid w:val="00B7323A"/>
    <w:rsid w:val="00B76D4D"/>
    <w:rsid w:val="00B771BE"/>
    <w:rsid w:val="00B77746"/>
    <w:rsid w:val="00B82B10"/>
    <w:rsid w:val="00B83308"/>
    <w:rsid w:val="00B8439B"/>
    <w:rsid w:val="00B94ABB"/>
    <w:rsid w:val="00BA45A5"/>
    <w:rsid w:val="00BA54F3"/>
    <w:rsid w:val="00BA570F"/>
    <w:rsid w:val="00BA62E6"/>
    <w:rsid w:val="00BA63A2"/>
    <w:rsid w:val="00BA7126"/>
    <w:rsid w:val="00BB620E"/>
    <w:rsid w:val="00BB64A1"/>
    <w:rsid w:val="00BC1307"/>
    <w:rsid w:val="00BC6A3A"/>
    <w:rsid w:val="00BC7131"/>
    <w:rsid w:val="00BC7E1C"/>
    <w:rsid w:val="00BD1334"/>
    <w:rsid w:val="00BD5813"/>
    <w:rsid w:val="00BD632B"/>
    <w:rsid w:val="00BE25AB"/>
    <w:rsid w:val="00BE2F3D"/>
    <w:rsid w:val="00BE39BB"/>
    <w:rsid w:val="00BE6C94"/>
    <w:rsid w:val="00BF064B"/>
    <w:rsid w:val="00C03EC2"/>
    <w:rsid w:val="00C05A9A"/>
    <w:rsid w:val="00C06D28"/>
    <w:rsid w:val="00C14221"/>
    <w:rsid w:val="00C15518"/>
    <w:rsid w:val="00C159B6"/>
    <w:rsid w:val="00C17F03"/>
    <w:rsid w:val="00C30913"/>
    <w:rsid w:val="00C47B88"/>
    <w:rsid w:val="00C50634"/>
    <w:rsid w:val="00C50F01"/>
    <w:rsid w:val="00C511A0"/>
    <w:rsid w:val="00C5400F"/>
    <w:rsid w:val="00C56B28"/>
    <w:rsid w:val="00C6636E"/>
    <w:rsid w:val="00C72D24"/>
    <w:rsid w:val="00C74FDB"/>
    <w:rsid w:val="00C7710F"/>
    <w:rsid w:val="00C77C41"/>
    <w:rsid w:val="00C81863"/>
    <w:rsid w:val="00C87D02"/>
    <w:rsid w:val="00C900C6"/>
    <w:rsid w:val="00C917C5"/>
    <w:rsid w:val="00C951B6"/>
    <w:rsid w:val="00C95FC2"/>
    <w:rsid w:val="00CA0D92"/>
    <w:rsid w:val="00CA1F06"/>
    <w:rsid w:val="00CA3662"/>
    <w:rsid w:val="00CA633A"/>
    <w:rsid w:val="00CB20C6"/>
    <w:rsid w:val="00CB5719"/>
    <w:rsid w:val="00CC771D"/>
    <w:rsid w:val="00CD04C3"/>
    <w:rsid w:val="00CD47F3"/>
    <w:rsid w:val="00CE05AE"/>
    <w:rsid w:val="00CE11A6"/>
    <w:rsid w:val="00CE1DBA"/>
    <w:rsid w:val="00CE5206"/>
    <w:rsid w:val="00CF5DE3"/>
    <w:rsid w:val="00CF759A"/>
    <w:rsid w:val="00D0047D"/>
    <w:rsid w:val="00D03E67"/>
    <w:rsid w:val="00D0694B"/>
    <w:rsid w:val="00D06BDE"/>
    <w:rsid w:val="00D13A1C"/>
    <w:rsid w:val="00D22E17"/>
    <w:rsid w:val="00D23603"/>
    <w:rsid w:val="00D23A83"/>
    <w:rsid w:val="00D3750C"/>
    <w:rsid w:val="00D45BB9"/>
    <w:rsid w:val="00D47825"/>
    <w:rsid w:val="00D606C8"/>
    <w:rsid w:val="00D60B76"/>
    <w:rsid w:val="00D619EF"/>
    <w:rsid w:val="00D63BC7"/>
    <w:rsid w:val="00D70735"/>
    <w:rsid w:val="00D7110B"/>
    <w:rsid w:val="00D74ED3"/>
    <w:rsid w:val="00D75AEF"/>
    <w:rsid w:val="00D76F00"/>
    <w:rsid w:val="00D80590"/>
    <w:rsid w:val="00D806D7"/>
    <w:rsid w:val="00D86BCE"/>
    <w:rsid w:val="00D908A5"/>
    <w:rsid w:val="00D9291E"/>
    <w:rsid w:val="00D9322B"/>
    <w:rsid w:val="00D9372D"/>
    <w:rsid w:val="00DA2267"/>
    <w:rsid w:val="00DA2584"/>
    <w:rsid w:val="00DB1277"/>
    <w:rsid w:val="00DB240C"/>
    <w:rsid w:val="00DC0ED9"/>
    <w:rsid w:val="00DC556E"/>
    <w:rsid w:val="00DC641A"/>
    <w:rsid w:val="00DC686F"/>
    <w:rsid w:val="00DD04C1"/>
    <w:rsid w:val="00DD0D25"/>
    <w:rsid w:val="00DE037E"/>
    <w:rsid w:val="00DE283C"/>
    <w:rsid w:val="00DF0EAD"/>
    <w:rsid w:val="00DF1B59"/>
    <w:rsid w:val="00DF5FCA"/>
    <w:rsid w:val="00E0062F"/>
    <w:rsid w:val="00E0070A"/>
    <w:rsid w:val="00E020FC"/>
    <w:rsid w:val="00E031F3"/>
    <w:rsid w:val="00E046B3"/>
    <w:rsid w:val="00E06716"/>
    <w:rsid w:val="00E13175"/>
    <w:rsid w:val="00E1450F"/>
    <w:rsid w:val="00E20586"/>
    <w:rsid w:val="00E206A6"/>
    <w:rsid w:val="00E236A5"/>
    <w:rsid w:val="00E23917"/>
    <w:rsid w:val="00E26398"/>
    <w:rsid w:val="00E32E41"/>
    <w:rsid w:val="00E34160"/>
    <w:rsid w:val="00E3624F"/>
    <w:rsid w:val="00E41E3E"/>
    <w:rsid w:val="00E45F69"/>
    <w:rsid w:val="00E50C90"/>
    <w:rsid w:val="00E51747"/>
    <w:rsid w:val="00E52B65"/>
    <w:rsid w:val="00E52F7D"/>
    <w:rsid w:val="00E53874"/>
    <w:rsid w:val="00E55B2F"/>
    <w:rsid w:val="00E56F16"/>
    <w:rsid w:val="00E64315"/>
    <w:rsid w:val="00E70D6A"/>
    <w:rsid w:val="00E72D9A"/>
    <w:rsid w:val="00E76CB7"/>
    <w:rsid w:val="00E83707"/>
    <w:rsid w:val="00E857F8"/>
    <w:rsid w:val="00E9276B"/>
    <w:rsid w:val="00E930E2"/>
    <w:rsid w:val="00EA101B"/>
    <w:rsid w:val="00EB0B72"/>
    <w:rsid w:val="00EB21FD"/>
    <w:rsid w:val="00EB2FB1"/>
    <w:rsid w:val="00EB4447"/>
    <w:rsid w:val="00EB7391"/>
    <w:rsid w:val="00EC5A8F"/>
    <w:rsid w:val="00EC623F"/>
    <w:rsid w:val="00ED0264"/>
    <w:rsid w:val="00ED4783"/>
    <w:rsid w:val="00ED7976"/>
    <w:rsid w:val="00EE009B"/>
    <w:rsid w:val="00EE41C7"/>
    <w:rsid w:val="00EF09F4"/>
    <w:rsid w:val="00EF0A26"/>
    <w:rsid w:val="00EF18E3"/>
    <w:rsid w:val="00EF5BEA"/>
    <w:rsid w:val="00EF6F65"/>
    <w:rsid w:val="00F01364"/>
    <w:rsid w:val="00F06FF0"/>
    <w:rsid w:val="00F16B82"/>
    <w:rsid w:val="00F2003C"/>
    <w:rsid w:val="00F22839"/>
    <w:rsid w:val="00F23328"/>
    <w:rsid w:val="00F258D8"/>
    <w:rsid w:val="00F271B3"/>
    <w:rsid w:val="00F310D0"/>
    <w:rsid w:val="00F32F31"/>
    <w:rsid w:val="00F338CD"/>
    <w:rsid w:val="00F353F6"/>
    <w:rsid w:val="00F43676"/>
    <w:rsid w:val="00F52A01"/>
    <w:rsid w:val="00F55071"/>
    <w:rsid w:val="00F62E99"/>
    <w:rsid w:val="00F663B7"/>
    <w:rsid w:val="00F7061E"/>
    <w:rsid w:val="00F70D21"/>
    <w:rsid w:val="00F75BF8"/>
    <w:rsid w:val="00F76B84"/>
    <w:rsid w:val="00F76B9C"/>
    <w:rsid w:val="00F77852"/>
    <w:rsid w:val="00F82643"/>
    <w:rsid w:val="00F82EF0"/>
    <w:rsid w:val="00F83D9D"/>
    <w:rsid w:val="00F90FD5"/>
    <w:rsid w:val="00F92411"/>
    <w:rsid w:val="00F93FA5"/>
    <w:rsid w:val="00F96C5C"/>
    <w:rsid w:val="00F972FC"/>
    <w:rsid w:val="00FA21BD"/>
    <w:rsid w:val="00FA3299"/>
    <w:rsid w:val="00FB5F3C"/>
    <w:rsid w:val="00FC0DB1"/>
    <w:rsid w:val="00FC4F53"/>
    <w:rsid w:val="00FC5806"/>
    <w:rsid w:val="00FC78EF"/>
    <w:rsid w:val="00FD3A66"/>
    <w:rsid w:val="00FD3BC8"/>
    <w:rsid w:val="00FE773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81E4F"/>
  <w15:docId w15:val="{CA3F8E97-A043-466A-9EFB-C8502BF9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25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3E3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540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76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A45A5"/>
  </w:style>
  <w:style w:type="character" w:customStyle="1" w:styleId="wmi-callto">
    <w:name w:val="wmi-callto"/>
    <w:basedOn w:val="a0"/>
    <w:rsid w:val="00BA45A5"/>
  </w:style>
  <w:style w:type="paragraph" w:styleId="a8">
    <w:name w:val="header"/>
    <w:basedOn w:val="a"/>
    <w:rsid w:val="00B5113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51138"/>
  </w:style>
  <w:style w:type="character" w:customStyle="1" w:styleId="10">
    <w:name w:val="Заголовок 1 Знак"/>
    <w:link w:val="1"/>
    <w:rsid w:val="004B3E39"/>
    <w:rPr>
      <w:sz w:val="28"/>
    </w:rPr>
  </w:style>
  <w:style w:type="table" w:styleId="aa">
    <w:name w:val="Table Grid"/>
    <w:basedOn w:val="a1"/>
    <w:uiPriority w:val="59"/>
    <w:rsid w:val="00C0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83E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nhideWhenUsed/>
    <w:rsid w:val="00583ECD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583ECD"/>
    <w:rPr>
      <w:color w:val="0000FF"/>
      <w:u w:val="single"/>
    </w:rPr>
  </w:style>
  <w:style w:type="paragraph" w:styleId="ad">
    <w:name w:val="footer"/>
    <w:basedOn w:val="a"/>
    <w:link w:val="ae"/>
    <w:rsid w:val="00583E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83ECD"/>
    <w:rPr>
      <w:sz w:val="24"/>
      <w:szCs w:val="24"/>
    </w:rPr>
  </w:style>
  <w:style w:type="character" w:customStyle="1" w:styleId="a4">
    <w:name w:val="Основной текст Знак"/>
    <w:link w:val="a3"/>
    <w:rsid w:val="005B04CF"/>
    <w:rPr>
      <w:sz w:val="24"/>
    </w:rPr>
  </w:style>
  <w:style w:type="paragraph" w:styleId="21">
    <w:name w:val="Body Text Indent 2"/>
    <w:basedOn w:val="a"/>
    <w:link w:val="22"/>
    <w:rsid w:val="00F62E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62E99"/>
    <w:rPr>
      <w:sz w:val="24"/>
      <w:szCs w:val="24"/>
    </w:rPr>
  </w:style>
  <w:style w:type="character" w:customStyle="1" w:styleId="20">
    <w:name w:val="Заголовок 2 Знак"/>
    <w:link w:val="2"/>
    <w:semiHidden/>
    <w:rsid w:val="00C540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Знак Знак Знак Знак Знак Знак Знак"/>
    <w:basedOn w:val="a"/>
    <w:rsid w:val="00E145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045E0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3FD8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9019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Placeholder Text"/>
    <w:basedOn w:val="a0"/>
    <w:uiPriority w:val="99"/>
    <w:semiHidden/>
    <w:rsid w:val="00542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1968AB3D48D0B98CD33B13D4ECE53A52A17ACFF08902EB6174044F0F6A190DCEE36B8FE72A2B959EDC582F6C1A3832AE740E8E338z7g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31968AB3D48D0B98CD33B13D4ECE53A52A17ACFF08902EB6174044F0F6A190DCEE36B8FE70A4B959EDC582F6C1A3832AE740E8E338z7g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BE39-3D5D-42F1-9258-ECCF23C4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7347</CharactersWithSpaces>
  <SharedDoc>false</SharedDoc>
  <HLinks>
    <vt:vector size="42" baseType="variant">
      <vt:variant>
        <vt:i4>6357088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consultantplus://offline/ref=D831968AB3D48D0B98CD33B13D4ECE53A52A17ACFF08902EB6174044F0F6A190DCEE36B8FE70A4B959EDC582F6C1A3832AE740E8E338z7g1J</vt:lpwstr>
      </vt:variant>
      <vt:variant>
        <vt:lpwstr/>
      </vt:variant>
      <vt:variant>
        <vt:i4>6357092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consultantplus://offline/ref=D831968AB3D48D0B98CD33B13D4ECE53A52A17ACFF08902EB6174044F0F6A190DCEE36B8FE72A2B959EDC582F6C1A3832AE740E8E338z7g1J</vt:lpwstr>
      </vt:variant>
      <vt:variant>
        <vt:lpwstr/>
      </vt:variant>
      <vt:variant>
        <vt:i4>6422633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https://login.consultant.ru/link/?req=doc&amp;base=LAW&amp;n=422112&amp;date=26.08.2022&amp;dst=3722&amp;field=134</vt:lpwstr>
      </vt:variant>
      <vt:variant>
        <vt:lpwstr/>
      </vt:variant>
      <vt:variant>
        <vt:i4>6553707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https://login.consultant.ru/link/?req=doc&amp;base=LAW&amp;n=422112&amp;date=26.08.2022&amp;dst=3704&amp;field=134</vt:lpwstr>
      </vt:variant>
      <vt:variant>
        <vt:lpwstr/>
      </vt:variant>
      <vt:variant>
        <vt:i4>5308418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consultantplus://offline/ref=D831968AB3D48D0B98CD33B13D4ECE53A52A17ACFF08902EB6174044F0F6A190DCEE36B8FE70A4B959EDC582F6C1A3832AE740E8E338z7g1J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consultantplus://offline/ref=D831968AB3D48D0B98CD33B13D4ECE53A52A17ACFF08902EB6174044F0F6A190DCEE36B8FE72A2B959EDC582F6C1A3832AE740E8E338z7g1J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Елена И. Дубакина</cp:lastModifiedBy>
  <cp:revision>2</cp:revision>
  <cp:lastPrinted>2023-02-17T09:38:00Z</cp:lastPrinted>
  <dcterms:created xsi:type="dcterms:W3CDTF">2023-12-06T11:44:00Z</dcterms:created>
  <dcterms:modified xsi:type="dcterms:W3CDTF">2023-12-06T11:44:00Z</dcterms:modified>
</cp:coreProperties>
</file>