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6E16F" w14:textId="77777777" w:rsidR="00B77268" w:rsidRDefault="00B77268" w:rsidP="00B7726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268">
        <w:rPr>
          <w:rFonts w:ascii="Times New Roman" w:hAnsi="Times New Roman" w:cs="Times New Roman"/>
          <w:b/>
          <w:sz w:val="24"/>
          <w:szCs w:val="24"/>
        </w:rPr>
        <w:t>ИНФОРМАЦИЯ О ЧИСЛЕ ЗАМЕЩЕННЫХ РАБОЧИХ МЕСТ В СУБЪЕКТАХ МИКРО, МАЛОГО И СРЕДНЕГО ПРЕДПРИНИМАТЕЛЬСТВА В СООТВЕТСТВИИ С ИХ КЛАССИФИКАЦИЕЙ ПО ВИДАМ ЭКОНОМИЧЕСКОЙ ДЕЯТЕЛЬНОСТИ И ОБ ОБОРОТЕ ТОВАРОВ (РАБОТ, УСЛУГ), ПРОИЗВОДИМЫХ СУБЪЕКТАМИ МИКРО, МАЛОГО И СРЕДНЕГО ПРЕДПРИНИМАТЕЛЬСТВА, В СООТВЕТСТВИИ С ИХ КЛАССИФИКАЦИЕЙ ПО ВИДАМ ЭКОНОМИЧЕСКОЙ ДЕЯТЕЛЬНОСТИ ЗА 2021 ГОД</w:t>
      </w:r>
    </w:p>
    <w:p w14:paraId="02034C33" w14:textId="77777777" w:rsidR="00B77268" w:rsidRPr="00B77268" w:rsidRDefault="00B77268" w:rsidP="00B7726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8EF128" w14:textId="77777777" w:rsidR="00B77268" w:rsidRPr="00B77268" w:rsidRDefault="00B77268" w:rsidP="00B7726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7268">
        <w:rPr>
          <w:rFonts w:ascii="Times New Roman" w:eastAsia="Calibri" w:hAnsi="Times New Roman" w:cs="Times New Roman"/>
          <w:b/>
          <w:sz w:val="24"/>
          <w:szCs w:val="24"/>
        </w:rPr>
        <w:t>Показатели деятельности малых предприятий (без микропредприятий) за 2021 год</w:t>
      </w:r>
    </w:p>
    <w:p w14:paraId="2DC660F4" w14:textId="77777777" w:rsidR="00B77268" w:rsidRPr="00B77268" w:rsidRDefault="00B77268" w:rsidP="00B77268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B77268">
        <w:rPr>
          <w:rFonts w:ascii="Times New Roman" w:eastAsia="Calibri" w:hAnsi="Times New Roman" w:cs="Times New Roman"/>
          <w:b/>
          <w:sz w:val="20"/>
          <w:szCs w:val="20"/>
        </w:rPr>
        <w:t>Чудовский район</w:t>
      </w:r>
    </w:p>
    <w:tbl>
      <w:tblPr>
        <w:tblW w:w="15329" w:type="dxa"/>
        <w:tblInd w:w="89" w:type="dxa"/>
        <w:tblLook w:val="04A0" w:firstRow="1" w:lastRow="0" w:firstColumn="1" w:lastColumn="0" w:noHBand="0" w:noVBand="1"/>
      </w:tblPr>
      <w:tblGrid>
        <w:gridCol w:w="5831"/>
        <w:gridCol w:w="1418"/>
        <w:gridCol w:w="1984"/>
        <w:gridCol w:w="1985"/>
        <w:gridCol w:w="1984"/>
        <w:gridCol w:w="2127"/>
      </w:tblGrid>
      <w:tr w:rsidR="00B77268" w:rsidRPr="00B77268" w14:paraId="08447B29" w14:textId="77777777" w:rsidTr="0032514D">
        <w:trPr>
          <w:trHeight w:val="170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3DD1" w14:textId="77777777" w:rsidR="00B77268" w:rsidRPr="00B77268" w:rsidRDefault="00B77268" w:rsidP="00B7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5836" w14:textId="77777777" w:rsidR="00B77268" w:rsidRPr="00B77268" w:rsidRDefault="00B77268" w:rsidP="00B7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предприятий,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EEED" w14:textId="77777777" w:rsidR="00B77268" w:rsidRPr="00B77268" w:rsidRDefault="00B77268" w:rsidP="00B7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численность работников,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8D5BD" w14:textId="77777777" w:rsidR="00B77268" w:rsidRPr="00B77268" w:rsidRDefault="00B77268" w:rsidP="00B7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численность работников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без внешних совместителей,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6CC2" w14:textId="77777777" w:rsidR="00B77268" w:rsidRPr="00B77268" w:rsidRDefault="00B77268" w:rsidP="00B7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численность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внешних совместителей,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11B1" w14:textId="77777777" w:rsidR="00B77268" w:rsidRPr="00B77268" w:rsidRDefault="00B77268" w:rsidP="00B7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численность работников, выполнявших работы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договорам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гражданско-правового характера,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человек</w:t>
            </w:r>
          </w:p>
        </w:tc>
      </w:tr>
      <w:tr w:rsidR="00B77268" w:rsidRPr="00B77268" w14:paraId="14B229B5" w14:textId="77777777" w:rsidTr="0032514D">
        <w:trPr>
          <w:trHeight w:val="2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58ECA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3AC62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8ECA3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B1C87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255DD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4CB90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71</w:t>
            </w:r>
          </w:p>
        </w:tc>
      </w:tr>
      <w:tr w:rsidR="00B77268" w:rsidRPr="00B77268" w14:paraId="5E2BD837" w14:textId="77777777" w:rsidTr="0032514D">
        <w:trPr>
          <w:trHeight w:val="2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6C8CB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1C486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D2C08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F2990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A6069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199F3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77268" w:rsidRPr="00B77268" w14:paraId="73CD23C9" w14:textId="77777777" w:rsidTr="0032514D">
        <w:trPr>
          <w:trHeight w:val="2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2A71F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234BE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E26C1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189C3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EDAE8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09A52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6FE88FFC" w14:textId="77777777" w:rsidTr="0032514D">
        <w:trPr>
          <w:trHeight w:val="2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2DAB8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Смешанное сельское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D92B1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185F1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C28C6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4EC94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4A989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1E5EBBEE" w14:textId="77777777" w:rsidTr="0032514D">
        <w:trPr>
          <w:trHeight w:val="2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89E9F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A1F24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978B3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855F2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62CE8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5B432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77268" w:rsidRPr="00B77268" w14:paraId="63BCF5A8" w14:textId="77777777" w:rsidTr="0032514D">
        <w:trPr>
          <w:trHeight w:val="2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C642A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пищевых продуктов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B7CC4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E5F6A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F5B39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B5AF8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DBDF4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1F96E42E" w14:textId="77777777" w:rsidTr="0032514D">
        <w:trPr>
          <w:trHeight w:val="2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91AD3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хлебобулочных и мучных кондитерских изделий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706F7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3044D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8DE42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34D1C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221C8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055EA9F9" w14:textId="77777777" w:rsidTr="0032514D">
        <w:trPr>
          <w:trHeight w:val="2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C691D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прочих пищевых продуктов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9646A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DF91E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AE018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3DDA6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AF67C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3974D479" w14:textId="77777777" w:rsidTr="0032514D">
        <w:trPr>
          <w:trHeight w:val="2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B6E68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одежды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74C8E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0A3B1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46CB2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AAB03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F7915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68D3D515" w14:textId="77777777" w:rsidTr="0032514D">
        <w:trPr>
          <w:trHeight w:val="2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8087D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вязаных и трикотажных изделий одежды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A77C8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1FB5C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4F21C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8CF0C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BE603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7EF8EF38" w14:textId="77777777" w:rsidTr="0032514D">
        <w:trPr>
          <w:trHeight w:val="2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27839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AE444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4026E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E2E60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5C875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7F117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5E6103E6" w14:textId="77777777" w:rsidTr="0032514D">
        <w:trPr>
          <w:trHeight w:val="2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E3ED1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изделий из пластмасс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C9AFC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2A530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81500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A96CA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78B8A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6456352F" w14:textId="77777777" w:rsidTr="0032514D">
        <w:trPr>
          <w:trHeight w:val="2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F756E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СТРОИТЕЛЬСТВО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8E5DB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70E26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6B0EE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E6E3B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7AA1E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77268" w:rsidRPr="00B77268" w14:paraId="4ED09C23" w14:textId="77777777" w:rsidTr="0032514D">
        <w:trPr>
          <w:trHeight w:val="2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348AE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инженерных сооружений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817AC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100DF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B2741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DC3F3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3423B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77268" w:rsidRPr="00B77268" w14:paraId="548A61AE" w14:textId="77777777" w:rsidTr="0032514D">
        <w:trPr>
          <w:trHeight w:val="2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2C83A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инженерных коммуникаций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826EB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9FB02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F5C4F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521B6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B02E2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77268" w:rsidRPr="00B77268" w14:paraId="73AB50DC" w14:textId="77777777" w:rsidTr="0032514D">
        <w:trPr>
          <w:trHeight w:val="2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23849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строительные специализированные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62DD3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8C14F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CBC62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3B66C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A1743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77268" w:rsidRPr="00B77268" w14:paraId="67BB7DD8" w14:textId="77777777" w:rsidTr="0032514D">
        <w:trPr>
          <w:trHeight w:val="2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9FADE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электромонтажных, санитарно-технических и прочих строительно-монтажных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9BC56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B1718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1C41E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D88EB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A66EE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14:paraId="1ED7A8F4" w14:textId="77777777" w:rsidR="00B77268" w:rsidRPr="00B77268" w:rsidRDefault="00B77268" w:rsidP="00B77268">
      <w:pPr>
        <w:spacing w:after="4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B77268">
        <w:rPr>
          <w:rFonts w:ascii="Calibri" w:eastAsia="Calibri" w:hAnsi="Calibri" w:cs="Times New Roman"/>
        </w:rPr>
        <w:br w:type="page"/>
      </w:r>
      <w:r w:rsidRPr="00B77268">
        <w:rPr>
          <w:rFonts w:ascii="Times New Roman" w:eastAsia="Calibri" w:hAnsi="Times New Roman" w:cs="Times New Roman"/>
          <w:sz w:val="18"/>
          <w:szCs w:val="18"/>
        </w:rPr>
        <w:lastRenderedPageBreak/>
        <w:t>Продолжение</w:t>
      </w:r>
    </w:p>
    <w:tbl>
      <w:tblPr>
        <w:tblW w:w="15329" w:type="dxa"/>
        <w:tblInd w:w="89" w:type="dxa"/>
        <w:tblLook w:val="04A0" w:firstRow="1" w:lastRow="0" w:firstColumn="1" w:lastColumn="0" w:noHBand="0" w:noVBand="1"/>
      </w:tblPr>
      <w:tblGrid>
        <w:gridCol w:w="5831"/>
        <w:gridCol w:w="1418"/>
        <w:gridCol w:w="1984"/>
        <w:gridCol w:w="1985"/>
        <w:gridCol w:w="1984"/>
        <w:gridCol w:w="2127"/>
      </w:tblGrid>
      <w:tr w:rsidR="00B77268" w:rsidRPr="00B77268" w14:paraId="2326B00C" w14:textId="77777777" w:rsidTr="0032514D">
        <w:trPr>
          <w:trHeight w:val="2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582E" w14:textId="77777777" w:rsidR="00B77268" w:rsidRPr="00B77268" w:rsidRDefault="00B77268" w:rsidP="00B7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B7C0" w14:textId="77777777" w:rsidR="00B77268" w:rsidRPr="00B77268" w:rsidRDefault="00B77268" w:rsidP="00B7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предприятий,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E0ED3" w14:textId="77777777" w:rsidR="00B77268" w:rsidRPr="00B77268" w:rsidRDefault="00B77268" w:rsidP="00B7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численность работников,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98D4" w14:textId="77777777" w:rsidR="00B77268" w:rsidRPr="00B77268" w:rsidRDefault="00B77268" w:rsidP="00B7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численность работников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без внешних совместителей,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F799" w14:textId="77777777" w:rsidR="00B77268" w:rsidRPr="00B77268" w:rsidRDefault="00B77268" w:rsidP="00B7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численность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внешних совместителей,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88B7" w14:textId="77777777" w:rsidR="00B77268" w:rsidRPr="00B77268" w:rsidRDefault="00B77268" w:rsidP="00B7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численность работников, выполнявших работы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договорам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гражданско-правового характера,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человек</w:t>
            </w:r>
          </w:p>
        </w:tc>
      </w:tr>
      <w:tr w:rsidR="00B77268" w:rsidRPr="00B77268" w14:paraId="3550515D" w14:textId="77777777" w:rsidTr="0032514D">
        <w:trPr>
          <w:trHeight w:val="20"/>
        </w:trPr>
        <w:tc>
          <w:tcPr>
            <w:tcW w:w="5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C6E7D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строительные специализированные прочие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778BF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FE7DE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EF722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B91C5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3F1CD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432867C2" w14:textId="77777777" w:rsidTr="0032514D">
        <w:trPr>
          <w:trHeight w:val="2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E3B6B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A6186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C0981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559B4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F1EF1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2C124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77268" w:rsidRPr="00B77268" w14:paraId="1A1FCDEF" w14:textId="77777777" w:rsidTr="0032514D">
        <w:trPr>
          <w:trHeight w:val="2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143B0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E71FC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7891E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4316D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8F373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035E0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20BC3E51" w14:textId="77777777" w:rsidTr="0032514D">
        <w:trPr>
          <w:trHeight w:val="2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C1174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неспециализированная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681DC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08BEB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49CA6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A63D3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44F20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1ED16A02" w14:textId="77777777" w:rsidTr="0032514D">
        <w:trPr>
          <w:trHeight w:val="2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F6C09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08178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39729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ACD13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A08D4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165F6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213E4AE9" w14:textId="77777777" w:rsidTr="0032514D">
        <w:trPr>
          <w:trHeight w:val="2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C87D2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розничная в неспециализированных магазинах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36CDD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43181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BE5D3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C9FD3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C4921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10698C9D" w14:textId="77777777" w:rsidTr="0032514D">
        <w:trPr>
          <w:trHeight w:val="2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C90E7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FD9F7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9AFDF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CE15E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EA772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A8128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77268" w:rsidRPr="00B77268" w14:paraId="36C4E908" w14:textId="77777777" w:rsidTr="0032514D">
        <w:trPr>
          <w:trHeight w:val="2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4158A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сухопутного и трубопроводного транспорта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B12F2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29027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0F186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E74DA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59A80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00B4864F" w14:textId="77777777" w:rsidTr="0032514D">
        <w:trPr>
          <w:trHeight w:val="2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CAB27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прочего сухопутного пассажирского транспорта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EC971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2B876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B5A7D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B3C29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FC70F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6846E3C1" w14:textId="77777777" w:rsidTr="0032514D">
        <w:trPr>
          <w:trHeight w:val="2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141D8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7B756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1489A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B22C0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0DB51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A9BC7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</w:t>
            </w:r>
          </w:p>
        </w:tc>
      </w:tr>
      <w:tr w:rsidR="00B77268" w:rsidRPr="00B77268" w14:paraId="4BABB370" w14:textId="77777777" w:rsidTr="0032514D">
        <w:trPr>
          <w:trHeight w:val="2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C4161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предоставлению продуктов питания и напитков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4C6AF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6F400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B9F55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C58F9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DFACF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</w:tr>
      <w:tr w:rsidR="00B77268" w:rsidRPr="00B77268" w14:paraId="0B9D66D8" w14:textId="77777777" w:rsidTr="0032514D">
        <w:trPr>
          <w:trHeight w:val="2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F9A2B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A2C3B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F8749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5C9AB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69044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9772A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4F839189" w14:textId="77777777" w:rsidTr="0032514D">
        <w:trPr>
          <w:trHeight w:val="2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F251E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предприятий общественного питания по обслуживанию торжественных мероприятий и прочим видам организации 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FAFAA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2D657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58952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1CDBA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E4896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</w:tr>
      <w:tr w:rsidR="00B77268" w:rsidRPr="00B77268" w14:paraId="34EEA47D" w14:textId="77777777" w:rsidTr="0032514D">
        <w:trPr>
          <w:trHeight w:val="2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315F5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DFBAC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CBAA5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11884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67238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8A856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B77268" w:rsidRPr="00B77268" w14:paraId="3C34FDBB" w14:textId="77777777" w:rsidTr="0032514D">
        <w:trPr>
          <w:trHeight w:val="2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9208F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 с недвижимым имуществом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2DCED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234CF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0B254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62524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BD41B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B77268" w:rsidRPr="00B77268" w14:paraId="1BCA996B" w14:textId="77777777" w:rsidTr="0032514D">
        <w:trPr>
          <w:trHeight w:val="20"/>
        </w:trPr>
        <w:tc>
          <w:tcPr>
            <w:tcW w:w="58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7F6B451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E7068E9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975722F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9AA501D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5D0369D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FCBE2DB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208B56EA" w14:textId="77777777" w:rsidTr="0032514D">
        <w:trPr>
          <w:trHeight w:val="2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6C57A4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Операции с недвижимым имуществом за вознаграждение или на 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договорной основе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6B0A24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70DF92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3DAB5F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E4325B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6C948A" w14:textId="77777777" w:rsidR="00B77268" w:rsidRPr="00B77268" w:rsidRDefault="00B77268" w:rsidP="00B77268">
            <w:pPr>
              <w:spacing w:before="80" w:after="80" w:line="240" w:lineRule="auto"/>
              <w:ind w:right="45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</w:tbl>
    <w:p w14:paraId="1C920E40" w14:textId="77777777" w:rsidR="00B77268" w:rsidRPr="00B77268" w:rsidRDefault="00B77268" w:rsidP="00B77268">
      <w:pPr>
        <w:spacing w:after="40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14:paraId="2A396C6B" w14:textId="77777777" w:rsidR="00B77268" w:rsidRPr="00B77268" w:rsidRDefault="00B77268" w:rsidP="00B77268">
      <w:pPr>
        <w:spacing w:after="40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14:paraId="7800FD10" w14:textId="77777777" w:rsidR="00B77268" w:rsidRPr="00B77268" w:rsidRDefault="00B77268" w:rsidP="00B77268">
      <w:pPr>
        <w:spacing w:after="4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B77268">
        <w:rPr>
          <w:rFonts w:ascii="Times New Roman" w:eastAsia="Calibri" w:hAnsi="Times New Roman" w:cs="Times New Roman"/>
          <w:sz w:val="18"/>
          <w:szCs w:val="18"/>
        </w:rPr>
        <w:t>Продолжение</w:t>
      </w:r>
    </w:p>
    <w:tbl>
      <w:tblPr>
        <w:tblW w:w="15326" w:type="dxa"/>
        <w:tblInd w:w="91" w:type="dxa"/>
        <w:tblLook w:val="04A0" w:firstRow="1" w:lastRow="0" w:firstColumn="1" w:lastColumn="0" w:noHBand="0" w:noVBand="1"/>
      </w:tblPr>
      <w:tblGrid>
        <w:gridCol w:w="6254"/>
        <w:gridCol w:w="2268"/>
        <w:gridCol w:w="2268"/>
        <w:gridCol w:w="2268"/>
        <w:gridCol w:w="2268"/>
      </w:tblGrid>
      <w:tr w:rsidR="00B77268" w:rsidRPr="00B77268" w14:paraId="70ACBA09" w14:textId="77777777" w:rsidTr="0032514D">
        <w:trPr>
          <w:trHeight w:val="1695"/>
          <w:tblHeader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57DB" w14:textId="77777777" w:rsidR="00B77268" w:rsidRPr="00B77268" w:rsidRDefault="00B77268" w:rsidP="00B7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4EF0" w14:textId="77777777" w:rsidR="00B77268" w:rsidRPr="00B77268" w:rsidRDefault="00B77268" w:rsidP="00B7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начисленной заработной платы работникам,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39FC" w14:textId="77777777" w:rsidR="00B77268" w:rsidRPr="00B77268" w:rsidRDefault="00B77268" w:rsidP="00B7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начисленной заработной платы работников списочного состава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внешних совместителей,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487F" w14:textId="77777777" w:rsidR="00B77268" w:rsidRPr="00B77268" w:rsidRDefault="00B77268" w:rsidP="00B7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плата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работников,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рублей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02B5" w14:textId="77777777" w:rsidR="00B77268" w:rsidRPr="00B77268" w:rsidRDefault="00B77268" w:rsidP="00B7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социального характера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работникам,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</w:p>
        </w:tc>
      </w:tr>
      <w:tr w:rsidR="00B77268" w:rsidRPr="00B77268" w14:paraId="458C9F5F" w14:textId="77777777" w:rsidTr="0032514D">
        <w:trPr>
          <w:trHeight w:val="20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9D4C5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459D0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298303.5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66F02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296028.3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D6F86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50067.7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C52AD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781.1</w:t>
            </w:r>
          </w:p>
        </w:tc>
      </w:tr>
      <w:tr w:rsidR="00B77268" w:rsidRPr="00B77268" w14:paraId="1BD58AB1" w14:textId="77777777" w:rsidTr="0032514D">
        <w:trPr>
          <w:trHeight w:val="20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AE856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00981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2658.0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960AB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2658.0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E72E8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20136.4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B38F8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77268" w:rsidRPr="00B77268" w14:paraId="4080D5E0" w14:textId="77777777" w:rsidTr="0032514D">
        <w:trPr>
          <w:trHeight w:val="20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660DF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F2A2C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2658.0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1A7B0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2658.0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ACC47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20136.4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B8240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526E8B93" w14:textId="77777777" w:rsidTr="0032514D">
        <w:trPr>
          <w:trHeight w:val="20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9B955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Смешанное сельское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7CC3F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2658.0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3429C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2658.0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F3D93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20136.4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A279D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4C9E00B4" w14:textId="77777777" w:rsidTr="0032514D">
        <w:trPr>
          <w:trHeight w:val="20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D6290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B1830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177030.2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BB63E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177030.2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B22F8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73032.3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951A6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525.1</w:t>
            </w:r>
          </w:p>
        </w:tc>
      </w:tr>
      <w:tr w:rsidR="00B77268" w:rsidRPr="00B77268" w14:paraId="54B6DBB2" w14:textId="77777777" w:rsidTr="0032514D">
        <w:trPr>
          <w:trHeight w:val="20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DEA75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пищевых продуктов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86804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149722.5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B2F4E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149722.5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2929B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91072.1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F4B41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175.8</w:t>
            </w:r>
          </w:p>
        </w:tc>
      </w:tr>
      <w:tr w:rsidR="00B77268" w:rsidRPr="00B77268" w14:paraId="01DFA443" w14:textId="77777777" w:rsidTr="0032514D">
        <w:trPr>
          <w:trHeight w:val="20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728C3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хлебобулочных и мучных кондитерских изделий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3864C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14201.5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3FA0F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14201.5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CF33C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24655.4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BF9ED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175.8</w:t>
            </w:r>
          </w:p>
        </w:tc>
      </w:tr>
      <w:tr w:rsidR="00B77268" w:rsidRPr="00B77268" w14:paraId="7D127FFB" w14:textId="77777777" w:rsidTr="0032514D">
        <w:trPr>
          <w:trHeight w:val="20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D436D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прочих пищевых продуктов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0A96E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135521.0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0C30B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135521.0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74DEB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126892.3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510CE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176A8DF7" w14:textId="77777777" w:rsidTr="0032514D">
        <w:trPr>
          <w:trHeight w:val="20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4B585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одежды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49A8B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8729.2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97734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8729.2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EBBEA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23465.6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BD86C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66357DDF" w14:textId="77777777" w:rsidTr="0032514D">
        <w:trPr>
          <w:trHeight w:val="20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4F154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вязаных и трикотажных изделий одежды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B10FD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8729.2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77BEB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8729.2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9E78D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23465.6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4C564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6275A848" w14:textId="77777777" w:rsidTr="0032514D">
        <w:trPr>
          <w:trHeight w:val="20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AB57F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188AD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18578.5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52FE3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18578.5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AE58A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45535.5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4C34F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349.3</w:t>
            </w:r>
          </w:p>
        </w:tc>
      </w:tr>
      <w:tr w:rsidR="00B77268" w:rsidRPr="00B77268" w14:paraId="32D1D21D" w14:textId="77777777" w:rsidTr="0032514D">
        <w:trPr>
          <w:trHeight w:val="20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5B24A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изделий из пластмасс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59C71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18578.5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F99E7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18578.5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020B0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45535.5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2DDC0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349.3</w:t>
            </w:r>
          </w:p>
        </w:tc>
      </w:tr>
      <w:tr w:rsidR="00B77268" w:rsidRPr="00B77268" w14:paraId="1D6F40A8" w14:textId="77777777" w:rsidTr="0032514D">
        <w:trPr>
          <w:trHeight w:val="20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66153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08F3B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32242.2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3C1B8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32159.6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B9047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31529.0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AC4DE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171.0</w:t>
            </w:r>
          </w:p>
        </w:tc>
      </w:tr>
      <w:tr w:rsidR="00B77268" w:rsidRPr="00B77268" w14:paraId="085E01B2" w14:textId="77777777" w:rsidTr="0032514D">
        <w:trPr>
          <w:trHeight w:val="20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035DC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инженерных сооружений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F280B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18748.0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FEFC9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18709.5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EB7EE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42138.5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2EAFE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171.0</w:t>
            </w:r>
          </w:p>
        </w:tc>
      </w:tr>
      <w:tr w:rsidR="00B77268" w:rsidRPr="00B77268" w14:paraId="0B3FD3B7" w14:textId="77777777" w:rsidTr="0032514D">
        <w:trPr>
          <w:trHeight w:val="20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3C0F7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инженерных коммуникаций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E7928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18748.0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ABA91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18709.5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407A4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42138.5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61CE8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171.0</w:t>
            </w:r>
          </w:p>
        </w:tc>
      </w:tr>
      <w:tr w:rsidR="00B77268" w:rsidRPr="00B77268" w14:paraId="59C2090B" w14:textId="77777777" w:rsidTr="0032514D">
        <w:trPr>
          <w:trHeight w:val="20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9C862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строительные специализированные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91438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13494.2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9802A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13450.1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67A3E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23350.9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C4BBB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00253CCB" w14:textId="77777777" w:rsidTr="0032514D">
        <w:trPr>
          <w:trHeight w:val="20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1C91C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Производство электромонтажных, санитарно-технических и прочих строительно-монтажных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CF00C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7719.2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1AAAB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7675.1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D1F56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22054.9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80F71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7BC84A4B" w14:textId="77777777" w:rsidTr="0032514D">
        <w:trPr>
          <w:trHeight w:val="20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9E9F3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строительные специализированные прочие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0DD94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5775.0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157E0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5775.0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4EF6F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25328.9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264F9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14:paraId="4DD71508" w14:textId="77777777" w:rsidR="00B77268" w:rsidRPr="00B77268" w:rsidRDefault="00B77268" w:rsidP="00B77268">
      <w:pPr>
        <w:spacing w:after="4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B77268">
        <w:rPr>
          <w:rFonts w:ascii="Calibri" w:eastAsia="Calibri" w:hAnsi="Calibri" w:cs="Times New Roman"/>
        </w:rPr>
        <w:br w:type="page"/>
      </w:r>
      <w:r w:rsidRPr="00B77268">
        <w:rPr>
          <w:rFonts w:ascii="Times New Roman" w:eastAsia="Calibri" w:hAnsi="Times New Roman" w:cs="Times New Roman"/>
          <w:sz w:val="18"/>
          <w:szCs w:val="18"/>
        </w:rPr>
        <w:lastRenderedPageBreak/>
        <w:t>Продолжение</w:t>
      </w:r>
    </w:p>
    <w:tbl>
      <w:tblPr>
        <w:tblW w:w="15326" w:type="dxa"/>
        <w:tblInd w:w="91" w:type="dxa"/>
        <w:tblLook w:val="04A0" w:firstRow="1" w:lastRow="0" w:firstColumn="1" w:lastColumn="0" w:noHBand="0" w:noVBand="1"/>
      </w:tblPr>
      <w:tblGrid>
        <w:gridCol w:w="6254"/>
        <w:gridCol w:w="2268"/>
        <w:gridCol w:w="2268"/>
        <w:gridCol w:w="2268"/>
        <w:gridCol w:w="2268"/>
      </w:tblGrid>
      <w:tr w:rsidR="00B77268" w:rsidRPr="00B77268" w14:paraId="35DD3502" w14:textId="77777777" w:rsidTr="0032514D">
        <w:trPr>
          <w:trHeight w:val="20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EC26D" w14:textId="77777777" w:rsidR="00B77268" w:rsidRPr="00B77268" w:rsidRDefault="00B77268" w:rsidP="00B7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A65E" w14:textId="77777777" w:rsidR="00B77268" w:rsidRPr="00B77268" w:rsidRDefault="00B77268" w:rsidP="00B7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начисленной заработной платы работникам,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24A9" w14:textId="77777777" w:rsidR="00B77268" w:rsidRPr="00B77268" w:rsidRDefault="00B77268" w:rsidP="00B7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начисленной заработной платы работников списочного состава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внешних совместителей,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504C" w14:textId="77777777" w:rsidR="00B77268" w:rsidRPr="00B77268" w:rsidRDefault="00B77268" w:rsidP="00B7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плата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работников,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327A" w14:textId="77777777" w:rsidR="00B77268" w:rsidRPr="00B77268" w:rsidRDefault="00B77268" w:rsidP="00B7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социального характера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работникам,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</w:p>
        </w:tc>
      </w:tr>
      <w:tr w:rsidR="00B77268" w:rsidRPr="00B77268" w14:paraId="1A3BD3A4" w14:textId="77777777" w:rsidTr="0032514D">
        <w:trPr>
          <w:trHeight w:val="20"/>
        </w:trPr>
        <w:tc>
          <w:tcPr>
            <w:tcW w:w="6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75A88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8CDDB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38489.1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DF1BF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38489.1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01D26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62890.7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AED3C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77268" w:rsidRPr="00B77268" w14:paraId="47827C63" w14:textId="77777777" w:rsidTr="0032514D">
        <w:trPr>
          <w:trHeight w:val="20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300F1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7C02B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35185.1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40851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35185.1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FC4F8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86238.0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44B1E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377E3111" w14:textId="77777777" w:rsidTr="0032514D">
        <w:trPr>
          <w:trHeight w:val="20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ACE88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неспециализированная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23F2E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35185.1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E8047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35185.1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C2951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86238.0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9D646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705C6507" w14:textId="77777777" w:rsidTr="0032514D">
        <w:trPr>
          <w:trHeight w:val="20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D39C1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DA67D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3304.0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8C92C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3304.0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A8CEE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16196.1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D4853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3C0986B3" w14:textId="77777777" w:rsidTr="0032514D">
        <w:trPr>
          <w:trHeight w:val="20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CA552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розничная в неспециализированных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F044B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3304.0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4925A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3304.0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F701F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16196.1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D1E8A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45C57C2F" w14:textId="77777777" w:rsidTr="0032514D">
        <w:trPr>
          <w:trHeight w:val="20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15073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83A4B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2691.9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14C60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2691.9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BE5E8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8973.0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F9F78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77268" w:rsidRPr="00B77268" w14:paraId="5A5B8ABF" w14:textId="77777777" w:rsidTr="0032514D">
        <w:trPr>
          <w:trHeight w:val="20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9FCC1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сухопутного и трубопроводного транспорта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23E3E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2691.9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AD154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2691.9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D4049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8973.0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7EFE9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769BF5C8" w14:textId="77777777" w:rsidTr="0032514D">
        <w:trPr>
          <w:trHeight w:val="20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6A32C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прочего сухопутного пассажирского транспорта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E8409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2691.9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C17D4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2691.9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AC93B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8973.0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68C2A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6D53F3BB" w14:textId="77777777" w:rsidTr="0032514D">
        <w:trPr>
          <w:trHeight w:val="20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0E148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F6916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26298.2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F5A58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25496.2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9A448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25144.2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02E7B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24.0</w:t>
            </w:r>
          </w:p>
        </w:tc>
      </w:tr>
      <w:tr w:rsidR="00B77268" w:rsidRPr="00B77268" w14:paraId="6D075BD3" w14:textId="77777777" w:rsidTr="0032514D">
        <w:trPr>
          <w:trHeight w:val="20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A3EF9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предоставлению продуктов питания и напитков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EC1FB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26298.2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486C3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25496.2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2B2BD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25144.2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FFCF1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24.0</w:t>
            </w:r>
          </w:p>
        </w:tc>
      </w:tr>
      <w:tr w:rsidR="00B77268" w:rsidRPr="00B77268" w14:paraId="11B97A33" w14:textId="77777777" w:rsidTr="0032514D">
        <w:trPr>
          <w:trHeight w:val="20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AA949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D2446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7568.2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5413D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7568.2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704A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74198.0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4AA63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34837689" w14:textId="77777777" w:rsidTr="0032514D">
        <w:trPr>
          <w:trHeight w:val="20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1AF07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предприятий общественного питания по обслуживанию торжественных мероприятий и прочим видам организации 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4515F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18730.0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27B55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17928.0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25335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19657.9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EDE50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24.0</w:t>
            </w:r>
          </w:p>
        </w:tc>
      </w:tr>
      <w:tr w:rsidR="00B77268" w:rsidRPr="00B77268" w14:paraId="3C451DC0" w14:textId="77777777" w:rsidTr="0032514D">
        <w:trPr>
          <w:trHeight w:val="20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72695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0008A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18893.9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182E0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17503.3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6B5EC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38384.4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E03D1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61.0</w:t>
            </w:r>
          </w:p>
        </w:tc>
      </w:tr>
      <w:tr w:rsidR="00B77268" w:rsidRPr="00B77268" w14:paraId="32A1E0F5" w14:textId="77777777" w:rsidTr="0032514D">
        <w:trPr>
          <w:trHeight w:val="20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32AC3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 с недвижимым имуществом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C56C7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18893.9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9E542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17503.3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D146F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38384.4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598BF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61.0</w:t>
            </w:r>
          </w:p>
        </w:tc>
      </w:tr>
      <w:tr w:rsidR="00B77268" w:rsidRPr="00B77268" w14:paraId="2669187C" w14:textId="77777777" w:rsidTr="0032514D">
        <w:trPr>
          <w:trHeight w:val="20"/>
        </w:trPr>
        <w:tc>
          <w:tcPr>
            <w:tcW w:w="625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73FF471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B9159EF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8177.0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233F938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8177.0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EECB98E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45427.8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A9738C1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61.0</w:t>
            </w:r>
          </w:p>
        </w:tc>
      </w:tr>
      <w:tr w:rsidR="00B77268" w:rsidRPr="00B77268" w14:paraId="3B4669E0" w14:textId="77777777" w:rsidTr="0032514D">
        <w:trPr>
          <w:trHeight w:val="20"/>
        </w:trPr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DD14C1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 с недвижимым имуществом за вознаграждение или на договорной основе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72036F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10716.9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FA9290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9326.3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D584F6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33790.9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5ACBBA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14:paraId="17587EE9" w14:textId="77777777" w:rsidR="00B77268" w:rsidRPr="00B77268" w:rsidRDefault="00B77268" w:rsidP="00B77268">
      <w:pPr>
        <w:spacing w:after="40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14:paraId="39095D87" w14:textId="77777777" w:rsidR="00B77268" w:rsidRPr="00B77268" w:rsidRDefault="00B77268" w:rsidP="00B77268">
      <w:pPr>
        <w:spacing w:after="40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14:paraId="3755D651" w14:textId="77777777" w:rsidR="00B77268" w:rsidRPr="00B77268" w:rsidRDefault="00B77268" w:rsidP="00B77268">
      <w:pPr>
        <w:spacing w:after="40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14:paraId="730BA5D5" w14:textId="77777777" w:rsidR="00B77268" w:rsidRPr="00B77268" w:rsidRDefault="00B77268" w:rsidP="00B77268">
      <w:pPr>
        <w:spacing w:after="40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14:paraId="20E5D65D" w14:textId="77777777" w:rsidR="00B77268" w:rsidRPr="00B77268" w:rsidRDefault="00B77268" w:rsidP="00B77268">
      <w:pPr>
        <w:spacing w:after="4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B77268">
        <w:rPr>
          <w:rFonts w:ascii="Times New Roman" w:eastAsia="Calibri" w:hAnsi="Times New Roman" w:cs="Times New Roman"/>
          <w:sz w:val="18"/>
          <w:szCs w:val="18"/>
        </w:rPr>
        <w:t xml:space="preserve"> (тысяч рублей)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5685"/>
        <w:gridCol w:w="2410"/>
        <w:gridCol w:w="2410"/>
        <w:gridCol w:w="2410"/>
        <w:gridCol w:w="2409"/>
      </w:tblGrid>
      <w:tr w:rsidR="00B77268" w:rsidRPr="00B77268" w14:paraId="132D55FB" w14:textId="77777777" w:rsidTr="0032514D">
        <w:trPr>
          <w:trHeight w:val="2134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D7C89" w14:textId="77777777" w:rsidR="00B77268" w:rsidRPr="00B77268" w:rsidRDefault="00B77268" w:rsidP="00B7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69F1" w14:textId="77777777" w:rsidR="00B77268" w:rsidRPr="00B77268" w:rsidRDefault="00B77268" w:rsidP="00B7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организаций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(без НДС, акцизов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аналогичных обязательных платежей)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F1AE" w14:textId="77777777" w:rsidR="00B77268" w:rsidRPr="00B77268" w:rsidRDefault="00B77268" w:rsidP="00B7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Отгружено товаров собственного производства, выполнено работ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услуг собственными силами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(без НДС, акцизов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аналогичных обязательных платежей)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83B8" w14:textId="77777777" w:rsidR="00B77268" w:rsidRPr="00B77268" w:rsidRDefault="00B77268" w:rsidP="00B7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Продано товаров несобственного производства (без НДС, акцизов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аналогичных обязательных платежей) 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E5B6" w14:textId="77777777" w:rsidR="00B77268" w:rsidRPr="00B77268" w:rsidRDefault="00B77268" w:rsidP="00B7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основной капитал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части новых,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 также приобретённых по импорту основных средств) - всего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B77268" w:rsidRPr="00B77268" w14:paraId="5EBE4A85" w14:textId="77777777" w:rsidTr="0032514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83003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6B4E9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2742230.2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735F9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1734816.3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E5770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1007413.9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D568E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5296.6</w:t>
            </w:r>
          </w:p>
        </w:tc>
      </w:tr>
      <w:tr w:rsidR="00B77268" w:rsidRPr="00B77268" w14:paraId="65F67ECB" w14:textId="77777777" w:rsidTr="0032514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DAE5A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68AF5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5477.0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DD829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5477.0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A59BD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16E06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77268" w:rsidRPr="00B77268" w14:paraId="1A19C6F7" w14:textId="77777777" w:rsidTr="0032514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B2ECE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F6561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5477.0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1448E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5477.0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FE16B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77393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48DED889" w14:textId="77777777" w:rsidTr="0032514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2AF3F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Смешанное сельское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9E299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5477.0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6D1D6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5477.0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CD8CE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63D69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40506386" w14:textId="77777777" w:rsidTr="0032514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5CF1F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79973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1530858.8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6ABAA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1511775.4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47F43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19083.4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2F366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4609.7</w:t>
            </w:r>
          </w:p>
        </w:tc>
      </w:tr>
      <w:tr w:rsidR="00B77268" w:rsidRPr="00B77268" w14:paraId="6BCCA28D" w14:textId="77777777" w:rsidTr="0032514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6F2DB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пищевых продуктов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F99F9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1314051.0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293D6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1308031.0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E634A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6020.0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3F2F7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2633.0</w:t>
            </w:r>
          </w:p>
        </w:tc>
      </w:tr>
      <w:tr w:rsidR="00B77268" w:rsidRPr="00B77268" w14:paraId="19C85934" w14:textId="77777777" w:rsidTr="0032514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4FD9A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хлебобулочных и мучных кондитерских изделий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1B286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46366.0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A6D48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46366.0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F629C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6D364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2633.0</w:t>
            </w:r>
          </w:p>
        </w:tc>
      </w:tr>
      <w:tr w:rsidR="00B77268" w:rsidRPr="00B77268" w14:paraId="1A8BC72E" w14:textId="77777777" w:rsidTr="0032514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2EA5F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прочих пищевых продуктов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6071F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1267685.0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BE41C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1261665.0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AFAB0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6020.0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FF6CC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1CD42B01" w14:textId="77777777" w:rsidTr="0032514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4E5BB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одежды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E35B6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43130.0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F6DD7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43130.0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5D26F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6B395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1AA5E000" w14:textId="77777777" w:rsidTr="0032514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290F8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вязаных и трикотажных изделий одежды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03823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43130.0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6597A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43130.0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37116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65C0B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2D0457BE" w14:textId="77777777" w:rsidTr="0032514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F16D8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C5B2C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173677.8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286BE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160614.4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8061D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13063.4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F26E7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1976.7</w:t>
            </w:r>
          </w:p>
        </w:tc>
      </w:tr>
      <w:tr w:rsidR="00B77268" w:rsidRPr="00B77268" w14:paraId="15D19948" w14:textId="77777777" w:rsidTr="0032514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6ED1E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изделий из пластмасс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34A41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173677.8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4557C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160614.4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066E4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13063.4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80196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1976.7</w:t>
            </w:r>
          </w:p>
        </w:tc>
      </w:tr>
      <w:tr w:rsidR="00B77268" w:rsidRPr="00B77268" w14:paraId="23CCE1DC" w14:textId="77777777" w:rsidTr="0032514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22511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4C2B5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107853.6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E892D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106687.4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13AB8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1166.2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68799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355.9</w:t>
            </w:r>
          </w:p>
        </w:tc>
      </w:tr>
      <w:tr w:rsidR="00B77268" w:rsidRPr="00B77268" w14:paraId="04C1DBC9" w14:textId="77777777" w:rsidTr="0032514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17045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инженерных сооружений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CB527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47637.9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E417B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46765.7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2DAE3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872.2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3F81B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355.9</w:t>
            </w:r>
          </w:p>
        </w:tc>
      </w:tr>
      <w:tr w:rsidR="00B77268" w:rsidRPr="00B77268" w14:paraId="7F76732D" w14:textId="77777777" w:rsidTr="0032514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9556F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инженерных коммуникаций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F4BA2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47637.9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54432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46765.7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5EA6F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872.2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F8DF9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355.9</w:t>
            </w:r>
          </w:p>
        </w:tc>
      </w:tr>
      <w:tr w:rsidR="00B77268" w:rsidRPr="00B77268" w14:paraId="350F05F7" w14:textId="77777777" w:rsidTr="0032514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D90F0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Работы строительные специализированные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E3050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60215.7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040E8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59921.7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6E7EF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294.0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CABFF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385ED576" w14:textId="77777777" w:rsidTr="0032514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4B4A4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электромонтажных, санитарно-технических и прочих строительно-монтажных работ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2BE3C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31396.7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8E8A6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31396.7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214E0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7B6DC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14:paraId="292FEAE8" w14:textId="77777777" w:rsidR="00B77268" w:rsidRPr="00B77268" w:rsidRDefault="00B77268" w:rsidP="00B77268">
      <w:pPr>
        <w:spacing w:after="4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B77268">
        <w:rPr>
          <w:rFonts w:ascii="Calibri" w:eastAsia="Calibri" w:hAnsi="Calibri" w:cs="Times New Roman"/>
        </w:rPr>
        <w:br w:type="page"/>
      </w:r>
      <w:r w:rsidRPr="00B77268">
        <w:rPr>
          <w:rFonts w:ascii="Times New Roman" w:eastAsia="Calibri" w:hAnsi="Times New Roman" w:cs="Times New Roman"/>
          <w:sz w:val="18"/>
          <w:szCs w:val="18"/>
        </w:rPr>
        <w:lastRenderedPageBreak/>
        <w:t>Продолжение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5685"/>
        <w:gridCol w:w="2410"/>
        <w:gridCol w:w="2410"/>
        <w:gridCol w:w="2410"/>
        <w:gridCol w:w="2409"/>
      </w:tblGrid>
      <w:tr w:rsidR="00B77268" w:rsidRPr="00B77268" w14:paraId="77B8ED8A" w14:textId="77777777" w:rsidTr="0032514D">
        <w:trPr>
          <w:trHeight w:val="2144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945C" w14:textId="77777777" w:rsidR="00B77268" w:rsidRPr="00B77268" w:rsidRDefault="00B77268" w:rsidP="00B7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F4B3D" w14:textId="77777777" w:rsidR="00B77268" w:rsidRPr="00B77268" w:rsidRDefault="00B77268" w:rsidP="00B7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организаций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(без НДС, акцизов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аналогичных обязательных платежей)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3761" w14:textId="77777777" w:rsidR="00B77268" w:rsidRPr="00B77268" w:rsidRDefault="00B77268" w:rsidP="00B7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Отгружено товаров собственного производства, выполнено работ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услуг собственными силами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(без НДС, акцизов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аналогичных обязательных платежей)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645E" w14:textId="77777777" w:rsidR="00B77268" w:rsidRPr="00B77268" w:rsidRDefault="00B77268" w:rsidP="00B7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Продано товаров несобственного производства (без НДС, акцизов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аналогичных обязательных платежей) 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26C14" w14:textId="77777777" w:rsidR="00B77268" w:rsidRPr="00B77268" w:rsidRDefault="00B77268" w:rsidP="00B7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основной капитал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части новых,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 также приобретённых по импорту основных средств) - всего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B77268" w:rsidRPr="00B77268" w14:paraId="57C9D3FA" w14:textId="77777777" w:rsidTr="0032514D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DC2C5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строительные специализированные прочие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5BEE1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28819.0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8AA3D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28525.0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79A3D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294.0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4D2D9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762C5D4C" w14:textId="77777777" w:rsidTr="0032514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6157A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2EC98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958496.3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B660D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6CA99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958496.3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75389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77268" w:rsidRPr="00B77268" w14:paraId="25EA19FD" w14:textId="77777777" w:rsidTr="0032514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42519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FE68D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907281.3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CB172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056EE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907281.3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3AD3E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2C3C13FB" w14:textId="77777777" w:rsidTr="0032514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3B922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неспециализированная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205FF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907281.3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CEDC3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A41C9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907281.3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A7DE2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54A5350F" w14:textId="77777777" w:rsidTr="0032514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74599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5C803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51215.0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6F53A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A9F9E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51215.0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A394E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79BA6EDC" w14:textId="77777777" w:rsidTr="0032514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1647A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розничная в неспециализированных магазинах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888F8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51215.0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B541C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66A9F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51215.0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5354C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1129E898" w14:textId="77777777" w:rsidTr="0032514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BEE5A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3B310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13143.4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9216A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13143.4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3B4FB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2EC8E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77268" w:rsidRPr="00B77268" w14:paraId="65870EFA" w14:textId="77777777" w:rsidTr="0032514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CBD01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сухопутного и трубопроводного 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B822A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13143.4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D64F0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13143.4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649AA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4EFF9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636CA91E" w14:textId="77777777" w:rsidTr="0032514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67FC4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прочего сухопутного пассажирского транспорта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027BE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13143.4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17DF0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13143.4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938D3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5F249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199ECE10" w14:textId="77777777" w:rsidTr="0032514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0D27E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80982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78347.2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1A2FC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49679.2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66074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28668.0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F4A36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331.0</w:t>
            </w:r>
          </w:p>
        </w:tc>
      </w:tr>
      <w:tr w:rsidR="00B77268" w:rsidRPr="00B77268" w14:paraId="356403C1" w14:textId="77777777" w:rsidTr="0032514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40A7C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предоставлению продуктов питания и напитков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32C9C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78347.2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3365C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49679.2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95185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28668.0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93CF3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331.0</w:t>
            </w:r>
          </w:p>
        </w:tc>
      </w:tr>
      <w:tr w:rsidR="00B77268" w:rsidRPr="00B77268" w14:paraId="22E721B1" w14:textId="77777777" w:rsidTr="0032514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0D5E8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B1A79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10839.2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34ABB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10839.2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6B94F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FC937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5B74C3C3" w14:textId="77777777" w:rsidTr="0032514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44D8F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предприятий общественного питания по обслуживанию торжественных мероприятий и прочим видам организации питания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01AA6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67508.0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B38E3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38840.0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20333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28668.0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1B836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331.0</w:t>
            </w:r>
          </w:p>
        </w:tc>
      </w:tr>
      <w:tr w:rsidR="00B77268" w:rsidRPr="00B77268" w14:paraId="5989B8EE" w14:textId="77777777" w:rsidTr="0032514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6E902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5AB0C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48053.9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FC379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48053.9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AEA2D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6856E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77268" w:rsidRPr="00B77268" w14:paraId="56963471" w14:textId="77777777" w:rsidTr="0032514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878ED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 с недвижимым имуществом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3D63D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48053.9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EE090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48053.9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9DEA2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EE364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14:paraId="5B66A6F8" w14:textId="77777777" w:rsidR="00B77268" w:rsidRPr="00B77268" w:rsidRDefault="00B77268" w:rsidP="00B77268">
      <w:pPr>
        <w:spacing w:after="4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B77268">
        <w:rPr>
          <w:rFonts w:ascii="Calibri" w:eastAsia="Calibri" w:hAnsi="Calibri" w:cs="Times New Roman"/>
        </w:rPr>
        <w:br w:type="page"/>
      </w:r>
      <w:r w:rsidRPr="00B77268">
        <w:rPr>
          <w:rFonts w:ascii="Times New Roman" w:eastAsia="Calibri" w:hAnsi="Times New Roman" w:cs="Times New Roman"/>
          <w:sz w:val="18"/>
          <w:szCs w:val="18"/>
        </w:rPr>
        <w:lastRenderedPageBreak/>
        <w:t>Продолжение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5685"/>
        <w:gridCol w:w="2410"/>
        <w:gridCol w:w="2410"/>
        <w:gridCol w:w="2410"/>
        <w:gridCol w:w="2409"/>
      </w:tblGrid>
      <w:tr w:rsidR="00B77268" w:rsidRPr="00B77268" w14:paraId="0C5FE9ED" w14:textId="77777777" w:rsidTr="0032514D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62B8" w14:textId="77777777" w:rsidR="00B77268" w:rsidRPr="00B77268" w:rsidRDefault="00B77268" w:rsidP="00B7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F287" w14:textId="77777777" w:rsidR="00B77268" w:rsidRPr="00B77268" w:rsidRDefault="00B77268" w:rsidP="00B7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организаций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(без НДС, акцизов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аналогичных обязательных платежей)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FFC0A" w14:textId="77777777" w:rsidR="00B77268" w:rsidRPr="00B77268" w:rsidRDefault="00B77268" w:rsidP="00B7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Отгружено товаров собственного производства, выполнено работ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услуг собственными силами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(без НДС, акцизов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аналогичных обязательных платежей)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BAAF" w14:textId="77777777" w:rsidR="00B77268" w:rsidRPr="00B77268" w:rsidRDefault="00B77268" w:rsidP="00B7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Продано товаров несобственного производства (без НДС, акцизов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аналогичных обязательных платежей) 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CE79" w14:textId="77777777" w:rsidR="00B77268" w:rsidRPr="00B77268" w:rsidRDefault="00B77268" w:rsidP="00B7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основной капитал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части новых,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 также приобретённых по импорту основных средств) - всего</w:t>
            </w: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B77268" w:rsidRPr="00B77268" w14:paraId="669591FA" w14:textId="77777777" w:rsidTr="0032514D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69DE736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2BBF2B7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17477.5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F5AFFC3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17477.5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112DF44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C0C1530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77268" w:rsidRPr="00B77268" w14:paraId="1FDA14F8" w14:textId="77777777" w:rsidTr="0032514D">
        <w:trPr>
          <w:trHeight w:val="2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0DFEDC" w14:textId="77777777" w:rsidR="00B77268" w:rsidRPr="00B77268" w:rsidRDefault="00B77268" w:rsidP="00B7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 с недвижимым имуществом за вознаграждение или на договорной основе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F70C00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30576.4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9419D2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30576.4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AF3B25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7CDA94" w14:textId="77777777" w:rsidR="00B77268" w:rsidRPr="00B77268" w:rsidRDefault="00B77268" w:rsidP="00B77268">
            <w:pPr>
              <w:spacing w:before="80" w:after="80" w:line="240" w:lineRule="auto"/>
              <w:ind w:right="62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26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14:paraId="0C632039" w14:textId="77777777" w:rsidR="00B77268" w:rsidRPr="00B77268" w:rsidRDefault="00B77268" w:rsidP="00B77268">
      <w:pPr>
        <w:spacing w:after="40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14:paraId="51D7F20A" w14:textId="77777777" w:rsidR="00A011AE" w:rsidRDefault="00A011AE"/>
    <w:p w14:paraId="646D4079" w14:textId="77777777" w:rsidR="00B77268" w:rsidRDefault="00B77268"/>
    <w:p w14:paraId="4E4F4FCD" w14:textId="77777777" w:rsidR="00B77268" w:rsidRPr="00867528" w:rsidRDefault="00B77268" w:rsidP="00B77268">
      <w:pPr>
        <w:spacing w:after="320"/>
        <w:jc w:val="center"/>
        <w:rPr>
          <w:rFonts w:ascii="Times New Roman" w:hAnsi="Times New Roman"/>
          <w:b/>
          <w:sz w:val="24"/>
          <w:szCs w:val="24"/>
        </w:rPr>
      </w:pPr>
      <w:r w:rsidRPr="00867528">
        <w:rPr>
          <w:rFonts w:ascii="Times New Roman" w:hAnsi="Times New Roman"/>
          <w:b/>
          <w:sz w:val="24"/>
          <w:szCs w:val="24"/>
        </w:rPr>
        <w:t>Показатели деят</w:t>
      </w:r>
      <w:r>
        <w:rPr>
          <w:rFonts w:ascii="Times New Roman" w:hAnsi="Times New Roman"/>
          <w:b/>
          <w:sz w:val="24"/>
          <w:szCs w:val="24"/>
        </w:rPr>
        <w:t>ельности микропредприятий за 2021</w:t>
      </w:r>
      <w:r w:rsidRPr="00867528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53B55040" w14:textId="77777777" w:rsidR="00B77268" w:rsidRPr="00D0777B" w:rsidRDefault="00B77268" w:rsidP="00B77268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Чудовский район</w:t>
      </w:r>
    </w:p>
    <w:tbl>
      <w:tblPr>
        <w:tblW w:w="15465" w:type="dxa"/>
        <w:tblInd w:w="91" w:type="dxa"/>
        <w:tblLook w:val="04A0" w:firstRow="1" w:lastRow="0" w:firstColumn="1" w:lastColumn="0" w:noHBand="0" w:noVBand="1"/>
      </w:tblPr>
      <w:tblGrid>
        <w:gridCol w:w="6820"/>
        <w:gridCol w:w="1729"/>
        <w:gridCol w:w="1729"/>
        <w:gridCol w:w="1729"/>
        <w:gridCol w:w="1729"/>
        <w:gridCol w:w="1729"/>
      </w:tblGrid>
      <w:tr w:rsidR="00B77268" w:rsidRPr="00012937" w14:paraId="69FE9704" w14:textId="77777777" w:rsidTr="0032514D">
        <w:trPr>
          <w:trHeight w:val="23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8CDA" w14:textId="77777777" w:rsidR="00B77268" w:rsidRPr="00012937" w:rsidRDefault="00B77268" w:rsidP="0032514D">
            <w:pPr>
              <w:spacing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6CBA" w14:textId="77777777" w:rsidR="00B77268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микро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предприятий,</w:t>
            </w: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единиц</w:t>
            </w:r>
          </w:p>
          <w:p w14:paraId="5953D3D7" w14:textId="77777777" w:rsidR="00B77268" w:rsidRPr="00012937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C8C0" w14:textId="77777777" w:rsidR="00B77268" w:rsidRPr="00012937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Средняя численность работников - всего</w:t>
            </w: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человек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724D" w14:textId="77777777" w:rsidR="00B77268" w:rsidRPr="00012937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Средняя численность работников списочного состава (без внешних совместителей),</w:t>
            </w: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человек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B3E4" w14:textId="77777777" w:rsidR="00B77268" w:rsidRPr="00012937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Средняя численность внешних совместителей,</w:t>
            </w: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человек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6E2FA" w14:textId="77777777" w:rsidR="00B77268" w:rsidRPr="00012937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Средняя численность работников, выполнявших работы по договорам гражданско-правового характера,</w:t>
            </w: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человек</w:t>
            </w:r>
          </w:p>
        </w:tc>
      </w:tr>
      <w:tr w:rsidR="00B77268" w:rsidRPr="003C785B" w14:paraId="038DB6E8" w14:textId="77777777" w:rsidTr="0032514D">
        <w:trPr>
          <w:trHeight w:val="23"/>
        </w:trPr>
        <w:tc>
          <w:tcPr>
            <w:tcW w:w="682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6F45A94" w14:textId="77777777" w:rsidR="00B77268" w:rsidRPr="003C785B" w:rsidRDefault="00B77268" w:rsidP="0032514D">
            <w:pPr>
              <w:spacing w:before="6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743CFB5" w14:textId="77777777" w:rsidR="00B77268" w:rsidRPr="003C785B" w:rsidRDefault="00B77268" w:rsidP="0032514D">
            <w:pPr>
              <w:spacing w:before="6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F843AD5" w14:textId="77777777" w:rsidR="00B77268" w:rsidRPr="003C785B" w:rsidRDefault="00B77268" w:rsidP="0032514D">
            <w:pPr>
              <w:spacing w:before="6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ED1BC51" w14:textId="77777777" w:rsidR="00B77268" w:rsidRPr="003C785B" w:rsidRDefault="00B77268" w:rsidP="0032514D">
            <w:pPr>
              <w:spacing w:before="6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F325F72" w14:textId="77777777" w:rsidR="00B77268" w:rsidRPr="003C785B" w:rsidRDefault="00B77268" w:rsidP="0032514D">
            <w:pPr>
              <w:spacing w:before="6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A846118" w14:textId="77777777" w:rsidR="00B77268" w:rsidRPr="003C785B" w:rsidRDefault="00B77268" w:rsidP="0032514D">
            <w:pPr>
              <w:spacing w:before="6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B77268" w:rsidRPr="003C785B" w14:paraId="4EDDBEF8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6EAE85F2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8558070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32D1557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3987D7A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C12871C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DD63C8C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2D2F2559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2BF41087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D2ADC1D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04B32E9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FECB71C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7399C4B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82DB96C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6389A33B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04B89B41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Выращивание однолетних культур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928D0E0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DE1E70E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E6A0172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3C6218C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301B501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1AA44B53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3247ED4B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Животноводство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C672E71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D6D5082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5B6728E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35577A6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0DBC869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43704364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2BEA6733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Лесоводство и лесозаготовки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A85E445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D93159D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EB10D1C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950ECA7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0937159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7D1AD6A1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44D627EC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Лесозаготовки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6C66558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42ACE4A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938C73F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24097F9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3130E5D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399A5C92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09A8DE52" w14:textId="77777777" w:rsidR="00B77268" w:rsidRPr="00D840F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E659EC5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B88C123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8661FD4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0DFBFC4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2CC7B13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4CD68880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71DE309E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Добыча прочих полезных ископаемых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3FC0698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695F652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217806D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AA6D13B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CB59309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03B5B8ED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5D3F743C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Добыча полезных ископаемых, не включенных в другие группировки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65B048D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CCA7E7F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F63AFD9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E5DC5E9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E7E70AE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03295144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6D841D5C" w14:textId="77777777" w:rsidR="00B77268" w:rsidRPr="00D840F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0673448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24D6A54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EF4C686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F70D8C1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7383A82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44B49676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631F4E7B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312A80A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DC572EE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AD6F27F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321CA68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25EAA35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5A8EB343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5EFD0A3A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Распиловка и строгание древесины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C7E3959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16AE2DA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C8D7EA9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B4125CF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D546AB6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346C9B0D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2F8007F4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Производство изделий из дерева, пробки, соломки и материалов для плетения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DBDE3B8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8D60001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4CB115D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D65DEF3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826D2A9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00E65A94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45850CA7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C432EB9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86430B1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6ACED11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30F54D6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E3636EF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772827BD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202D8B9A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Производство основных химических веществ, удобрений и азотных соединений, пластмасс и синтетического каучука в первичных формах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E515064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085C935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784D348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DAA24DC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354CC22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3262101C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5A89735F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Производство красок, лаков и аналогичных материалов для нанесения покрытий, полиграфических красок и мастик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61BEB23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8187F92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EE2E66C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1AE83AB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EFE0712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7710E274" w14:textId="77777777" w:rsidR="00B77268" w:rsidRDefault="00B77268" w:rsidP="00B77268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14:paraId="5DCC65A3" w14:textId="77777777" w:rsidR="00B77268" w:rsidRPr="00D840F3" w:rsidRDefault="00B77268" w:rsidP="00B77268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D840F3">
        <w:rPr>
          <w:rFonts w:ascii="Times New Roman" w:hAnsi="Times New Roman"/>
          <w:sz w:val="18"/>
          <w:szCs w:val="18"/>
        </w:rPr>
        <w:t>Продолжение</w:t>
      </w:r>
    </w:p>
    <w:tbl>
      <w:tblPr>
        <w:tblW w:w="15465" w:type="dxa"/>
        <w:tblInd w:w="91" w:type="dxa"/>
        <w:tblLook w:val="04A0" w:firstRow="1" w:lastRow="0" w:firstColumn="1" w:lastColumn="0" w:noHBand="0" w:noVBand="1"/>
      </w:tblPr>
      <w:tblGrid>
        <w:gridCol w:w="6820"/>
        <w:gridCol w:w="1729"/>
        <w:gridCol w:w="1729"/>
        <w:gridCol w:w="1729"/>
        <w:gridCol w:w="1729"/>
        <w:gridCol w:w="1729"/>
      </w:tblGrid>
      <w:tr w:rsidR="00B77268" w:rsidRPr="003C785B" w14:paraId="07D4128C" w14:textId="77777777" w:rsidTr="0032514D">
        <w:trPr>
          <w:trHeight w:val="23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414D5" w14:textId="77777777" w:rsidR="00B77268" w:rsidRPr="00012937" w:rsidRDefault="00B77268" w:rsidP="0032514D">
            <w:pPr>
              <w:spacing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D118" w14:textId="77777777" w:rsidR="00B77268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микро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предприятий,</w:t>
            </w: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единиц</w:t>
            </w:r>
          </w:p>
          <w:p w14:paraId="21857BE2" w14:textId="77777777" w:rsidR="00B77268" w:rsidRPr="00012937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51D0" w14:textId="77777777" w:rsidR="00B77268" w:rsidRPr="00012937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Средняя численность работников - всего</w:t>
            </w: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человек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61B2" w14:textId="77777777" w:rsidR="00B77268" w:rsidRPr="00012937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Средняя численность работников списочного состава (без внешних совместителей),</w:t>
            </w: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человек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A7ED" w14:textId="77777777" w:rsidR="00B77268" w:rsidRPr="00012937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Средняя численность внешних совместителей,</w:t>
            </w: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человек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2D21" w14:textId="77777777" w:rsidR="00B77268" w:rsidRPr="00012937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Средняя численность работников, выполнявших работы по договорам гражданско-правового характера,</w:t>
            </w: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человек</w:t>
            </w:r>
          </w:p>
        </w:tc>
      </w:tr>
      <w:tr w:rsidR="00B77268" w:rsidRPr="003C785B" w14:paraId="4F6784CC" w14:textId="77777777" w:rsidTr="0032514D">
        <w:trPr>
          <w:trHeight w:val="23"/>
        </w:trPr>
        <w:tc>
          <w:tcPr>
            <w:tcW w:w="68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D84A3E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A50E02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172257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8D459C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B461FE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200B8B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2CCE8010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515E73E1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Производство прочих фарфоровых и керамических изделий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F905C8D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03B5095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E8F4949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9FB313D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49CC216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7FBF9D7B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0913B6E3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Производство изделий из бетона, цемента и гипса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45BEA78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53EECC9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A0ECA24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46D88DD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928728E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14F62518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75096719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Производство прочих готовых изделий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4C52E2F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B897D8B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4A20761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701CB76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AE742AF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53D91820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41F9C463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Производство изделий, не включенных в другие группировки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5EFEC6C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04DB8A4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0B1110B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3E7A5F1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8D5F9B3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1B3DA69E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4A7F6422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и монтаж машин и оборудования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4314465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1199A94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E4BE8F9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1355DB2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75822D9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5A3BA896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272DAF53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и монтаж металлических изделий, машин и оборудования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EABD846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194B618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11A8732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1C13FC9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DB8EBD2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1F9C8349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3DBF5F67" w14:textId="77777777" w:rsidR="00B77268" w:rsidRPr="00D840F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1BBD53F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DF0C221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85449BA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49D20F6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B0666A4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5DCA3F1C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52655BF7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585E168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C2521FB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79573CC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B883C3D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47BD5EA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54A5E86D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32E3EB7E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CCDFDD6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58FFC5E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FD18547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3F2DA8B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6B6FA1D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159E08C0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7BD278C8" w14:textId="77777777" w:rsidR="00B77268" w:rsidRPr="00D840F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4709308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DC575D7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B46B471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28505EE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4413BC0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1C03B836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6AC2699E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F5AB142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54F092C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41F8872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8C23E61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EDFD538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4C6430BC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55BEB4A0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по обработке вторичного сырья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0244322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A301D22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2DA7A85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29AF9A4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E67BA55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3A459346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3AAE7EAE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33E9FA5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47F4CE4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2B59966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BCABE56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BF4D2BE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68B7C873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1A2FAC83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зданий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1F9ED64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C14D9F6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6FA9AE5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7150593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C83D60E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186C8DCE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6D91DD3C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жилых и нежилых зданий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FE1317F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D34A1CA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72F9540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77DB467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C7ED2DF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1DAA56C6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1788D4AE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инженерных сооружений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753DD91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767F304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9E2DDA9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F5E63E1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32A6D27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34F74FB3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2ACFA919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автомобильных и железных дорог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B96DC46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58D7279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E6D6E56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72EC60A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8703D94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4C726227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0EB96650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строительные специализированные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996CE32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9714AC7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A4E7C72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0091E8C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8E5A185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33E67A36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5B2C4F27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Производство электромонтажных, санитарно-технических и прочих строительно-монтажных работ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DE574F7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6C513D9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1977029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9B67FFB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95884AB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2BEB42EF" w14:textId="77777777" w:rsidR="00B77268" w:rsidRDefault="00B77268" w:rsidP="00B77268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14:paraId="7B739214" w14:textId="77777777" w:rsidR="00B77268" w:rsidRDefault="00B77268" w:rsidP="00B77268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14:paraId="1BB7FF81" w14:textId="77777777" w:rsidR="00B77268" w:rsidRPr="00E27612" w:rsidRDefault="00B77268" w:rsidP="00B77268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E27612">
        <w:rPr>
          <w:rFonts w:ascii="Times New Roman" w:hAnsi="Times New Roman"/>
          <w:sz w:val="18"/>
          <w:szCs w:val="18"/>
        </w:rPr>
        <w:t>Продолжение</w:t>
      </w:r>
    </w:p>
    <w:tbl>
      <w:tblPr>
        <w:tblW w:w="15465" w:type="dxa"/>
        <w:tblInd w:w="91" w:type="dxa"/>
        <w:tblLook w:val="04A0" w:firstRow="1" w:lastRow="0" w:firstColumn="1" w:lastColumn="0" w:noHBand="0" w:noVBand="1"/>
      </w:tblPr>
      <w:tblGrid>
        <w:gridCol w:w="6820"/>
        <w:gridCol w:w="1729"/>
        <w:gridCol w:w="1729"/>
        <w:gridCol w:w="1729"/>
        <w:gridCol w:w="1729"/>
        <w:gridCol w:w="1729"/>
      </w:tblGrid>
      <w:tr w:rsidR="00B77268" w:rsidRPr="003C785B" w14:paraId="76267570" w14:textId="77777777" w:rsidTr="0032514D">
        <w:trPr>
          <w:trHeight w:val="23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1C39D" w14:textId="77777777" w:rsidR="00B77268" w:rsidRPr="00012937" w:rsidRDefault="00B77268" w:rsidP="0032514D">
            <w:pPr>
              <w:spacing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5061" w14:textId="77777777" w:rsidR="00B77268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микро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предприятий,</w:t>
            </w: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единиц</w:t>
            </w:r>
          </w:p>
          <w:p w14:paraId="3BFA53E8" w14:textId="77777777" w:rsidR="00B77268" w:rsidRPr="00012937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CDBE" w14:textId="77777777" w:rsidR="00B77268" w:rsidRPr="00012937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Средняя численность работников - всего</w:t>
            </w: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человек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E990F" w14:textId="77777777" w:rsidR="00B77268" w:rsidRPr="00012937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Средняя численность работников списочного состава (без внешних совместителей),</w:t>
            </w: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человек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C6A5" w14:textId="77777777" w:rsidR="00B77268" w:rsidRPr="00012937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Средняя численность внешних совместителей,</w:t>
            </w: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человек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5486" w14:textId="77777777" w:rsidR="00B77268" w:rsidRPr="00012937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Средняя численность работников, выполнявших работы по договорам гражданско-правового характера,</w:t>
            </w: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человек</w:t>
            </w:r>
          </w:p>
        </w:tc>
      </w:tr>
      <w:tr w:rsidR="00B77268" w:rsidRPr="003C785B" w14:paraId="2FB8383A" w14:textId="77777777" w:rsidTr="0032514D">
        <w:trPr>
          <w:trHeight w:val="23"/>
        </w:trPr>
        <w:tc>
          <w:tcPr>
            <w:tcW w:w="68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7444F2" w14:textId="77777777" w:rsidR="00B77268" w:rsidRPr="00D840F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85CA1C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A777FA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B28991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5427B1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8364A1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432D21DA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4951C457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0E60B14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443F76C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E77DF6B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7C30F60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13180F5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5B07DCDF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357882C9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Торговля оптовая за вознаграждение или на договорной основе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B3E23A5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9EA6DD9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184EFE1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3F3609C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ACDFA4B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0888FBC0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57B137BE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Торговля оптовая пищевыми продуктами, напитками и табачными изделиями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4B460F8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6F8E7FA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5E85284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CB24C9F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F325238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490A391A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0A2E9A38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Торговля оптовая неспециализированная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8DF02ED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E801ADB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3933ED0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2DDAA0B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CD16B32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4C3D533A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283D6F6A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7E80E99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C84DC4B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0042BD9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B12EE64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0501B89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385700B4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67AEA6AB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23CDCB7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3EC3637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7E8BEBC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6EA1B92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E3091D2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6290F486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7CC2C3F1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Торговля розничная моторным топливом в специализированных магазинах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6E3EA7D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0A793A8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7D84A21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FA0B35F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30E3195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30A40BBC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6E0198E3" w14:textId="77777777" w:rsidR="00B77268" w:rsidRPr="00D840F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E531EFF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5D8F114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EA5814E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E5E5C89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510CD62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213D0224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2062EAB0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сухопутного и трубопроводного транспорта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DD22F0B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36368F3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7BE15B6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2539C04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C952870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4C933DED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3C87F46C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6B8A8CD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530AAF2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71AE407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DAA996A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4CC4C2E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338511C8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47BB964C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281BC5A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6237AE6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A2E97DB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8849648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1862D50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4187D945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1307F695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транспортная вспомогательная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38B6C33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6C2B19B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62428F3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443E178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B2DA7B7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367446C0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13A6F1FA" w14:textId="77777777" w:rsidR="00B77268" w:rsidRPr="00D840F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69DC95C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E42711C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5FA4333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CF0B119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8C70769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48811766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25CAF40A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600F7A0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E28A6B8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890A269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FB34725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BBD4EB4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2EA2DCDA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1B6B6CE3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гостиниц и прочих мест для временного проживания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33D0939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797917E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CB57B0B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93E57E6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7BED29F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41DADD7E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38FF6ECA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по предоставлению продуктов питания и напитков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A49FBD2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34E8938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6F312B2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620F8FA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9FC5F24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41C22E63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046FF674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64E8526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D56E7CF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A07C458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7043D23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8AA2109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774E3A78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517A56D1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предприятий общественного питания по обслуживанию торжественных мероприятий и прочим видам организации питания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D617B5F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FC6D77B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A458013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74F0C15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E8F376E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0F2600B0" w14:textId="77777777" w:rsidR="00B77268" w:rsidRDefault="00B77268" w:rsidP="00B77268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14:paraId="3FF5136A" w14:textId="77777777" w:rsidR="00B77268" w:rsidRDefault="00B77268" w:rsidP="00B77268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14:paraId="37F69B2E" w14:textId="77777777" w:rsidR="00B77268" w:rsidRPr="008A4CC2" w:rsidRDefault="00B77268" w:rsidP="00B77268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8A4CC2">
        <w:rPr>
          <w:rFonts w:ascii="Times New Roman" w:hAnsi="Times New Roman"/>
          <w:sz w:val="18"/>
          <w:szCs w:val="18"/>
        </w:rPr>
        <w:t>Продолжение</w:t>
      </w:r>
    </w:p>
    <w:tbl>
      <w:tblPr>
        <w:tblW w:w="15465" w:type="dxa"/>
        <w:tblInd w:w="91" w:type="dxa"/>
        <w:tblLook w:val="04A0" w:firstRow="1" w:lastRow="0" w:firstColumn="1" w:lastColumn="0" w:noHBand="0" w:noVBand="1"/>
      </w:tblPr>
      <w:tblGrid>
        <w:gridCol w:w="6820"/>
        <w:gridCol w:w="1729"/>
        <w:gridCol w:w="1729"/>
        <w:gridCol w:w="1729"/>
        <w:gridCol w:w="1729"/>
        <w:gridCol w:w="1729"/>
      </w:tblGrid>
      <w:tr w:rsidR="00B77268" w:rsidRPr="003C785B" w14:paraId="6B5DBF6E" w14:textId="77777777" w:rsidTr="0032514D">
        <w:trPr>
          <w:trHeight w:val="23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C0D1B" w14:textId="77777777" w:rsidR="00B77268" w:rsidRPr="00012937" w:rsidRDefault="00B77268" w:rsidP="0032514D">
            <w:pPr>
              <w:spacing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6CAD" w14:textId="77777777" w:rsidR="00B77268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микро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предприятий,</w:t>
            </w: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единиц</w:t>
            </w:r>
          </w:p>
          <w:p w14:paraId="0478CE3E" w14:textId="77777777" w:rsidR="00B77268" w:rsidRPr="00012937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C624" w14:textId="77777777" w:rsidR="00B77268" w:rsidRPr="00012937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Средняя численность работников - всего</w:t>
            </w: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человек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A0D9A" w14:textId="77777777" w:rsidR="00B77268" w:rsidRPr="00012937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Средняя численность работников списочного состава (без внешних совместителей),</w:t>
            </w: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человек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7B19" w14:textId="77777777" w:rsidR="00B77268" w:rsidRPr="00012937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Средняя численность внешних совместителей,</w:t>
            </w: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человек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6A18" w14:textId="77777777" w:rsidR="00B77268" w:rsidRPr="00012937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Средняя численность работников, выполнявших работы по договорам гражданско-правового характера,</w:t>
            </w: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человек</w:t>
            </w:r>
          </w:p>
        </w:tc>
      </w:tr>
      <w:tr w:rsidR="00B77268" w:rsidRPr="003C785B" w14:paraId="29E02074" w14:textId="77777777" w:rsidTr="0032514D">
        <w:trPr>
          <w:trHeight w:val="23"/>
        </w:trPr>
        <w:tc>
          <w:tcPr>
            <w:tcW w:w="68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85DF51" w14:textId="77777777" w:rsidR="00B77268" w:rsidRPr="00D840F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ДЕЯТЕЛЬНОСТЬ ПО ОПЕРАЦИЯМ С НЕДВИЖИМЫМ ИМУЩЕСТВОМ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D4DFBF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987A80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A071B7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376501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2AA3F1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B77268" w:rsidRPr="003C785B" w14:paraId="244133EA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1649DC0F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Операции с недвижимым имуществом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A8BDDBA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2C5FDD6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0A7EFB5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5A3BAFD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5493348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B77268" w:rsidRPr="003C785B" w14:paraId="2A56C72D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74715AEA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BB9CB14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1B092B5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DF91ECB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91F20F1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A3FBD87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163E416A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5E23C8BC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Операции с недвижимым имуществом за вознаграждение или на договорной основе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DD8C7C4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0745A29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AB393F6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6401FA1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50A4678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B77268" w:rsidRPr="003C785B" w14:paraId="04F56854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6D602E7C" w14:textId="77777777" w:rsidR="00B77268" w:rsidRPr="00D840F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DE446FB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983CF71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0BA0E19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CBBAC12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6C52A51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1F3A23DF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55B01E94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в области права и бухгалтерского учета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091F938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B12B0EF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71AA79F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49D870E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A530D83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44E8F834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147EEE37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в области права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4858367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10EF4EF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5D771F4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53B84AC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75D6499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23BE477C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3886CCB1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6676810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80FE568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4E0BE71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CF6D1F5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3E1AD33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07CE9050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55C91E3D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Технические испытания, исследования, анализ и сертификация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F99DADC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C6DF572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16E1A36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7F076F1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F0FAF8D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1F8F086A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1A83099B" w14:textId="77777777" w:rsidR="00B77268" w:rsidRPr="00D840F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0145028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653E800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BF7F6D5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2C51102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D2A6C71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548127CA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4D428A6C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Аренда и лизинг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CC528C1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2B92D96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516932F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E1934B1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80720C6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7D574E7D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79E064BE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Аренда и лизинг прочих машин и оборудования и материальных средств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085D099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8A055ED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A0D1E7E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457A6DC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1A90CA7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3137CC91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196AF9F0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8032EA6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D217490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781A57C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3B6528D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489B029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6C46C1E4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44AFAEF1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туристических агентств и туроператоров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2D72C58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3CCE8D0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70C39EB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B16DBB8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6F7D22D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2FBD578B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718934D9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7BD4DC3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45CFF17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EB2F99C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31EB103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B7983AC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2C71894E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0DD4454B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частных охранных служб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37300E6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DF6494E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C66EF55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3F859FB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9A0E4AC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0ADE37D7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1AAD41B1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по обслуживанию зданий и территорий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3BDDA4D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56C7BE3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DD98AFB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DB59F05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BA24282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351782A4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0A10F8F1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по чистке и уборке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482AF41E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2E3F013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D7DE630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1F49EC0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07AE105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61FB90F0" w14:textId="77777777" w:rsidR="00B77268" w:rsidRPr="00E27612" w:rsidRDefault="00B77268" w:rsidP="00B77268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br w:type="page"/>
      </w:r>
      <w:r w:rsidRPr="00E27612">
        <w:rPr>
          <w:rFonts w:ascii="Times New Roman" w:hAnsi="Times New Roman"/>
          <w:sz w:val="18"/>
          <w:szCs w:val="18"/>
        </w:rPr>
        <w:lastRenderedPageBreak/>
        <w:t>Продолжение</w:t>
      </w:r>
    </w:p>
    <w:tbl>
      <w:tblPr>
        <w:tblW w:w="15465" w:type="dxa"/>
        <w:tblInd w:w="91" w:type="dxa"/>
        <w:tblLook w:val="04A0" w:firstRow="1" w:lastRow="0" w:firstColumn="1" w:lastColumn="0" w:noHBand="0" w:noVBand="1"/>
      </w:tblPr>
      <w:tblGrid>
        <w:gridCol w:w="6820"/>
        <w:gridCol w:w="1729"/>
        <w:gridCol w:w="1729"/>
        <w:gridCol w:w="1729"/>
        <w:gridCol w:w="1729"/>
        <w:gridCol w:w="1729"/>
      </w:tblGrid>
      <w:tr w:rsidR="00B77268" w:rsidRPr="003C785B" w14:paraId="023369F6" w14:textId="77777777" w:rsidTr="0032514D">
        <w:trPr>
          <w:trHeight w:val="23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42C58" w14:textId="77777777" w:rsidR="00B77268" w:rsidRPr="00012937" w:rsidRDefault="00B77268" w:rsidP="0032514D">
            <w:pPr>
              <w:spacing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E7B0" w14:textId="77777777" w:rsidR="00B77268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микро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предприятий,</w:t>
            </w: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единиц</w:t>
            </w:r>
          </w:p>
          <w:p w14:paraId="7EA61BDB" w14:textId="77777777" w:rsidR="00B77268" w:rsidRPr="00012937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A75B" w14:textId="77777777" w:rsidR="00B77268" w:rsidRPr="00012937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Средняя численность работников - всего</w:t>
            </w: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человек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1F36" w14:textId="77777777" w:rsidR="00B77268" w:rsidRPr="00012937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Средняя численность работников списочного состава (без внешних совместителей),</w:t>
            </w: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человек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033B" w14:textId="77777777" w:rsidR="00B77268" w:rsidRPr="00012937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Средняя численность внешних совместителей,</w:t>
            </w: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человек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B325" w14:textId="77777777" w:rsidR="00B77268" w:rsidRPr="00012937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Средняя численность работников, выполнявших работы по договорам гражданско-правового характера,</w:t>
            </w:r>
            <w:r w:rsidRPr="000129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человек</w:t>
            </w:r>
          </w:p>
        </w:tc>
      </w:tr>
      <w:tr w:rsidR="00B77268" w:rsidRPr="00E27612" w14:paraId="1C7DE40F" w14:textId="77777777" w:rsidTr="0032514D">
        <w:trPr>
          <w:trHeight w:val="23"/>
        </w:trPr>
        <w:tc>
          <w:tcPr>
            <w:tcW w:w="68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74BBD7" w14:textId="77777777" w:rsidR="00B77268" w:rsidRPr="00E27612" w:rsidRDefault="00B77268" w:rsidP="0032514D">
            <w:pPr>
              <w:spacing w:after="6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6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</w:tcPr>
          <w:p w14:paraId="5E56E6CC" w14:textId="77777777" w:rsidR="00B77268" w:rsidRPr="00E27612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6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</w:tcPr>
          <w:p w14:paraId="46E0F9B7" w14:textId="77777777" w:rsidR="00B77268" w:rsidRPr="00E27612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6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</w:tcPr>
          <w:p w14:paraId="3FD8B553" w14:textId="77777777" w:rsidR="00B77268" w:rsidRPr="00E27612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6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</w:tcPr>
          <w:p w14:paraId="77B114CE" w14:textId="77777777" w:rsidR="00B77268" w:rsidRPr="00E27612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6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</w:tcPr>
          <w:p w14:paraId="5F781301" w14:textId="77777777" w:rsidR="00B77268" w:rsidRPr="00E27612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6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280AD1E7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</w:tcPr>
          <w:p w14:paraId="24A2CCFF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</w:t>
            </w:r>
          </w:p>
        </w:tc>
        <w:tc>
          <w:tcPr>
            <w:tcW w:w="1729" w:type="dxa"/>
            <w:shd w:val="clear" w:color="auto" w:fill="auto"/>
            <w:vAlign w:val="bottom"/>
          </w:tcPr>
          <w:p w14:paraId="149F194C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</w:tcPr>
          <w:p w14:paraId="369A371A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9" w:type="dxa"/>
            <w:shd w:val="clear" w:color="auto" w:fill="auto"/>
            <w:vAlign w:val="bottom"/>
          </w:tcPr>
          <w:p w14:paraId="5540A6A7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shd w:val="clear" w:color="auto" w:fill="auto"/>
            <w:vAlign w:val="bottom"/>
          </w:tcPr>
          <w:p w14:paraId="2C463614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shd w:val="clear" w:color="auto" w:fill="auto"/>
            <w:vAlign w:val="bottom"/>
          </w:tcPr>
          <w:p w14:paraId="1C9555D7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70CDE62B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4223589E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Медицинская и стоматологическая практика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10B8D19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1330E0E9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531028A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43B554D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3445DC4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D840F3" w14:paraId="7E3EB4D6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2603E1C8" w14:textId="77777777" w:rsidR="00B77268" w:rsidRPr="00D840F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DF97E42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676DAA8D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7534D7BC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7453273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04AD0FAB" w14:textId="77777777" w:rsidR="00B77268" w:rsidRPr="00D840F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840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2CC2DB17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46AC6BE7" w14:textId="77777777" w:rsidR="00B77268" w:rsidRPr="003C785B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по предоставлению прочих персональных услуг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5FB467FD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7064468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367B080C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8F08C07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shd w:val="clear" w:color="auto" w:fill="auto"/>
            <w:vAlign w:val="bottom"/>
            <w:hideMark/>
          </w:tcPr>
          <w:p w14:paraId="2F38AFF3" w14:textId="77777777" w:rsidR="00B77268" w:rsidRPr="003C785B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3C785B" w14:paraId="0D8CE1CB" w14:textId="77777777" w:rsidTr="0032514D">
        <w:trPr>
          <w:trHeight w:val="23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A5BC4B7" w14:textId="77777777" w:rsidR="00B77268" w:rsidRPr="003C785B" w:rsidRDefault="00B77268" w:rsidP="0032514D">
            <w:pPr>
              <w:spacing w:before="2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по предоставлению прочих персональных услуг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D9685A2" w14:textId="77777777" w:rsidR="00B77268" w:rsidRPr="003C785B" w:rsidRDefault="00B77268" w:rsidP="0032514D">
            <w:pPr>
              <w:spacing w:before="20" w:after="6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29179EF" w14:textId="77777777" w:rsidR="00B77268" w:rsidRPr="003C785B" w:rsidRDefault="00B77268" w:rsidP="0032514D">
            <w:pPr>
              <w:spacing w:before="20" w:after="6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1FF96BF" w14:textId="77777777" w:rsidR="00B77268" w:rsidRPr="003C785B" w:rsidRDefault="00B77268" w:rsidP="0032514D">
            <w:pPr>
              <w:spacing w:before="20" w:after="6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546FDD2" w14:textId="77777777" w:rsidR="00B77268" w:rsidRPr="003C785B" w:rsidRDefault="00B77268" w:rsidP="0032514D">
            <w:pPr>
              <w:spacing w:before="20" w:after="6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F84325C" w14:textId="77777777" w:rsidR="00B77268" w:rsidRPr="003C785B" w:rsidRDefault="00B77268" w:rsidP="0032514D">
            <w:pPr>
              <w:spacing w:before="20" w:after="6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8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70BEF1A6" w14:textId="77777777" w:rsidR="00B77268" w:rsidRDefault="00B77268" w:rsidP="00B77268">
      <w:pPr>
        <w:spacing w:after="40"/>
        <w:ind w:right="82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  <w:r>
        <w:rPr>
          <w:rFonts w:ascii="Times New Roman" w:hAnsi="Times New Roman"/>
          <w:sz w:val="18"/>
          <w:szCs w:val="18"/>
        </w:rPr>
        <w:lastRenderedPageBreak/>
        <w:t>Продолжение</w:t>
      </w:r>
    </w:p>
    <w:tbl>
      <w:tblPr>
        <w:tblW w:w="15326" w:type="dxa"/>
        <w:tblInd w:w="91" w:type="dxa"/>
        <w:tblLook w:val="04A0" w:firstRow="1" w:lastRow="0" w:firstColumn="1" w:lastColumn="0" w:noHBand="0" w:noVBand="1"/>
      </w:tblPr>
      <w:tblGrid>
        <w:gridCol w:w="6821"/>
        <w:gridCol w:w="2127"/>
        <w:gridCol w:w="2126"/>
        <w:gridCol w:w="2126"/>
        <w:gridCol w:w="2126"/>
      </w:tblGrid>
      <w:tr w:rsidR="00B77268" w:rsidRPr="007E5B45" w14:paraId="183085FD" w14:textId="77777777" w:rsidTr="0032514D">
        <w:trPr>
          <w:trHeight w:val="23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6364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D75B" w14:textId="77777777" w:rsidR="00B77268" w:rsidRPr="007E5B45" w:rsidRDefault="00B77268" w:rsidP="0032514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начисленной заработной платы работников,</w:t>
            </w: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AAB5" w14:textId="77777777" w:rsidR="00B77268" w:rsidRPr="007E5B45" w:rsidRDefault="00B77268" w:rsidP="0032514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начисленной заработной платы работников списочного состава и внешних совместителей,</w:t>
            </w: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A3C4" w14:textId="77777777" w:rsidR="00B77268" w:rsidRPr="007E5B45" w:rsidRDefault="00B77268" w:rsidP="0032514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Среднемесячная начисленная заработная плата работников,</w:t>
            </w: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7103" w14:textId="77777777" w:rsidR="00B77268" w:rsidRPr="007E5B45" w:rsidRDefault="00B77268" w:rsidP="0032514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социального характера работникам,</w:t>
            </w: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</w:p>
        </w:tc>
      </w:tr>
      <w:tr w:rsidR="00B77268" w:rsidRPr="007E5B45" w14:paraId="2E52CE37" w14:textId="77777777" w:rsidTr="0032514D">
        <w:trPr>
          <w:trHeight w:val="23"/>
        </w:trPr>
        <w:tc>
          <w:tcPr>
            <w:tcW w:w="682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891052B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E7FF653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39486.4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E198E5D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37966.4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577792D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23320.6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37082B3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39.6</w:t>
            </w:r>
          </w:p>
        </w:tc>
      </w:tr>
      <w:tr w:rsidR="00B77268" w:rsidRPr="007E5B45" w14:paraId="3930C0DA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39BDEEDF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4681A126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4247.7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6101B39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4247.7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2F1538A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19133.8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F1EBC75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43FEB4BB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1E6337B3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5F5C92F6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904.0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D7EC566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904.0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367D8B0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13697.0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1F08A84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27F5437D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1D684E6A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Выращивание однолетних культур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4595023D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863.0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083ADD0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863.0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6AFBB42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15981.5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EAFC3BF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0E544387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072AE8BB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Животноводство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142F0B01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BC5DA43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0531F53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3416.7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FE564AE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0C55B7B1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51AF3D20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Лесоводство и лесозаготовки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4AC8DF79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3343.7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731FF8C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3343.7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425687C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21434.0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A2659F3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0A3F9B33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4F74B0CE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Лесозаготовки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4AAFAED2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3343.7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0D27BEA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3343.7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5E8A0BE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21434.0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86B5F9B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1BF6334D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4531977E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1A8D9DCF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4026.2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5EBCA4B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4026.2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1BC6CA7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23965.5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4A0E822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54C8B519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4F1ADE5F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54D1D4B4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786.0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0D9D057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786.0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F1A5002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16375.0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F7C0B41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2C12F8C0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32D85CEB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Распиловка и строгание древесины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31717F3C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786.0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A2AEECC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786.0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C17E553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16375.0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BC55322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72844B39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6EDD9678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45E266B0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98A59C3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BA24FED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1666.7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CE118E1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1432FB1A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5846C197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Производство основных химических веществ, удобрений и азотных соединений, пластмасс и синтетического каучука в первичных формах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2D7DAFAC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9C92FF4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6416EA5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1666.7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73E82F6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4A74B73E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02D7BEDC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29C1AA0E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3160.2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5A5B468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3160.2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106B1AE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32918.8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8DB2705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5361017C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7AA6A9D9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Производство прочих фарфоровых и керамических изделий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66CEF259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1189.4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C343EBD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1189.4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B579C8B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19823.3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B1D7011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729C9818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4B82CC8F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Производство изделий из бетона, цемента и гипса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73EE73F8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1970.8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DE3F21F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1970.8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CCC6102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54744.4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7B26A15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1F6C2BD1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7C83C335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Производство прочих готовых изделий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65E4B712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2502042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6F23AFA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5CD48BC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178BB4E1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13D9AA66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Производство изделий, не включенных в другие группировки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206ACABF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BF0C400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E9BF9D6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0CC454E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49B8349E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65A6D2A9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4BEC7CB4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149.0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A78E107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149.0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A5DA901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6294E94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531287E5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3AC77BB9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11E23862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E99C8B7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CB5E866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9A17BAD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0161EBF8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08F43330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1B5C677F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FB294F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86CA20D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A91AB35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24A64929" w14:textId="77777777" w:rsidR="00B77268" w:rsidRDefault="00B77268" w:rsidP="00B77268">
      <w:pPr>
        <w:jc w:val="right"/>
      </w:pPr>
    </w:p>
    <w:p w14:paraId="1A5168FD" w14:textId="77777777" w:rsidR="00B77268" w:rsidRDefault="00B77268" w:rsidP="00B77268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14:paraId="40356EA4" w14:textId="77777777" w:rsidR="00B77268" w:rsidRPr="00152B33" w:rsidRDefault="00B77268" w:rsidP="00B77268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152B33">
        <w:rPr>
          <w:rFonts w:ascii="Times New Roman" w:hAnsi="Times New Roman"/>
          <w:sz w:val="18"/>
          <w:szCs w:val="18"/>
        </w:rPr>
        <w:t>Продолжение</w:t>
      </w:r>
    </w:p>
    <w:tbl>
      <w:tblPr>
        <w:tblW w:w="15326" w:type="dxa"/>
        <w:tblInd w:w="91" w:type="dxa"/>
        <w:tblLook w:val="04A0" w:firstRow="1" w:lastRow="0" w:firstColumn="1" w:lastColumn="0" w:noHBand="0" w:noVBand="1"/>
      </w:tblPr>
      <w:tblGrid>
        <w:gridCol w:w="6821"/>
        <w:gridCol w:w="2127"/>
        <w:gridCol w:w="2126"/>
        <w:gridCol w:w="2126"/>
        <w:gridCol w:w="2126"/>
      </w:tblGrid>
      <w:tr w:rsidR="00B77268" w:rsidRPr="007E5B45" w14:paraId="2F521032" w14:textId="77777777" w:rsidTr="0032514D">
        <w:trPr>
          <w:cantSplit/>
          <w:trHeight w:val="23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258AA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5410" w14:textId="77777777" w:rsidR="00B77268" w:rsidRPr="007E5B45" w:rsidRDefault="00B77268" w:rsidP="0032514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начисленной заработной платы работников,</w:t>
            </w: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CFA4" w14:textId="77777777" w:rsidR="00B77268" w:rsidRPr="007E5B45" w:rsidRDefault="00B77268" w:rsidP="0032514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начисленной заработной платы работников списочного состава и внешних совместителей,</w:t>
            </w: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9AB9" w14:textId="77777777" w:rsidR="00B77268" w:rsidRPr="007E5B45" w:rsidRDefault="00B77268" w:rsidP="0032514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Среднемесячная начисленная заработная плата работников,</w:t>
            </w: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845F" w14:textId="77777777" w:rsidR="00B77268" w:rsidRPr="007E5B45" w:rsidRDefault="00B77268" w:rsidP="0032514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социального характера работникам,</w:t>
            </w: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</w:p>
        </w:tc>
      </w:tr>
      <w:tr w:rsidR="00B77268" w:rsidRPr="007E5B45" w14:paraId="0FA0074A" w14:textId="77777777" w:rsidTr="0032514D">
        <w:trPr>
          <w:cantSplit/>
          <w:trHeight w:val="23"/>
        </w:trPr>
        <w:tc>
          <w:tcPr>
            <w:tcW w:w="6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442647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7D6303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1526.5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4C2F40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1526.5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BD76D4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21201.4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846EEB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7A725CAC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0944542A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1D5D7E2A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1526.5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6BDDFDC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1526.5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D41C327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21201.4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EE88CE7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5E1AFFF0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105A1BC3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по обработке вторичного сырья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6BE7C341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1526.5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53A9664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1526.5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3A844E2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21201.4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96761AE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6FDABC94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4CD98F13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5152B387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6660.1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CBE23E6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6660.1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57410EF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26429.0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0BA8DB1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1.7</w:t>
            </w:r>
          </w:p>
        </w:tc>
      </w:tr>
      <w:tr w:rsidR="00B77268" w:rsidRPr="007E5B45" w14:paraId="64451D30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35816E94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зданий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417C0480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4296.1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DC56915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4296.1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95D2884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29834.0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5E81A47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2A1AAFF5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4A7D9CF8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жилых и нежилых зданий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4FFBAA76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4296.1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4C75EF1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4296.1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F91F081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29834.0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CC48477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2F398F71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5CDD24F7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строительные специализированные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2AE00534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2364.0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F345DD3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2364.0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70061DC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24625.0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4B718A6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</w:tr>
      <w:tr w:rsidR="00B77268" w:rsidRPr="007E5B45" w14:paraId="4BE44010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4E40B4B2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Производство электромонтажных, санитарно-технических и прочих строительно-монтажных работ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2360F7EB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2364.0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A13B162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2364.0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088F397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24625.0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0F5AC6A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</w:tr>
      <w:tr w:rsidR="00B77268" w:rsidRPr="007E5B45" w14:paraId="3A7B28D9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0E7A92B0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0F5A1A7F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3453.7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EB7223A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3453.7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2A8C55E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17234.0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FA866C3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76A26A25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21DAD6CA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636EC192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1204.7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B04F51A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1204.7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83BB1F8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13037.9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5277AE5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014445D9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4FCF0E2B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Торговля оптовая за вознаграждение или на договорной основе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555F63DB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683.7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786B967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683.7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6836D07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22790.0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AFA5965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4303ED7E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33383441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Торговля оптовая пищевыми продуктами, напитками и табачными изделиями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0E3971B7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CCC3F20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29E9550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8D308C3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3ABD9444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08BACDA6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Торговля оптовая неспециализированная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017008BD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497.0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0BED50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497.0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E9BE7CF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8283.3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E18DC06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7603F3C5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15EDD67D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604A2E75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2249.0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8E52F6C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2249.0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B5911CF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20824.1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30D084B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6D4A5170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10ABB432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262C9DBC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2099.0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8ABF849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2099.0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860CAD5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21864.6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4521DB3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5FD24627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572327BA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Торговля розничная моторным топливом в специализированных магазинах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7AB7F617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E68C34B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41906AA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12500.0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F216953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7AA074A1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20DA3E6E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6F99C9E4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5390.9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9E3180D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5390.9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81E9E0A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32088.7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9A1AE16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15.9</w:t>
            </w:r>
          </w:p>
        </w:tc>
      </w:tr>
      <w:tr w:rsidR="00B77268" w:rsidRPr="007E5B45" w14:paraId="0F83AABF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78A7413E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сухопутного и трубопроводного транспорта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437ED1FF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5014.0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34B01D2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5014.0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F91BB7E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34819.4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4D2A153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15.9</w:t>
            </w:r>
          </w:p>
        </w:tc>
      </w:tr>
      <w:tr w:rsidR="00B77268" w:rsidRPr="007E5B45" w14:paraId="49C6DCD2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493A20B3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56055F86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5014.0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72E721F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5014.0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BDCCBF4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34819.4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0892E6D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15.9</w:t>
            </w:r>
          </w:p>
        </w:tc>
      </w:tr>
      <w:tr w:rsidR="00B77268" w:rsidRPr="007E5B45" w14:paraId="186728B8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6D123A3B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Складское хозяйство и вспомогательная транспортная деятельность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6F50D062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376.9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A572F9F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376.9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DCAAF84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15704.2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3BC431A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1E436E48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4891E074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транспортная вспомогательная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1F5C922B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376.9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D602ECC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376.9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DF02446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15704.2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0AC54F0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1BEA73A2" w14:textId="77777777" w:rsidR="00B77268" w:rsidRDefault="00B77268" w:rsidP="00B77268">
      <w:pPr>
        <w:jc w:val="right"/>
        <w:rPr>
          <w:rFonts w:ascii="Times New Roman" w:hAnsi="Times New Roman"/>
          <w:sz w:val="18"/>
          <w:szCs w:val="18"/>
        </w:rPr>
      </w:pPr>
    </w:p>
    <w:p w14:paraId="0C62DF87" w14:textId="77777777" w:rsidR="00B77268" w:rsidRPr="00152B33" w:rsidRDefault="00B77268" w:rsidP="00B77268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152B33">
        <w:rPr>
          <w:rFonts w:ascii="Times New Roman" w:hAnsi="Times New Roman"/>
          <w:sz w:val="18"/>
          <w:szCs w:val="18"/>
        </w:rPr>
        <w:t>Продолжение</w:t>
      </w:r>
    </w:p>
    <w:tbl>
      <w:tblPr>
        <w:tblW w:w="15326" w:type="dxa"/>
        <w:tblInd w:w="91" w:type="dxa"/>
        <w:tblLook w:val="04A0" w:firstRow="1" w:lastRow="0" w:firstColumn="1" w:lastColumn="0" w:noHBand="0" w:noVBand="1"/>
      </w:tblPr>
      <w:tblGrid>
        <w:gridCol w:w="6821"/>
        <w:gridCol w:w="2127"/>
        <w:gridCol w:w="2126"/>
        <w:gridCol w:w="2126"/>
        <w:gridCol w:w="2126"/>
      </w:tblGrid>
      <w:tr w:rsidR="00B77268" w:rsidRPr="007E5B45" w14:paraId="2F211196" w14:textId="77777777" w:rsidTr="0032514D">
        <w:trPr>
          <w:trHeight w:val="23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5F112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0DC3" w14:textId="77777777" w:rsidR="00B77268" w:rsidRPr="007E5B45" w:rsidRDefault="00B77268" w:rsidP="0032514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начисленной заработной платы работников,</w:t>
            </w: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E3F5" w14:textId="77777777" w:rsidR="00B77268" w:rsidRPr="007E5B45" w:rsidRDefault="00B77268" w:rsidP="0032514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начисленной заработной платы работников списочного состава и внешних совместителей,</w:t>
            </w: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FA0F" w14:textId="77777777" w:rsidR="00B77268" w:rsidRPr="007E5B45" w:rsidRDefault="00B77268" w:rsidP="0032514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Среднемесячная начисленная заработная плата работников,</w:t>
            </w: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D2F1" w14:textId="77777777" w:rsidR="00B77268" w:rsidRPr="007E5B45" w:rsidRDefault="00B77268" w:rsidP="0032514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социального характера работникам,</w:t>
            </w: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</w:p>
        </w:tc>
      </w:tr>
      <w:tr w:rsidR="00B77268" w:rsidRPr="007E5B45" w14:paraId="3670C878" w14:textId="77777777" w:rsidTr="0032514D">
        <w:trPr>
          <w:trHeight w:val="23"/>
        </w:trPr>
        <w:tc>
          <w:tcPr>
            <w:tcW w:w="6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AC7D83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57D225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1954.3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25C131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1954.3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712FEC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19621.5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483046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52E39074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</w:tcPr>
          <w:p w14:paraId="1FC771AC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по предоставлению мест для временного проживания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160914D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295.6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0B30B31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295.6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FC136EF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7464.6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2654A64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5CA6DCAD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</w:tcPr>
          <w:p w14:paraId="7F299FD5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гостиниц и прочих мест для временного проживания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AE5AB95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295.6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7F4610C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295.6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53BF52E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7464.6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839CE28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59A621A0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</w:tcPr>
          <w:p w14:paraId="086CB457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по предоставлению продуктов питания и напитков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D4F18C4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1658.7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E75E2A7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1658.7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B851D80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27645.0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CC982A6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7D9F136C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</w:tcPr>
          <w:p w14:paraId="5564D2C3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7F6624D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188.3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225E72E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188.3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322CD4A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92A7A35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76A46308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</w:tcPr>
          <w:p w14:paraId="5AB92413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предприятий общественного питания по обслуживанию торжественных мероприятий и прочим видам организации питания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BA9C0E7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1470.4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A5A02C9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1470.4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A299A95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24506.7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91C1D7E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2E170A4A" w14:textId="77777777" w:rsidTr="0032514D">
        <w:trPr>
          <w:cantSplit/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1B781834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694544C0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6019.5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16B6CFE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4499.5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1410DB0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26782.7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7B6E25E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1CF49293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44F28011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Операции с недвижимым имуществом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2627D515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6019.5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126565A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4499.5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6CB9EBA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26782.7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C950BDB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38AE2B4B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6DA7C5DA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585E1BBA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2155.3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D5A9F30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2155.3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899CE81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29934.7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F93EB15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35971879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0CBFAB99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Операции с недвижимым имуществом за вознаграждение или на договорной основе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3026CDC5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3864.2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BB0D974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2344.2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A931DA5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24418.8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8E508FF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4BA9FC65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00929AC6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134855FB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901.5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9172C90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901.5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915865C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15025.0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9D06B1C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6E20D25A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534485D5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в области права и бухгалтерского учета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06CF1FBD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3014397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28ADEF4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8083.3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4983472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710676C1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7C32B7D5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в области права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40C3715F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4E12141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BC588FC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8083.3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4252B9A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7E726A76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2006B2B7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3C02DFD6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804.5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551E7E9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804.5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3AC750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16760.4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3FD1097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6FC9C3B9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066B2981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Технические испытания, исследования, анализ и сертификация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5823FE6C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804.5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7E456CA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804.5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DE27042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16760.4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F9449B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75BD0236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2A66931C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3C26593C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4264.3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63A3840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4264.3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28CC6D8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19742.1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DB50CE9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22.0</w:t>
            </w:r>
          </w:p>
        </w:tc>
      </w:tr>
      <w:tr w:rsidR="00B77268" w:rsidRPr="007E5B45" w14:paraId="59EAB4E5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6F0ABAF7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Деятельность туристических агентств и прочих организаций, </w:t>
            </w: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предоставляющих услуги в сфере туризма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09B37E8F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507.3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60AEBEC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507.3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C098A83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21137.5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5138BE6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0ACCF96D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1C2A93D4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туристических агентств и туроператоров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2875EF4E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507.3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F6A3B28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507.3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96C53BC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21137.5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BD523D9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6C42EBCF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748989E9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5B7C9C24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1630.0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67EEB84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1630.0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E1E0A02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13583.3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172CD83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13.0</w:t>
            </w:r>
          </w:p>
        </w:tc>
      </w:tr>
      <w:tr w:rsidR="00B77268" w:rsidRPr="007E5B45" w14:paraId="066ACC99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5E5D6081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частных охранных служб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3F4C1BE4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1630.0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5D6CA4D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1630.0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C1BC8F5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13583.3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0F948CD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13.0</w:t>
            </w:r>
          </w:p>
        </w:tc>
      </w:tr>
    </w:tbl>
    <w:p w14:paraId="4A37C12E" w14:textId="77777777" w:rsidR="00B77268" w:rsidRDefault="00B77268" w:rsidP="00B77268"/>
    <w:p w14:paraId="57FAD302" w14:textId="77777777" w:rsidR="00B77268" w:rsidRPr="00152B33" w:rsidRDefault="00B77268" w:rsidP="00B77268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152B33">
        <w:rPr>
          <w:rFonts w:ascii="Times New Roman" w:hAnsi="Times New Roman"/>
          <w:sz w:val="18"/>
          <w:szCs w:val="18"/>
        </w:rPr>
        <w:t>Продолжение</w:t>
      </w:r>
    </w:p>
    <w:tbl>
      <w:tblPr>
        <w:tblW w:w="15326" w:type="dxa"/>
        <w:tblInd w:w="91" w:type="dxa"/>
        <w:tblLook w:val="04A0" w:firstRow="1" w:lastRow="0" w:firstColumn="1" w:lastColumn="0" w:noHBand="0" w:noVBand="1"/>
      </w:tblPr>
      <w:tblGrid>
        <w:gridCol w:w="6821"/>
        <w:gridCol w:w="2127"/>
        <w:gridCol w:w="2126"/>
        <w:gridCol w:w="2126"/>
        <w:gridCol w:w="2126"/>
      </w:tblGrid>
      <w:tr w:rsidR="00B77268" w:rsidRPr="007E5B45" w14:paraId="32B87768" w14:textId="77777777" w:rsidTr="0032514D">
        <w:trPr>
          <w:trHeight w:val="23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DD0A3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E00C" w14:textId="77777777" w:rsidR="00B77268" w:rsidRPr="007E5B45" w:rsidRDefault="00B77268" w:rsidP="0032514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начисленной заработной платы работников,</w:t>
            </w: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F63E" w14:textId="77777777" w:rsidR="00B77268" w:rsidRPr="007E5B45" w:rsidRDefault="00B77268" w:rsidP="0032514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начисленной заработной платы работников списочного состава и внешних совместителей,</w:t>
            </w: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5FBE" w14:textId="77777777" w:rsidR="00B77268" w:rsidRPr="007E5B45" w:rsidRDefault="00B77268" w:rsidP="0032514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Среднемесячная начисленная заработная плата работников,</w:t>
            </w: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F734" w14:textId="77777777" w:rsidR="00B77268" w:rsidRPr="007E5B45" w:rsidRDefault="00B77268" w:rsidP="0032514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социального характера работникам,</w:t>
            </w: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</w:p>
        </w:tc>
      </w:tr>
      <w:tr w:rsidR="00B77268" w:rsidRPr="007E5B45" w14:paraId="1B608251" w14:textId="77777777" w:rsidTr="0032514D">
        <w:trPr>
          <w:trHeight w:val="23"/>
        </w:trPr>
        <w:tc>
          <w:tcPr>
            <w:tcW w:w="68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C9B1BC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по обслуживанию зданий и территорий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B47B25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2127.0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E53254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2127.0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C88BF8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29541.7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AE7F90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9.0</w:t>
            </w:r>
          </w:p>
        </w:tc>
      </w:tr>
      <w:tr w:rsidR="00B77268" w:rsidRPr="007E5B45" w14:paraId="19674679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60743072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по чистке и уборке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64736924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2127.0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A958137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2127.0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48AED7B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29541.7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0C53AA3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9.0</w:t>
            </w:r>
          </w:p>
        </w:tc>
      </w:tr>
      <w:tr w:rsidR="00B77268" w:rsidRPr="007E5B45" w14:paraId="4F74D441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2A075FD5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77F439FA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429.0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F613696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429.0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F78019D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11916.7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9E2DE3E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07AD4F97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4FFF9263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1A9FB277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429.0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B8E322E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429.0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927FC55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11916.7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E0818D4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433CBBA7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1ED30DC7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Медицинская и стоматологическая практика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21C44E6E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429.0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301A237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429.0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0B8B9B2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11916.7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9B8D7D3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78E2653E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0BF7D534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3DBAF612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463.7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87EE3A2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463.7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6EFA88D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14862.2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321F5DF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5F52D86F" w14:textId="77777777" w:rsidTr="0032514D">
        <w:trPr>
          <w:trHeight w:val="23"/>
        </w:trPr>
        <w:tc>
          <w:tcPr>
            <w:tcW w:w="6821" w:type="dxa"/>
            <w:shd w:val="clear" w:color="auto" w:fill="auto"/>
            <w:vAlign w:val="bottom"/>
            <w:hideMark/>
          </w:tcPr>
          <w:p w14:paraId="2052F7D5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по предоставлению прочих персональных услуг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14:paraId="29FA670B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463.7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64FE179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463.7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1899594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14862.2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63C3890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7E5B45" w14:paraId="11F237BF" w14:textId="77777777" w:rsidTr="0032514D">
        <w:trPr>
          <w:trHeight w:val="23"/>
        </w:trPr>
        <w:tc>
          <w:tcPr>
            <w:tcW w:w="682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845F84A" w14:textId="77777777" w:rsidR="00B77268" w:rsidRPr="007E5B45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по предоставлению прочих персональных услуг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F52D9D0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463.7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87B03D7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463.7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24F0B93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14862.2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D7BD047" w14:textId="77777777" w:rsidR="00B77268" w:rsidRPr="007E5B45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5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145148EC" w14:textId="77777777" w:rsidR="00B77268" w:rsidRDefault="00B77268" w:rsidP="00B77268">
      <w:pPr>
        <w:spacing w:after="4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  <w:r>
        <w:rPr>
          <w:rFonts w:ascii="Times New Roman" w:hAnsi="Times New Roman"/>
          <w:sz w:val="18"/>
          <w:szCs w:val="18"/>
        </w:rPr>
        <w:lastRenderedPageBreak/>
        <w:t>(тысяч рублей)</w:t>
      </w:r>
    </w:p>
    <w:tbl>
      <w:tblPr>
        <w:tblW w:w="15324" w:type="dxa"/>
        <w:tblInd w:w="91" w:type="dxa"/>
        <w:tblLook w:val="04A0" w:firstRow="1" w:lastRow="0" w:firstColumn="1" w:lastColumn="0" w:noHBand="0" w:noVBand="1"/>
      </w:tblPr>
      <w:tblGrid>
        <w:gridCol w:w="6820"/>
        <w:gridCol w:w="2126"/>
        <w:gridCol w:w="2126"/>
        <w:gridCol w:w="2126"/>
        <w:gridCol w:w="2126"/>
      </w:tblGrid>
      <w:tr w:rsidR="00B77268" w:rsidRPr="00FC63C4" w14:paraId="0B818882" w14:textId="77777777" w:rsidTr="0032514D">
        <w:trPr>
          <w:trHeight w:val="23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317F" w14:textId="77777777" w:rsidR="00B77268" w:rsidRPr="00FC63C4" w:rsidRDefault="00B77268" w:rsidP="0032514D">
            <w:pPr>
              <w:spacing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8B9C" w14:textId="77777777" w:rsidR="00B77268" w:rsidRPr="00FC63C4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6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Оборот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BB88" w14:textId="77777777" w:rsidR="00B77268" w:rsidRPr="00FC63C4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6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Отгружено товаров собственного производства, выполнено работ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C6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 услуг собственными силами (без НДС, акцизов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C6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аналогичных обязательных платежей)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44C6" w14:textId="77777777" w:rsidR="00B77268" w:rsidRPr="00FC63C4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6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Продано товаров несобственного производства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C6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(без НДС, акцизов и аналогичных обязательных платежей)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16DA" w14:textId="77777777" w:rsidR="00B77268" w:rsidRPr="00FC63C4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6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Инвестиции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C6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основной капитал (в части новых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C6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приобретённых по импорту основных средств) - всего</w:t>
            </w:r>
          </w:p>
        </w:tc>
      </w:tr>
      <w:tr w:rsidR="00B77268" w:rsidRPr="00152B33" w14:paraId="5E87EF66" w14:textId="77777777" w:rsidTr="0032514D">
        <w:trPr>
          <w:trHeight w:val="23"/>
        </w:trPr>
        <w:tc>
          <w:tcPr>
            <w:tcW w:w="682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35E9881" w14:textId="77777777" w:rsidR="00B77268" w:rsidRPr="00140151" w:rsidRDefault="00B77268" w:rsidP="0032514D">
            <w:pPr>
              <w:spacing w:before="6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F0D45F5" w14:textId="77777777" w:rsidR="00B77268" w:rsidRPr="00140151" w:rsidRDefault="00B77268" w:rsidP="0032514D">
            <w:pPr>
              <w:spacing w:before="6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545804.4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B41B195" w14:textId="77777777" w:rsidR="00B77268" w:rsidRPr="00140151" w:rsidRDefault="00B77268" w:rsidP="0032514D">
            <w:pPr>
              <w:spacing w:before="6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435164.0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24651FB" w14:textId="77777777" w:rsidR="00B77268" w:rsidRPr="00140151" w:rsidRDefault="00B77268" w:rsidP="0032514D">
            <w:pPr>
              <w:spacing w:before="6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110640.4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EC3F482" w14:textId="77777777" w:rsidR="00B77268" w:rsidRPr="00140151" w:rsidRDefault="00B77268" w:rsidP="0032514D">
            <w:pPr>
              <w:spacing w:before="6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22032.1</w:t>
            </w:r>
          </w:p>
        </w:tc>
      </w:tr>
      <w:tr w:rsidR="00B77268" w:rsidRPr="00152B33" w14:paraId="4DD8570E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1FF80388" w14:textId="77777777" w:rsidR="00B77268" w:rsidRPr="00140151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8AC4C54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119741.0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4F8F6C6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119741.0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E1FF5F9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B2C4ED0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41536C8D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7F909796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9145E16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8467.0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D6A50ED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8467.0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2AF7343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FE578AE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7FF7606E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387836B0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Выращивание однолетних культур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6D6D321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8423.0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A6E86FC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8423.0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D3D3DE5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17C7DEA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6DB75C9F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503B67C7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Животноводство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209150A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178C8A6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1B63BA2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71A7997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7426F500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2E694240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Лесоводство и лесозаготовки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71F6480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111274.0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A5F2E69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111274.0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084368E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B2DB936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45702278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1591FD89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Лесозаготовки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CB8200D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111274.0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EB25DCD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111274.0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BC55B75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D529D79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6D0ACD88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79E72491" w14:textId="77777777" w:rsidR="00B77268" w:rsidRPr="00140151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372B9C0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57766.1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34CC3F4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56858.6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306533D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907.5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4B41EB4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199E503D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527BDB0F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48FA3A4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21800.6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585B893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21800.6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606ABC1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8F7E87A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5BCE00CE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6978E550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Распиловка и строгание древесины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E020DE5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21800.6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FDBF03F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21800.6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39C6381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1A1EB56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6B2C9E12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0901D261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5F08A2A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35357.9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7F12635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34450.4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9537488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907.5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1AA3E81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150C3F2E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29B9161F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Производство прочих фарфоровых и керамических изделий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C926739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16463.0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78EC5E1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15719.0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B4A3038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744.0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82881E7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6856C2DB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11E08D66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Производство изделий из бетона, цемента и гипса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E9D32AE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18894.9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FAE38FF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18731.4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9CD44CF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163.5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2D59F8D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1A38A1B2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637E3535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Производство прочих готовых изделий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BCC106F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E9F7EE3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7D3C161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1AE63D5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7D937951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099FEFCE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Производство изделий, не включенных в другие группировки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7BF568D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2683936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367AC3A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B46FE38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3AEC21CF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1DA20380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и монтаж машин и оборудования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B6D0EB4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514.6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1D9FAFD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514.6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27E8F75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C524349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4F458B28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0FD9D752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и монтаж металлических изделий, машин и оборудования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3262574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514.6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977A39D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514.6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DCC9B05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D63F89E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77FBDBAD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39F85B7E" w14:textId="77777777" w:rsidR="00B77268" w:rsidRPr="00140151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7DAC213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310.0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E540973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310.0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8FB639C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F2921A0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28BE4DD3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142772E9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870203F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091F54B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A7C0102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23F7D80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3601CCBE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27BC6594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Производство, передача и распределение пара и горячей воды; </w:t>
            </w: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кондиционирование воздуха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191B503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310.0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DD9EA30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BFA12D3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3B0F05D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7E186E42" w14:textId="77777777" w:rsidR="00B77268" w:rsidRDefault="00B77268" w:rsidP="00B77268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14:paraId="0A4AE6FF" w14:textId="77777777" w:rsidR="00B77268" w:rsidRPr="00140151" w:rsidRDefault="00B77268" w:rsidP="00B77268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140151">
        <w:rPr>
          <w:rFonts w:ascii="Times New Roman" w:hAnsi="Times New Roman"/>
          <w:sz w:val="18"/>
          <w:szCs w:val="18"/>
        </w:rPr>
        <w:t>Продолжение</w:t>
      </w:r>
    </w:p>
    <w:tbl>
      <w:tblPr>
        <w:tblW w:w="15324" w:type="dxa"/>
        <w:tblInd w:w="91" w:type="dxa"/>
        <w:tblLook w:val="04A0" w:firstRow="1" w:lastRow="0" w:firstColumn="1" w:lastColumn="0" w:noHBand="0" w:noVBand="1"/>
      </w:tblPr>
      <w:tblGrid>
        <w:gridCol w:w="6820"/>
        <w:gridCol w:w="2126"/>
        <w:gridCol w:w="2126"/>
        <w:gridCol w:w="2126"/>
        <w:gridCol w:w="2126"/>
      </w:tblGrid>
      <w:tr w:rsidR="00B77268" w:rsidRPr="00FC63C4" w14:paraId="4E8F375E" w14:textId="77777777" w:rsidTr="0032514D">
        <w:trPr>
          <w:trHeight w:val="23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726A" w14:textId="77777777" w:rsidR="00B77268" w:rsidRPr="00FC63C4" w:rsidRDefault="00B77268" w:rsidP="0032514D">
            <w:pPr>
              <w:spacing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E4C0A" w14:textId="77777777" w:rsidR="00B77268" w:rsidRPr="00FC63C4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6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Оборот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D51B" w14:textId="77777777" w:rsidR="00B77268" w:rsidRPr="00FC63C4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6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Отгружено товаров собственного производства, выполнено работ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C6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 услуг собственными силами (без НДС, акцизов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C6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аналогичных обязательных платежей)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2C7F" w14:textId="77777777" w:rsidR="00B77268" w:rsidRPr="00FC63C4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6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Продано товаров несобственного производства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C6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(без НДС, акцизов и аналогичных обязательных платежей)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2ED1D" w14:textId="77777777" w:rsidR="00B77268" w:rsidRPr="00FC63C4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6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Инвестиции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C6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основной капитал (в части новых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C6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приобретённых по импорту основных средств) - всего</w:t>
            </w:r>
          </w:p>
        </w:tc>
      </w:tr>
      <w:tr w:rsidR="00B77268" w:rsidRPr="00152B33" w14:paraId="0F4B06E3" w14:textId="77777777" w:rsidTr="0032514D">
        <w:trPr>
          <w:trHeight w:val="23"/>
        </w:trPr>
        <w:tc>
          <w:tcPr>
            <w:tcW w:w="68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4BF613" w14:textId="77777777" w:rsidR="00B77268" w:rsidRPr="00140151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2C2A71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45992.0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650E57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E3D88E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45992.0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F774DC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104.9</w:t>
            </w:r>
          </w:p>
        </w:tc>
      </w:tr>
      <w:tr w:rsidR="00B77268" w:rsidRPr="00152B33" w14:paraId="245B1D0A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4C53DDFF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8786DEE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45992.0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F1E2BB0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37ECBD0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45992.0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5DD257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104.9</w:t>
            </w:r>
          </w:p>
        </w:tc>
      </w:tr>
      <w:tr w:rsidR="00B77268" w:rsidRPr="00152B33" w14:paraId="65672071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5675BC68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по обработке вторичного сырья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DC9CF53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45992.0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23926C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9B50908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45992.0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12862E7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104.9</w:t>
            </w:r>
          </w:p>
        </w:tc>
      </w:tr>
      <w:tr w:rsidR="00B77268" w:rsidRPr="00152B33" w14:paraId="5EFE8277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405477CD" w14:textId="77777777" w:rsidR="00B77268" w:rsidRPr="00140151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384CAC5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154600.1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8638C22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124741.6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E03C067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29858.5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0F91745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17445.0</w:t>
            </w:r>
          </w:p>
        </w:tc>
      </w:tr>
      <w:tr w:rsidR="00B77268" w:rsidRPr="00152B33" w14:paraId="1C397239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64DFE53F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зданий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C6A8FCE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144519.1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F1BBD96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116984.6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644DEC4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27534.5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B22AC51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17445.0</w:t>
            </w:r>
          </w:p>
        </w:tc>
      </w:tr>
      <w:tr w:rsidR="00B77268" w:rsidRPr="00152B33" w14:paraId="1EAC915F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62DFC388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жилых и нежилых зданий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D5D158B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144519.1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71046DE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116984.6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67B9688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27534.5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E4A97C0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17445.0</w:t>
            </w:r>
          </w:p>
        </w:tc>
      </w:tr>
      <w:tr w:rsidR="00B77268" w:rsidRPr="00152B33" w14:paraId="7B5CDFF1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5D519D36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строительные специализированные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F090732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10081.0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865D631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7757.0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5D6E527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2324.0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021CA5C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7DA30ED0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35082D6B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Производство электромонтажных, санитарно-технических и прочих строительно-монтажных работ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5C327EF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10081.0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ADFA8EE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7757.0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16099A2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2324.0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1F2E0B4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7437E808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737C2EF4" w14:textId="77777777" w:rsidR="00B77268" w:rsidRPr="00140151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E224E55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35740.1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5241149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3286.2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3B7E17B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32453.9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051FBDB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2678D852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1FCD7531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8159D10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2522.3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037347F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0E5C321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1515.3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97B9E68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19B9FA35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050F81C8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Торговля оптовая за вознаграждение или на договорной основе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EF28DC7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A35E701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0EBF7CB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78DE5E8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777C4AAD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0EC08B1D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Торговля оптовая неспециализированная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BA5926F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1515.3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9EF56F5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DE7DC68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1515.3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2FF4EBB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280DBB53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7649BA84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5855AE9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33217.8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7FD40FC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2279.2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9B2E10E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30938.6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E70CA4C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7B9B43EE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31D82057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B5D847E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32817.8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DB0BC46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1879.2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033B5D9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30938.6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AD43FAB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3845288D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0E8A063D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Торговля розничная моторным топливом в специализированных магазинах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01E008A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A0798AD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079304B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43E6213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07817334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50318529" w14:textId="77777777" w:rsidR="00B77268" w:rsidRPr="00140151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6CE4ADE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56759.2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31AD961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56759.2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8121097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8134D19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200.0</w:t>
            </w:r>
          </w:p>
        </w:tc>
      </w:tr>
      <w:tr w:rsidR="00B77268" w:rsidRPr="00152B33" w14:paraId="6E6A48F6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0C2D516F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сухопутного и трубопроводного транспорта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199C400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30690.5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3010213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30690.5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8B97716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E1A34DA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711856F4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7E7E074A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Деятельность автомобильного грузового транспорта и услуги по перевозкам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3EAA0E3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30690.5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B2AF9D0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30690.5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ABE4FC4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206FCAD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1E11BB9C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4DCCD43D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5F6FCE7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26068.7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F511478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26068.7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48AFE4F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34AF7CF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200.0</w:t>
            </w:r>
          </w:p>
        </w:tc>
      </w:tr>
    </w:tbl>
    <w:p w14:paraId="29570971" w14:textId="77777777" w:rsidR="00B77268" w:rsidRDefault="00B77268" w:rsidP="00B77268">
      <w:pPr>
        <w:jc w:val="right"/>
        <w:rPr>
          <w:rFonts w:ascii="Times New Roman" w:hAnsi="Times New Roman"/>
          <w:sz w:val="18"/>
          <w:szCs w:val="18"/>
        </w:rPr>
      </w:pPr>
    </w:p>
    <w:p w14:paraId="0B120F9E" w14:textId="77777777" w:rsidR="00B77268" w:rsidRPr="00140151" w:rsidRDefault="00B77268" w:rsidP="00B77268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140151">
        <w:rPr>
          <w:rFonts w:ascii="Times New Roman" w:hAnsi="Times New Roman"/>
          <w:sz w:val="18"/>
          <w:szCs w:val="18"/>
        </w:rPr>
        <w:t>Продолжение</w:t>
      </w:r>
    </w:p>
    <w:tbl>
      <w:tblPr>
        <w:tblW w:w="15324" w:type="dxa"/>
        <w:tblInd w:w="91" w:type="dxa"/>
        <w:tblLook w:val="04A0" w:firstRow="1" w:lastRow="0" w:firstColumn="1" w:lastColumn="0" w:noHBand="0" w:noVBand="1"/>
      </w:tblPr>
      <w:tblGrid>
        <w:gridCol w:w="6820"/>
        <w:gridCol w:w="2126"/>
        <w:gridCol w:w="2126"/>
        <w:gridCol w:w="2126"/>
        <w:gridCol w:w="2126"/>
      </w:tblGrid>
      <w:tr w:rsidR="00B77268" w:rsidRPr="00152B33" w14:paraId="6230E710" w14:textId="77777777" w:rsidTr="0032514D">
        <w:trPr>
          <w:trHeight w:val="23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DD286" w14:textId="77777777" w:rsidR="00B77268" w:rsidRPr="00FC63C4" w:rsidRDefault="00B77268" w:rsidP="0032514D">
            <w:pPr>
              <w:spacing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4C61" w14:textId="77777777" w:rsidR="00B77268" w:rsidRPr="00FC63C4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6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Оборот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D5B8" w14:textId="77777777" w:rsidR="00B77268" w:rsidRPr="00FC63C4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6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Отгружено товаров собственного производства, выполнено работ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C6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 услуг собственными силами (без НДС, акцизов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C6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аналогичных обязательных платежей)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BB54" w14:textId="77777777" w:rsidR="00B77268" w:rsidRPr="00FC63C4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6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Продано товаров несобственного производства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C6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(без НДС, акцизов и аналогичных обязательных платежей)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43EF" w14:textId="77777777" w:rsidR="00B77268" w:rsidRPr="00FC63C4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6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Инвестиции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C6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основной капитал (в части новых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C6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приобретённых по импорту основных средств) - всего</w:t>
            </w:r>
          </w:p>
        </w:tc>
      </w:tr>
      <w:tr w:rsidR="00B77268" w:rsidRPr="00152B33" w14:paraId="3B81DB04" w14:textId="77777777" w:rsidTr="0032514D">
        <w:trPr>
          <w:trHeight w:val="23"/>
        </w:trPr>
        <w:tc>
          <w:tcPr>
            <w:tcW w:w="68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1D3658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транспортная вспомогательная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BA862A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26068.7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B9DBF0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26068.7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37687E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B08F9A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200.0</w:t>
            </w:r>
          </w:p>
        </w:tc>
      </w:tr>
      <w:tr w:rsidR="00B77268" w:rsidRPr="00152B33" w14:paraId="71547FFB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7FBBFAA5" w14:textId="77777777" w:rsidR="00B77268" w:rsidRPr="00140151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98B961B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11802.2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B0A87EA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10373.7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E0CEA62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1428.5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0888B4A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583.2</w:t>
            </w:r>
          </w:p>
        </w:tc>
      </w:tr>
      <w:tr w:rsidR="00B77268" w:rsidRPr="00152B33" w14:paraId="2A2CFA33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51BEA1D0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по предоставлению мест для временного проживания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9529C7B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7362.3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149CE16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7362.3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773ECB2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54C462D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293.2</w:t>
            </w:r>
          </w:p>
        </w:tc>
      </w:tr>
      <w:tr w:rsidR="00B77268" w:rsidRPr="00152B33" w14:paraId="69378A38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1A8745CE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гостиниц и прочих мест для временного проживания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28DAA0E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7362.3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FC1BA19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7362.3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60D10D8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E4C1E6A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293.2</w:t>
            </w:r>
          </w:p>
        </w:tc>
      </w:tr>
      <w:tr w:rsidR="00B77268" w:rsidRPr="00152B33" w14:paraId="1A4D8134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12BE6BA6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по предоставлению продуктов питания и напитков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E3488F6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4439.9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0770E0D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3011.4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262C38A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1428.5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1F47588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290.0</w:t>
            </w:r>
          </w:p>
        </w:tc>
      </w:tr>
      <w:tr w:rsidR="00B77268" w:rsidRPr="00152B33" w14:paraId="7E1B66F7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2A627479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E1B0280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854.7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D3BB95A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832.5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74264CC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921BB4D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290.0</w:t>
            </w:r>
          </w:p>
        </w:tc>
      </w:tr>
      <w:tr w:rsidR="00B77268" w:rsidRPr="00152B33" w14:paraId="54922FAE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7C4A0471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предприятий общественного питания по обслуживанию торжественных мероприятий и прочим видам организации питания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E9966DA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3585.2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E0B8028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2178.9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A403288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1406.3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BDF677E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05D83059" w14:textId="77777777" w:rsidTr="0032514D">
        <w:trPr>
          <w:cantSplit/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073BF710" w14:textId="77777777" w:rsidR="00B77268" w:rsidRPr="00140151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281D3EA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38580.0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9AB8D33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38580.0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554CB85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110A008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69699E76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51C366DA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Операции с недвижимым имуществом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04D8C97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38580.0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A175D10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38580.0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D5A1157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3583158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7647BE75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13F0F621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E1EFAA0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5456.6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5818D2A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5456.6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6115135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1654D00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390DD3F8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396276F4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Операции с недвижимым имуществом за вознаграждение или на договорной основе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17A5093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33123.4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C71DA64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33123.4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6D3F0A3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BC393E7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1A49531A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62899CC5" w14:textId="77777777" w:rsidR="00B77268" w:rsidRPr="00140151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4501CF0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6893.2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0730831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6893.2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80E13F1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F200414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55276C1C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0A05CC23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в области права и бухгалтерского учета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B751D54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514.2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6F2E559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514.2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F556C42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B271397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7E098634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646B4982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в области права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2EFEA2E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514.2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8F7940B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514.2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CF73FB7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4543888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502DE5B1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4E6E8010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033B35E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6379.0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A74D08C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6379.0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E717BED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2AC1EFE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37A5D2C4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0BD1950A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Технические испытания, исследования, анализ и сертификация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24F5D07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6379.0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9B09874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6379.0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6D57BD9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6FD1F48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509A6DA6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6F937939" w14:textId="77777777" w:rsidR="00B77268" w:rsidRPr="00140151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79E7F9D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10485.0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6925FE8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10485.0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8763820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A53EC3C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787654DA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4F6D4774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E5B184A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989.0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7BF9EFA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989.0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D42E3B2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A25D557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6EA21EC3" w14:textId="77777777" w:rsidR="00B77268" w:rsidRDefault="00B77268" w:rsidP="00B77268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14:paraId="5C830A83" w14:textId="77777777" w:rsidR="00B77268" w:rsidRPr="00140151" w:rsidRDefault="00B77268" w:rsidP="00B77268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140151">
        <w:rPr>
          <w:rFonts w:ascii="Times New Roman" w:hAnsi="Times New Roman"/>
          <w:sz w:val="18"/>
          <w:szCs w:val="18"/>
        </w:rPr>
        <w:t>Продолжение</w:t>
      </w:r>
    </w:p>
    <w:tbl>
      <w:tblPr>
        <w:tblW w:w="15324" w:type="dxa"/>
        <w:tblInd w:w="91" w:type="dxa"/>
        <w:tblLook w:val="04A0" w:firstRow="1" w:lastRow="0" w:firstColumn="1" w:lastColumn="0" w:noHBand="0" w:noVBand="1"/>
      </w:tblPr>
      <w:tblGrid>
        <w:gridCol w:w="6820"/>
        <w:gridCol w:w="2126"/>
        <w:gridCol w:w="2126"/>
        <w:gridCol w:w="2126"/>
        <w:gridCol w:w="2126"/>
      </w:tblGrid>
      <w:tr w:rsidR="00B77268" w:rsidRPr="00152B33" w14:paraId="2EC198E8" w14:textId="77777777" w:rsidTr="0032514D">
        <w:trPr>
          <w:trHeight w:val="23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71E2E" w14:textId="77777777" w:rsidR="00B77268" w:rsidRPr="00FC63C4" w:rsidRDefault="00B77268" w:rsidP="0032514D">
            <w:pPr>
              <w:spacing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9558" w14:textId="77777777" w:rsidR="00B77268" w:rsidRPr="00FC63C4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6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Оборот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70127" w14:textId="77777777" w:rsidR="00B77268" w:rsidRPr="00FC63C4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6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Отгружено товаров собственного производства, выполнено работ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C6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 услуг собственными силами (без НДС, акцизов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C6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аналогичных обязательных платежей)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E0C7" w14:textId="77777777" w:rsidR="00B77268" w:rsidRPr="00FC63C4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6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Продано товаров несобственного производства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C6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(без НДС, акцизов и аналогичных обязательных платежей)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0131" w14:textId="77777777" w:rsidR="00B77268" w:rsidRPr="00FC63C4" w:rsidRDefault="00B77268" w:rsidP="0032514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6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Инвестиции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C6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основной капитал (в части новых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C63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приобретённых по импорту основных средств) - всего</w:t>
            </w:r>
          </w:p>
        </w:tc>
      </w:tr>
      <w:tr w:rsidR="00B77268" w:rsidRPr="00152B33" w14:paraId="29EE0B6C" w14:textId="77777777" w:rsidTr="0032514D">
        <w:trPr>
          <w:trHeight w:val="23"/>
        </w:trPr>
        <w:tc>
          <w:tcPr>
            <w:tcW w:w="68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13C988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туристических агентств и туроператоров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274AAA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989.0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681094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989.0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510024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7F4104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2C01C588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2C390753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2DAD3DF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3894.0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FFEC7E3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3894.0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C4719F2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EBB2185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1D5F89ED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5B03C08E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частных охранных служб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9FEF2BC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3894.0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4B2E666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3894.0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E3D9133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AF82991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3EE11812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753B1273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по обслуживанию зданий и территорий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63FBF4F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5602.0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69B2B85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5602.0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9E13D80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101031C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1EFB4CFD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5C654EA4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по чистке и уборке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586DD32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5602.0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1E0850F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5602.0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D5D4545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E376A71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6DEF9CFC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29C55AE1" w14:textId="77777777" w:rsidR="00B77268" w:rsidRPr="00140151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33C42D5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5586.0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9DC97BC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5586.0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EB5BD2B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D270B76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3699.0</w:t>
            </w:r>
          </w:p>
        </w:tc>
      </w:tr>
      <w:tr w:rsidR="00B77268" w:rsidRPr="00152B33" w14:paraId="5BCA3386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1C6657B3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D3F3416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5586.0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CBE0377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5586.0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097AD0B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5D65D69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3699.0</w:t>
            </w:r>
          </w:p>
        </w:tc>
      </w:tr>
      <w:tr w:rsidR="00B77268" w:rsidRPr="00152B33" w14:paraId="60F8058C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7727863A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Медицинская и стоматологическая практика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554426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5586.0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C2440FE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5586.0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5DE2C48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755C874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3699.0</w:t>
            </w:r>
          </w:p>
        </w:tc>
      </w:tr>
      <w:tr w:rsidR="00B77268" w:rsidRPr="00152B33" w14:paraId="66FB80F4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25F9ABEB" w14:textId="77777777" w:rsidR="00B77268" w:rsidRPr="00140151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6452AF6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1549.5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68E2257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1549.5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5C850EE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0D56E77" w14:textId="77777777" w:rsidR="00B77268" w:rsidRPr="00140151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401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0DCCFC8F" w14:textId="77777777" w:rsidTr="0032514D">
        <w:trPr>
          <w:trHeight w:val="23"/>
        </w:trPr>
        <w:tc>
          <w:tcPr>
            <w:tcW w:w="6820" w:type="dxa"/>
            <w:shd w:val="clear" w:color="auto" w:fill="auto"/>
            <w:vAlign w:val="bottom"/>
            <w:hideMark/>
          </w:tcPr>
          <w:p w14:paraId="598EF38B" w14:textId="77777777" w:rsidR="00B77268" w:rsidRPr="00152B33" w:rsidRDefault="00B77268" w:rsidP="003251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по предоставлению прочих персональных услуг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C2212B5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1549.5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2348338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1549.5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39AD089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53F05C3" w14:textId="77777777" w:rsidR="00B77268" w:rsidRPr="00152B33" w:rsidRDefault="00B77268" w:rsidP="0032514D">
            <w:pPr>
              <w:spacing w:before="20" w:after="2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77268" w:rsidRPr="00152B33" w14:paraId="56881A6C" w14:textId="77777777" w:rsidTr="0032514D">
        <w:trPr>
          <w:trHeight w:val="23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C01B106" w14:textId="77777777" w:rsidR="00B77268" w:rsidRPr="00152B33" w:rsidRDefault="00B77268" w:rsidP="0032514D">
            <w:pPr>
              <w:spacing w:before="2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по предоставлению прочих персональных услуг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7F0FA10" w14:textId="77777777" w:rsidR="00B77268" w:rsidRPr="00152B33" w:rsidRDefault="00B77268" w:rsidP="0032514D">
            <w:pPr>
              <w:spacing w:before="20" w:after="6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1549.5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2B60B35" w14:textId="77777777" w:rsidR="00B77268" w:rsidRPr="00152B33" w:rsidRDefault="00B77268" w:rsidP="0032514D">
            <w:pPr>
              <w:spacing w:before="20" w:after="6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1549.5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CD8D077" w14:textId="77777777" w:rsidR="00B77268" w:rsidRPr="00152B33" w:rsidRDefault="00B77268" w:rsidP="0032514D">
            <w:pPr>
              <w:spacing w:before="20" w:after="6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4C22165" w14:textId="77777777" w:rsidR="00B77268" w:rsidRPr="00152B33" w:rsidRDefault="00B77268" w:rsidP="0032514D">
            <w:pPr>
              <w:spacing w:before="20" w:after="60" w:line="240" w:lineRule="auto"/>
              <w:ind w:right="73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B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3E6A8F74" w14:textId="77777777" w:rsidR="00B77268" w:rsidRDefault="00B77268" w:rsidP="00B77268">
      <w:pPr>
        <w:spacing w:after="40"/>
        <w:ind w:right="82"/>
        <w:rPr>
          <w:rFonts w:ascii="Times New Roman" w:hAnsi="Times New Roman"/>
          <w:sz w:val="18"/>
          <w:szCs w:val="18"/>
        </w:rPr>
      </w:pPr>
    </w:p>
    <w:p w14:paraId="190E3666" w14:textId="77777777" w:rsidR="00B77268" w:rsidRDefault="00B77268"/>
    <w:sectPr w:rsidR="00B77268" w:rsidSect="00B772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1AE"/>
    <w:rsid w:val="00A011AE"/>
    <w:rsid w:val="00AD568C"/>
    <w:rsid w:val="00B7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B220"/>
  <w15:docId w15:val="{1DCE796F-1C66-491C-87F5-C1A06496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2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7268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772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772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B772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B7726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7726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72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4707</Words>
  <Characters>26832</Characters>
  <Application>Microsoft Office Word</Application>
  <DocSecurity>0</DocSecurity>
  <Lines>223</Lines>
  <Paragraphs>62</Paragraphs>
  <ScaleCrop>false</ScaleCrop>
  <Company/>
  <LinksUpToDate>false</LinksUpToDate>
  <CharactersWithSpaces>31477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А. Майорова</dc:creator>
  <cp:keywords/>
  <dc:description/>
  <cp:lastModifiedBy>Елена И. Дубакина</cp:lastModifiedBy>
  <cp:revision>2</cp:revision>
  <dcterms:created xsi:type="dcterms:W3CDTF">2023-12-25T06:27:00Z</dcterms:created>
  <dcterms:modified xsi:type="dcterms:W3CDTF">2023-12-25T06:27:00Z</dcterms:modified>
</cp:coreProperties>
</file>