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8D" w:rsidRPr="004D0821" w:rsidRDefault="00C64B8D" w:rsidP="00C64B8D">
      <w:pPr>
        <w:autoSpaceDE w:val="0"/>
        <w:autoSpaceDN w:val="0"/>
        <w:adjustRightInd w:val="0"/>
        <w:spacing w:before="120"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0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C64B8D" w:rsidRPr="0053042F" w:rsidRDefault="00C64B8D" w:rsidP="00C64B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8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участие в отборе </w:t>
      </w:r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субсидии на возмещение затрат по</w:t>
      </w:r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твердым топливом (дровами) семей граждан, призва</w:t>
      </w:r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на военную службу по мобилизации, граждан, заключивших ко</w:t>
      </w:r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тракт о добровольном содействии в выполнении задач, возложенных на Вооруженные Силы Российской Федерации,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военнослужащих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Росгва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граждан, заключивших контракт о прохождении военной службы, </w:t>
      </w:r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сотрудников, находящихся в служебной командировке в зоне действия специальной военной операции, проживающих в</w:t>
      </w:r>
      <w:proofErr w:type="gramEnd"/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</w:t>
      </w:r>
      <w:proofErr w:type="gramStart"/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помещениях</w:t>
      </w:r>
      <w:proofErr w:type="gramEnd"/>
      <w:r w:rsidRPr="004D0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печным отоплением</w:t>
      </w:r>
    </w:p>
    <w:p w:rsidR="00C64B8D" w:rsidRPr="00620A6D" w:rsidRDefault="00C64B8D" w:rsidP="00C64B8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20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  <w:r w:rsidRPr="00620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</w:t>
      </w:r>
    </w:p>
    <w:p w:rsidR="00C64B8D" w:rsidRPr="00620A6D" w:rsidRDefault="00C64B8D" w:rsidP="00C64B8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proofErr w:type="gramStart"/>
      <w:r w:rsidRPr="00620A6D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(наименование юридического лица  или индивидуального предпринимателя,</w:t>
      </w:r>
      <w:proofErr w:type="gramEnd"/>
    </w:p>
    <w:p w:rsidR="00C64B8D" w:rsidRPr="00620A6D" w:rsidRDefault="00C64B8D" w:rsidP="00C64B8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620A6D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полное и сокращенное наименование)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683"/>
      </w:tblGrid>
      <w:tr w:rsidR="00C64B8D" w:rsidRPr="00620A6D" w:rsidTr="007F2AB4">
        <w:tc>
          <w:tcPr>
            <w:tcW w:w="3936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Номер телефона (мобильного)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3936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64B8D" w:rsidRPr="0013475D" w:rsidRDefault="00C64B8D" w:rsidP="00C64B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просит заключить соглашение о предоставлении субсидии на возмещение затрат по</w:t>
      </w:r>
      <w:r w:rsidRPr="0062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62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твердым топливом (дровами) семей граждан, призва</w:t>
      </w:r>
      <w:r w:rsidRPr="00620A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 военную службу по 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мобилизации, граждан, заключивших контракт о добровольном содействии в выполнении задач, возложенных на Вооруже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Силы Российской Федерации, военнослужащих </w:t>
      </w:r>
      <w:proofErr w:type="spellStart"/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граждан, з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ключивших контракт о прохождении военной службы, сотрудников, наход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служебной командировке в зоне действия специальной военной оп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проживающих в жилых</w:t>
      </w:r>
      <w:proofErr w:type="gramEnd"/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13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печным отоплением</w:t>
      </w:r>
      <w:r w:rsidRPr="00620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 размере </w:t>
      </w:r>
    </w:p>
    <w:p w:rsidR="00C64B8D" w:rsidRPr="00620A6D" w:rsidRDefault="00C64B8D" w:rsidP="00C64B8D">
      <w:pPr>
        <w:pBdr>
          <w:bottom w:val="single" w:sz="6" w:space="1" w:color="auto"/>
        </w:pBd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20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</w:t>
      </w:r>
    </w:p>
    <w:p w:rsidR="00C64B8D" w:rsidRPr="00620A6D" w:rsidRDefault="00C64B8D" w:rsidP="00C64B8D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C64B8D" w:rsidRPr="0013475D" w:rsidRDefault="00C64B8D" w:rsidP="00C64B8D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</w:t>
      </w:r>
      <w:r w:rsidRPr="00620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________________ </w:t>
      </w:r>
      <w:r w:rsidRPr="00620A6D">
        <w:rPr>
          <w:rFonts w:ascii="Times New Roman" w:eastAsia="Calibri" w:hAnsi="Times New Roman" w:cs="Times New Roman"/>
          <w:sz w:val="28"/>
          <w:szCs w:val="28"/>
          <w:lang w:eastAsia="ru-RU"/>
        </w:rPr>
        <w:t>Общие сведения: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1"/>
        <w:gridCol w:w="6630"/>
      </w:tblGrid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ОГРН (ОГРНИП)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620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620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Pr="00620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5. Почтовый адрес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9606" w:type="dxa"/>
            <w:gridSpan w:val="2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6. Банковские реквизиты финансово-кредитного учреждения:</w:t>
            </w:r>
          </w:p>
        </w:tc>
      </w:tr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корреспондентский</w:t>
            </w:r>
          </w:p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exact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счет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B8D" w:rsidRPr="00620A6D" w:rsidTr="007F2AB4">
        <w:tc>
          <w:tcPr>
            <w:tcW w:w="2943" w:type="dxa"/>
            <w:hideMark/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0A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B8D" w:rsidRPr="00620A6D" w:rsidRDefault="00C64B8D" w:rsidP="007F2AB4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4B8D" w:rsidRPr="00620A6D" w:rsidRDefault="00C64B8D" w:rsidP="00C64B8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64B8D" w:rsidRPr="00620A6D" w:rsidRDefault="00C64B8D" w:rsidP="00C64B8D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20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Подтверждаю, что по состоянию на дату подачи заявки                                 «___» _____________ 20 ___ года ____________________________________:</w:t>
      </w:r>
    </w:p>
    <w:p w:rsidR="00C64B8D" w:rsidRPr="00620A6D" w:rsidRDefault="00C64B8D" w:rsidP="00C64B8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  <w:r w:rsidRPr="00620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620A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620A6D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(наименование юридического лица</w:t>
      </w:r>
      <w:r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или индивидуального предпринимателя</w:t>
      </w:r>
      <w:r w:rsidRPr="00620A6D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)</w:t>
      </w:r>
    </w:p>
    <w:p w:rsidR="00C64B8D" w:rsidRPr="00620A6D" w:rsidRDefault="00C64B8D" w:rsidP="00C64B8D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20A6D">
        <w:rPr>
          <w:rFonts w:ascii="Times New Roman" w:eastAsia="Calibri" w:hAnsi="Times New Roman" w:cs="Times New Roman"/>
          <w:sz w:val="24"/>
          <w:szCs w:val="28"/>
          <w:lang w:eastAsia="ru-RU"/>
        </w:rPr>
        <w:t>зарегистрирова</w:t>
      </w:r>
      <w:proofErr w:type="gramStart"/>
      <w:r w:rsidRPr="00620A6D">
        <w:rPr>
          <w:rFonts w:ascii="Times New Roman" w:eastAsia="Calibri" w:hAnsi="Times New Roman" w:cs="Times New Roman"/>
          <w:sz w:val="24"/>
          <w:szCs w:val="28"/>
          <w:lang w:eastAsia="ru-RU"/>
        </w:rPr>
        <w:t>н(</w:t>
      </w:r>
      <w:proofErr w:type="gramEnd"/>
      <w:r w:rsidRPr="00620A6D">
        <w:rPr>
          <w:rFonts w:ascii="Times New Roman" w:eastAsia="Calibri" w:hAnsi="Times New Roman" w:cs="Times New Roman"/>
          <w:sz w:val="24"/>
          <w:szCs w:val="28"/>
          <w:lang w:eastAsia="ru-RU"/>
        </w:rPr>
        <w:t>о) и осуществляет хозяйственную деятельность на территории Новгородской области;</w:t>
      </w:r>
    </w:p>
    <w:p w:rsidR="00C64B8D" w:rsidRPr="000C095A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095A">
        <w:rPr>
          <w:rFonts w:ascii="Times New Roman" w:eastAsia="Calibri" w:hAnsi="Times New Roman" w:cs="Times New Roman"/>
          <w:sz w:val="28"/>
          <w:szCs w:val="28"/>
        </w:rPr>
        <w:t>участник отбора – юридическое лицо не находится в процессе реорг</w:t>
      </w:r>
      <w:r w:rsidRPr="000C095A">
        <w:rPr>
          <w:rFonts w:ascii="Times New Roman" w:eastAsia="Calibri" w:hAnsi="Times New Roman" w:cs="Times New Roman"/>
          <w:sz w:val="28"/>
          <w:szCs w:val="28"/>
        </w:rPr>
        <w:t>а</w:t>
      </w:r>
      <w:r w:rsidRPr="000C095A">
        <w:rPr>
          <w:rFonts w:ascii="Times New Roman" w:eastAsia="Calibri" w:hAnsi="Times New Roman" w:cs="Times New Roman"/>
          <w:sz w:val="28"/>
          <w:szCs w:val="28"/>
        </w:rPr>
        <w:t>низации (за исключением реорганизации в форме присоединения к юридич</w:t>
      </w:r>
      <w:r w:rsidRPr="000C095A">
        <w:rPr>
          <w:rFonts w:ascii="Times New Roman" w:eastAsia="Calibri" w:hAnsi="Times New Roman" w:cs="Times New Roman"/>
          <w:sz w:val="28"/>
          <w:szCs w:val="28"/>
        </w:rPr>
        <w:t>е</w:t>
      </w:r>
      <w:r w:rsidRPr="000C095A">
        <w:rPr>
          <w:rFonts w:ascii="Times New Roman" w:eastAsia="Calibri" w:hAnsi="Times New Roman" w:cs="Times New Roman"/>
          <w:sz w:val="28"/>
          <w:szCs w:val="28"/>
        </w:rPr>
        <w:t>скому лицу, являющемуся</w:t>
      </w:r>
      <w:r w:rsidRPr="000C09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C095A">
        <w:rPr>
          <w:rFonts w:ascii="Times New Roman" w:eastAsia="Calibri" w:hAnsi="Times New Roman" w:cs="Times New Roman"/>
          <w:sz w:val="28"/>
          <w:szCs w:val="28"/>
        </w:rPr>
        <w:t>участником отбора, другого юридического лица), ликвидации, в отношении него не введена процедура банкротства, деятел</w:t>
      </w:r>
      <w:r w:rsidRPr="000C095A">
        <w:rPr>
          <w:rFonts w:ascii="Times New Roman" w:eastAsia="Calibri" w:hAnsi="Times New Roman" w:cs="Times New Roman"/>
          <w:sz w:val="28"/>
          <w:szCs w:val="28"/>
        </w:rPr>
        <w:t>ь</w:t>
      </w:r>
      <w:r w:rsidRPr="000C095A">
        <w:rPr>
          <w:rFonts w:ascii="Times New Roman" w:eastAsia="Calibri" w:hAnsi="Times New Roman" w:cs="Times New Roman"/>
          <w:sz w:val="28"/>
          <w:szCs w:val="28"/>
        </w:rPr>
        <w:t xml:space="preserve">ность заявителя не приостановлена в порядке, </w:t>
      </w:r>
      <w:r w:rsidRPr="000C095A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предусмотренном законод</w:t>
      </w:r>
      <w:r w:rsidRPr="000C095A">
        <w:rPr>
          <w:rFonts w:ascii="Times New Roman" w:eastAsia="Calibri" w:hAnsi="Times New Roman" w:cs="Times New Roman"/>
          <w:sz w:val="28"/>
          <w:szCs w:val="28"/>
        </w:rPr>
        <w:t>а</w:t>
      </w:r>
      <w:r w:rsidRPr="000C095A">
        <w:rPr>
          <w:rFonts w:ascii="Times New Roman" w:eastAsia="Calibri" w:hAnsi="Times New Roman" w:cs="Times New Roman"/>
          <w:sz w:val="28"/>
          <w:szCs w:val="28"/>
        </w:rPr>
        <w:t>тельством Российской Федерации, а участник отбора – индивидуальный предприниматель не должен прекратить деятельность в качестве индивид</w:t>
      </w:r>
      <w:r w:rsidRPr="000C095A">
        <w:rPr>
          <w:rFonts w:ascii="Times New Roman" w:eastAsia="Calibri" w:hAnsi="Times New Roman" w:cs="Times New Roman"/>
          <w:sz w:val="28"/>
          <w:szCs w:val="28"/>
        </w:rPr>
        <w:t>у</w:t>
      </w:r>
      <w:r w:rsidRPr="000C095A">
        <w:rPr>
          <w:rFonts w:ascii="Times New Roman" w:eastAsia="Calibri" w:hAnsi="Times New Roman" w:cs="Times New Roman"/>
          <w:sz w:val="28"/>
          <w:szCs w:val="28"/>
        </w:rPr>
        <w:t xml:space="preserve">ального предпринимателя; </w:t>
      </w:r>
      <w:proofErr w:type="gramEnd"/>
    </w:p>
    <w:p w:rsidR="00C64B8D" w:rsidRPr="000C095A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095A">
        <w:rPr>
          <w:rFonts w:ascii="Times New Roman" w:eastAsia="Calibri" w:hAnsi="Times New Roman" w:cs="Times New Roman"/>
          <w:sz w:val="28"/>
          <w:szCs w:val="28"/>
        </w:rPr>
        <w:t>в реестре дисквалифицированных лиц отсутствуют сведения о дискв</w:t>
      </w:r>
      <w:r w:rsidRPr="000C095A">
        <w:rPr>
          <w:rFonts w:ascii="Times New Roman" w:eastAsia="Calibri" w:hAnsi="Times New Roman" w:cs="Times New Roman"/>
          <w:sz w:val="28"/>
          <w:szCs w:val="28"/>
        </w:rPr>
        <w:t>а</w:t>
      </w:r>
      <w:r w:rsidRPr="000C095A">
        <w:rPr>
          <w:rFonts w:ascii="Times New Roman" w:eastAsia="Calibri" w:hAnsi="Times New Roman" w:cs="Times New Roman"/>
          <w:sz w:val="28"/>
          <w:szCs w:val="28"/>
        </w:rPr>
        <w:t>лифицированных руководителе участника отбора, членах коллегиального и</w:t>
      </w:r>
      <w:r w:rsidRPr="000C095A">
        <w:rPr>
          <w:rFonts w:ascii="Times New Roman" w:eastAsia="Calibri" w:hAnsi="Times New Roman" w:cs="Times New Roman"/>
          <w:sz w:val="28"/>
          <w:szCs w:val="28"/>
        </w:rPr>
        <w:t>с</w:t>
      </w:r>
      <w:r w:rsidRPr="000C095A">
        <w:rPr>
          <w:rFonts w:ascii="Times New Roman" w:eastAsia="Calibri" w:hAnsi="Times New Roman" w:cs="Times New Roman"/>
          <w:sz w:val="28"/>
          <w:szCs w:val="28"/>
        </w:rPr>
        <w:t>полнительного органа участника отбора, лице, исполняющем функции ед</w:t>
      </w:r>
      <w:r w:rsidRPr="000C095A">
        <w:rPr>
          <w:rFonts w:ascii="Times New Roman" w:eastAsia="Calibri" w:hAnsi="Times New Roman" w:cs="Times New Roman"/>
          <w:sz w:val="28"/>
          <w:szCs w:val="28"/>
        </w:rPr>
        <w:t>и</w:t>
      </w:r>
      <w:r w:rsidRPr="000C095A">
        <w:rPr>
          <w:rFonts w:ascii="Times New Roman" w:eastAsia="Calibri" w:hAnsi="Times New Roman" w:cs="Times New Roman"/>
          <w:sz w:val="28"/>
          <w:szCs w:val="28"/>
        </w:rPr>
        <w:t>ноличного исполнительного органа, или главном бухгалтере участника отб</w:t>
      </w:r>
      <w:r w:rsidRPr="000C095A">
        <w:rPr>
          <w:rFonts w:ascii="Times New Roman" w:eastAsia="Calibri" w:hAnsi="Times New Roman" w:cs="Times New Roman"/>
          <w:sz w:val="28"/>
          <w:szCs w:val="28"/>
        </w:rPr>
        <w:t>о</w:t>
      </w:r>
      <w:r w:rsidRPr="000C095A">
        <w:rPr>
          <w:rFonts w:ascii="Times New Roman" w:eastAsia="Calibri" w:hAnsi="Times New Roman" w:cs="Times New Roman"/>
          <w:sz w:val="28"/>
          <w:szCs w:val="28"/>
        </w:rPr>
        <w:t>ра (при наличии), являющегося юридическим лицом, об индивидуальном предприни</w:t>
      </w:r>
      <w:r>
        <w:rPr>
          <w:rFonts w:ascii="Times New Roman" w:eastAsia="Calibri" w:hAnsi="Times New Roman" w:cs="Times New Roman"/>
          <w:sz w:val="28"/>
          <w:szCs w:val="28"/>
        </w:rPr>
        <w:t>мателе;</w:t>
      </w:r>
      <w:proofErr w:type="gramEnd"/>
    </w:p>
    <w:p w:rsidR="00C64B8D" w:rsidRPr="000C095A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095A">
        <w:rPr>
          <w:rFonts w:ascii="Times New Roman" w:eastAsia="Calibri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</w:t>
      </w:r>
      <w:r w:rsidRPr="000C095A">
        <w:rPr>
          <w:rFonts w:ascii="Times New Roman" w:eastAsia="Calibri" w:hAnsi="Times New Roman" w:cs="Times New Roman"/>
          <w:sz w:val="28"/>
          <w:szCs w:val="28"/>
        </w:rPr>
        <w:t>а</w:t>
      </w:r>
      <w:r w:rsidRPr="000C095A">
        <w:rPr>
          <w:rFonts w:ascii="Times New Roman" w:eastAsia="Calibri" w:hAnsi="Times New Roman" w:cs="Times New Roman"/>
          <w:sz w:val="28"/>
          <w:szCs w:val="28"/>
        </w:rPr>
        <w:t>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</w:t>
      </w:r>
      <w:r w:rsidRPr="000C095A">
        <w:rPr>
          <w:rFonts w:ascii="Times New Roman" w:eastAsia="Calibri" w:hAnsi="Times New Roman" w:cs="Times New Roman"/>
          <w:sz w:val="28"/>
          <w:szCs w:val="28"/>
        </w:rPr>
        <w:t>м, в уставном (складо</w:t>
      </w:r>
      <w:r w:rsidRPr="000C095A">
        <w:rPr>
          <w:rFonts w:ascii="Times New Roman" w:eastAsia="Calibri" w:hAnsi="Times New Roman" w:cs="Times New Roman"/>
          <w:sz w:val="28"/>
          <w:szCs w:val="28"/>
        </w:rPr>
        <w:t>ч</w:t>
      </w:r>
      <w:r w:rsidRPr="000C095A">
        <w:rPr>
          <w:rFonts w:ascii="Times New Roman" w:eastAsia="Calibri" w:hAnsi="Times New Roman" w:cs="Times New Roman"/>
          <w:sz w:val="28"/>
          <w:szCs w:val="28"/>
        </w:rPr>
        <w:t>ном) капитале котор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0C095A">
        <w:rPr>
          <w:rFonts w:ascii="Times New Roman" w:eastAsia="Calibri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</w:t>
      </w:r>
      <w:proofErr w:type="gramEnd"/>
      <w:r w:rsidRPr="000C095A">
        <w:rPr>
          <w:rFonts w:ascii="Times New Roman" w:eastAsia="Calibri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C095A">
        <w:rPr>
          <w:rFonts w:ascii="Times New Roman" w:eastAsia="Calibri" w:hAnsi="Times New Roman" w:cs="Times New Roman"/>
          <w:sz w:val="28"/>
          <w:szCs w:val="28"/>
        </w:rPr>
        <w:t>При ра</w:t>
      </w:r>
      <w:r w:rsidRPr="000C095A">
        <w:rPr>
          <w:rFonts w:ascii="Times New Roman" w:eastAsia="Calibri" w:hAnsi="Times New Roman" w:cs="Times New Roman"/>
          <w:sz w:val="28"/>
          <w:szCs w:val="28"/>
        </w:rPr>
        <w:t>с</w:t>
      </w:r>
      <w:r w:rsidRPr="000C095A">
        <w:rPr>
          <w:rFonts w:ascii="Times New Roman" w:eastAsia="Calibri" w:hAnsi="Times New Roman" w:cs="Times New Roman"/>
          <w:sz w:val="28"/>
          <w:szCs w:val="28"/>
        </w:rPr>
        <w:t>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</w:t>
      </w:r>
      <w:r w:rsidRPr="000C095A">
        <w:rPr>
          <w:rFonts w:ascii="Times New Roman" w:eastAsia="Calibri" w:hAnsi="Times New Roman" w:cs="Times New Roman"/>
          <w:sz w:val="28"/>
          <w:szCs w:val="28"/>
        </w:rPr>
        <w:t>у</w:t>
      </w:r>
      <w:r w:rsidRPr="000C095A">
        <w:rPr>
          <w:rFonts w:ascii="Times New Roman" w:eastAsia="Calibri" w:hAnsi="Times New Roman" w:cs="Times New Roman"/>
          <w:sz w:val="28"/>
          <w:szCs w:val="28"/>
        </w:rPr>
        <w:t>народной компании), акции которых обращаются на организованных торгах в Российской Федерации, а также косвенное участие таких офшорных ко</w:t>
      </w:r>
      <w:r w:rsidRPr="000C095A">
        <w:rPr>
          <w:rFonts w:ascii="Times New Roman" w:eastAsia="Calibri" w:hAnsi="Times New Roman" w:cs="Times New Roman"/>
          <w:sz w:val="28"/>
          <w:szCs w:val="28"/>
        </w:rPr>
        <w:t>м</w:t>
      </w:r>
      <w:r w:rsidRPr="000C095A">
        <w:rPr>
          <w:rFonts w:ascii="Times New Roman" w:eastAsia="Calibri" w:hAnsi="Times New Roman" w:cs="Times New Roman"/>
          <w:sz w:val="28"/>
          <w:szCs w:val="28"/>
        </w:rPr>
        <w:t>паний в капитале других российских юридических лиц, реализованное через участие в капитале указанных</w:t>
      </w:r>
      <w:proofErr w:type="gramEnd"/>
      <w:r w:rsidRPr="000C095A">
        <w:rPr>
          <w:rFonts w:ascii="Times New Roman" w:eastAsia="Calibri" w:hAnsi="Times New Roman" w:cs="Times New Roman"/>
          <w:sz w:val="28"/>
          <w:szCs w:val="28"/>
        </w:rPr>
        <w:t xml:space="preserve"> публичных акционерных обществ;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F47">
        <w:rPr>
          <w:rFonts w:ascii="Times New Roman" w:eastAsia="Calibri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</w:t>
      </w:r>
      <w:r w:rsidRPr="00260F47">
        <w:rPr>
          <w:rFonts w:ascii="Times New Roman" w:eastAsia="Calibri" w:hAnsi="Times New Roman" w:cs="Times New Roman"/>
          <w:sz w:val="28"/>
          <w:szCs w:val="28"/>
        </w:rPr>
        <w:t>е</w:t>
      </w:r>
      <w:r w:rsidRPr="00260F47">
        <w:rPr>
          <w:rFonts w:ascii="Times New Roman" w:eastAsia="Calibri" w:hAnsi="Times New Roman" w:cs="Times New Roman"/>
          <w:sz w:val="28"/>
          <w:szCs w:val="28"/>
        </w:rPr>
        <w:t>мистской деятельности или терроризму;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0F47">
        <w:rPr>
          <w:rFonts w:ascii="Times New Roman" w:eastAsia="Calibri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</w:t>
      </w:r>
      <w:r w:rsidRPr="00260F47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60F47">
        <w:rPr>
          <w:rFonts w:ascii="Times New Roman" w:eastAsia="Calibri" w:hAnsi="Times New Roman" w:cs="Times New Roman"/>
          <w:sz w:val="28"/>
          <w:szCs w:val="28"/>
        </w:rPr>
        <w:t xml:space="preserve"> Устава ООН, Советом Безопасн</w:t>
      </w:r>
      <w:r w:rsidRPr="00260F47">
        <w:rPr>
          <w:rFonts w:ascii="Times New Roman" w:eastAsia="Calibri" w:hAnsi="Times New Roman" w:cs="Times New Roman"/>
          <w:sz w:val="28"/>
          <w:szCs w:val="28"/>
        </w:rPr>
        <w:t>о</w:t>
      </w:r>
      <w:r w:rsidRPr="00260F47">
        <w:rPr>
          <w:rFonts w:ascii="Times New Roman" w:eastAsia="Calibri" w:hAnsi="Times New Roman" w:cs="Times New Roman"/>
          <w:sz w:val="28"/>
          <w:szCs w:val="28"/>
        </w:rPr>
        <w:t>сти ООН или органами, специально созданными решениями Совета Безопа</w:t>
      </w:r>
      <w:r w:rsidRPr="00260F47">
        <w:rPr>
          <w:rFonts w:ascii="Times New Roman" w:eastAsia="Calibri" w:hAnsi="Times New Roman" w:cs="Times New Roman"/>
          <w:sz w:val="28"/>
          <w:szCs w:val="28"/>
        </w:rPr>
        <w:t>с</w:t>
      </w:r>
      <w:r w:rsidRPr="00260F47">
        <w:rPr>
          <w:rFonts w:ascii="Times New Roman" w:eastAsia="Calibri" w:hAnsi="Times New Roman" w:cs="Times New Roman"/>
          <w:sz w:val="28"/>
          <w:szCs w:val="28"/>
        </w:rPr>
        <w:t>ности ООН, перечнях организаций и физических лиц, связанных с террор</w:t>
      </w:r>
      <w:r w:rsidRPr="00260F47">
        <w:rPr>
          <w:rFonts w:ascii="Times New Roman" w:eastAsia="Calibri" w:hAnsi="Times New Roman" w:cs="Times New Roman"/>
          <w:sz w:val="28"/>
          <w:szCs w:val="28"/>
        </w:rPr>
        <w:t>и</w:t>
      </w:r>
      <w:r w:rsidRPr="00260F47">
        <w:rPr>
          <w:rFonts w:ascii="Times New Roman" w:eastAsia="Calibri" w:hAnsi="Times New Roman" w:cs="Times New Roman"/>
          <w:sz w:val="28"/>
          <w:szCs w:val="28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F47">
        <w:rPr>
          <w:rFonts w:ascii="Times New Roman" w:eastAsia="Calibri" w:hAnsi="Times New Roman" w:cs="Times New Roman"/>
          <w:sz w:val="28"/>
          <w:szCs w:val="28"/>
        </w:rPr>
        <w:t xml:space="preserve">участник отбора не получает средства из бюджета </w:t>
      </w:r>
      <w:proofErr w:type="spellStart"/>
      <w:r w:rsidRPr="00260F47">
        <w:rPr>
          <w:rFonts w:ascii="Times New Roman" w:eastAsia="Calibri" w:hAnsi="Times New Roman" w:cs="Times New Roman"/>
          <w:sz w:val="28"/>
          <w:szCs w:val="28"/>
        </w:rPr>
        <w:t>Чудовского</w:t>
      </w:r>
      <w:proofErr w:type="spellEnd"/>
      <w:r w:rsidRPr="00260F47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Pr="00260F47">
        <w:rPr>
          <w:rFonts w:ascii="Times New Roman" w:eastAsia="Calibri" w:hAnsi="Times New Roman" w:cs="Times New Roman"/>
          <w:sz w:val="28"/>
          <w:szCs w:val="28"/>
        </w:rPr>
        <w:t>и</w:t>
      </w:r>
      <w:r w:rsidRPr="00260F47">
        <w:rPr>
          <w:rFonts w:ascii="Times New Roman" w:eastAsia="Calibri" w:hAnsi="Times New Roman" w:cs="Times New Roman"/>
          <w:sz w:val="28"/>
          <w:szCs w:val="28"/>
        </w:rPr>
        <w:t>пального района на основании иных нормативно-правовых актов на цели, установленные настоящим порядком;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F47">
        <w:rPr>
          <w:rFonts w:ascii="Times New Roman" w:eastAsia="Calibri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законом от 14.07.2022 № 255-ФЗ «О </w:t>
      </w:r>
      <w:proofErr w:type="gramStart"/>
      <w:r w:rsidRPr="00260F47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260F47">
        <w:rPr>
          <w:rFonts w:ascii="Times New Roman" w:eastAsia="Calibri" w:hAnsi="Times New Roman" w:cs="Times New Roman"/>
          <w:sz w:val="28"/>
          <w:szCs w:val="28"/>
        </w:rPr>
        <w:t xml:space="preserve"> деятельн</w:t>
      </w:r>
      <w:r w:rsidRPr="00260F47">
        <w:rPr>
          <w:rFonts w:ascii="Times New Roman" w:eastAsia="Calibri" w:hAnsi="Times New Roman" w:cs="Times New Roman"/>
          <w:sz w:val="28"/>
          <w:szCs w:val="28"/>
        </w:rPr>
        <w:t>о</w:t>
      </w:r>
      <w:r w:rsidRPr="00260F47">
        <w:rPr>
          <w:rFonts w:ascii="Times New Roman" w:eastAsia="Calibri" w:hAnsi="Times New Roman" w:cs="Times New Roman"/>
          <w:sz w:val="28"/>
          <w:szCs w:val="28"/>
        </w:rPr>
        <w:t>стью лиц, находящихся под иностранным влиянием»;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F47">
        <w:rPr>
          <w:rFonts w:ascii="Times New Roman" w:eastAsia="Calibri" w:hAnsi="Times New Roman" w:cs="Times New Roman"/>
          <w:sz w:val="28"/>
          <w:szCs w:val="28"/>
        </w:rPr>
        <w:t>у участника отбора на едином налоговом счете отсутствует или не пр</w:t>
      </w:r>
      <w:r w:rsidRPr="00260F47">
        <w:rPr>
          <w:rFonts w:ascii="Times New Roman" w:eastAsia="Calibri" w:hAnsi="Times New Roman" w:cs="Times New Roman"/>
          <w:sz w:val="28"/>
          <w:szCs w:val="28"/>
        </w:rPr>
        <w:t>е</w:t>
      </w:r>
      <w:r w:rsidRPr="00260F47">
        <w:rPr>
          <w:rFonts w:ascii="Times New Roman" w:eastAsia="Calibri" w:hAnsi="Times New Roman" w:cs="Times New Roman"/>
          <w:sz w:val="28"/>
          <w:szCs w:val="28"/>
        </w:rPr>
        <w:t>вышает размер, определенный пунктом 3 статьи 47 Налогового кодекса Ро</w:t>
      </w:r>
      <w:r w:rsidRPr="00260F47">
        <w:rPr>
          <w:rFonts w:ascii="Times New Roman" w:eastAsia="Calibri" w:hAnsi="Times New Roman" w:cs="Times New Roman"/>
          <w:sz w:val="28"/>
          <w:szCs w:val="28"/>
        </w:rPr>
        <w:t>с</w:t>
      </w:r>
      <w:r w:rsidRPr="00260F47">
        <w:rPr>
          <w:rFonts w:ascii="Times New Roman" w:eastAsia="Calibri" w:hAnsi="Times New Roman" w:cs="Times New Roman"/>
          <w:sz w:val="28"/>
          <w:szCs w:val="28"/>
        </w:rPr>
        <w:t>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F47">
        <w:rPr>
          <w:rFonts w:ascii="Times New Roman" w:eastAsia="Calibri" w:hAnsi="Times New Roman" w:cs="Times New Roman"/>
          <w:sz w:val="28"/>
          <w:szCs w:val="28"/>
        </w:rPr>
        <w:lastRenderedPageBreak/>
        <w:t>у участника отбора отсутствуют просроченная задолженность по во</w:t>
      </w:r>
      <w:r w:rsidRPr="00260F47">
        <w:rPr>
          <w:rFonts w:ascii="Times New Roman" w:eastAsia="Calibri" w:hAnsi="Times New Roman" w:cs="Times New Roman"/>
          <w:sz w:val="28"/>
          <w:szCs w:val="28"/>
        </w:rPr>
        <w:t>з</w:t>
      </w:r>
      <w:r w:rsidRPr="00260F47">
        <w:rPr>
          <w:rFonts w:ascii="Times New Roman" w:eastAsia="Calibri" w:hAnsi="Times New Roman" w:cs="Times New Roman"/>
          <w:sz w:val="28"/>
          <w:szCs w:val="28"/>
        </w:rPr>
        <w:t>врату в бюджет муниципального района, из которого планируется предоста</w:t>
      </w:r>
      <w:r w:rsidRPr="00260F47">
        <w:rPr>
          <w:rFonts w:ascii="Times New Roman" w:eastAsia="Calibri" w:hAnsi="Times New Roman" w:cs="Times New Roman"/>
          <w:sz w:val="28"/>
          <w:szCs w:val="28"/>
        </w:rPr>
        <w:t>в</w:t>
      </w:r>
      <w:r w:rsidRPr="00260F47">
        <w:rPr>
          <w:rFonts w:ascii="Times New Roman" w:eastAsia="Calibri" w:hAnsi="Times New Roman" w:cs="Times New Roman"/>
          <w:sz w:val="28"/>
          <w:szCs w:val="28"/>
        </w:rPr>
        <w:t>ление субсидии в соответствии с правовым актом, иных субсидий, бюдже</w:t>
      </w:r>
      <w:r w:rsidRPr="00260F47">
        <w:rPr>
          <w:rFonts w:ascii="Times New Roman" w:eastAsia="Calibri" w:hAnsi="Times New Roman" w:cs="Times New Roman"/>
          <w:sz w:val="28"/>
          <w:szCs w:val="28"/>
        </w:rPr>
        <w:t>т</w:t>
      </w:r>
      <w:r w:rsidRPr="00260F47">
        <w:rPr>
          <w:rFonts w:ascii="Times New Roman" w:eastAsia="Calibri" w:hAnsi="Times New Roman" w:cs="Times New Roman"/>
          <w:sz w:val="28"/>
          <w:szCs w:val="28"/>
        </w:rPr>
        <w:t>ных инвестиций, а также иная просроченная (неурегулированная) задолже</w:t>
      </w:r>
      <w:r w:rsidRPr="00260F47">
        <w:rPr>
          <w:rFonts w:ascii="Times New Roman" w:eastAsia="Calibri" w:hAnsi="Times New Roman" w:cs="Times New Roman"/>
          <w:sz w:val="28"/>
          <w:szCs w:val="28"/>
        </w:rPr>
        <w:t>н</w:t>
      </w:r>
      <w:r w:rsidRPr="00260F47">
        <w:rPr>
          <w:rFonts w:ascii="Times New Roman" w:eastAsia="Calibri" w:hAnsi="Times New Roman" w:cs="Times New Roman"/>
          <w:sz w:val="28"/>
          <w:szCs w:val="28"/>
        </w:rPr>
        <w:t>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F4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60F47">
        <w:rPr>
          <w:rFonts w:ascii="Times New Roman" w:hAnsi="Times New Roman" w:cs="Times New Roman"/>
          <w:sz w:val="28"/>
          <w:szCs w:val="28"/>
        </w:rPr>
        <w:t>Даю согласие:</w:t>
      </w:r>
    </w:p>
    <w:p w:rsidR="00C64B8D" w:rsidRPr="00260F47" w:rsidRDefault="00C64B8D" w:rsidP="00C64B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47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на получение субсидии, иной инфо</w:t>
      </w:r>
      <w:r w:rsidRPr="00260F47">
        <w:rPr>
          <w:rFonts w:ascii="Times New Roman" w:hAnsi="Times New Roman" w:cs="Times New Roman"/>
          <w:sz w:val="28"/>
          <w:szCs w:val="28"/>
        </w:rPr>
        <w:t>р</w:t>
      </w:r>
      <w:r w:rsidRPr="00260F47">
        <w:rPr>
          <w:rFonts w:ascii="Times New Roman" w:hAnsi="Times New Roman" w:cs="Times New Roman"/>
          <w:sz w:val="28"/>
          <w:szCs w:val="28"/>
        </w:rPr>
        <w:t>мации о Заявителе, связанной с данным отбором, а также о проведении отб</w:t>
      </w:r>
      <w:r w:rsidRPr="00260F47">
        <w:rPr>
          <w:rFonts w:ascii="Times New Roman" w:hAnsi="Times New Roman" w:cs="Times New Roman"/>
          <w:sz w:val="28"/>
          <w:szCs w:val="28"/>
        </w:rPr>
        <w:t>о</w:t>
      </w:r>
      <w:r w:rsidRPr="00260F47">
        <w:rPr>
          <w:rFonts w:ascii="Times New Roman" w:hAnsi="Times New Roman" w:cs="Times New Roman"/>
          <w:sz w:val="28"/>
          <w:szCs w:val="28"/>
        </w:rPr>
        <w:t>ра и его результатах;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47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Администрацией </w:t>
      </w:r>
      <w:proofErr w:type="spellStart"/>
      <w:r w:rsidRPr="00260F4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260F47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Pr="00260F47">
        <w:rPr>
          <w:rFonts w:ascii="Times New Roman" w:hAnsi="Times New Roman" w:cs="Times New Roman"/>
          <w:sz w:val="28"/>
          <w:szCs w:val="28"/>
        </w:rPr>
        <w:t>о</w:t>
      </w:r>
      <w:r w:rsidRPr="00260F47">
        <w:rPr>
          <w:rFonts w:ascii="Times New Roman" w:hAnsi="Times New Roman" w:cs="Times New Roman"/>
          <w:sz w:val="28"/>
          <w:szCs w:val="28"/>
        </w:rPr>
        <w:t>на как главным распорядителем бюджетных средств, предоставившим субс</w:t>
      </w:r>
      <w:r w:rsidRPr="00260F47">
        <w:rPr>
          <w:rFonts w:ascii="Times New Roman" w:hAnsi="Times New Roman" w:cs="Times New Roman"/>
          <w:sz w:val="28"/>
          <w:szCs w:val="28"/>
        </w:rPr>
        <w:t>и</w:t>
      </w:r>
      <w:r w:rsidRPr="00260F47">
        <w:rPr>
          <w:rFonts w:ascii="Times New Roman" w:hAnsi="Times New Roman" w:cs="Times New Roman"/>
          <w:sz w:val="28"/>
          <w:szCs w:val="28"/>
        </w:rPr>
        <w:t xml:space="preserve">дию, проверок соблюдения порядка и условий предоставления субсидий,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r:id="rId5" w:history="1">
        <w:r w:rsidRPr="00260F4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260F4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60F4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260F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F47">
        <w:rPr>
          <w:rFonts w:ascii="Times New Roman" w:hAnsi="Times New Roman" w:cs="Times New Roman"/>
          <w:sz w:val="28"/>
          <w:szCs w:val="28"/>
        </w:rPr>
        <w:t xml:space="preserve">2. Способ направления уведомлений по вопросам, связанным </w:t>
      </w:r>
      <w:r w:rsidRPr="00260F47">
        <w:rPr>
          <w:rFonts w:ascii="Times New Roman" w:hAnsi="Times New Roman" w:cs="Times New Roman"/>
          <w:sz w:val="28"/>
          <w:szCs w:val="28"/>
        </w:rPr>
        <w:br/>
        <w:t>с предоставлением субсидии (</w:t>
      </w:r>
      <w:proofErr w:type="gramStart"/>
      <w:r w:rsidRPr="00260F4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60F47"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Pr="00260F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0F47">
        <w:rPr>
          <w:rFonts w:ascii="Times New Roman" w:hAnsi="Times New Roman" w:cs="Times New Roman"/>
          <w:sz w:val="28"/>
          <w:szCs w:val="28"/>
        </w:rPr>
        <w:t>):</w:t>
      </w:r>
    </w:p>
    <w:p w:rsidR="00C64B8D" w:rsidRPr="00260F47" w:rsidRDefault="00C64B8D" w:rsidP="00C64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27"/>
        <w:gridCol w:w="3034"/>
        <w:gridCol w:w="3061"/>
        <w:gridCol w:w="2381"/>
        <w:gridCol w:w="177"/>
      </w:tblGrid>
      <w:tr w:rsidR="00C64B8D" w:rsidRPr="00260F47" w:rsidTr="007F2AB4">
        <w:trPr>
          <w:gridBefore w:val="1"/>
          <w:gridAfter w:val="1"/>
          <w:wBefore w:w="521" w:type="dxa"/>
          <w:wAfter w:w="177" w:type="dxa"/>
        </w:trPr>
        <w:tc>
          <w:tcPr>
            <w:tcW w:w="527" w:type="dxa"/>
            <w:tcBorders>
              <w:right w:val="single" w:sz="4" w:space="0" w:color="auto"/>
            </w:tcBorders>
          </w:tcPr>
          <w:p w:rsidR="00C64B8D" w:rsidRPr="00260F47" w:rsidRDefault="00C64B8D" w:rsidP="007F2AB4">
            <w:pPr>
              <w:widowControl w:val="0"/>
              <w:tabs>
                <w:tab w:val="left" w:pos="851"/>
                <w:tab w:val="left" w:pos="126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tabs>
                <w:tab w:val="left" w:pos="851"/>
                <w:tab w:val="left" w:pos="126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C64B8D" w:rsidRPr="00260F47" w:rsidTr="007F2AB4">
        <w:trPr>
          <w:gridBefore w:val="1"/>
          <w:gridAfter w:val="1"/>
          <w:wBefore w:w="521" w:type="dxa"/>
          <w:wAfter w:w="177" w:type="dxa"/>
        </w:trPr>
        <w:tc>
          <w:tcPr>
            <w:tcW w:w="527" w:type="dxa"/>
            <w:tcBorders>
              <w:right w:val="single" w:sz="4" w:space="0" w:color="auto"/>
            </w:tcBorders>
          </w:tcPr>
          <w:p w:rsidR="00C64B8D" w:rsidRPr="00260F47" w:rsidRDefault="00C64B8D" w:rsidP="007F2AB4">
            <w:pPr>
              <w:widowControl w:val="0"/>
              <w:tabs>
                <w:tab w:val="left" w:pos="851"/>
                <w:tab w:val="left" w:pos="126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tabs>
                <w:tab w:val="left" w:pos="851"/>
                <w:tab w:val="left" w:pos="126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  <w:tr w:rsidR="00C64B8D" w:rsidRPr="00260F47" w:rsidTr="007F2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C64B8D" w:rsidRPr="00260F47" w:rsidTr="007F2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0F47">
              <w:rPr>
                <w:rFonts w:ascii="Times New Roman" w:hAnsi="Times New Roman" w:cs="Times New Roman"/>
                <w:sz w:val="16"/>
                <w:szCs w:val="16"/>
              </w:rPr>
              <w:t>М.П.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F4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B8D" w:rsidRPr="00260F47" w:rsidTr="007F2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Главный бухгалтер заяв</w:t>
            </w: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0F47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C64B8D" w:rsidRPr="00260F47" w:rsidTr="007F2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F4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B8D" w:rsidRPr="00260F47" w:rsidTr="007F2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4B8D" w:rsidRPr="00260F47" w:rsidRDefault="00C64B8D" w:rsidP="007F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F47">
              <w:rPr>
                <w:rFonts w:ascii="Times New Roman" w:hAnsi="Times New Roman" w:cs="Times New Roman"/>
                <w:sz w:val="28"/>
                <w:szCs w:val="28"/>
              </w:rPr>
              <w:t>«___» _______________ 20___ года</w:t>
            </w:r>
          </w:p>
        </w:tc>
      </w:tr>
    </w:tbl>
    <w:p w:rsidR="00C64B8D" w:rsidRPr="00260F47" w:rsidRDefault="00C64B8D" w:rsidP="00C64B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64B8D" w:rsidRPr="00260F47" w:rsidRDefault="00C64B8D" w:rsidP="00C64B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60F47">
        <w:rPr>
          <w:rFonts w:ascii="Times New Roman" w:hAnsi="Times New Roman" w:cs="Times New Roman"/>
        </w:rPr>
        <w:t>______________________________</w:t>
      </w:r>
    </w:p>
    <w:p w:rsidR="00C64B8D" w:rsidRDefault="00C64B8D" w:rsidP="00C64B8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14EED" w:rsidRDefault="00D14EED">
      <w:bookmarkStart w:id="0" w:name="_GoBack"/>
      <w:bookmarkEnd w:id="0"/>
    </w:p>
    <w:sectPr w:rsidR="00D1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A2"/>
    <w:rsid w:val="000025DE"/>
    <w:rsid w:val="000029FB"/>
    <w:rsid w:val="00002D59"/>
    <w:rsid w:val="0000354F"/>
    <w:rsid w:val="000037B4"/>
    <w:rsid w:val="00004988"/>
    <w:rsid w:val="0000659A"/>
    <w:rsid w:val="00007E48"/>
    <w:rsid w:val="00013CF9"/>
    <w:rsid w:val="000142E4"/>
    <w:rsid w:val="00014EBA"/>
    <w:rsid w:val="00016913"/>
    <w:rsid w:val="00017570"/>
    <w:rsid w:val="00020B23"/>
    <w:rsid w:val="00021D8D"/>
    <w:rsid w:val="00021ED4"/>
    <w:rsid w:val="00022E2E"/>
    <w:rsid w:val="00025068"/>
    <w:rsid w:val="000251E5"/>
    <w:rsid w:val="000261CB"/>
    <w:rsid w:val="000273D0"/>
    <w:rsid w:val="00030227"/>
    <w:rsid w:val="00031019"/>
    <w:rsid w:val="0003275B"/>
    <w:rsid w:val="000329C6"/>
    <w:rsid w:val="00033402"/>
    <w:rsid w:val="0003430A"/>
    <w:rsid w:val="0003486F"/>
    <w:rsid w:val="00034C69"/>
    <w:rsid w:val="00034DCC"/>
    <w:rsid w:val="00035D64"/>
    <w:rsid w:val="000363B2"/>
    <w:rsid w:val="000367D8"/>
    <w:rsid w:val="00036E44"/>
    <w:rsid w:val="00036E53"/>
    <w:rsid w:val="00040344"/>
    <w:rsid w:val="000407F0"/>
    <w:rsid w:val="00040A8F"/>
    <w:rsid w:val="00040B85"/>
    <w:rsid w:val="00040DC1"/>
    <w:rsid w:val="000438CD"/>
    <w:rsid w:val="00044433"/>
    <w:rsid w:val="00044597"/>
    <w:rsid w:val="0004538C"/>
    <w:rsid w:val="00045671"/>
    <w:rsid w:val="00045DB5"/>
    <w:rsid w:val="00046D86"/>
    <w:rsid w:val="00047A51"/>
    <w:rsid w:val="00050D4D"/>
    <w:rsid w:val="000511AE"/>
    <w:rsid w:val="00052E79"/>
    <w:rsid w:val="00053685"/>
    <w:rsid w:val="000559A9"/>
    <w:rsid w:val="000562E6"/>
    <w:rsid w:val="000563AF"/>
    <w:rsid w:val="00056E21"/>
    <w:rsid w:val="00060684"/>
    <w:rsid w:val="00060BD8"/>
    <w:rsid w:val="00060D3B"/>
    <w:rsid w:val="000611DC"/>
    <w:rsid w:val="00061A0F"/>
    <w:rsid w:val="00063767"/>
    <w:rsid w:val="00064EF6"/>
    <w:rsid w:val="00066143"/>
    <w:rsid w:val="0007068F"/>
    <w:rsid w:val="00070995"/>
    <w:rsid w:val="00072B7C"/>
    <w:rsid w:val="00075233"/>
    <w:rsid w:val="000752F6"/>
    <w:rsid w:val="00075389"/>
    <w:rsid w:val="00075A7E"/>
    <w:rsid w:val="00076713"/>
    <w:rsid w:val="00077573"/>
    <w:rsid w:val="00080110"/>
    <w:rsid w:val="00080216"/>
    <w:rsid w:val="00080258"/>
    <w:rsid w:val="000807C3"/>
    <w:rsid w:val="00082BA6"/>
    <w:rsid w:val="0008439D"/>
    <w:rsid w:val="00086184"/>
    <w:rsid w:val="00086AFF"/>
    <w:rsid w:val="000873A4"/>
    <w:rsid w:val="000873E4"/>
    <w:rsid w:val="000913FD"/>
    <w:rsid w:val="00091609"/>
    <w:rsid w:val="000923C8"/>
    <w:rsid w:val="000926BE"/>
    <w:rsid w:val="00093544"/>
    <w:rsid w:val="00093E67"/>
    <w:rsid w:val="000969E1"/>
    <w:rsid w:val="00096E71"/>
    <w:rsid w:val="00097776"/>
    <w:rsid w:val="00097940"/>
    <w:rsid w:val="00097A1B"/>
    <w:rsid w:val="000A0DE9"/>
    <w:rsid w:val="000A1551"/>
    <w:rsid w:val="000A261B"/>
    <w:rsid w:val="000A298E"/>
    <w:rsid w:val="000A3F96"/>
    <w:rsid w:val="000A5907"/>
    <w:rsid w:val="000A6D36"/>
    <w:rsid w:val="000A7740"/>
    <w:rsid w:val="000A7C49"/>
    <w:rsid w:val="000B159D"/>
    <w:rsid w:val="000B29E5"/>
    <w:rsid w:val="000B3E2B"/>
    <w:rsid w:val="000B5730"/>
    <w:rsid w:val="000B6408"/>
    <w:rsid w:val="000B6C45"/>
    <w:rsid w:val="000B6D67"/>
    <w:rsid w:val="000B7BFD"/>
    <w:rsid w:val="000C0BC5"/>
    <w:rsid w:val="000C3388"/>
    <w:rsid w:val="000C34F3"/>
    <w:rsid w:val="000C3A51"/>
    <w:rsid w:val="000C3B6D"/>
    <w:rsid w:val="000C451E"/>
    <w:rsid w:val="000C4EAB"/>
    <w:rsid w:val="000C5351"/>
    <w:rsid w:val="000C6870"/>
    <w:rsid w:val="000C69AD"/>
    <w:rsid w:val="000C73F6"/>
    <w:rsid w:val="000D08F2"/>
    <w:rsid w:val="000D1089"/>
    <w:rsid w:val="000D1351"/>
    <w:rsid w:val="000D1E2E"/>
    <w:rsid w:val="000D20F7"/>
    <w:rsid w:val="000D23E6"/>
    <w:rsid w:val="000D2B0A"/>
    <w:rsid w:val="000D3BF9"/>
    <w:rsid w:val="000D5087"/>
    <w:rsid w:val="000D51FC"/>
    <w:rsid w:val="000D54ED"/>
    <w:rsid w:val="000D55DC"/>
    <w:rsid w:val="000D65CF"/>
    <w:rsid w:val="000D7406"/>
    <w:rsid w:val="000E03BB"/>
    <w:rsid w:val="000E047A"/>
    <w:rsid w:val="000E0E66"/>
    <w:rsid w:val="000E1CD7"/>
    <w:rsid w:val="000E2136"/>
    <w:rsid w:val="000E2414"/>
    <w:rsid w:val="000E3529"/>
    <w:rsid w:val="000E4F86"/>
    <w:rsid w:val="000E5E6B"/>
    <w:rsid w:val="000E69B4"/>
    <w:rsid w:val="000E7690"/>
    <w:rsid w:val="000E76AE"/>
    <w:rsid w:val="000F209A"/>
    <w:rsid w:val="000F2F95"/>
    <w:rsid w:val="000F3B1B"/>
    <w:rsid w:val="000F3E1E"/>
    <w:rsid w:val="000F4C6C"/>
    <w:rsid w:val="00100BB7"/>
    <w:rsid w:val="00101A93"/>
    <w:rsid w:val="001033B2"/>
    <w:rsid w:val="001056E0"/>
    <w:rsid w:val="001068F8"/>
    <w:rsid w:val="0010790B"/>
    <w:rsid w:val="00107987"/>
    <w:rsid w:val="00107DB1"/>
    <w:rsid w:val="00111B28"/>
    <w:rsid w:val="00112A18"/>
    <w:rsid w:val="001145CC"/>
    <w:rsid w:val="00115417"/>
    <w:rsid w:val="00115A06"/>
    <w:rsid w:val="00120C01"/>
    <w:rsid w:val="00121478"/>
    <w:rsid w:val="001217DD"/>
    <w:rsid w:val="00122BA5"/>
    <w:rsid w:val="00127A59"/>
    <w:rsid w:val="00131F27"/>
    <w:rsid w:val="001322BC"/>
    <w:rsid w:val="0013258C"/>
    <w:rsid w:val="00132AB3"/>
    <w:rsid w:val="00133BD9"/>
    <w:rsid w:val="001340FC"/>
    <w:rsid w:val="001347A6"/>
    <w:rsid w:val="00135131"/>
    <w:rsid w:val="00135492"/>
    <w:rsid w:val="00135778"/>
    <w:rsid w:val="00135B28"/>
    <w:rsid w:val="001375F1"/>
    <w:rsid w:val="00137766"/>
    <w:rsid w:val="001403A3"/>
    <w:rsid w:val="00141358"/>
    <w:rsid w:val="00141CEB"/>
    <w:rsid w:val="001421CC"/>
    <w:rsid w:val="00144869"/>
    <w:rsid w:val="00144F53"/>
    <w:rsid w:val="00145198"/>
    <w:rsid w:val="00146BC5"/>
    <w:rsid w:val="00151BF2"/>
    <w:rsid w:val="001525FE"/>
    <w:rsid w:val="001536B6"/>
    <w:rsid w:val="00154430"/>
    <w:rsid w:val="00163376"/>
    <w:rsid w:val="001638B3"/>
    <w:rsid w:val="00163EAC"/>
    <w:rsid w:val="001653D4"/>
    <w:rsid w:val="00166FD1"/>
    <w:rsid w:val="0017056D"/>
    <w:rsid w:val="00171846"/>
    <w:rsid w:val="00172074"/>
    <w:rsid w:val="001736C9"/>
    <w:rsid w:val="00175895"/>
    <w:rsid w:val="00180490"/>
    <w:rsid w:val="00181A36"/>
    <w:rsid w:val="00187AC6"/>
    <w:rsid w:val="0019107F"/>
    <w:rsid w:val="00191D14"/>
    <w:rsid w:val="00191DD7"/>
    <w:rsid w:val="00193EF8"/>
    <w:rsid w:val="001958FC"/>
    <w:rsid w:val="001A0788"/>
    <w:rsid w:val="001A3893"/>
    <w:rsid w:val="001A67EF"/>
    <w:rsid w:val="001B053D"/>
    <w:rsid w:val="001B251E"/>
    <w:rsid w:val="001B3239"/>
    <w:rsid w:val="001B354A"/>
    <w:rsid w:val="001B3AA8"/>
    <w:rsid w:val="001B4CA3"/>
    <w:rsid w:val="001B5D39"/>
    <w:rsid w:val="001C09D8"/>
    <w:rsid w:val="001C38AE"/>
    <w:rsid w:val="001C413A"/>
    <w:rsid w:val="001C4503"/>
    <w:rsid w:val="001C5F5D"/>
    <w:rsid w:val="001C7A9C"/>
    <w:rsid w:val="001D0256"/>
    <w:rsid w:val="001D502E"/>
    <w:rsid w:val="001E0C14"/>
    <w:rsid w:val="001E2305"/>
    <w:rsid w:val="001E23AA"/>
    <w:rsid w:val="001E3329"/>
    <w:rsid w:val="001E4A6A"/>
    <w:rsid w:val="001E529F"/>
    <w:rsid w:val="001E5E70"/>
    <w:rsid w:val="001E7833"/>
    <w:rsid w:val="001F02C8"/>
    <w:rsid w:val="001F1A30"/>
    <w:rsid w:val="001F1B09"/>
    <w:rsid w:val="001F1B8A"/>
    <w:rsid w:val="001F1DB6"/>
    <w:rsid w:val="001F2551"/>
    <w:rsid w:val="001F2EE6"/>
    <w:rsid w:val="001F3943"/>
    <w:rsid w:val="001F5CF9"/>
    <w:rsid w:val="001F74C2"/>
    <w:rsid w:val="0020116C"/>
    <w:rsid w:val="0020145B"/>
    <w:rsid w:val="00201651"/>
    <w:rsid w:val="0020236B"/>
    <w:rsid w:val="00202D02"/>
    <w:rsid w:val="00204A08"/>
    <w:rsid w:val="002054F5"/>
    <w:rsid w:val="002059EF"/>
    <w:rsid w:val="002067AF"/>
    <w:rsid w:val="00206C32"/>
    <w:rsid w:val="002071E7"/>
    <w:rsid w:val="00213C1E"/>
    <w:rsid w:val="0021645F"/>
    <w:rsid w:val="00217670"/>
    <w:rsid w:val="00217B65"/>
    <w:rsid w:val="00221044"/>
    <w:rsid w:val="002210E8"/>
    <w:rsid w:val="002214B0"/>
    <w:rsid w:val="00222E9E"/>
    <w:rsid w:val="00223D7E"/>
    <w:rsid w:val="00224771"/>
    <w:rsid w:val="00224B01"/>
    <w:rsid w:val="002251E8"/>
    <w:rsid w:val="00225ED4"/>
    <w:rsid w:val="002324F0"/>
    <w:rsid w:val="002325B3"/>
    <w:rsid w:val="00233C0B"/>
    <w:rsid w:val="00235630"/>
    <w:rsid w:val="002359DF"/>
    <w:rsid w:val="00237AE6"/>
    <w:rsid w:val="00237B6B"/>
    <w:rsid w:val="00240071"/>
    <w:rsid w:val="00242267"/>
    <w:rsid w:val="002431CD"/>
    <w:rsid w:val="0024408A"/>
    <w:rsid w:val="00246CFC"/>
    <w:rsid w:val="00246F4F"/>
    <w:rsid w:val="00250B16"/>
    <w:rsid w:val="00251872"/>
    <w:rsid w:val="00251E3F"/>
    <w:rsid w:val="00252ED2"/>
    <w:rsid w:val="0025352A"/>
    <w:rsid w:val="00255835"/>
    <w:rsid w:val="0025627A"/>
    <w:rsid w:val="00257FA3"/>
    <w:rsid w:val="0026079F"/>
    <w:rsid w:val="002624D7"/>
    <w:rsid w:val="002629D0"/>
    <w:rsid w:val="00265A9B"/>
    <w:rsid w:val="00265D2B"/>
    <w:rsid w:val="002663AB"/>
    <w:rsid w:val="0026761F"/>
    <w:rsid w:val="00271FBD"/>
    <w:rsid w:val="002725AD"/>
    <w:rsid w:val="002760EB"/>
    <w:rsid w:val="0027717D"/>
    <w:rsid w:val="00280D01"/>
    <w:rsid w:val="00280E64"/>
    <w:rsid w:val="00282384"/>
    <w:rsid w:val="00287005"/>
    <w:rsid w:val="0028761A"/>
    <w:rsid w:val="002908CB"/>
    <w:rsid w:val="00290C38"/>
    <w:rsid w:val="002915E0"/>
    <w:rsid w:val="00292EBF"/>
    <w:rsid w:val="002941ED"/>
    <w:rsid w:val="002952B3"/>
    <w:rsid w:val="002973E9"/>
    <w:rsid w:val="00297E85"/>
    <w:rsid w:val="002A1735"/>
    <w:rsid w:val="002A22D6"/>
    <w:rsid w:val="002A35D9"/>
    <w:rsid w:val="002A3734"/>
    <w:rsid w:val="002A594D"/>
    <w:rsid w:val="002A65DC"/>
    <w:rsid w:val="002B036E"/>
    <w:rsid w:val="002B0C4A"/>
    <w:rsid w:val="002B18C7"/>
    <w:rsid w:val="002B1B76"/>
    <w:rsid w:val="002B3C93"/>
    <w:rsid w:val="002B4619"/>
    <w:rsid w:val="002B4FC4"/>
    <w:rsid w:val="002B741C"/>
    <w:rsid w:val="002B7F4F"/>
    <w:rsid w:val="002C0D06"/>
    <w:rsid w:val="002C2FB7"/>
    <w:rsid w:val="002C3F41"/>
    <w:rsid w:val="002C4F70"/>
    <w:rsid w:val="002C56B0"/>
    <w:rsid w:val="002C750D"/>
    <w:rsid w:val="002D0B16"/>
    <w:rsid w:val="002D14A3"/>
    <w:rsid w:val="002D1857"/>
    <w:rsid w:val="002D2BBC"/>
    <w:rsid w:val="002D47FB"/>
    <w:rsid w:val="002D5346"/>
    <w:rsid w:val="002D6E63"/>
    <w:rsid w:val="002D735C"/>
    <w:rsid w:val="002E2DCB"/>
    <w:rsid w:val="002E3C5F"/>
    <w:rsid w:val="002E456F"/>
    <w:rsid w:val="002E6406"/>
    <w:rsid w:val="002F0199"/>
    <w:rsid w:val="002F46C0"/>
    <w:rsid w:val="002F4BD4"/>
    <w:rsid w:val="002F5846"/>
    <w:rsid w:val="002F5A04"/>
    <w:rsid w:val="002F63AA"/>
    <w:rsid w:val="002F6476"/>
    <w:rsid w:val="002F6F75"/>
    <w:rsid w:val="002F7CDB"/>
    <w:rsid w:val="00300557"/>
    <w:rsid w:val="003005A9"/>
    <w:rsid w:val="00300D29"/>
    <w:rsid w:val="00301EE9"/>
    <w:rsid w:val="00302213"/>
    <w:rsid w:val="003043DC"/>
    <w:rsid w:val="00304B77"/>
    <w:rsid w:val="00306171"/>
    <w:rsid w:val="0030669B"/>
    <w:rsid w:val="00307A71"/>
    <w:rsid w:val="0031130F"/>
    <w:rsid w:val="00311FC7"/>
    <w:rsid w:val="00313D7A"/>
    <w:rsid w:val="0031725C"/>
    <w:rsid w:val="003175F5"/>
    <w:rsid w:val="003179EC"/>
    <w:rsid w:val="00321E15"/>
    <w:rsid w:val="00321F72"/>
    <w:rsid w:val="0032395F"/>
    <w:rsid w:val="00323A82"/>
    <w:rsid w:val="00324669"/>
    <w:rsid w:val="00325069"/>
    <w:rsid w:val="00325725"/>
    <w:rsid w:val="00326382"/>
    <w:rsid w:val="003265A7"/>
    <w:rsid w:val="00327903"/>
    <w:rsid w:val="00327940"/>
    <w:rsid w:val="0033191C"/>
    <w:rsid w:val="00331C9D"/>
    <w:rsid w:val="00334503"/>
    <w:rsid w:val="00335CD3"/>
    <w:rsid w:val="0033636D"/>
    <w:rsid w:val="00336BE1"/>
    <w:rsid w:val="00340807"/>
    <w:rsid w:val="0034130C"/>
    <w:rsid w:val="00343B90"/>
    <w:rsid w:val="003442AD"/>
    <w:rsid w:val="00344587"/>
    <w:rsid w:val="0034470E"/>
    <w:rsid w:val="00344C52"/>
    <w:rsid w:val="00344D4F"/>
    <w:rsid w:val="003451D4"/>
    <w:rsid w:val="00347773"/>
    <w:rsid w:val="00347CFE"/>
    <w:rsid w:val="003514DA"/>
    <w:rsid w:val="00351B49"/>
    <w:rsid w:val="00357D8F"/>
    <w:rsid w:val="003603BD"/>
    <w:rsid w:val="00360EE2"/>
    <w:rsid w:val="00361444"/>
    <w:rsid w:val="00361B70"/>
    <w:rsid w:val="00364118"/>
    <w:rsid w:val="00364A6E"/>
    <w:rsid w:val="00364CDB"/>
    <w:rsid w:val="00365B37"/>
    <w:rsid w:val="00366F6B"/>
    <w:rsid w:val="003672F1"/>
    <w:rsid w:val="00367623"/>
    <w:rsid w:val="00370997"/>
    <w:rsid w:val="0037708E"/>
    <w:rsid w:val="0037765D"/>
    <w:rsid w:val="00380D03"/>
    <w:rsid w:val="003825E6"/>
    <w:rsid w:val="00384DEE"/>
    <w:rsid w:val="0038704C"/>
    <w:rsid w:val="00390A0B"/>
    <w:rsid w:val="00391271"/>
    <w:rsid w:val="00393A81"/>
    <w:rsid w:val="00394D27"/>
    <w:rsid w:val="00395A35"/>
    <w:rsid w:val="00395EDC"/>
    <w:rsid w:val="0039617D"/>
    <w:rsid w:val="00397183"/>
    <w:rsid w:val="003A020A"/>
    <w:rsid w:val="003A149E"/>
    <w:rsid w:val="003A1EE5"/>
    <w:rsid w:val="003A23A3"/>
    <w:rsid w:val="003A5984"/>
    <w:rsid w:val="003A5B40"/>
    <w:rsid w:val="003A6E05"/>
    <w:rsid w:val="003A7F75"/>
    <w:rsid w:val="003B0517"/>
    <w:rsid w:val="003B19C7"/>
    <w:rsid w:val="003B242F"/>
    <w:rsid w:val="003B2789"/>
    <w:rsid w:val="003B443B"/>
    <w:rsid w:val="003B44F1"/>
    <w:rsid w:val="003B5F4F"/>
    <w:rsid w:val="003B73B3"/>
    <w:rsid w:val="003B73F3"/>
    <w:rsid w:val="003C03C0"/>
    <w:rsid w:val="003C1843"/>
    <w:rsid w:val="003C4E15"/>
    <w:rsid w:val="003C6AF2"/>
    <w:rsid w:val="003C78CE"/>
    <w:rsid w:val="003D04B4"/>
    <w:rsid w:val="003D0561"/>
    <w:rsid w:val="003D08CD"/>
    <w:rsid w:val="003D1CCD"/>
    <w:rsid w:val="003D44D0"/>
    <w:rsid w:val="003D49EE"/>
    <w:rsid w:val="003D5F5E"/>
    <w:rsid w:val="003D6444"/>
    <w:rsid w:val="003D6E0B"/>
    <w:rsid w:val="003E09F0"/>
    <w:rsid w:val="003E171D"/>
    <w:rsid w:val="003E182B"/>
    <w:rsid w:val="003E2C80"/>
    <w:rsid w:val="003E2D0F"/>
    <w:rsid w:val="003E36C0"/>
    <w:rsid w:val="003E3766"/>
    <w:rsid w:val="003E3E26"/>
    <w:rsid w:val="003E4F90"/>
    <w:rsid w:val="003E5E9A"/>
    <w:rsid w:val="003E7856"/>
    <w:rsid w:val="003F3C54"/>
    <w:rsid w:val="003F5425"/>
    <w:rsid w:val="003F5E1F"/>
    <w:rsid w:val="003F6FA6"/>
    <w:rsid w:val="00400099"/>
    <w:rsid w:val="00400DD5"/>
    <w:rsid w:val="00401FD6"/>
    <w:rsid w:val="004023BC"/>
    <w:rsid w:val="004028B1"/>
    <w:rsid w:val="00404752"/>
    <w:rsid w:val="00404B37"/>
    <w:rsid w:val="00405016"/>
    <w:rsid w:val="00405BE1"/>
    <w:rsid w:val="00406895"/>
    <w:rsid w:val="0040731B"/>
    <w:rsid w:val="004077FC"/>
    <w:rsid w:val="00407E6F"/>
    <w:rsid w:val="004100DE"/>
    <w:rsid w:val="004104D6"/>
    <w:rsid w:val="00410FC9"/>
    <w:rsid w:val="0041124E"/>
    <w:rsid w:val="00414A16"/>
    <w:rsid w:val="00415C16"/>
    <w:rsid w:val="0041622D"/>
    <w:rsid w:val="00420049"/>
    <w:rsid w:val="0042099C"/>
    <w:rsid w:val="00420BF6"/>
    <w:rsid w:val="004234A6"/>
    <w:rsid w:val="004242FD"/>
    <w:rsid w:val="00424877"/>
    <w:rsid w:val="004276CC"/>
    <w:rsid w:val="0043008E"/>
    <w:rsid w:val="004303A7"/>
    <w:rsid w:val="00431860"/>
    <w:rsid w:val="00431BC4"/>
    <w:rsid w:val="00431E24"/>
    <w:rsid w:val="00432ADE"/>
    <w:rsid w:val="00433BE9"/>
    <w:rsid w:val="00433E4C"/>
    <w:rsid w:val="004345E7"/>
    <w:rsid w:val="00436204"/>
    <w:rsid w:val="00440422"/>
    <w:rsid w:val="004416DA"/>
    <w:rsid w:val="00443826"/>
    <w:rsid w:val="00444A16"/>
    <w:rsid w:val="00444C5C"/>
    <w:rsid w:val="00446F09"/>
    <w:rsid w:val="004470E2"/>
    <w:rsid w:val="00447321"/>
    <w:rsid w:val="00447746"/>
    <w:rsid w:val="00450AD3"/>
    <w:rsid w:val="00454861"/>
    <w:rsid w:val="0045589F"/>
    <w:rsid w:val="0045750E"/>
    <w:rsid w:val="00461476"/>
    <w:rsid w:val="00462535"/>
    <w:rsid w:val="004634B5"/>
    <w:rsid w:val="00465E13"/>
    <w:rsid w:val="00467C88"/>
    <w:rsid w:val="004717EA"/>
    <w:rsid w:val="00472CAA"/>
    <w:rsid w:val="00473130"/>
    <w:rsid w:val="0047322C"/>
    <w:rsid w:val="0047556C"/>
    <w:rsid w:val="00480894"/>
    <w:rsid w:val="00483147"/>
    <w:rsid w:val="00487E8C"/>
    <w:rsid w:val="00491056"/>
    <w:rsid w:val="00492073"/>
    <w:rsid w:val="0049281F"/>
    <w:rsid w:val="00493008"/>
    <w:rsid w:val="00493074"/>
    <w:rsid w:val="0049489F"/>
    <w:rsid w:val="00495630"/>
    <w:rsid w:val="004964AE"/>
    <w:rsid w:val="004A0286"/>
    <w:rsid w:val="004A08EE"/>
    <w:rsid w:val="004A0978"/>
    <w:rsid w:val="004A5AE5"/>
    <w:rsid w:val="004A75E1"/>
    <w:rsid w:val="004B068D"/>
    <w:rsid w:val="004B0A96"/>
    <w:rsid w:val="004B120F"/>
    <w:rsid w:val="004B315E"/>
    <w:rsid w:val="004B32BC"/>
    <w:rsid w:val="004B48A4"/>
    <w:rsid w:val="004B5005"/>
    <w:rsid w:val="004B5BE8"/>
    <w:rsid w:val="004B6570"/>
    <w:rsid w:val="004B72F4"/>
    <w:rsid w:val="004B7886"/>
    <w:rsid w:val="004C08B4"/>
    <w:rsid w:val="004C1173"/>
    <w:rsid w:val="004C2415"/>
    <w:rsid w:val="004C445B"/>
    <w:rsid w:val="004C51BC"/>
    <w:rsid w:val="004C52A7"/>
    <w:rsid w:val="004C55A2"/>
    <w:rsid w:val="004C5644"/>
    <w:rsid w:val="004C58D1"/>
    <w:rsid w:val="004C5D8C"/>
    <w:rsid w:val="004C5F16"/>
    <w:rsid w:val="004C6B5D"/>
    <w:rsid w:val="004D2E38"/>
    <w:rsid w:val="004D3C7C"/>
    <w:rsid w:val="004D79E7"/>
    <w:rsid w:val="004D7DEE"/>
    <w:rsid w:val="004E01B7"/>
    <w:rsid w:val="004E08A4"/>
    <w:rsid w:val="004E0DF2"/>
    <w:rsid w:val="004E368C"/>
    <w:rsid w:val="004E4B94"/>
    <w:rsid w:val="004E7EDA"/>
    <w:rsid w:val="004F00F1"/>
    <w:rsid w:val="004F0D09"/>
    <w:rsid w:val="004F3DFD"/>
    <w:rsid w:val="004F3E3F"/>
    <w:rsid w:val="004F5EB5"/>
    <w:rsid w:val="004F75C9"/>
    <w:rsid w:val="004F7FD0"/>
    <w:rsid w:val="0050075D"/>
    <w:rsid w:val="00500886"/>
    <w:rsid w:val="005018E1"/>
    <w:rsid w:val="00502B66"/>
    <w:rsid w:val="00502F2E"/>
    <w:rsid w:val="005045BA"/>
    <w:rsid w:val="0050506F"/>
    <w:rsid w:val="0050573F"/>
    <w:rsid w:val="00510566"/>
    <w:rsid w:val="00513A19"/>
    <w:rsid w:val="00516F1F"/>
    <w:rsid w:val="00517EC9"/>
    <w:rsid w:val="0052037C"/>
    <w:rsid w:val="00520CA3"/>
    <w:rsid w:val="00521630"/>
    <w:rsid w:val="0052233A"/>
    <w:rsid w:val="0052241C"/>
    <w:rsid w:val="00524F7F"/>
    <w:rsid w:val="00525953"/>
    <w:rsid w:val="005263F8"/>
    <w:rsid w:val="00526E1C"/>
    <w:rsid w:val="005279A1"/>
    <w:rsid w:val="00530215"/>
    <w:rsid w:val="00530632"/>
    <w:rsid w:val="00531342"/>
    <w:rsid w:val="0053266E"/>
    <w:rsid w:val="00532C88"/>
    <w:rsid w:val="00533EE2"/>
    <w:rsid w:val="00534C69"/>
    <w:rsid w:val="00535173"/>
    <w:rsid w:val="00536D4B"/>
    <w:rsid w:val="005379BA"/>
    <w:rsid w:val="00537AEF"/>
    <w:rsid w:val="0054027C"/>
    <w:rsid w:val="00540D25"/>
    <w:rsid w:val="0054187C"/>
    <w:rsid w:val="005419CB"/>
    <w:rsid w:val="00541EF0"/>
    <w:rsid w:val="00542C38"/>
    <w:rsid w:val="005437D6"/>
    <w:rsid w:val="00543CB1"/>
    <w:rsid w:val="005455D7"/>
    <w:rsid w:val="00547A60"/>
    <w:rsid w:val="00551348"/>
    <w:rsid w:val="00553F94"/>
    <w:rsid w:val="00555FC1"/>
    <w:rsid w:val="00556684"/>
    <w:rsid w:val="00557CF0"/>
    <w:rsid w:val="005604D5"/>
    <w:rsid w:val="00561753"/>
    <w:rsid w:val="00561ABB"/>
    <w:rsid w:val="00571103"/>
    <w:rsid w:val="00572E55"/>
    <w:rsid w:val="00572F19"/>
    <w:rsid w:val="00573E0F"/>
    <w:rsid w:val="00573F21"/>
    <w:rsid w:val="0057401C"/>
    <w:rsid w:val="0057422D"/>
    <w:rsid w:val="0057442E"/>
    <w:rsid w:val="00576191"/>
    <w:rsid w:val="00576FD4"/>
    <w:rsid w:val="00582EED"/>
    <w:rsid w:val="005850EF"/>
    <w:rsid w:val="00586C08"/>
    <w:rsid w:val="00591484"/>
    <w:rsid w:val="00591F2D"/>
    <w:rsid w:val="00591F79"/>
    <w:rsid w:val="005925FA"/>
    <w:rsid w:val="00592937"/>
    <w:rsid w:val="00592C8B"/>
    <w:rsid w:val="00595E53"/>
    <w:rsid w:val="00596010"/>
    <w:rsid w:val="00596B18"/>
    <w:rsid w:val="00596C65"/>
    <w:rsid w:val="005A10CA"/>
    <w:rsid w:val="005A21F5"/>
    <w:rsid w:val="005A2939"/>
    <w:rsid w:val="005B00CE"/>
    <w:rsid w:val="005B0F50"/>
    <w:rsid w:val="005B122D"/>
    <w:rsid w:val="005B3A6E"/>
    <w:rsid w:val="005B492B"/>
    <w:rsid w:val="005B592C"/>
    <w:rsid w:val="005B6937"/>
    <w:rsid w:val="005C1F8A"/>
    <w:rsid w:val="005C339A"/>
    <w:rsid w:val="005C664A"/>
    <w:rsid w:val="005C78B0"/>
    <w:rsid w:val="005D0041"/>
    <w:rsid w:val="005D0B6D"/>
    <w:rsid w:val="005D0D45"/>
    <w:rsid w:val="005D130B"/>
    <w:rsid w:val="005D1B26"/>
    <w:rsid w:val="005D4519"/>
    <w:rsid w:val="005D4E34"/>
    <w:rsid w:val="005D570D"/>
    <w:rsid w:val="005D6A31"/>
    <w:rsid w:val="005D6C3F"/>
    <w:rsid w:val="005D779E"/>
    <w:rsid w:val="005E2014"/>
    <w:rsid w:val="005E22F3"/>
    <w:rsid w:val="005E2CF5"/>
    <w:rsid w:val="005E6323"/>
    <w:rsid w:val="005E698C"/>
    <w:rsid w:val="005E70AA"/>
    <w:rsid w:val="005F01DA"/>
    <w:rsid w:val="005F0694"/>
    <w:rsid w:val="005F2E13"/>
    <w:rsid w:val="005F3A37"/>
    <w:rsid w:val="005F3D50"/>
    <w:rsid w:val="005F3E28"/>
    <w:rsid w:val="005F4F5B"/>
    <w:rsid w:val="005F58CA"/>
    <w:rsid w:val="005F62D1"/>
    <w:rsid w:val="005F690A"/>
    <w:rsid w:val="005F6A6B"/>
    <w:rsid w:val="005F75FF"/>
    <w:rsid w:val="00601C46"/>
    <w:rsid w:val="00604667"/>
    <w:rsid w:val="0060530E"/>
    <w:rsid w:val="006063AF"/>
    <w:rsid w:val="006070C5"/>
    <w:rsid w:val="00607CE2"/>
    <w:rsid w:val="0061023E"/>
    <w:rsid w:val="00612D68"/>
    <w:rsid w:val="00612FB2"/>
    <w:rsid w:val="0061562A"/>
    <w:rsid w:val="00615B2A"/>
    <w:rsid w:val="00616065"/>
    <w:rsid w:val="00616D85"/>
    <w:rsid w:val="00617C05"/>
    <w:rsid w:val="006203DC"/>
    <w:rsid w:val="00620CA1"/>
    <w:rsid w:val="0062199D"/>
    <w:rsid w:val="00621AD4"/>
    <w:rsid w:val="0062270A"/>
    <w:rsid w:val="006251D7"/>
    <w:rsid w:val="006264C4"/>
    <w:rsid w:val="006264DC"/>
    <w:rsid w:val="006265D0"/>
    <w:rsid w:val="006272FB"/>
    <w:rsid w:val="00627776"/>
    <w:rsid w:val="006277BC"/>
    <w:rsid w:val="00627EC9"/>
    <w:rsid w:val="00630659"/>
    <w:rsid w:val="006312DA"/>
    <w:rsid w:val="00633BD2"/>
    <w:rsid w:val="00635659"/>
    <w:rsid w:val="00635664"/>
    <w:rsid w:val="00635864"/>
    <w:rsid w:val="00635F10"/>
    <w:rsid w:val="006365BC"/>
    <w:rsid w:val="00636A87"/>
    <w:rsid w:val="00636B27"/>
    <w:rsid w:val="00637287"/>
    <w:rsid w:val="00641635"/>
    <w:rsid w:val="00641A16"/>
    <w:rsid w:val="006428EA"/>
    <w:rsid w:val="0064300F"/>
    <w:rsid w:val="00644BAF"/>
    <w:rsid w:val="006525FF"/>
    <w:rsid w:val="00652EED"/>
    <w:rsid w:val="006547BB"/>
    <w:rsid w:val="00655CB9"/>
    <w:rsid w:val="00655FEA"/>
    <w:rsid w:val="00656FF1"/>
    <w:rsid w:val="00661E39"/>
    <w:rsid w:val="00662B95"/>
    <w:rsid w:val="00662BA9"/>
    <w:rsid w:val="00664506"/>
    <w:rsid w:val="00665319"/>
    <w:rsid w:val="006658A0"/>
    <w:rsid w:val="00665A03"/>
    <w:rsid w:val="00666BB5"/>
    <w:rsid w:val="00670255"/>
    <w:rsid w:val="00671B1D"/>
    <w:rsid w:val="00672401"/>
    <w:rsid w:val="0067285D"/>
    <w:rsid w:val="006731BC"/>
    <w:rsid w:val="006733DC"/>
    <w:rsid w:val="00673DC9"/>
    <w:rsid w:val="0067403E"/>
    <w:rsid w:val="00674B5F"/>
    <w:rsid w:val="0067544E"/>
    <w:rsid w:val="00675772"/>
    <w:rsid w:val="0067620E"/>
    <w:rsid w:val="00676974"/>
    <w:rsid w:val="006819E5"/>
    <w:rsid w:val="00686785"/>
    <w:rsid w:val="0068690B"/>
    <w:rsid w:val="00687D71"/>
    <w:rsid w:val="006907EE"/>
    <w:rsid w:val="00693CC8"/>
    <w:rsid w:val="006940C1"/>
    <w:rsid w:val="00694435"/>
    <w:rsid w:val="00694777"/>
    <w:rsid w:val="00697DC2"/>
    <w:rsid w:val="006A5724"/>
    <w:rsid w:val="006A63A9"/>
    <w:rsid w:val="006A684D"/>
    <w:rsid w:val="006A6E8C"/>
    <w:rsid w:val="006B14FC"/>
    <w:rsid w:val="006B1CC0"/>
    <w:rsid w:val="006B21D3"/>
    <w:rsid w:val="006B2CB8"/>
    <w:rsid w:val="006B38C3"/>
    <w:rsid w:val="006B390E"/>
    <w:rsid w:val="006B7D0A"/>
    <w:rsid w:val="006C172C"/>
    <w:rsid w:val="006C2171"/>
    <w:rsid w:val="006C2C2B"/>
    <w:rsid w:val="006C38F7"/>
    <w:rsid w:val="006C4978"/>
    <w:rsid w:val="006C49A4"/>
    <w:rsid w:val="006C4DCA"/>
    <w:rsid w:val="006C62C3"/>
    <w:rsid w:val="006C6544"/>
    <w:rsid w:val="006C7B10"/>
    <w:rsid w:val="006C7CD5"/>
    <w:rsid w:val="006D02B4"/>
    <w:rsid w:val="006D0AF9"/>
    <w:rsid w:val="006D1351"/>
    <w:rsid w:val="006D2350"/>
    <w:rsid w:val="006D2576"/>
    <w:rsid w:val="006D2834"/>
    <w:rsid w:val="006D319D"/>
    <w:rsid w:val="006D3591"/>
    <w:rsid w:val="006D39CE"/>
    <w:rsid w:val="006D4BB9"/>
    <w:rsid w:val="006E2D0F"/>
    <w:rsid w:val="006E2DCD"/>
    <w:rsid w:val="006E3FC7"/>
    <w:rsid w:val="006E703D"/>
    <w:rsid w:val="006F0DA0"/>
    <w:rsid w:val="006F23AB"/>
    <w:rsid w:val="006F24E4"/>
    <w:rsid w:val="006F29BE"/>
    <w:rsid w:val="006F384C"/>
    <w:rsid w:val="006F4109"/>
    <w:rsid w:val="006F4D51"/>
    <w:rsid w:val="006F4EF6"/>
    <w:rsid w:val="006F50C2"/>
    <w:rsid w:val="006F6FB1"/>
    <w:rsid w:val="00700051"/>
    <w:rsid w:val="00700197"/>
    <w:rsid w:val="007029C6"/>
    <w:rsid w:val="00702BEA"/>
    <w:rsid w:val="0070348A"/>
    <w:rsid w:val="00703D29"/>
    <w:rsid w:val="0070447B"/>
    <w:rsid w:val="0071060A"/>
    <w:rsid w:val="007119F6"/>
    <w:rsid w:val="0071320C"/>
    <w:rsid w:val="00713501"/>
    <w:rsid w:val="00717F69"/>
    <w:rsid w:val="00723C52"/>
    <w:rsid w:val="00724894"/>
    <w:rsid w:val="007251A2"/>
    <w:rsid w:val="00725FCB"/>
    <w:rsid w:val="00726026"/>
    <w:rsid w:val="007300A0"/>
    <w:rsid w:val="00730ABE"/>
    <w:rsid w:val="00730B61"/>
    <w:rsid w:val="00731C18"/>
    <w:rsid w:val="007325C7"/>
    <w:rsid w:val="00732A98"/>
    <w:rsid w:val="0074047D"/>
    <w:rsid w:val="00741A92"/>
    <w:rsid w:val="00743AB7"/>
    <w:rsid w:val="00745DCC"/>
    <w:rsid w:val="007470F2"/>
    <w:rsid w:val="00747B2A"/>
    <w:rsid w:val="00754618"/>
    <w:rsid w:val="00756097"/>
    <w:rsid w:val="007614F8"/>
    <w:rsid w:val="00761763"/>
    <w:rsid w:val="00761B75"/>
    <w:rsid w:val="00765650"/>
    <w:rsid w:val="0076596B"/>
    <w:rsid w:val="0076742C"/>
    <w:rsid w:val="007710D3"/>
    <w:rsid w:val="007732CB"/>
    <w:rsid w:val="0077353D"/>
    <w:rsid w:val="00773D51"/>
    <w:rsid w:val="007751F5"/>
    <w:rsid w:val="00775412"/>
    <w:rsid w:val="00775D0C"/>
    <w:rsid w:val="007760BE"/>
    <w:rsid w:val="0077615D"/>
    <w:rsid w:val="00776619"/>
    <w:rsid w:val="007773FD"/>
    <w:rsid w:val="0078420B"/>
    <w:rsid w:val="007844F5"/>
    <w:rsid w:val="00784641"/>
    <w:rsid w:val="00784B2D"/>
    <w:rsid w:val="00785A7B"/>
    <w:rsid w:val="00785DE8"/>
    <w:rsid w:val="00786B39"/>
    <w:rsid w:val="00786D72"/>
    <w:rsid w:val="0079032D"/>
    <w:rsid w:val="00795AA6"/>
    <w:rsid w:val="00796053"/>
    <w:rsid w:val="007A4F3E"/>
    <w:rsid w:val="007A6387"/>
    <w:rsid w:val="007B261B"/>
    <w:rsid w:val="007B39A2"/>
    <w:rsid w:val="007B48A6"/>
    <w:rsid w:val="007B550E"/>
    <w:rsid w:val="007B5E49"/>
    <w:rsid w:val="007B613B"/>
    <w:rsid w:val="007B6A3A"/>
    <w:rsid w:val="007B7B20"/>
    <w:rsid w:val="007C04A0"/>
    <w:rsid w:val="007C0537"/>
    <w:rsid w:val="007C3028"/>
    <w:rsid w:val="007D1E40"/>
    <w:rsid w:val="007D294D"/>
    <w:rsid w:val="007D4D16"/>
    <w:rsid w:val="007D50B6"/>
    <w:rsid w:val="007D7624"/>
    <w:rsid w:val="007E0491"/>
    <w:rsid w:val="007E25F8"/>
    <w:rsid w:val="007E4A48"/>
    <w:rsid w:val="007E4E9B"/>
    <w:rsid w:val="007E5C35"/>
    <w:rsid w:val="007E620D"/>
    <w:rsid w:val="007E627A"/>
    <w:rsid w:val="007F09D0"/>
    <w:rsid w:val="007F1E7A"/>
    <w:rsid w:val="007F2538"/>
    <w:rsid w:val="007F5091"/>
    <w:rsid w:val="007F52AB"/>
    <w:rsid w:val="007F5931"/>
    <w:rsid w:val="007F5EF6"/>
    <w:rsid w:val="0080142A"/>
    <w:rsid w:val="008017E3"/>
    <w:rsid w:val="0080434A"/>
    <w:rsid w:val="0080447E"/>
    <w:rsid w:val="00804B7F"/>
    <w:rsid w:val="008069BB"/>
    <w:rsid w:val="0080799C"/>
    <w:rsid w:val="00810216"/>
    <w:rsid w:val="00810C68"/>
    <w:rsid w:val="008110F7"/>
    <w:rsid w:val="0081526B"/>
    <w:rsid w:val="0081559B"/>
    <w:rsid w:val="0081684A"/>
    <w:rsid w:val="00816971"/>
    <w:rsid w:val="0081791D"/>
    <w:rsid w:val="00817F55"/>
    <w:rsid w:val="008202A4"/>
    <w:rsid w:val="00822E76"/>
    <w:rsid w:val="008237E3"/>
    <w:rsid w:val="00823AAB"/>
    <w:rsid w:val="00826A6F"/>
    <w:rsid w:val="00826EEA"/>
    <w:rsid w:val="008315E1"/>
    <w:rsid w:val="0083218E"/>
    <w:rsid w:val="008333EB"/>
    <w:rsid w:val="00833AF2"/>
    <w:rsid w:val="00834210"/>
    <w:rsid w:val="00834618"/>
    <w:rsid w:val="00834730"/>
    <w:rsid w:val="00840143"/>
    <w:rsid w:val="008407F8"/>
    <w:rsid w:val="008419DF"/>
    <w:rsid w:val="00841DDA"/>
    <w:rsid w:val="0084294D"/>
    <w:rsid w:val="0084340A"/>
    <w:rsid w:val="0084588C"/>
    <w:rsid w:val="00845AB2"/>
    <w:rsid w:val="00847FCC"/>
    <w:rsid w:val="00850058"/>
    <w:rsid w:val="00850CC2"/>
    <w:rsid w:val="0085105E"/>
    <w:rsid w:val="008514C2"/>
    <w:rsid w:val="00853960"/>
    <w:rsid w:val="00854B86"/>
    <w:rsid w:val="00855895"/>
    <w:rsid w:val="00856157"/>
    <w:rsid w:val="00856C7E"/>
    <w:rsid w:val="00857EF9"/>
    <w:rsid w:val="00857F36"/>
    <w:rsid w:val="00860290"/>
    <w:rsid w:val="00863DA5"/>
    <w:rsid w:val="00864C57"/>
    <w:rsid w:val="00865832"/>
    <w:rsid w:val="008659EE"/>
    <w:rsid w:val="00867EF1"/>
    <w:rsid w:val="0087051E"/>
    <w:rsid w:val="00870EC3"/>
    <w:rsid w:val="008714EE"/>
    <w:rsid w:val="00874E29"/>
    <w:rsid w:val="00884F98"/>
    <w:rsid w:val="008862D2"/>
    <w:rsid w:val="008878CF"/>
    <w:rsid w:val="00887D81"/>
    <w:rsid w:val="00891B89"/>
    <w:rsid w:val="00893705"/>
    <w:rsid w:val="00893E79"/>
    <w:rsid w:val="00894515"/>
    <w:rsid w:val="00894966"/>
    <w:rsid w:val="008949EB"/>
    <w:rsid w:val="008970B7"/>
    <w:rsid w:val="008975D0"/>
    <w:rsid w:val="008A0935"/>
    <w:rsid w:val="008A0CF3"/>
    <w:rsid w:val="008A0D84"/>
    <w:rsid w:val="008A1328"/>
    <w:rsid w:val="008A231A"/>
    <w:rsid w:val="008A38D2"/>
    <w:rsid w:val="008A4618"/>
    <w:rsid w:val="008B1329"/>
    <w:rsid w:val="008B1F99"/>
    <w:rsid w:val="008B204E"/>
    <w:rsid w:val="008B2E15"/>
    <w:rsid w:val="008B5294"/>
    <w:rsid w:val="008B5727"/>
    <w:rsid w:val="008C03B3"/>
    <w:rsid w:val="008C2E57"/>
    <w:rsid w:val="008C3329"/>
    <w:rsid w:val="008C44CD"/>
    <w:rsid w:val="008C6054"/>
    <w:rsid w:val="008D4A07"/>
    <w:rsid w:val="008D5943"/>
    <w:rsid w:val="008E05F7"/>
    <w:rsid w:val="008E3B0E"/>
    <w:rsid w:val="008E450C"/>
    <w:rsid w:val="008E45F9"/>
    <w:rsid w:val="008E600B"/>
    <w:rsid w:val="008E6207"/>
    <w:rsid w:val="008E6CD5"/>
    <w:rsid w:val="008E6EA2"/>
    <w:rsid w:val="008E75AF"/>
    <w:rsid w:val="008F013A"/>
    <w:rsid w:val="008F1794"/>
    <w:rsid w:val="008F3345"/>
    <w:rsid w:val="008F39D4"/>
    <w:rsid w:val="008F428B"/>
    <w:rsid w:val="008F4497"/>
    <w:rsid w:val="008F6365"/>
    <w:rsid w:val="008F7158"/>
    <w:rsid w:val="00900D5C"/>
    <w:rsid w:val="00900DCF"/>
    <w:rsid w:val="00901DE6"/>
    <w:rsid w:val="0090221A"/>
    <w:rsid w:val="0090313A"/>
    <w:rsid w:val="0090387C"/>
    <w:rsid w:val="009041A4"/>
    <w:rsid w:val="00904C12"/>
    <w:rsid w:val="00904D84"/>
    <w:rsid w:val="00905B8B"/>
    <w:rsid w:val="00905E48"/>
    <w:rsid w:val="00905ECE"/>
    <w:rsid w:val="00910C1C"/>
    <w:rsid w:val="00910F78"/>
    <w:rsid w:val="009117FB"/>
    <w:rsid w:val="009121C3"/>
    <w:rsid w:val="00913511"/>
    <w:rsid w:val="00913545"/>
    <w:rsid w:val="00913981"/>
    <w:rsid w:val="00913E87"/>
    <w:rsid w:val="009140FD"/>
    <w:rsid w:val="009144F1"/>
    <w:rsid w:val="00914C8F"/>
    <w:rsid w:val="00915D54"/>
    <w:rsid w:val="00916109"/>
    <w:rsid w:val="0092052C"/>
    <w:rsid w:val="00920EF8"/>
    <w:rsid w:val="00921547"/>
    <w:rsid w:val="009217DB"/>
    <w:rsid w:val="00922BFF"/>
    <w:rsid w:val="009249AD"/>
    <w:rsid w:val="00927E57"/>
    <w:rsid w:val="009307F8"/>
    <w:rsid w:val="009339A6"/>
    <w:rsid w:val="00936238"/>
    <w:rsid w:val="00937C0A"/>
    <w:rsid w:val="00940031"/>
    <w:rsid w:val="00941303"/>
    <w:rsid w:val="00944AD4"/>
    <w:rsid w:val="00944F44"/>
    <w:rsid w:val="00945AAD"/>
    <w:rsid w:val="00946809"/>
    <w:rsid w:val="00946979"/>
    <w:rsid w:val="0094778C"/>
    <w:rsid w:val="00947F0E"/>
    <w:rsid w:val="00950171"/>
    <w:rsid w:val="009512A5"/>
    <w:rsid w:val="0095243C"/>
    <w:rsid w:val="009536DF"/>
    <w:rsid w:val="00954AB0"/>
    <w:rsid w:val="00956266"/>
    <w:rsid w:val="00961AA7"/>
    <w:rsid w:val="00962CCC"/>
    <w:rsid w:val="0096373D"/>
    <w:rsid w:val="009648B4"/>
    <w:rsid w:val="00964D46"/>
    <w:rsid w:val="00966075"/>
    <w:rsid w:val="00970BAE"/>
    <w:rsid w:val="0097136A"/>
    <w:rsid w:val="009713FB"/>
    <w:rsid w:val="00971C83"/>
    <w:rsid w:val="009727BA"/>
    <w:rsid w:val="0097562F"/>
    <w:rsid w:val="0097682A"/>
    <w:rsid w:val="00980E1E"/>
    <w:rsid w:val="009813B4"/>
    <w:rsid w:val="009836C0"/>
    <w:rsid w:val="0098472C"/>
    <w:rsid w:val="00984C49"/>
    <w:rsid w:val="009856FC"/>
    <w:rsid w:val="00986DB1"/>
    <w:rsid w:val="009878B4"/>
    <w:rsid w:val="0099033B"/>
    <w:rsid w:val="0099611A"/>
    <w:rsid w:val="009970C0"/>
    <w:rsid w:val="0099779F"/>
    <w:rsid w:val="009A228E"/>
    <w:rsid w:val="009A44CB"/>
    <w:rsid w:val="009A49CC"/>
    <w:rsid w:val="009A5BD2"/>
    <w:rsid w:val="009B3FA3"/>
    <w:rsid w:val="009B5005"/>
    <w:rsid w:val="009B57B1"/>
    <w:rsid w:val="009B5AA7"/>
    <w:rsid w:val="009B5E3E"/>
    <w:rsid w:val="009C0877"/>
    <w:rsid w:val="009C153E"/>
    <w:rsid w:val="009C15F4"/>
    <w:rsid w:val="009C1B9B"/>
    <w:rsid w:val="009C3326"/>
    <w:rsid w:val="009C4864"/>
    <w:rsid w:val="009C57C0"/>
    <w:rsid w:val="009C7901"/>
    <w:rsid w:val="009D1BCA"/>
    <w:rsid w:val="009D2130"/>
    <w:rsid w:val="009D4BC2"/>
    <w:rsid w:val="009D5232"/>
    <w:rsid w:val="009D563A"/>
    <w:rsid w:val="009D6212"/>
    <w:rsid w:val="009D68B9"/>
    <w:rsid w:val="009D74D9"/>
    <w:rsid w:val="009D780E"/>
    <w:rsid w:val="009D7D20"/>
    <w:rsid w:val="009D7FA7"/>
    <w:rsid w:val="009E20DB"/>
    <w:rsid w:val="009E2ECD"/>
    <w:rsid w:val="009E6BF6"/>
    <w:rsid w:val="009E7721"/>
    <w:rsid w:val="009F0A5F"/>
    <w:rsid w:val="009F1B02"/>
    <w:rsid w:val="009F215B"/>
    <w:rsid w:val="009F23DC"/>
    <w:rsid w:val="009F2613"/>
    <w:rsid w:val="009F365E"/>
    <w:rsid w:val="009F58DA"/>
    <w:rsid w:val="009F5CB1"/>
    <w:rsid w:val="009F6189"/>
    <w:rsid w:val="009F665D"/>
    <w:rsid w:val="00A01025"/>
    <w:rsid w:val="00A04432"/>
    <w:rsid w:val="00A04692"/>
    <w:rsid w:val="00A05734"/>
    <w:rsid w:val="00A100F5"/>
    <w:rsid w:val="00A13DF8"/>
    <w:rsid w:val="00A14294"/>
    <w:rsid w:val="00A14C4B"/>
    <w:rsid w:val="00A21CB4"/>
    <w:rsid w:val="00A247B4"/>
    <w:rsid w:val="00A24BFD"/>
    <w:rsid w:val="00A26C60"/>
    <w:rsid w:val="00A277DE"/>
    <w:rsid w:val="00A3053A"/>
    <w:rsid w:val="00A31C55"/>
    <w:rsid w:val="00A3211D"/>
    <w:rsid w:val="00A32A46"/>
    <w:rsid w:val="00A32C40"/>
    <w:rsid w:val="00A33065"/>
    <w:rsid w:val="00A336B4"/>
    <w:rsid w:val="00A33D4A"/>
    <w:rsid w:val="00A37FE4"/>
    <w:rsid w:val="00A4080B"/>
    <w:rsid w:val="00A41E7D"/>
    <w:rsid w:val="00A433A3"/>
    <w:rsid w:val="00A47A7A"/>
    <w:rsid w:val="00A50464"/>
    <w:rsid w:val="00A519A9"/>
    <w:rsid w:val="00A51DCF"/>
    <w:rsid w:val="00A52F29"/>
    <w:rsid w:val="00A55D41"/>
    <w:rsid w:val="00A574EA"/>
    <w:rsid w:val="00A57CDA"/>
    <w:rsid w:val="00A57EBE"/>
    <w:rsid w:val="00A60958"/>
    <w:rsid w:val="00A60F63"/>
    <w:rsid w:val="00A63861"/>
    <w:rsid w:val="00A64180"/>
    <w:rsid w:val="00A650E9"/>
    <w:rsid w:val="00A6608E"/>
    <w:rsid w:val="00A67F66"/>
    <w:rsid w:val="00A70AC3"/>
    <w:rsid w:val="00A713ED"/>
    <w:rsid w:val="00A7376D"/>
    <w:rsid w:val="00A73CB2"/>
    <w:rsid w:val="00A73E7F"/>
    <w:rsid w:val="00A74A2F"/>
    <w:rsid w:val="00A74AA2"/>
    <w:rsid w:val="00A75210"/>
    <w:rsid w:val="00A753EE"/>
    <w:rsid w:val="00A76827"/>
    <w:rsid w:val="00A8029E"/>
    <w:rsid w:val="00A80B6E"/>
    <w:rsid w:val="00A80F86"/>
    <w:rsid w:val="00A810B1"/>
    <w:rsid w:val="00A8257B"/>
    <w:rsid w:val="00A83AEA"/>
    <w:rsid w:val="00A84411"/>
    <w:rsid w:val="00A90208"/>
    <w:rsid w:val="00A906B1"/>
    <w:rsid w:val="00A92301"/>
    <w:rsid w:val="00A94782"/>
    <w:rsid w:val="00A960F0"/>
    <w:rsid w:val="00A96A59"/>
    <w:rsid w:val="00A97762"/>
    <w:rsid w:val="00AA0403"/>
    <w:rsid w:val="00AA33A5"/>
    <w:rsid w:val="00AA7C44"/>
    <w:rsid w:val="00AA7F3F"/>
    <w:rsid w:val="00AB2D0B"/>
    <w:rsid w:val="00AB2E12"/>
    <w:rsid w:val="00AB3381"/>
    <w:rsid w:val="00AB3CD4"/>
    <w:rsid w:val="00AB639E"/>
    <w:rsid w:val="00AB790C"/>
    <w:rsid w:val="00AB7C7C"/>
    <w:rsid w:val="00AB7E3F"/>
    <w:rsid w:val="00AC117D"/>
    <w:rsid w:val="00AC251E"/>
    <w:rsid w:val="00AC2A3C"/>
    <w:rsid w:val="00AC6E04"/>
    <w:rsid w:val="00AC7029"/>
    <w:rsid w:val="00AC7EE4"/>
    <w:rsid w:val="00AD06CD"/>
    <w:rsid w:val="00AD1A24"/>
    <w:rsid w:val="00AD1EE0"/>
    <w:rsid w:val="00AD36E3"/>
    <w:rsid w:val="00AD4679"/>
    <w:rsid w:val="00AD5FE6"/>
    <w:rsid w:val="00AE2416"/>
    <w:rsid w:val="00AE2A8B"/>
    <w:rsid w:val="00AE3384"/>
    <w:rsid w:val="00AE34E9"/>
    <w:rsid w:val="00AE44D8"/>
    <w:rsid w:val="00AE4EEB"/>
    <w:rsid w:val="00AE5180"/>
    <w:rsid w:val="00AF1AC6"/>
    <w:rsid w:val="00AF1FD1"/>
    <w:rsid w:val="00AF367A"/>
    <w:rsid w:val="00AF5075"/>
    <w:rsid w:val="00AF6ACD"/>
    <w:rsid w:val="00AF72EF"/>
    <w:rsid w:val="00B01A6A"/>
    <w:rsid w:val="00B068C3"/>
    <w:rsid w:val="00B06C4B"/>
    <w:rsid w:val="00B071FF"/>
    <w:rsid w:val="00B1231A"/>
    <w:rsid w:val="00B1392C"/>
    <w:rsid w:val="00B1465E"/>
    <w:rsid w:val="00B160C6"/>
    <w:rsid w:val="00B201D6"/>
    <w:rsid w:val="00B21B36"/>
    <w:rsid w:val="00B21F7A"/>
    <w:rsid w:val="00B22075"/>
    <w:rsid w:val="00B226FC"/>
    <w:rsid w:val="00B25154"/>
    <w:rsid w:val="00B26D53"/>
    <w:rsid w:val="00B31601"/>
    <w:rsid w:val="00B323D3"/>
    <w:rsid w:val="00B35A62"/>
    <w:rsid w:val="00B363F5"/>
    <w:rsid w:val="00B370B3"/>
    <w:rsid w:val="00B40497"/>
    <w:rsid w:val="00B410DF"/>
    <w:rsid w:val="00B41A95"/>
    <w:rsid w:val="00B42C33"/>
    <w:rsid w:val="00B43A14"/>
    <w:rsid w:val="00B44E77"/>
    <w:rsid w:val="00B46150"/>
    <w:rsid w:val="00B512B1"/>
    <w:rsid w:val="00B515D3"/>
    <w:rsid w:val="00B520A1"/>
    <w:rsid w:val="00B526E1"/>
    <w:rsid w:val="00B53EAC"/>
    <w:rsid w:val="00B5520B"/>
    <w:rsid w:val="00B5742D"/>
    <w:rsid w:val="00B62839"/>
    <w:rsid w:val="00B62C08"/>
    <w:rsid w:val="00B63355"/>
    <w:rsid w:val="00B641D7"/>
    <w:rsid w:val="00B65AA7"/>
    <w:rsid w:val="00B666DE"/>
    <w:rsid w:val="00B67A69"/>
    <w:rsid w:val="00B67F61"/>
    <w:rsid w:val="00B74C61"/>
    <w:rsid w:val="00B80461"/>
    <w:rsid w:val="00B830BD"/>
    <w:rsid w:val="00B84051"/>
    <w:rsid w:val="00B84CF7"/>
    <w:rsid w:val="00B84E12"/>
    <w:rsid w:val="00B84FFC"/>
    <w:rsid w:val="00B85907"/>
    <w:rsid w:val="00B87862"/>
    <w:rsid w:val="00B907E7"/>
    <w:rsid w:val="00B90A83"/>
    <w:rsid w:val="00B928C3"/>
    <w:rsid w:val="00B95549"/>
    <w:rsid w:val="00B95EA2"/>
    <w:rsid w:val="00B96402"/>
    <w:rsid w:val="00B9680D"/>
    <w:rsid w:val="00B97483"/>
    <w:rsid w:val="00BA183B"/>
    <w:rsid w:val="00BA2627"/>
    <w:rsid w:val="00BA2D9B"/>
    <w:rsid w:val="00BA4E1D"/>
    <w:rsid w:val="00BA5DD6"/>
    <w:rsid w:val="00BA7024"/>
    <w:rsid w:val="00BB0982"/>
    <w:rsid w:val="00BB16E6"/>
    <w:rsid w:val="00BB2B9D"/>
    <w:rsid w:val="00BB3CFD"/>
    <w:rsid w:val="00BB47D6"/>
    <w:rsid w:val="00BB5539"/>
    <w:rsid w:val="00BC32C1"/>
    <w:rsid w:val="00BC5F7C"/>
    <w:rsid w:val="00BC63D7"/>
    <w:rsid w:val="00BC648E"/>
    <w:rsid w:val="00BD0A6E"/>
    <w:rsid w:val="00BD0F92"/>
    <w:rsid w:val="00BD23A7"/>
    <w:rsid w:val="00BD4DA2"/>
    <w:rsid w:val="00BD62EC"/>
    <w:rsid w:val="00BE05EC"/>
    <w:rsid w:val="00BE2CB5"/>
    <w:rsid w:val="00BE2E2D"/>
    <w:rsid w:val="00BE671E"/>
    <w:rsid w:val="00BE7572"/>
    <w:rsid w:val="00BE77F8"/>
    <w:rsid w:val="00BE7877"/>
    <w:rsid w:val="00BF6926"/>
    <w:rsid w:val="00BF757C"/>
    <w:rsid w:val="00C015F0"/>
    <w:rsid w:val="00C05247"/>
    <w:rsid w:val="00C05277"/>
    <w:rsid w:val="00C058AA"/>
    <w:rsid w:val="00C0640F"/>
    <w:rsid w:val="00C10300"/>
    <w:rsid w:val="00C12283"/>
    <w:rsid w:val="00C13168"/>
    <w:rsid w:val="00C154E6"/>
    <w:rsid w:val="00C16136"/>
    <w:rsid w:val="00C1720A"/>
    <w:rsid w:val="00C20046"/>
    <w:rsid w:val="00C2175D"/>
    <w:rsid w:val="00C218B3"/>
    <w:rsid w:val="00C23A55"/>
    <w:rsid w:val="00C23A74"/>
    <w:rsid w:val="00C23EE6"/>
    <w:rsid w:val="00C242ED"/>
    <w:rsid w:val="00C25B04"/>
    <w:rsid w:val="00C25E95"/>
    <w:rsid w:val="00C268B2"/>
    <w:rsid w:val="00C30674"/>
    <w:rsid w:val="00C32795"/>
    <w:rsid w:val="00C33A37"/>
    <w:rsid w:val="00C355BF"/>
    <w:rsid w:val="00C356B4"/>
    <w:rsid w:val="00C366BF"/>
    <w:rsid w:val="00C37EED"/>
    <w:rsid w:val="00C401B5"/>
    <w:rsid w:val="00C40A24"/>
    <w:rsid w:val="00C443FE"/>
    <w:rsid w:val="00C44528"/>
    <w:rsid w:val="00C446C8"/>
    <w:rsid w:val="00C45522"/>
    <w:rsid w:val="00C4687D"/>
    <w:rsid w:val="00C47E4B"/>
    <w:rsid w:val="00C51CEF"/>
    <w:rsid w:val="00C54762"/>
    <w:rsid w:val="00C55CB3"/>
    <w:rsid w:val="00C566C7"/>
    <w:rsid w:val="00C57BB7"/>
    <w:rsid w:val="00C62C5A"/>
    <w:rsid w:val="00C64B8D"/>
    <w:rsid w:val="00C65358"/>
    <w:rsid w:val="00C6581C"/>
    <w:rsid w:val="00C675D7"/>
    <w:rsid w:val="00C67696"/>
    <w:rsid w:val="00C72AA3"/>
    <w:rsid w:val="00C73476"/>
    <w:rsid w:val="00C83764"/>
    <w:rsid w:val="00C8461B"/>
    <w:rsid w:val="00C8648C"/>
    <w:rsid w:val="00C869C7"/>
    <w:rsid w:val="00C872A4"/>
    <w:rsid w:val="00C90655"/>
    <w:rsid w:val="00C90856"/>
    <w:rsid w:val="00C90990"/>
    <w:rsid w:val="00C91CD1"/>
    <w:rsid w:val="00C921C8"/>
    <w:rsid w:val="00C9461D"/>
    <w:rsid w:val="00C94CCF"/>
    <w:rsid w:val="00C9553E"/>
    <w:rsid w:val="00C95DF2"/>
    <w:rsid w:val="00C95E98"/>
    <w:rsid w:val="00C96C6C"/>
    <w:rsid w:val="00C97705"/>
    <w:rsid w:val="00C97F53"/>
    <w:rsid w:val="00CA0E20"/>
    <w:rsid w:val="00CA221F"/>
    <w:rsid w:val="00CA299D"/>
    <w:rsid w:val="00CA308B"/>
    <w:rsid w:val="00CA6764"/>
    <w:rsid w:val="00CA700C"/>
    <w:rsid w:val="00CA7EF5"/>
    <w:rsid w:val="00CB2D64"/>
    <w:rsid w:val="00CB3B11"/>
    <w:rsid w:val="00CB4F7A"/>
    <w:rsid w:val="00CB5728"/>
    <w:rsid w:val="00CB6B0F"/>
    <w:rsid w:val="00CC03B1"/>
    <w:rsid w:val="00CC1841"/>
    <w:rsid w:val="00CC1EFF"/>
    <w:rsid w:val="00CC3033"/>
    <w:rsid w:val="00CC3D82"/>
    <w:rsid w:val="00CC4249"/>
    <w:rsid w:val="00CC5857"/>
    <w:rsid w:val="00CC6D78"/>
    <w:rsid w:val="00CC7A7C"/>
    <w:rsid w:val="00CD0028"/>
    <w:rsid w:val="00CD0CD4"/>
    <w:rsid w:val="00CD143D"/>
    <w:rsid w:val="00CD193E"/>
    <w:rsid w:val="00CD1FDF"/>
    <w:rsid w:val="00CD4B7F"/>
    <w:rsid w:val="00CD4FD2"/>
    <w:rsid w:val="00CD56A6"/>
    <w:rsid w:val="00CD57E2"/>
    <w:rsid w:val="00CD57EC"/>
    <w:rsid w:val="00CD672E"/>
    <w:rsid w:val="00CE173C"/>
    <w:rsid w:val="00CE357F"/>
    <w:rsid w:val="00CE3729"/>
    <w:rsid w:val="00CE39C4"/>
    <w:rsid w:val="00CE5B59"/>
    <w:rsid w:val="00CE6438"/>
    <w:rsid w:val="00CE740F"/>
    <w:rsid w:val="00CF2717"/>
    <w:rsid w:val="00CF3777"/>
    <w:rsid w:val="00CF53A5"/>
    <w:rsid w:val="00CF6216"/>
    <w:rsid w:val="00CF7188"/>
    <w:rsid w:val="00CF794D"/>
    <w:rsid w:val="00D00799"/>
    <w:rsid w:val="00D008E0"/>
    <w:rsid w:val="00D012EB"/>
    <w:rsid w:val="00D01316"/>
    <w:rsid w:val="00D01A21"/>
    <w:rsid w:val="00D01AC6"/>
    <w:rsid w:val="00D02750"/>
    <w:rsid w:val="00D02F55"/>
    <w:rsid w:val="00D036CC"/>
    <w:rsid w:val="00D0433B"/>
    <w:rsid w:val="00D0450B"/>
    <w:rsid w:val="00D0494B"/>
    <w:rsid w:val="00D04BDE"/>
    <w:rsid w:val="00D06563"/>
    <w:rsid w:val="00D10127"/>
    <w:rsid w:val="00D117BA"/>
    <w:rsid w:val="00D12575"/>
    <w:rsid w:val="00D12AEE"/>
    <w:rsid w:val="00D12ED6"/>
    <w:rsid w:val="00D136D2"/>
    <w:rsid w:val="00D1403F"/>
    <w:rsid w:val="00D14829"/>
    <w:rsid w:val="00D14D93"/>
    <w:rsid w:val="00D14EED"/>
    <w:rsid w:val="00D167D4"/>
    <w:rsid w:val="00D2008E"/>
    <w:rsid w:val="00D216D9"/>
    <w:rsid w:val="00D21DA0"/>
    <w:rsid w:val="00D222A0"/>
    <w:rsid w:val="00D2263C"/>
    <w:rsid w:val="00D269BC"/>
    <w:rsid w:val="00D276A6"/>
    <w:rsid w:val="00D3140B"/>
    <w:rsid w:val="00D332A8"/>
    <w:rsid w:val="00D33648"/>
    <w:rsid w:val="00D34FC7"/>
    <w:rsid w:val="00D353E5"/>
    <w:rsid w:val="00D4021A"/>
    <w:rsid w:val="00D40F79"/>
    <w:rsid w:val="00D410DB"/>
    <w:rsid w:val="00D4248B"/>
    <w:rsid w:val="00D42B33"/>
    <w:rsid w:val="00D42C06"/>
    <w:rsid w:val="00D42CD2"/>
    <w:rsid w:val="00D42CE5"/>
    <w:rsid w:val="00D463E7"/>
    <w:rsid w:val="00D4755B"/>
    <w:rsid w:val="00D5006B"/>
    <w:rsid w:val="00D51194"/>
    <w:rsid w:val="00D526F2"/>
    <w:rsid w:val="00D527A6"/>
    <w:rsid w:val="00D54423"/>
    <w:rsid w:val="00D54510"/>
    <w:rsid w:val="00D54683"/>
    <w:rsid w:val="00D54736"/>
    <w:rsid w:val="00D54D8C"/>
    <w:rsid w:val="00D57802"/>
    <w:rsid w:val="00D57D65"/>
    <w:rsid w:val="00D61499"/>
    <w:rsid w:val="00D621E6"/>
    <w:rsid w:val="00D62980"/>
    <w:rsid w:val="00D63092"/>
    <w:rsid w:val="00D6324D"/>
    <w:rsid w:val="00D65495"/>
    <w:rsid w:val="00D654D8"/>
    <w:rsid w:val="00D665BE"/>
    <w:rsid w:val="00D66ACF"/>
    <w:rsid w:val="00D676CF"/>
    <w:rsid w:val="00D67E2F"/>
    <w:rsid w:val="00D70BCB"/>
    <w:rsid w:val="00D72072"/>
    <w:rsid w:val="00D743EC"/>
    <w:rsid w:val="00D7542D"/>
    <w:rsid w:val="00D77228"/>
    <w:rsid w:val="00D77240"/>
    <w:rsid w:val="00D80979"/>
    <w:rsid w:val="00D80B1C"/>
    <w:rsid w:val="00D83AA1"/>
    <w:rsid w:val="00D844EE"/>
    <w:rsid w:val="00D84CF7"/>
    <w:rsid w:val="00D85ABC"/>
    <w:rsid w:val="00D92DCF"/>
    <w:rsid w:val="00D965EA"/>
    <w:rsid w:val="00D96C53"/>
    <w:rsid w:val="00DA0551"/>
    <w:rsid w:val="00DA0FA9"/>
    <w:rsid w:val="00DA14D8"/>
    <w:rsid w:val="00DA3E6C"/>
    <w:rsid w:val="00DA4623"/>
    <w:rsid w:val="00DA47FA"/>
    <w:rsid w:val="00DA527B"/>
    <w:rsid w:val="00DA5B96"/>
    <w:rsid w:val="00DA618D"/>
    <w:rsid w:val="00DA66DB"/>
    <w:rsid w:val="00DA6A54"/>
    <w:rsid w:val="00DA6EFA"/>
    <w:rsid w:val="00DB0DC5"/>
    <w:rsid w:val="00DB28B9"/>
    <w:rsid w:val="00DB4C5B"/>
    <w:rsid w:val="00DB4E70"/>
    <w:rsid w:val="00DB5E1F"/>
    <w:rsid w:val="00DB5F98"/>
    <w:rsid w:val="00DB6B7A"/>
    <w:rsid w:val="00DB6FAA"/>
    <w:rsid w:val="00DC0AC8"/>
    <w:rsid w:val="00DC0B51"/>
    <w:rsid w:val="00DC247E"/>
    <w:rsid w:val="00DC25EB"/>
    <w:rsid w:val="00DC2922"/>
    <w:rsid w:val="00DC3620"/>
    <w:rsid w:val="00DC4376"/>
    <w:rsid w:val="00DC469B"/>
    <w:rsid w:val="00DC5355"/>
    <w:rsid w:val="00DC5E3C"/>
    <w:rsid w:val="00DC6863"/>
    <w:rsid w:val="00DC77B9"/>
    <w:rsid w:val="00DC78D1"/>
    <w:rsid w:val="00DD0754"/>
    <w:rsid w:val="00DD1782"/>
    <w:rsid w:val="00DD1EAA"/>
    <w:rsid w:val="00DD4F78"/>
    <w:rsid w:val="00DD5916"/>
    <w:rsid w:val="00DD625D"/>
    <w:rsid w:val="00DD62B0"/>
    <w:rsid w:val="00DD7421"/>
    <w:rsid w:val="00DE2173"/>
    <w:rsid w:val="00DE486A"/>
    <w:rsid w:val="00DE711D"/>
    <w:rsid w:val="00DF0141"/>
    <w:rsid w:val="00DF191C"/>
    <w:rsid w:val="00DF7FCE"/>
    <w:rsid w:val="00E01689"/>
    <w:rsid w:val="00E01C81"/>
    <w:rsid w:val="00E01E5E"/>
    <w:rsid w:val="00E022BD"/>
    <w:rsid w:val="00E055C2"/>
    <w:rsid w:val="00E05938"/>
    <w:rsid w:val="00E05A71"/>
    <w:rsid w:val="00E101D6"/>
    <w:rsid w:val="00E1211B"/>
    <w:rsid w:val="00E13AEF"/>
    <w:rsid w:val="00E149C1"/>
    <w:rsid w:val="00E14CC3"/>
    <w:rsid w:val="00E16001"/>
    <w:rsid w:val="00E21C98"/>
    <w:rsid w:val="00E23754"/>
    <w:rsid w:val="00E2394A"/>
    <w:rsid w:val="00E23B45"/>
    <w:rsid w:val="00E24778"/>
    <w:rsid w:val="00E25743"/>
    <w:rsid w:val="00E25B8A"/>
    <w:rsid w:val="00E26F45"/>
    <w:rsid w:val="00E27DD2"/>
    <w:rsid w:val="00E27E52"/>
    <w:rsid w:val="00E30140"/>
    <w:rsid w:val="00E32DD2"/>
    <w:rsid w:val="00E3312A"/>
    <w:rsid w:val="00E33DEF"/>
    <w:rsid w:val="00E3459A"/>
    <w:rsid w:val="00E34E86"/>
    <w:rsid w:val="00E35BC7"/>
    <w:rsid w:val="00E36B9D"/>
    <w:rsid w:val="00E37951"/>
    <w:rsid w:val="00E379F2"/>
    <w:rsid w:val="00E40CD9"/>
    <w:rsid w:val="00E4660D"/>
    <w:rsid w:val="00E46F07"/>
    <w:rsid w:val="00E504BB"/>
    <w:rsid w:val="00E518AB"/>
    <w:rsid w:val="00E544E2"/>
    <w:rsid w:val="00E56BF1"/>
    <w:rsid w:val="00E60347"/>
    <w:rsid w:val="00E60CA0"/>
    <w:rsid w:val="00E61187"/>
    <w:rsid w:val="00E61580"/>
    <w:rsid w:val="00E617AA"/>
    <w:rsid w:val="00E63F6C"/>
    <w:rsid w:val="00E642F7"/>
    <w:rsid w:val="00E649DB"/>
    <w:rsid w:val="00E64BCD"/>
    <w:rsid w:val="00E65D0E"/>
    <w:rsid w:val="00E666A6"/>
    <w:rsid w:val="00E66DDE"/>
    <w:rsid w:val="00E702ED"/>
    <w:rsid w:val="00E70360"/>
    <w:rsid w:val="00E7078B"/>
    <w:rsid w:val="00E70BBD"/>
    <w:rsid w:val="00E7417D"/>
    <w:rsid w:val="00E772D5"/>
    <w:rsid w:val="00E77589"/>
    <w:rsid w:val="00E822FD"/>
    <w:rsid w:val="00E82DE0"/>
    <w:rsid w:val="00E82F08"/>
    <w:rsid w:val="00E833D2"/>
    <w:rsid w:val="00E861A6"/>
    <w:rsid w:val="00E86534"/>
    <w:rsid w:val="00E92FB3"/>
    <w:rsid w:val="00E933FE"/>
    <w:rsid w:val="00E97144"/>
    <w:rsid w:val="00E9722F"/>
    <w:rsid w:val="00EA09A2"/>
    <w:rsid w:val="00EA1612"/>
    <w:rsid w:val="00EA2F7E"/>
    <w:rsid w:val="00EA4DDA"/>
    <w:rsid w:val="00EB0EF4"/>
    <w:rsid w:val="00EB27A4"/>
    <w:rsid w:val="00EB4087"/>
    <w:rsid w:val="00EB40C1"/>
    <w:rsid w:val="00EB487B"/>
    <w:rsid w:val="00EB4FBB"/>
    <w:rsid w:val="00EB5388"/>
    <w:rsid w:val="00EB6DC2"/>
    <w:rsid w:val="00EB6ECD"/>
    <w:rsid w:val="00EC27B4"/>
    <w:rsid w:val="00EC3278"/>
    <w:rsid w:val="00EC34AE"/>
    <w:rsid w:val="00EC375F"/>
    <w:rsid w:val="00EC3F54"/>
    <w:rsid w:val="00ED0B85"/>
    <w:rsid w:val="00ED235E"/>
    <w:rsid w:val="00ED3CCD"/>
    <w:rsid w:val="00ED7A72"/>
    <w:rsid w:val="00EE01CA"/>
    <w:rsid w:val="00EE0A7D"/>
    <w:rsid w:val="00EE4051"/>
    <w:rsid w:val="00EE4721"/>
    <w:rsid w:val="00EE50B8"/>
    <w:rsid w:val="00EE5B20"/>
    <w:rsid w:val="00EE6B36"/>
    <w:rsid w:val="00EE6F32"/>
    <w:rsid w:val="00EE790C"/>
    <w:rsid w:val="00EE7FDA"/>
    <w:rsid w:val="00EF16BE"/>
    <w:rsid w:val="00EF1B69"/>
    <w:rsid w:val="00EF2794"/>
    <w:rsid w:val="00EF2C95"/>
    <w:rsid w:val="00EF7A0F"/>
    <w:rsid w:val="00EF7E71"/>
    <w:rsid w:val="00F01F94"/>
    <w:rsid w:val="00F02D54"/>
    <w:rsid w:val="00F04099"/>
    <w:rsid w:val="00F04867"/>
    <w:rsid w:val="00F11076"/>
    <w:rsid w:val="00F11447"/>
    <w:rsid w:val="00F132D5"/>
    <w:rsid w:val="00F14C57"/>
    <w:rsid w:val="00F15D89"/>
    <w:rsid w:val="00F17FC8"/>
    <w:rsid w:val="00F20431"/>
    <w:rsid w:val="00F21054"/>
    <w:rsid w:val="00F21E56"/>
    <w:rsid w:val="00F228E9"/>
    <w:rsid w:val="00F233C1"/>
    <w:rsid w:val="00F23461"/>
    <w:rsid w:val="00F23EDB"/>
    <w:rsid w:val="00F24440"/>
    <w:rsid w:val="00F24B81"/>
    <w:rsid w:val="00F2772D"/>
    <w:rsid w:val="00F30BA3"/>
    <w:rsid w:val="00F3118B"/>
    <w:rsid w:val="00F364E4"/>
    <w:rsid w:val="00F44118"/>
    <w:rsid w:val="00F457D3"/>
    <w:rsid w:val="00F45C31"/>
    <w:rsid w:val="00F46378"/>
    <w:rsid w:val="00F473EE"/>
    <w:rsid w:val="00F47C83"/>
    <w:rsid w:val="00F55D19"/>
    <w:rsid w:val="00F56922"/>
    <w:rsid w:val="00F56E8C"/>
    <w:rsid w:val="00F56F1E"/>
    <w:rsid w:val="00F627B8"/>
    <w:rsid w:val="00F654FF"/>
    <w:rsid w:val="00F6587C"/>
    <w:rsid w:val="00F673A1"/>
    <w:rsid w:val="00F679D3"/>
    <w:rsid w:val="00F67DE3"/>
    <w:rsid w:val="00F75CDF"/>
    <w:rsid w:val="00F75D61"/>
    <w:rsid w:val="00F76D1A"/>
    <w:rsid w:val="00F819EC"/>
    <w:rsid w:val="00F8214A"/>
    <w:rsid w:val="00F85974"/>
    <w:rsid w:val="00F874C2"/>
    <w:rsid w:val="00F90890"/>
    <w:rsid w:val="00F90F7E"/>
    <w:rsid w:val="00F93DBC"/>
    <w:rsid w:val="00F93EEC"/>
    <w:rsid w:val="00F96AB8"/>
    <w:rsid w:val="00FA13C3"/>
    <w:rsid w:val="00FA167A"/>
    <w:rsid w:val="00FA1C47"/>
    <w:rsid w:val="00FA4065"/>
    <w:rsid w:val="00FA7781"/>
    <w:rsid w:val="00FB14CF"/>
    <w:rsid w:val="00FB3EE5"/>
    <w:rsid w:val="00FB4622"/>
    <w:rsid w:val="00FC0FF9"/>
    <w:rsid w:val="00FC1248"/>
    <w:rsid w:val="00FC1299"/>
    <w:rsid w:val="00FC3434"/>
    <w:rsid w:val="00FC419F"/>
    <w:rsid w:val="00FC4F2A"/>
    <w:rsid w:val="00FC5A9F"/>
    <w:rsid w:val="00FC5AE6"/>
    <w:rsid w:val="00FC63E7"/>
    <w:rsid w:val="00FC6ABB"/>
    <w:rsid w:val="00FC6E0F"/>
    <w:rsid w:val="00FD0A9A"/>
    <w:rsid w:val="00FD0DE3"/>
    <w:rsid w:val="00FD10B8"/>
    <w:rsid w:val="00FD2673"/>
    <w:rsid w:val="00FD3E4C"/>
    <w:rsid w:val="00FD4F59"/>
    <w:rsid w:val="00FD72C8"/>
    <w:rsid w:val="00FE1F4B"/>
    <w:rsid w:val="00FE4C0E"/>
    <w:rsid w:val="00FE4F36"/>
    <w:rsid w:val="00FE5BED"/>
    <w:rsid w:val="00FE6AE4"/>
    <w:rsid w:val="00FE7CDC"/>
    <w:rsid w:val="00FF33A0"/>
    <w:rsid w:val="00FF3709"/>
    <w:rsid w:val="00FF45CF"/>
    <w:rsid w:val="00FF4E66"/>
    <w:rsid w:val="00FF52C3"/>
    <w:rsid w:val="00FF687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1968AB3D48D0B98CD33B13D4ECE53A52A17ACFF08902EB6174044F0F6A190DCEE36B8FE70A4B959EDC582F6C1A3832AE740E8E338z7g1J" TargetMode="External"/><Relationship Id="rId5" Type="http://schemas.openxmlformats.org/officeDocument/2006/relationships/hyperlink" Target="consultantplus://offline/ref=D831968AB3D48D0B98CD33B13D4ECE53A52A17ACFF08902EB6174044F0F6A190DCEE36B8FE72A2B959EDC582F6C1A3832AE740E8E338z7g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S_A_Ivanova</dc:creator>
  <cp:keywords/>
  <dc:description/>
  <cp:lastModifiedBy>S_A_Ivanova</cp:lastModifiedBy>
  <cp:revision>2</cp:revision>
  <dcterms:created xsi:type="dcterms:W3CDTF">2024-07-25T09:53:00Z</dcterms:created>
  <dcterms:modified xsi:type="dcterms:W3CDTF">2024-07-25T11:14:00Z</dcterms:modified>
</cp:coreProperties>
</file>