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 xml:space="preserve">Приложение </w:t>
      </w:r>
      <w:r w:rsidR="00AA64C4">
        <w:rPr>
          <w:sz w:val="28"/>
          <w:szCs w:val="28"/>
        </w:rPr>
        <w:t>9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BB575B">
        <w:rPr>
          <w:sz w:val="28"/>
          <w:szCs w:val="28"/>
        </w:rPr>
        <w:t>10</w:t>
      </w:r>
      <w:r w:rsidR="00020DA4">
        <w:rPr>
          <w:sz w:val="28"/>
          <w:szCs w:val="28"/>
        </w:rPr>
        <w:t>.</w:t>
      </w:r>
      <w:r w:rsidR="00BB575B">
        <w:rPr>
          <w:sz w:val="28"/>
          <w:szCs w:val="28"/>
        </w:rPr>
        <w:t>10</w:t>
      </w:r>
      <w:r w:rsidR="009C1F0D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20DA4">
        <w:rPr>
          <w:sz w:val="28"/>
          <w:szCs w:val="28"/>
        </w:rPr>
        <w:t>4</w:t>
      </w:r>
      <w:r w:rsidR="00BB575B">
        <w:rPr>
          <w:sz w:val="28"/>
          <w:szCs w:val="28"/>
        </w:rPr>
        <w:t>4</w:t>
      </w:r>
      <w:r w:rsidR="009534C3">
        <w:rPr>
          <w:sz w:val="28"/>
          <w:szCs w:val="28"/>
        </w:rPr>
        <w:t>5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Распределение бюджетных ассигнований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по разделам, подразделам, целевым статьям, группам и подгруппам видов </w:t>
      </w:r>
    </w:p>
    <w:p w:rsidR="0098046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расходов классификации расходов бюджета муниципального района 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на 2014 год и на плановый период 2015 и 2016 годов</w:t>
      </w:r>
    </w:p>
    <w:p w:rsidR="00C87C2A" w:rsidRPr="0099239D" w:rsidRDefault="00C87C2A" w:rsidP="00AA64C4">
      <w:pPr>
        <w:jc w:val="right"/>
      </w:pPr>
      <w:r w:rsidRPr="00C73F1F">
        <w:t>(</w:t>
      </w:r>
      <w:proofErr w:type="spellStart"/>
      <w:r w:rsidRPr="00C73F1F">
        <w:t>т</w:t>
      </w:r>
      <w:r w:rsidRPr="0099239D">
        <w:t>ыс</w:t>
      </w:r>
      <w:proofErr w:type="gramStart"/>
      <w:r w:rsidRPr="0099239D">
        <w:t>.р</w:t>
      </w:r>
      <w:proofErr w:type="gramEnd"/>
      <w:r w:rsidRPr="0099239D">
        <w:t>уб</w:t>
      </w:r>
      <w:r w:rsidR="001C1351" w:rsidRPr="0099239D">
        <w:t>лей</w:t>
      </w:r>
      <w:proofErr w:type="spellEnd"/>
      <w:r w:rsidRPr="0099239D">
        <w:t>)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1134"/>
        <w:gridCol w:w="567"/>
        <w:gridCol w:w="992"/>
        <w:gridCol w:w="1134"/>
        <w:gridCol w:w="1099"/>
      </w:tblGrid>
      <w:tr w:rsidR="00AA64C4" w:rsidRPr="00BB3C9A" w:rsidTr="00BB3C9A">
        <w:tc>
          <w:tcPr>
            <w:tcW w:w="4361" w:type="dxa"/>
          </w:tcPr>
          <w:p w:rsidR="00AA64C4" w:rsidRPr="00BB3C9A" w:rsidRDefault="00AA64C4" w:rsidP="00BB3C9A">
            <w:pPr>
              <w:jc w:val="center"/>
              <w:rPr>
                <w:b/>
                <w:sz w:val="20"/>
                <w:szCs w:val="20"/>
              </w:rPr>
            </w:pPr>
            <w:r w:rsidRPr="00BB3C9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AA64C4" w:rsidRPr="00BB3C9A" w:rsidRDefault="00AA64C4" w:rsidP="00BB3C9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B3C9A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AA64C4" w:rsidRPr="00BB3C9A" w:rsidRDefault="00AA64C4" w:rsidP="00BB3C9A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BB3C9A">
              <w:rPr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vAlign w:val="bottom"/>
          </w:tcPr>
          <w:p w:rsidR="00AA64C4" w:rsidRPr="00BB3C9A" w:rsidRDefault="00AA64C4" w:rsidP="00BB3C9A">
            <w:pPr>
              <w:jc w:val="center"/>
              <w:rPr>
                <w:b/>
                <w:sz w:val="20"/>
                <w:szCs w:val="20"/>
              </w:rPr>
            </w:pPr>
            <w:r w:rsidRPr="00BB3C9A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bottom"/>
          </w:tcPr>
          <w:p w:rsidR="00AA64C4" w:rsidRPr="00BB3C9A" w:rsidRDefault="00AA64C4" w:rsidP="00BB3C9A">
            <w:pPr>
              <w:jc w:val="center"/>
              <w:rPr>
                <w:b/>
                <w:sz w:val="20"/>
                <w:szCs w:val="20"/>
              </w:rPr>
            </w:pPr>
            <w:r w:rsidRPr="00BB3C9A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992" w:type="dxa"/>
            <w:vAlign w:val="bottom"/>
          </w:tcPr>
          <w:p w:rsidR="00AA64C4" w:rsidRPr="00BB3C9A" w:rsidRDefault="00AA64C4" w:rsidP="00BB3C9A">
            <w:pPr>
              <w:jc w:val="center"/>
              <w:rPr>
                <w:b/>
                <w:sz w:val="20"/>
                <w:szCs w:val="20"/>
              </w:rPr>
            </w:pPr>
            <w:r w:rsidRPr="00BB3C9A">
              <w:rPr>
                <w:b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vAlign w:val="bottom"/>
          </w:tcPr>
          <w:p w:rsidR="00AA64C4" w:rsidRPr="00BB3C9A" w:rsidRDefault="00AA64C4" w:rsidP="00BB3C9A">
            <w:pPr>
              <w:jc w:val="center"/>
              <w:rPr>
                <w:b/>
                <w:sz w:val="20"/>
                <w:szCs w:val="20"/>
              </w:rPr>
            </w:pPr>
            <w:r w:rsidRPr="00BB3C9A">
              <w:rPr>
                <w:b/>
                <w:sz w:val="20"/>
                <w:szCs w:val="20"/>
              </w:rPr>
              <w:t>2015 год</w:t>
            </w:r>
          </w:p>
        </w:tc>
        <w:tc>
          <w:tcPr>
            <w:tcW w:w="1099" w:type="dxa"/>
            <w:vAlign w:val="bottom"/>
          </w:tcPr>
          <w:p w:rsidR="00AA64C4" w:rsidRPr="00BB3C9A" w:rsidRDefault="00AA64C4" w:rsidP="00BB3C9A">
            <w:pPr>
              <w:jc w:val="center"/>
              <w:rPr>
                <w:b/>
                <w:sz w:val="20"/>
                <w:szCs w:val="20"/>
              </w:rPr>
            </w:pPr>
            <w:r w:rsidRPr="00BB3C9A">
              <w:rPr>
                <w:b/>
                <w:sz w:val="20"/>
                <w:szCs w:val="20"/>
              </w:rPr>
              <w:t>2016 год</w:t>
            </w:r>
          </w:p>
        </w:tc>
      </w:tr>
      <w:tr w:rsidR="00AA64C4" w:rsidRPr="00BB3C9A" w:rsidTr="00BB3C9A">
        <w:tc>
          <w:tcPr>
            <w:tcW w:w="4361" w:type="dxa"/>
          </w:tcPr>
          <w:p w:rsidR="00AA64C4" w:rsidRPr="00BB3C9A" w:rsidRDefault="00AA64C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AA64C4" w:rsidRPr="00BB3C9A" w:rsidRDefault="00AA64C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AA64C4" w:rsidRPr="00BB3C9A" w:rsidRDefault="00AA64C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AA64C4" w:rsidRPr="00BB3C9A" w:rsidRDefault="00AA64C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AA64C4" w:rsidRPr="00BB3C9A" w:rsidRDefault="00AA64C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:rsidR="00AA64C4" w:rsidRPr="00BB3C9A" w:rsidRDefault="00AA64C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AA64C4" w:rsidRPr="00BB3C9A" w:rsidRDefault="00AA64C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bottom"/>
          </w:tcPr>
          <w:p w:rsidR="00AA64C4" w:rsidRPr="00BB3C9A" w:rsidRDefault="00AA64C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</w:t>
            </w:r>
          </w:p>
        </w:tc>
      </w:tr>
      <w:tr w:rsidR="00BB3C9A" w:rsidRPr="00BB3C9A" w:rsidTr="00BB3C9A">
        <w:trPr>
          <w:trHeight w:val="65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3C9A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3C9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49 315,4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52 560,8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57 078,2</w:t>
            </w:r>
          </w:p>
        </w:tc>
      </w:tr>
      <w:tr w:rsidR="00BB3C9A" w:rsidRPr="00BB3C9A" w:rsidTr="00BB3C9A">
        <w:trPr>
          <w:trHeight w:val="355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3C9A">
              <w:rPr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</w:t>
            </w:r>
            <w:r w:rsidRPr="00BB3C9A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B3C9A">
              <w:rPr>
                <w:b/>
                <w:bCs/>
                <w:color w:val="000000"/>
                <w:sz w:val="20"/>
                <w:szCs w:val="20"/>
              </w:rPr>
              <w:t>ниципал</w:t>
            </w:r>
            <w:r w:rsidRPr="00BB3C9A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B3C9A">
              <w:rPr>
                <w:b/>
                <w:bCs/>
                <w:color w:val="000000"/>
                <w:sz w:val="20"/>
                <w:szCs w:val="20"/>
              </w:rPr>
              <w:t xml:space="preserve">ного образования 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3C9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3C9A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BB3C9A" w:rsidRPr="00BB3C9A" w:rsidTr="00BB3C9A">
        <w:trPr>
          <w:trHeight w:val="65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 xml:space="preserve">Глава муниципального  образования 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1 864,5</w:t>
            </w:r>
          </w:p>
        </w:tc>
      </w:tr>
      <w:tr w:rsidR="00BB3C9A" w:rsidRPr="00BB3C9A" w:rsidTr="00BB3C9A">
        <w:trPr>
          <w:trHeight w:val="397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Расходы на выплаты персоналу муниципальных о</w:t>
            </w:r>
            <w:r w:rsidRPr="00BB3C9A">
              <w:rPr>
                <w:color w:val="000000"/>
                <w:sz w:val="20"/>
                <w:szCs w:val="20"/>
              </w:rPr>
              <w:t>р</w:t>
            </w:r>
            <w:r w:rsidRPr="00BB3C9A">
              <w:rPr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1 864,5</w:t>
            </w:r>
          </w:p>
        </w:tc>
      </w:tr>
      <w:tr w:rsidR="00BB3C9A" w:rsidRPr="00BB3C9A" w:rsidTr="00BB3C9A">
        <w:trPr>
          <w:trHeight w:val="1020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3C9A">
              <w:rPr>
                <w:b/>
                <w:bCs/>
                <w:color w:val="000000"/>
                <w:sz w:val="20"/>
                <w:szCs w:val="20"/>
              </w:rPr>
              <w:t>Функционирование  Правительства Росси</w:t>
            </w:r>
            <w:r w:rsidRPr="00BB3C9A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BB3C9A">
              <w:rPr>
                <w:b/>
                <w:bCs/>
                <w:color w:val="000000"/>
                <w:sz w:val="20"/>
                <w:szCs w:val="20"/>
              </w:rPr>
              <w:t>ской Федерации, высших исполнительных  органов  государственной  власти  субъектов  Российской Федерации, местных  админ</w:t>
            </w:r>
            <w:r w:rsidRPr="00BB3C9A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B3C9A">
              <w:rPr>
                <w:b/>
                <w:bCs/>
                <w:color w:val="000000"/>
                <w:sz w:val="20"/>
                <w:szCs w:val="20"/>
              </w:rPr>
              <w:t xml:space="preserve">страций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3C9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3C9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25 525,0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24 525,3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24 525,3</w:t>
            </w:r>
          </w:p>
        </w:tc>
      </w:tr>
      <w:tr w:rsidR="00BB3C9A" w:rsidRPr="00BB3C9A" w:rsidTr="00BB3C9A">
        <w:trPr>
          <w:trHeight w:val="1470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рай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на из бюджета города Чудово на осуществлен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е части полномочий по решению вопросов мес</w:t>
            </w:r>
            <w:r w:rsidRPr="00BB3C9A">
              <w:rPr>
                <w:sz w:val="20"/>
                <w:szCs w:val="20"/>
              </w:rPr>
              <w:t>т</w:t>
            </w:r>
            <w:r w:rsidRPr="00BB3C9A">
              <w:rPr>
                <w:sz w:val="20"/>
                <w:szCs w:val="20"/>
              </w:rPr>
              <w:t>ного значения в соответствии с заключё</w:t>
            </w:r>
            <w:r w:rsidRPr="00BB3C9A">
              <w:rPr>
                <w:sz w:val="20"/>
                <w:szCs w:val="20"/>
              </w:rPr>
              <w:t>н</w:t>
            </w:r>
            <w:r w:rsidRPr="00BB3C9A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1 254,0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416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муниципальных о</w:t>
            </w:r>
            <w:r w:rsidRPr="00BB3C9A">
              <w:rPr>
                <w:sz w:val="20"/>
                <w:szCs w:val="20"/>
              </w:rPr>
              <w:t>р</w:t>
            </w:r>
            <w:r w:rsidRPr="00BB3C9A">
              <w:rPr>
                <w:sz w:val="20"/>
                <w:szCs w:val="20"/>
              </w:rPr>
              <w:t>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1 198,9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238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</w:t>
            </w:r>
            <w:r w:rsidRPr="00BB3C9A">
              <w:rPr>
                <w:sz w:val="20"/>
                <w:szCs w:val="20"/>
              </w:rPr>
              <w:t>с</w:t>
            </w:r>
            <w:r w:rsidRPr="00BB3C9A">
              <w:rPr>
                <w:sz w:val="20"/>
                <w:szCs w:val="20"/>
              </w:rPr>
              <w:t>печ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55,1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471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BB3C9A">
              <w:rPr>
                <w:color w:val="000000"/>
                <w:sz w:val="20"/>
                <w:szCs w:val="20"/>
              </w:rPr>
              <w:t>ь</w:t>
            </w:r>
            <w:r w:rsidRPr="00BB3C9A">
              <w:rPr>
                <w:color w:val="000000"/>
                <w:sz w:val="20"/>
                <w:szCs w:val="20"/>
              </w:rPr>
              <w:t>ные полном</w:t>
            </w:r>
            <w:r w:rsidRPr="00BB3C9A">
              <w:rPr>
                <w:color w:val="000000"/>
                <w:sz w:val="20"/>
                <w:szCs w:val="20"/>
              </w:rPr>
              <w:t>о</w:t>
            </w:r>
            <w:r w:rsidRPr="00BB3C9A">
              <w:rPr>
                <w:color w:val="000000"/>
                <w:sz w:val="20"/>
                <w:szCs w:val="20"/>
              </w:rPr>
              <w:t>чия области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91 0 7028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920,8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946,3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946,3</w:t>
            </w:r>
          </w:p>
        </w:tc>
      </w:tr>
      <w:tr w:rsidR="00BB3C9A" w:rsidRPr="00BB3C9A" w:rsidTr="00BB3C9A">
        <w:trPr>
          <w:trHeight w:val="795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BB3C9A">
              <w:rPr>
                <w:color w:val="000000"/>
                <w:sz w:val="20"/>
                <w:szCs w:val="20"/>
              </w:rPr>
              <w:t>ь</w:t>
            </w:r>
            <w:r w:rsidRPr="00BB3C9A">
              <w:rPr>
                <w:color w:val="000000"/>
                <w:sz w:val="20"/>
                <w:szCs w:val="20"/>
              </w:rPr>
              <w:t>ные полном</w:t>
            </w:r>
            <w:r w:rsidRPr="00BB3C9A">
              <w:rPr>
                <w:color w:val="000000"/>
                <w:sz w:val="20"/>
                <w:szCs w:val="20"/>
              </w:rPr>
              <w:t>о</w:t>
            </w:r>
            <w:r w:rsidRPr="00BB3C9A">
              <w:rPr>
                <w:color w:val="000000"/>
                <w:sz w:val="20"/>
                <w:szCs w:val="20"/>
              </w:rPr>
              <w:t>чия области в области архивного дела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167,5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167,5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167,5</w:t>
            </w:r>
          </w:p>
        </w:tc>
      </w:tr>
      <w:tr w:rsidR="00BB3C9A" w:rsidRPr="00BB3C9A" w:rsidTr="00BB3C9A">
        <w:trPr>
          <w:trHeight w:val="395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Расходы на выплаты персоналу муниципальных о</w:t>
            </w:r>
            <w:r w:rsidRPr="00BB3C9A">
              <w:rPr>
                <w:color w:val="000000"/>
                <w:sz w:val="20"/>
                <w:szCs w:val="20"/>
              </w:rPr>
              <w:t>р</w:t>
            </w:r>
            <w:r w:rsidRPr="00BB3C9A">
              <w:rPr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161,5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161,5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161,5</w:t>
            </w:r>
          </w:p>
        </w:tc>
      </w:tr>
      <w:tr w:rsidR="00BB3C9A" w:rsidRPr="00BB3C9A" w:rsidTr="00BB3C9A">
        <w:trPr>
          <w:trHeight w:val="345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B3C9A">
              <w:rPr>
                <w:color w:val="000000"/>
                <w:sz w:val="20"/>
                <w:szCs w:val="20"/>
              </w:rPr>
              <w:t>с</w:t>
            </w:r>
            <w:r w:rsidRPr="00BB3C9A">
              <w:rPr>
                <w:color w:val="000000"/>
                <w:sz w:val="20"/>
                <w:szCs w:val="20"/>
              </w:rPr>
              <w:t>печ</w:t>
            </w:r>
            <w:r w:rsidRPr="00BB3C9A">
              <w:rPr>
                <w:color w:val="000000"/>
                <w:sz w:val="20"/>
                <w:szCs w:val="20"/>
              </w:rPr>
              <w:t>е</w:t>
            </w:r>
            <w:r w:rsidRPr="00BB3C9A">
              <w:rPr>
                <w:color w:val="000000"/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</w:tr>
      <w:tr w:rsidR="00BB3C9A" w:rsidRPr="00BB3C9A" w:rsidTr="00BB3C9A">
        <w:trPr>
          <w:trHeight w:val="795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BB3C9A">
              <w:rPr>
                <w:color w:val="000000"/>
                <w:sz w:val="20"/>
                <w:szCs w:val="20"/>
              </w:rPr>
              <w:t>ь</w:t>
            </w:r>
            <w:r w:rsidRPr="00BB3C9A">
              <w:rPr>
                <w:color w:val="000000"/>
                <w:sz w:val="20"/>
                <w:szCs w:val="20"/>
              </w:rPr>
              <w:t>ные полномочия области в области охраны тр</w:t>
            </w:r>
            <w:r w:rsidRPr="00BB3C9A">
              <w:rPr>
                <w:color w:val="000000"/>
                <w:sz w:val="20"/>
                <w:szCs w:val="20"/>
              </w:rPr>
              <w:t>у</w:t>
            </w:r>
            <w:r w:rsidRPr="00BB3C9A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299,0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299,0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299,0</w:t>
            </w:r>
          </w:p>
        </w:tc>
      </w:tr>
      <w:tr w:rsidR="00BB3C9A" w:rsidRPr="00BB3C9A" w:rsidTr="00BB3C9A">
        <w:trPr>
          <w:trHeight w:val="224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Расходы на выплаты персоналу муниципальных о</w:t>
            </w:r>
            <w:r w:rsidRPr="00BB3C9A">
              <w:rPr>
                <w:color w:val="000000"/>
                <w:sz w:val="20"/>
                <w:szCs w:val="20"/>
              </w:rPr>
              <w:t>р</w:t>
            </w:r>
            <w:r w:rsidRPr="00BB3C9A">
              <w:rPr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289,0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289,0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289,0</w:t>
            </w:r>
          </w:p>
        </w:tc>
      </w:tr>
      <w:tr w:rsidR="00BB3C9A" w:rsidRPr="00BB3C9A" w:rsidTr="00BB3C9A">
        <w:trPr>
          <w:trHeight w:val="329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BB3C9A">
              <w:rPr>
                <w:color w:val="000000"/>
                <w:sz w:val="20"/>
                <w:szCs w:val="20"/>
              </w:rPr>
              <w:t>с</w:t>
            </w:r>
            <w:r w:rsidRPr="00BB3C9A">
              <w:rPr>
                <w:color w:val="000000"/>
                <w:sz w:val="20"/>
                <w:szCs w:val="20"/>
              </w:rPr>
              <w:t>печ</w:t>
            </w:r>
            <w:r w:rsidRPr="00BB3C9A">
              <w:rPr>
                <w:color w:val="000000"/>
                <w:sz w:val="20"/>
                <w:szCs w:val="20"/>
              </w:rPr>
              <w:t>е</w:t>
            </w:r>
            <w:r w:rsidRPr="00BB3C9A">
              <w:rPr>
                <w:color w:val="000000"/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10,0</w:t>
            </w:r>
          </w:p>
        </w:tc>
      </w:tr>
      <w:tr w:rsidR="00BB3C9A" w:rsidRPr="00BB3C9A" w:rsidTr="00BB3C9A">
        <w:trPr>
          <w:trHeight w:val="988"/>
        </w:trPr>
        <w:tc>
          <w:tcPr>
            <w:tcW w:w="4361" w:type="dxa"/>
            <w:hideMark/>
          </w:tcPr>
          <w:p w:rsidR="00BB3C9A" w:rsidRPr="00BB3C9A" w:rsidRDefault="00BB3C9A" w:rsidP="00BB3C9A">
            <w:pPr>
              <w:jc w:val="both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BB3C9A">
              <w:rPr>
                <w:color w:val="000000"/>
                <w:sz w:val="20"/>
                <w:szCs w:val="20"/>
              </w:rPr>
              <w:t>ь</w:t>
            </w:r>
            <w:r w:rsidRPr="00BB3C9A">
              <w:rPr>
                <w:color w:val="000000"/>
                <w:sz w:val="20"/>
                <w:szCs w:val="20"/>
              </w:rPr>
              <w:t>ные полномочия области на обеспечение де</w:t>
            </w:r>
            <w:r w:rsidRPr="00BB3C9A">
              <w:rPr>
                <w:color w:val="000000"/>
                <w:sz w:val="20"/>
                <w:szCs w:val="20"/>
              </w:rPr>
              <w:t>я</w:t>
            </w:r>
            <w:r w:rsidRPr="00BB3C9A">
              <w:rPr>
                <w:color w:val="000000"/>
                <w:sz w:val="20"/>
                <w:szCs w:val="20"/>
              </w:rPr>
              <w:t>тельности комиссии по делам несовершенн</w:t>
            </w:r>
            <w:r w:rsidRPr="00BB3C9A">
              <w:rPr>
                <w:color w:val="000000"/>
                <w:sz w:val="20"/>
                <w:szCs w:val="20"/>
              </w:rPr>
              <w:t>о</w:t>
            </w:r>
            <w:r w:rsidRPr="00BB3C9A">
              <w:rPr>
                <w:color w:val="000000"/>
                <w:sz w:val="20"/>
                <w:szCs w:val="20"/>
              </w:rPr>
              <w:t>летних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  <w:r w:rsidRPr="00BB3C9A">
              <w:rPr>
                <w:color w:val="000000"/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428,4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428,4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428,4</w:t>
            </w:r>
          </w:p>
        </w:tc>
      </w:tr>
    </w:tbl>
    <w:p w:rsidR="00BB3C9A" w:rsidRDefault="00BB3C9A" w:rsidP="00DA64B8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567"/>
        <w:gridCol w:w="567"/>
        <w:gridCol w:w="1134"/>
        <w:gridCol w:w="567"/>
        <w:gridCol w:w="1134"/>
        <w:gridCol w:w="1134"/>
        <w:gridCol w:w="1099"/>
      </w:tblGrid>
      <w:tr w:rsidR="00BB3C9A" w:rsidRPr="00BB3C9A" w:rsidTr="00BB3C9A">
        <w:trPr>
          <w:tblHeader/>
        </w:trPr>
        <w:tc>
          <w:tcPr>
            <w:tcW w:w="4219" w:type="dxa"/>
          </w:tcPr>
          <w:p w:rsidR="00020DA4" w:rsidRPr="00BB3C9A" w:rsidRDefault="00020DA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020DA4" w:rsidRPr="00BB3C9A" w:rsidRDefault="00020DA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020DA4" w:rsidRPr="00BB3C9A" w:rsidRDefault="00020DA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020DA4" w:rsidRPr="00BB3C9A" w:rsidRDefault="00020DA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020DA4" w:rsidRPr="00BB3C9A" w:rsidRDefault="00020DA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020DA4" w:rsidRPr="00BB3C9A" w:rsidRDefault="00020DA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020DA4" w:rsidRPr="00BB3C9A" w:rsidRDefault="00020DA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bottom"/>
          </w:tcPr>
          <w:p w:rsidR="00020DA4" w:rsidRPr="00BB3C9A" w:rsidRDefault="00020DA4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</w:t>
            </w:r>
          </w:p>
        </w:tc>
      </w:tr>
      <w:tr w:rsidR="00BB3C9A" w:rsidRPr="00BB3C9A" w:rsidTr="00BB3C9A">
        <w:trPr>
          <w:trHeight w:val="18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413,4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413,4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413,4</w:t>
            </w:r>
          </w:p>
        </w:tc>
      </w:tr>
      <w:tr w:rsidR="00BB3C9A" w:rsidRPr="00BB3C9A" w:rsidTr="00BB3C9A">
        <w:trPr>
          <w:trHeight w:val="14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15,0</w:t>
            </w:r>
          </w:p>
        </w:tc>
      </w:tr>
      <w:tr w:rsidR="00BB3C9A" w:rsidRPr="00BB3C9A" w:rsidTr="00BB3C9A">
        <w:trPr>
          <w:trHeight w:val="136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</w:t>
            </w:r>
            <w:r w:rsidRPr="00BB3C9A">
              <w:rPr>
                <w:sz w:val="20"/>
                <w:szCs w:val="20"/>
              </w:rPr>
              <w:t>т</w:t>
            </w:r>
            <w:r w:rsidRPr="00BB3C9A">
              <w:rPr>
                <w:sz w:val="20"/>
                <w:szCs w:val="20"/>
              </w:rPr>
              <w:t>дельные по</w:t>
            </w:r>
            <w:r w:rsidRPr="00BB3C9A">
              <w:rPr>
                <w:sz w:val="20"/>
                <w:szCs w:val="20"/>
              </w:rPr>
              <w:t>л</w:t>
            </w:r>
            <w:r w:rsidRPr="00BB3C9A">
              <w:rPr>
                <w:sz w:val="20"/>
                <w:szCs w:val="20"/>
              </w:rPr>
              <w:t>номочия области на компенсацию выпадающих доходов организациям, пред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ставляющим коммунальные услуги по тар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фам для населения, уст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новленным органами исполнительной власти о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 xml:space="preserve">ласти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48,4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48,4</w:t>
            </w:r>
          </w:p>
        </w:tc>
      </w:tr>
      <w:tr w:rsidR="00BB3C9A" w:rsidRPr="00BB3C9A" w:rsidTr="00BB3C9A">
        <w:trPr>
          <w:trHeight w:val="31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46,4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46,4</w:t>
            </w:r>
          </w:p>
        </w:tc>
      </w:tr>
      <w:tr w:rsidR="00BB3C9A" w:rsidRPr="00BB3C9A" w:rsidTr="00BB3C9A">
        <w:trPr>
          <w:trHeight w:val="12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360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proofErr w:type="gramStart"/>
            <w:r w:rsidRPr="00BB3C9A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</w:t>
            </w:r>
            <w:r w:rsidRPr="00BB3C9A">
              <w:rPr>
                <w:sz w:val="20"/>
                <w:szCs w:val="20"/>
              </w:rPr>
              <w:t>т</w:t>
            </w:r>
            <w:r w:rsidRPr="00BB3C9A">
              <w:rPr>
                <w:sz w:val="20"/>
                <w:szCs w:val="20"/>
              </w:rPr>
              <w:t>дельные по</w:t>
            </w:r>
            <w:r w:rsidRPr="00BB3C9A">
              <w:rPr>
                <w:sz w:val="20"/>
                <w:szCs w:val="20"/>
              </w:rPr>
              <w:t>л</w:t>
            </w:r>
            <w:r w:rsidRPr="00BB3C9A">
              <w:rPr>
                <w:sz w:val="20"/>
                <w:szCs w:val="20"/>
              </w:rPr>
              <w:t>номочия области по компенсации выпадающих доходов организациям и инд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видуальным предпринимателям, осуществл</w:t>
            </w:r>
            <w:r w:rsidRPr="00BB3C9A">
              <w:rPr>
                <w:sz w:val="20"/>
                <w:szCs w:val="20"/>
              </w:rPr>
              <w:t>я</w:t>
            </w:r>
            <w:r w:rsidRPr="00BB3C9A">
              <w:rPr>
                <w:sz w:val="20"/>
                <w:szCs w:val="20"/>
              </w:rPr>
              <w:t>ющим регулярные пер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возки пассажиров и багажа автомобильным тран</w:t>
            </w:r>
            <w:r w:rsidRPr="00BB3C9A">
              <w:rPr>
                <w:sz w:val="20"/>
                <w:szCs w:val="20"/>
              </w:rPr>
              <w:t>с</w:t>
            </w:r>
            <w:r w:rsidRPr="00BB3C9A">
              <w:rPr>
                <w:sz w:val="20"/>
                <w:szCs w:val="20"/>
              </w:rPr>
              <w:t>портом общего пользования в городском и пригородном с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общении и по расчету и предоставлению бюджетам городских поселений субвенций на компенсацию выпадающих доходов организ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циям и индивидуальным предпринимателям, осуществляющим регулярные перевозки па</w:t>
            </w:r>
            <w:r w:rsidRPr="00BB3C9A">
              <w:rPr>
                <w:sz w:val="20"/>
                <w:szCs w:val="20"/>
              </w:rPr>
              <w:t>с</w:t>
            </w:r>
            <w:r w:rsidRPr="00BB3C9A">
              <w:rPr>
                <w:sz w:val="20"/>
                <w:szCs w:val="20"/>
              </w:rPr>
              <w:t>сажиров и багажа автомобильным транспо</w:t>
            </w:r>
            <w:r w:rsidRPr="00BB3C9A">
              <w:rPr>
                <w:sz w:val="20"/>
                <w:szCs w:val="20"/>
              </w:rPr>
              <w:t>р</w:t>
            </w:r>
            <w:r w:rsidRPr="00BB3C9A">
              <w:rPr>
                <w:sz w:val="20"/>
                <w:szCs w:val="20"/>
              </w:rPr>
              <w:t>том общего</w:t>
            </w:r>
            <w:proofErr w:type="gramEnd"/>
            <w:r w:rsidRPr="00BB3C9A">
              <w:rPr>
                <w:sz w:val="20"/>
                <w:szCs w:val="20"/>
              </w:rPr>
              <w:t xml:space="preserve"> пользования в городском сообщ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нии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91 9 7028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</w:tr>
      <w:tr w:rsidR="00BB3C9A" w:rsidRPr="00BB3C9A" w:rsidTr="00BB3C9A">
        <w:trPr>
          <w:trHeight w:val="11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91 9 7028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</w:tr>
      <w:tr w:rsidR="00BB3C9A" w:rsidRPr="00BB3C9A" w:rsidTr="00BB3C9A">
        <w:trPr>
          <w:trHeight w:val="93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отдельных государственных полномочий по определению перечня дол</w:t>
            </w:r>
            <w:r w:rsidRPr="00BB3C9A">
              <w:rPr>
                <w:sz w:val="20"/>
                <w:szCs w:val="20"/>
              </w:rPr>
              <w:t>ж</w:t>
            </w:r>
            <w:r w:rsidRPr="00BB3C9A">
              <w:rPr>
                <w:sz w:val="20"/>
                <w:szCs w:val="20"/>
              </w:rPr>
              <w:t>ностных лиц, уполномоченных составлять протоколы об административных правонар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шен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ях в отношении граждан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3,5</w:t>
            </w:r>
          </w:p>
        </w:tc>
      </w:tr>
      <w:tr w:rsidR="00BB3C9A" w:rsidRPr="00BB3C9A" w:rsidTr="00BB3C9A">
        <w:trPr>
          <w:trHeight w:val="1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2,5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22 955,0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23 244,8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23 244,8</w:t>
            </w:r>
          </w:p>
        </w:tc>
      </w:tr>
      <w:tr w:rsidR="00BB3C9A" w:rsidRPr="00BB3C9A" w:rsidTr="00BB3C9A">
        <w:trPr>
          <w:trHeight w:val="14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21 691,3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21 691,3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21 691,3</w:t>
            </w:r>
          </w:p>
        </w:tc>
      </w:tr>
      <w:tr w:rsidR="00BB3C9A" w:rsidRPr="00BB3C9A" w:rsidTr="00BB3C9A">
        <w:trPr>
          <w:trHeight w:val="24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1 153,7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1 483,5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1 483,5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70,0</w:t>
            </w:r>
          </w:p>
        </w:tc>
      </w:tr>
      <w:tr w:rsidR="00BB3C9A" w:rsidRPr="00BB3C9A" w:rsidTr="00BB3C9A">
        <w:trPr>
          <w:trHeight w:val="81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Возмещение затрат по содержанию штатных единицы, осуществляющей отдельные пер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данные полномочия поселений в области а</w:t>
            </w:r>
            <w:r w:rsidRPr="00BB3C9A">
              <w:rPr>
                <w:sz w:val="20"/>
                <w:szCs w:val="20"/>
              </w:rPr>
              <w:t>р</w:t>
            </w:r>
            <w:r w:rsidRPr="00BB3C9A">
              <w:rPr>
                <w:sz w:val="20"/>
                <w:szCs w:val="20"/>
              </w:rPr>
              <w:t>хитектуры и градостроительства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330,7</w:t>
            </w:r>
          </w:p>
        </w:tc>
      </w:tr>
      <w:tr w:rsidR="00BB3C9A" w:rsidRPr="00BB3C9A" w:rsidTr="00BB3C9A">
        <w:trPr>
          <w:trHeight w:val="31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330,7</w:t>
            </w:r>
          </w:p>
        </w:tc>
      </w:tr>
      <w:tr w:rsidR="00BB3C9A" w:rsidRPr="00BB3C9A" w:rsidTr="00BB3C9A">
        <w:trPr>
          <w:trHeight w:val="68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Возмещение затрат по содержанию штатных единицы, осуществляющей отдельные пер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данные полномочия поселений в области ж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лищно-коммунального хозяйства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91 2 2223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19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91 2 2223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lastRenderedPageBreak/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BB3C9A" w:rsidRPr="00BB3C9A" w:rsidTr="00BB3C9A">
        <w:trPr>
          <w:trHeight w:val="49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12,4</w:t>
            </w:r>
          </w:p>
        </w:tc>
      </w:tr>
      <w:tr w:rsidR="00BB3C9A" w:rsidRPr="00BB3C9A" w:rsidTr="00BB3C9A">
        <w:trPr>
          <w:trHeight w:val="9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12,4</w:t>
            </w:r>
          </w:p>
        </w:tc>
      </w:tr>
      <w:tr w:rsidR="00BB3C9A" w:rsidRPr="00BB3C9A" w:rsidTr="00BB3C9A">
        <w:trPr>
          <w:trHeight w:val="78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</w:t>
            </w:r>
            <w:r w:rsidRPr="00BB3C9A">
              <w:rPr>
                <w:b/>
                <w:bCs/>
                <w:sz w:val="20"/>
                <w:szCs w:val="20"/>
              </w:rPr>
              <w:t>а</w:t>
            </w:r>
            <w:r w:rsidRPr="00BB3C9A">
              <w:rPr>
                <w:b/>
                <w:bCs/>
                <w:sz w:val="20"/>
                <w:szCs w:val="20"/>
              </w:rPr>
              <w:t>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7 907,7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7 704,6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7 704,6</w:t>
            </w:r>
          </w:p>
        </w:tc>
      </w:tr>
      <w:tr w:rsidR="00BB3C9A" w:rsidRPr="00BB3C9A" w:rsidTr="00BB3C9A">
        <w:trPr>
          <w:trHeight w:val="124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</w:t>
            </w:r>
            <w:r w:rsidRPr="00BB3C9A">
              <w:rPr>
                <w:sz w:val="20"/>
                <w:szCs w:val="20"/>
              </w:rPr>
              <w:t>й</w:t>
            </w:r>
            <w:r w:rsidRPr="00BB3C9A">
              <w:rPr>
                <w:sz w:val="20"/>
                <w:szCs w:val="20"/>
              </w:rPr>
              <w:t>она из бюджета города Чудово на осущест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ление части полномочий по решению вопр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сов местного значения в соответствии с з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33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7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BB3C9A" w:rsidRPr="00BB3C9A" w:rsidTr="00BB3C9A">
        <w:trPr>
          <w:trHeight w:val="63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Организация и обеспеч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ние осуществления бюджетного процесса, управление муниципальным долгом Ч</w:t>
            </w:r>
            <w:r w:rsidRPr="00BB3C9A">
              <w:rPr>
                <w:b/>
                <w:bCs/>
                <w:sz w:val="20"/>
                <w:szCs w:val="20"/>
              </w:rPr>
              <w:t>у</w:t>
            </w:r>
            <w:r w:rsidRPr="00BB3C9A">
              <w:rPr>
                <w:b/>
                <w:bCs/>
                <w:sz w:val="20"/>
                <w:szCs w:val="20"/>
              </w:rPr>
              <w:t>довского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5 720,5</w:t>
            </w:r>
          </w:p>
        </w:tc>
      </w:tr>
      <w:tr w:rsidR="00BB3C9A" w:rsidRPr="00BB3C9A" w:rsidTr="00BB3C9A">
        <w:trPr>
          <w:trHeight w:val="12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5 710,5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5 710,5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5 710,5</w:t>
            </w:r>
          </w:p>
        </w:tc>
      </w:tr>
      <w:tr w:rsidR="00BB3C9A" w:rsidRPr="00BB3C9A" w:rsidTr="00BB3C9A">
        <w:trPr>
          <w:trHeight w:val="23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5 336,5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5 326,5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5 326,5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369,0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382,0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382,0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2,0</w:t>
            </w:r>
          </w:p>
        </w:tc>
      </w:tr>
      <w:tr w:rsidR="00BB3C9A" w:rsidRPr="00BB3C9A" w:rsidTr="00BB3C9A">
        <w:trPr>
          <w:trHeight w:val="88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</w:t>
            </w:r>
            <w:r w:rsidRPr="00BB3C9A">
              <w:rPr>
                <w:sz w:val="20"/>
                <w:szCs w:val="20"/>
              </w:rPr>
              <w:t>т</w:t>
            </w:r>
            <w:r w:rsidRPr="00BB3C9A">
              <w:rPr>
                <w:sz w:val="20"/>
                <w:szCs w:val="20"/>
              </w:rPr>
              <w:t>дельные полномочия области по расчету и пред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ставлению дотаций на выравнивание бюдже</w:t>
            </w:r>
            <w:r w:rsidRPr="00BB3C9A">
              <w:rPr>
                <w:sz w:val="20"/>
                <w:szCs w:val="20"/>
              </w:rPr>
              <w:t>т</w:t>
            </w:r>
            <w:r w:rsidRPr="00BB3C9A">
              <w:rPr>
                <w:sz w:val="20"/>
                <w:szCs w:val="20"/>
              </w:rPr>
              <w:t>ной обеспеченности поселений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10,0</w:t>
            </w:r>
          </w:p>
        </w:tc>
      </w:tr>
      <w:tr w:rsidR="00BB3C9A" w:rsidRPr="00BB3C9A" w:rsidTr="00BB3C9A">
        <w:trPr>
          <w:trHeight w:val="15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9,0</w:t>
            </w:r>
          </w:p>
        </w:tc>
      </w:tr>
      <w:tr w:rsidR="00BB3C9A" w:rsidRPr="00BB3C9A" w:rsidTr="00BB3C9A">
        <w:trPr>
          <w:trHeight w:val="11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1,0</w:t>
            </w:r>
          </w:p>
        </w:tc>
      </w:tr>
      <w:tr w:rsidR="00BB3C9A" w:rsidRPr="00BB3C9A" w:rsidTr="00BB3C9A">
        <w:trPr>
          <w:trHeight w:val="20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Повышение эффективн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сти бюджетных расходов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BB3C9A" w:rsidRPr="00BB3C9A" w:rsidTr="00BB3C9A">
        <w:trPr>
          <w:trHeight w:val="4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Реализация мероприятий подпрограммы </w:t>
            </w:r>
            <w:r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П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вышение эффективности бюджетных расх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дов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</w:tr>
      <w:tr w:rsidR="00BB3C9A" w:rsidRPr="00BB3C9A" w:rsidTr="00BB3C9A">
        <w:trPr>
          <w:trHeight w:val="16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</w:tr>
      <w:tr w:rsidR="00BB3C9A" w:rsidRPr="00BB3C9A" w:rsidTr="00BB3C9A">
        <w:trPr>
          <w:trHeight w:val="11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Руководитель Контрольно-счётной палаты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825,8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825,8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825,8</w:t>
            </w:r>
          </w:p>
        </w:tc>
      </w:tr>
      <w:tr w:rsidR="00BB3C9A" w:rsidRPr="00BB3C9A" w:rsidTr="00BB3C9A">
        <w:trPr>
          <w:trHeight w:val="6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825,8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825,8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825,8</w:t>
            </w:r>
          </w:p>
        </w:tc>
      </w:tr>
      <w:tr w:rsidR="00BB3C9A" w:rsidRPr="00BB3C9A" w:rsidTr="00BB3C9A">
        <w:trPr>
          <w:trHeight w:val="17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Аудиторы Контрольно-счетной палаты орг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213,4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213,4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213,4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213,4</w:t>
            </w:r>
          </w:p>
        </w:tc>
      </w:tr>
      <w:tr w:rsidR="00BB3C9A" w:rsidRPr="00BB3C9A" w:rsidTr="00BB3C9A">
        <w:trPr>
          <w:trHeight w:val="65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Возмещение затрат по содержанию штатной единицы, осуществляющей отдельные пер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данные полномочия поселений по осущест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лению внешнего финансового контроля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374,7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374,7</w:t>
            </w:r>
          </w:p>
        </w:tc>
      </w:tr>
      <w:tr w:rsidR="00BB3C9A" w:rsidRPr="00BB3C9A" w:rsidTr="00BB3C9A">
        <w:trPr>
          <w:trHeight w:val="17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374,7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374,7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обеспечение функций муниц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550,2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550,2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550,2</w:t>
            </w:r>
          </w:p>
        </w:tc>
      </w:tr>
      <w:tr w:rsidR="00BB3C9A" w:rsidRPr="00BB3C9A" w:rsidTr="00BB3C9A">
        <w:trPr>
          <w:trHeight w:val="9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501,2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501,2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501,2</w:t>
            </w:r>
          </w:p>
        </w:tc>
      </w:tr>
      <w:tr w:rsidR="00BB3C9A" w:rsidRPr="00BB3C9A" w:rsidTr="00BB3C9A">
        <w:trPr>
          <w:trHeight w:val="32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48,0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48,0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1,0</w:t>
            </w:r>
          </w:p>
        </w:tc>
      </w:tr>
      <w:tr w:rsidR="00BB3C9A" w:rsidRPr="00BB3C9A" w:rsidTr="00BB3C9A">
        <w:trPr>
          <w:trHeight w:val="19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Обеспечение проведения выборов и реф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 xml:space="preserve">рендумов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28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Проведение выборов Глав муниципальных образований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96 9 9999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9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96 9 9999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BB3C9A" w:rsidRPr="00BB3C9A" w:rsidTr="00BB3C9A">
        <w:trPr>
          <w:trHeight w:val="18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50,0</w:t>
            </w:r>
          </w:p>
        </w:tc>
      </w:tr>
      <w:tr w:rsidR="00BB3C9A" w:rsidRPr="00BB3C9A" w:rsidTr="00BB3C9A">
        <w:trPr>
          <w:trHeight w:val="27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50,0</w:t>
            </w:r>
          </w:p>
        </w:tc>
      </w:tr>
      <w:tr w:rsidR="00BB3C9A" w:rsidRPr="00BB3C9A" w:rsidTr="00BB3C9A">
        <w:trPr>
          <w:trHeight w:val="92"/>
        </w:trPr>
        <w:tc>
          <w:tcPr>
            <w:tcW w:w="4219" w:type="dxa"/>
            <w:noWrap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13 966,8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18 216,4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22 921,4</w:t>
            </w:r>
          </w:p>
        </w:tc>
      </w:tr>
      <w:tr w:rsidR="00BB3C9A" w:rsidRPr="00BB3C9A" w:rsidTr="00BB3C9A">
        <w:trPr>
          <w:trHeight w:val="120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4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Pr="00BB3C9A">
              <w:rPr>
                <w:b/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</w:t>
            </w:r>
            <w:r w:rsidRPr="00BB3C9A">
              <w:rPr>
                <w:b/>
                <w:bCs/>
                <w:sz w:val="20"/>
                <w:szCs w:val="20"/>
              </w:rPr>
              <w:t>у</w:t>
            </w:r>
            <w:r w:rsidRPr="00BB3C9A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</w:t>
            </w:r>
            <w:r>
              <w:rPr>
                <w:sz w:val="20"/>
                <w:szCs w:val="20"/>
              </w:rPr>
              <w:t>зация мероприятий подпрограммы «</w:t>
            </w:r>
            <w:r w:rsidRPr="00BB3C9A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BB3C9A">
              <w:rPr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10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119,0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103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Муниципальная программа «Соверше</w:t>
            </w:r>
            <w:r w:rsidRPr="00BB3C9A">
              <w:rPr>
                <w:b/>
                <w:bCs/>
                <w:sz w:val="20"/>
                <w:szCs w:val="20"/>
              </w:rPr>
              <w:t>н</w:t>
            </w:r>
            <w:r w:rsidRPr="00BB3C9A">
              <w:rPr>
                <w:b/>
                <w:bCs/>
                <w:sz w:val="20"/>
                <w:szCs w:val="20"/>
              </w:rPr>
              <w:t xml:space="preserve">ствование системы муниципального управления и развития муниципальной службы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BB3C9A">
              <w:rPr>
                <w:b/>
                <w:bCs/>
                <w:sz w:val="20"/>
                <w:szCs w:val="20"/>
              </w:rPr>
              <w:t>й</w:t>
            </w:r>
            <w:r w:rsidRPr="00BB3C9A">
              <w:rPr>
                <w:b/>
                <w:bCs/>
                <w:sz w:val="20"/>
                <w:szCs w:val="20"/>
              </w:rPr>
              <w:t>оне на 2014-2015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24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 «Противодействие корру</w:t>
            </w:r>
            <w:r w:rsidRPr="00BB3C9A">
              <w:rPr>
                <w:b/>
                <w:bCs/>
                <w:sz w:val="20"/>
                <w:szCs w:val="20"/>
              </w:rPr>
              <w:t>п</w:t>
            </w:r>
            <w:r w:rsidRPr="00BB3C9A">
              <w:rPr>
                <w:b/>
                <w:bCs/>
                <w:sz w:val="20"/>
                <w:szCs w:val="20"/>
              </w:rPr>
              <w:t xml:space="preserve">ции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09 2 0000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Реализация мероприятий подпрограммы «Противодействие коррупции в </w:t>
            </w:r>
            <w:proofErr w:type="spellStart"/>
            <w:r w:rsidRPr="00BB3C9A">
              <w:rPr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33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56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Информат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>зация Чудовского муниципального района на 2014-2015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561,7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100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функционирования и соверше</w:t>
            </w:r>
            <w:r w:rsidRPr="00BB3C9A">
              <w:rPr>
                <w:sz w:val="20"/>
                <w:szCs w:val="20"/>
              </w:rPr>
              <w:t>н</w:t>
            </w:r>
            <w:r w:rsidRPr="00BB3C9A">
              <w:rPr>
                <w:sz w:val="20"/>
                <w:szCs w:val="20"/>
              </w:rPr>
              <w:t>ствование информационно-технологической инфраструктуры электронного правительства на территории области за счет средств о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ластного бюджета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246,7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25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246,7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Реализация мероприятий программы </w:t>
            </w:r>
            <w:r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н</w:t>
            </w:r>
            <w:r w:rsidRPr="00BB3C9A">
              <w:rPr>
                <w:sz w:val="20"/>
                <w:szCs w:val="20"/>
              </w:rPr>
              <w:t>форматизация Чудовского муниципального рай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на на 2014-2015 годы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20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52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Финансовая поддержка м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ниципальных образований Чудовского мун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95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дастр недвижимости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7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4 400,0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9 300,0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4 400,0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9 300,0</w:t>
            </w:r>
          </w:p>
        </w:tc>
      </w:tr>
      <w:tr w:rsidR="00BB3C9A" w:rsidRPr="00BB3C9A" w:rsidTr="00BB3C9A">
        <w:trPr>
          <w:trHeight w:val="4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Содержание учреждений по обеспечению де</w:t>
            </w:r>
            <w:r w:rsidRPr="00BB3C9A">
              <w:rPr>
                <w:sz w:val="20"/>
                <w:szCs w:val="20"/>
              </w:rPr>
              <w:t>я</w:t>
            </w:r>
            <w:r w:rsidRPr="00BB3C9A">
              <w:rPr>
                <w:sz w:val="20"/>
                <w:szCs w:val="20"/>
              </w:rPr>
              <w:t>тельности муниципальных учреждений Ч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довского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11 971,4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12 961,4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13 121,4</w:t>
            </w:r>
          </w:p>
        </w:tc>
      </w:tr>
      <w:tr w:rsidR="00BB3C9A" w:rsidRPr="00BB3C9A" w:rsidTr="00BB3C9A">
        <w:trPr>
          <w:trHeight w:val="22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7 510,4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8 010,4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8 010,4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4 261,0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4 751,0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4 911,0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государственных функций, св</w:t>
            </w:r>
            <w:r w:rsidRPr="00BB3C9A">
              <w:rPr>
                <w:sz w:val="20"/>
                <w:szCs w:val="20"/>
              </w:rPr>
              <w:t>я</w:t>
            </w:r>
            <w:r w:rsidRPr="00BB3C9A">
              <w:rPr>
                <w:sz w:val="20"/>
                <w:szCs w:val="20"/>
              </w:rPr>
              <w:t>занных с общегосударственным  управлением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702,4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500,0</w:t>
            </w:r>
          </w:p>
        </w:tc>
      </w:tr>
      <w:tr w:rsidR="00BB3C9A" w:rsidRPr="00BB3C9A" w:rsidTr="00BB3C9A">
        <w:trPr>
          <w:trHeight w:val="13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702,4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Перечисления некоммерческим организациям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17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управление  муниципальной со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ственностью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255,2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12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255,2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BB3C9A" w:rsidRPr="00BB3C9A" w:rsidTr="00BB3C9A">
        <w:trPr>
          <w:trHeight w:val="27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Мобилизационная и вневойсковая подг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BB3C9A" w:rsidRPr="00BB3C9A" w:rsidTr="00BB3C9A">
        <w:trPr>
          <w:trHeight w:val="43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Финансовая поддержка муниципальных образований Чудовского м</w:t>
            </w:r>
            <w:r w:rsidRPr="00BB3C9A">
              <w:rPr>
                <w:b/>
                <w:bCs/>
                <w:sz w:val="20"/>
                <w:szCs w:val="20"/>
              </w:rPr>
              <w:t>у</w:t>
            </w:r>
            <w:r w:rsidRPr="00BB3C9A">
              <w:rPr>
                <w:b/>
                <w:bCs/>
                <w:sz w:val="20"/>
                <w:szCs w:val="20"/>
              </w:rPr>
              <w:t>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BB3C9A" w:rsidRPr="00BB3C9A" w:rsidTr="00BB3C9A">
        <w:trPr>
          <w:trHeight w:val="43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ми</w:t>
            </w:r>
            <w:r w:rsidRPr="00BB3C9A">
              <w:rPr>
                <w:sz w:val="20"/>
                <w:szCs w:val="20"/>
              </w:rPr>
              <w:t>с</w:t>
            </w:r>
            <w:r w:rsidRPr="00BB3C9A">
              <w:rPr>
                <w:sz w:val="20"/>
                <w:szCs w:val="20"/>
              </w:rPr>
              <w:t>сариаты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313,2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313,2</w:t>
            </w:r>
          </w:p>
        </w:tc>
      </w:tr>
      <w:tr w:rsidR="00BB3C9A" w:rsidRPr="00BB3C9A" w:rsidTr="00BB3C9A">
        <w:trPr>
          <w:trHeight w:val="20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Национальная безопасность и правоохр</w:t>
            </w:r>
            <w:r w:rsidRPr="00BB3C9A">
              <w:rPr>
                <w:b/>
                <w:bCs/>
                <w:sz w:val="20"/>
                <w:szCs w:val="20"/>
              </w:rPr>
              <w:t>а</w:t>
            </w:r>
            <w:r w:rsidRPr="00BB3C9A">
              <w:rPr>
                <w:b/>
                <w:bCs/>
                <w:sz w:val="20"/>
                <w:szCs w:val="20"/>
              </w:rPr>
              <w:t>нительная деятельность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339,0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7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Защита населения и территории от после</w:t>
            </w:r>
            <w:r w:rsidRPr="00BB3C9A">
              <w:rPr>
                <w:b/>
                <w:bCs/>
                <w:sz w:val="20"/>
                <w:szCs w:val="20"/>
              </w:rPr>
              <w:t>д</w:t>
            </w:r>
            <w:r w:rsidRPr="00BB3C9A">
              <w:rPr>
                <w:b/>
                <w:bCs/>
                <w:sz w:val="20"/>
                <w:szCs w:val="20"/>
              </w:rPr>
              <w:t>ствий чрезвычайных ситуаций пр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>родного и техногенного характера, гра</w:t>
            </w:r>
            <w:r w:rsidRPr="00BB3C9A">
              <w:rPr>
                <w:b/>
                <w:bCs/>
                <w:sz w:val="20"/>
                <w:szCs w:val="20"/>
              </w:rPr>
              <w:t>ж</w:t>
            </w:r>
            <w:r w:rsidRPr="00BB3C9A">
              <w:rPr>
                <w:b/>
                <w:bCs/>
                <w:sz w:val="20"/>
                <w:szCs w:val="20"/>
              </w:rPr>
              <w:t>данская оборона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187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Защита населения и территории от после</w:t>
            </w:r>
            <w:r w:rsidRPr="00BB3C9A">
              <w:rPr>
                <w:sz w:val="20"/>
                <w:szCs w:val="20"/>
              </w:rPr>
              <w:t>д</w:t>
            </w:r>
            <w:r w:rsidRPr="00BB3C9A">
              <w:rPr>
                <w:sz w:val="20"/>
                <w:szCs w:val="20"/>
              </w:rPr>
              <w:t>ствий чрезвычайных ситуаций природного и техногенного характера, гражданская оборона в границах города Чудово за счёт межбю</w:t>
            </w:r>
            <w:r w:rsidRPr="00BB3C9A">
              <w:rPr>
                <w:sz w:val="20"/>
                <w:szCs w:val="20"/>
              </w:rPr>
              <w:t>д</w:t>
            </w:r>
            <w:r w:rsidRPr="00BB3C9A">
              <w:rPr>
                <w:sz w:val="20"/>
                <w:szCs w:val="20"/>
              </w:rPr>
              <w:t>жетных трансфертов,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12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332,0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173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пожарной безопасности насел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ния города Чудово, за счет средств бюджета города Чудово на 2014 год» за счёт межбю</w:t>
            </w:r>
            <w:r w:rsidRPr="00BB3C9A">
              <w:rPr>
                <w:sz w:val="20"/>
                <w:szCs w:val="20"/>
              </w:rPr>
              <w:t>д</w:t>
            </w:r>
            <w:r w:rsidRPr="00BB3C9A">
              <w:rPr>
                <w:sz w:val="20"/>
                <w:szCs w:val="20"/>
              </w:rPr>
              <w:t>жетных трансфертов,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16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97 9 0169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13 843,9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13 576,0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4 150,0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3 267,0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1 390,6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BB3C9A" w:rsidRPr="00BB3C9A" w:rsidTr="00BB3C9A">
        <w:trPr>
          <w:trHeight w:val="55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Финансовая поддержка муниципальных образований Чудовского м</w:t>
            </w:r>
            <w:r w:rsidRPr="00BB3C9A">
              <w:rPr>
                <w:b/>
                <w:bCs/>
                <w:sz w:val="20"/>
                <w:szCs w:val="20"/>
              </w:rPr>
              <w:t>у</w:t>
            </w:r>
            <w:r w:rsidRPr="00BB3C9A">
              <w:rPr>
                <w:b/>
                <w:bCs/>
                <w:sz w:val="20"/>
                <w:szCs w:val="20"/>
              </w:rPr>
              <w:t>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1 390,6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BB3C9A" w:rsidRPr="00BB3C9A" w:rsidTr="00BB3C9A">
        <w:trPr>
          <w:trHeight w:val="128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лярные перевозки пассажиров и багажа авт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мобил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ным транспортом общего пользования в г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1 390,6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2 375,0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1 390,6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2 375,0</w:t>
            </w:r>
          </w:p>
        </w:tc>
      </w:tr>
      <w:tr w:rsidR="00BB3C9A" w:rsidRPr="00BB3C9A" w:rsidTr="00BB3C9A">
        <w:trPr>
          <w:trHeight w:val="13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лярные перевозки пассажиров и багажа авт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мобил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ным транспортом общего пользования в г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1 876,4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892,0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892,0</w:t>
            </w:r>
          </w:p>
        </w:tc>
      </w:tr>
      <w:tr w:rsidR="00BB3C9A" w:rsidRPr="00BB3C9A" w:rsidTr="00BB3C9A">
        <w:trPr>
          <w:trHeight w:val="48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юридическим лицам (кроме гос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дарственных учреждений) и  физическим л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цам –  производителям товаров, работ, услуг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1 876,4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892,0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892,0</w:t>
            </w:r>
          </w:p>
        </w:tc>
      </w:tr>
      <w:tr w:rsidR="00BB3C9A" w:rsidRPr="00BB3C9A" w:rsidTr="00BB3C9A">
        <w:trPr>
          <w:trHeight w:val="67"/>
        </w:trPr>
        <w:tc>
          <w:tcPr>
            <w:tcW w:w="4219" w:type="dxa"/>
            <w:noWrap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9 426,0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5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Финансовая поддержка м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ниципальных образований Чудовского мун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47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дорожной деятельности в о</w:t>
            </w:r>
            <w:r w:rsidRPr="00BB3C9A">
              <w:rPr>
                <w:sz w:val="20"/>
                <w:szCs w:val="20"/>
              </w:rPr>
              <w:t>т</w:t>
            </w:r>
            <w:r w:rsidRPr="00BB3C9A">
              <w:rPr>
                <w:sz w:val="20"/>
                <w:szCs w:val="20"/>
              </w:rPr>
              <w:t>ношении автомобильных дорог общего пол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зования местного значения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6 426,0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6 426,0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136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мероприятий на развитие и с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вершенствование автомобильных дорог за счет межбюджетных трансфертов, передава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мых из бюджета города Чудово на осущест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ление части полномочий по решению вопр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сов местного значения в соответствии с з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ключе</w:t>
            </w:r>
            <w:r w:rsidRPr="00BB3C9A">
              <w:rPr>
                <w:sz w:val="20"/>
                <w:szCs w:val="20"/>
              </w:rPr>
              <w:t>н</w:t>
            </w:r>
            <w:r w:rsidRPr="00BB3C9A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3 000,0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3 000,0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Другие вопросы в области национальной </w:t>
            </w:r>
            <w:r w:rsidRPr="00BB3C9A">
              <w:rPr>
                <w:b/>
                <w:bCs/>
                <w:sz w:val="20"/>
                <w:szCs w:val="20"/>
              </w:rPr>
              <w:lastRenderedPageBreak/>
              <w:t>экономики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4 676,9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883,0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883,0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lastRenderedPageBreak/>
              <w:t>Муниципальная программа «Развитие культуры, туризма  и спорта Чудовского муниципального района на 2014-2016 г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BB3C9A" w:rsidRPr="00BB3C9A" w:rsidTr="00BB3C9A">
        <w:trPr>
          <w:trHeight w:val="27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 «Развитие туризма и тур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>стической деятельности на территории Ч</w:t>
            </w:r>
            <w:r w:rsidRPr="00BB3C9A">
              <w:rPr>
                <w:b/>
                <w:bCs/>
                <w:sz w:val="20"/>
                <w:szCs w:val="20"/>
              </w:rPr>
              <w:t>у</w:t>
            </w:r>
            <w:r w:rsidRPr="00BB3C9A">
              <w:rPr>
                <w:b/>
                <w:bCs/>
                <w:sz w:val="20"/>
                <w:szCs w:val="20"/>
              </w:rPr>
              <w:t>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BB3C9A" w:rsidRPr="00BB3C9A" w:rsidTr="00BB3C9A">
        <w:trPr>
          <w:trHeight w:val="96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подпрограммы «Ра</w:t>
            </w:r>
            <w:r w:rsidRPr="00BB3C9A">
              <w:rPr>
                <w:sz w:val="20"/>
                <w:szCs w:val="20"/>
              </w:rPr>
              <w:t>з</w:t>
            </w:r>
            <w:r w:rsidRPr="00BB3C9A">
              <w:rPr>
                <w:sz w:val="20"/>
                <w:szCs w:val="20"/>
              </w:rPr>
              <w:t>витие туризма и туристической деятел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ности на территории Чудовского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ного  района»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60,0</w:t>
            </w:r>
          </w:p>
        </w:tc>
      </w:tr>
      <w:tr w:rsidR="00BB3C9A" w:rsidRPr="00BB3C9A" w:rsidTr="00BB3C9A">
        <w:trPr>
          <w:trHeight w:val="17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17,0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10,0</w:t>
            </w:r>
          </w:p>
        </w:tc>
      </w:tr>
      <w:tr w:rsidR="00BB3C9A" w:rsidRPr="00BB3C9A" w:rsidTr="00BB3C9A">
        <w:trPr>
          <w:trHeight w:val="87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BB3C9A" w:rsidRPr="00BB3C9A" w:rsidTr="00BB3C9A">
        <w:trPr>
          <w:trHeight w:val="65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программы «Усто</w:t>
            </w:r>
            <w:r w:rsidRPr="00BB3C9A">
              <w:rPr>
                <w:sz w:val="20"/>
                <w:szCs w:val="20"/>
              </w:rPr>
              <w:t>й</w:t>
            </w:r>
            <w:r w:rsidRPr="00BB3C9A">
              <w:rPr>
                <w:sz w:val="20"/>
                <w:szCs w:val="20"/>
              </w:rPr>
              <w:t xml:space="preserve">чивое развитие сельских территорий в </w:t>
            </w:r>
            <w:proofErr w:type="spellStart"/>
            <w:r w:rsidRPr="00BB3C9A">
              <w:rPr>
                <w:sz w:val="20"/>
                <w:szCs w:val="20"/>
              </w:rPr>
              <w:t>Чудо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 на 2014-2017 г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ды и на период до 2020 года»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785,0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</w:tr>
      <w:tr w:rsidR="00BB3C9A" w:rsidRPr="00BB3C9A" w:rsidTr="00BB3C9A">
        <w:trPr>
          <w:trHeight w:val="15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</w:tr>
      <w:tr w:rsidR="00BB3C9A" w:rsidRPr="00BB3C9A" w:rsidTr="00BB3C9A">
        <w:trPr>
          <w:trHeight w:val="52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юридическим лицам (кроме гос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дарственных учреждений) и физическим л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цам – производителям товаров, работ, услуг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782,0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41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Муниципальная программа «Развитие то</w:t>
            </w:r>
            <w:r w:rsidRPr="00BB3C9A">
              <w:rPr>
                <w:b/>
                <w:bCs/>
                <w:sz w:val="20"/>
                <w:szCs w:val="20"/>
              </w:rPr>
              <w:t>р</w:t>
            </w:r>
            <w:r w:rsidRPr="00BB3C9A">
              <w:rPr>
                <w:b/>
                <w:bCs/>
                <w:sz w:val="20"/>
                <w:szCs w:val="20"/>
              </w:rPr>
              <w:t xml:space="preserve">говли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BB3C9A" w:rsidRPr="00BB3C9A" w:rsidTr="00BB3C9A">
        <w:trPr>
          <w:trHeight w:val="40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программы «Разв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 xml:space="preserve">тие торговли в </w:t>
            </w:r>
            <w:proofErr w:type="spellStart"/>
            <w:r w:rsidRPr="00BB3C9A">
              <w:rPr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</w:tr>
      <w:tr w:rsidR="00BB3C9A" w:rsidRPr="00BB3C9A" w:rsidTr="00BB3C9A">
        <w:trPr>
          <w:trHeight w:val="13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Развитие  м</w:t>
            </w:r>
            <w:r w:rsidRPr="00BB3C9A">
              <w:rPr>
                <w:b/>
                <w:bCs/>
                <w:sz w:val="20"/>
                <w:szCs w:val="20"/>
              </w:rPr>
              <w:t>а</w:t>
            </w:r>
            <w:r w:rsidRPr="00BB3C9A">
              <w:rPr>
                <w:b/>
                <w:bCs/>
                <w:sz w:val="20"/>
                <w:szCs w:val="20"/>
              </w:rPr>
              <w:t xml:space="preserve">лого и среднего предпринимательства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511,9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для финансового обеспечения м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роприятий по поддержке малого и среднего предпринимательства за счет средств облас</w:t>
            </w:r>
            <w:r w:rsidRPr="00BB3C9A">
              <w:rPr>
                <w:sz w:val="20"/>
                <w:szCs w:val="20"/>
              </w:rPr>
              <w:t>т</w:t>
            </w:r>
            <w:r w:rsidRPr="00BB3C9A">
              <w:rPr>
                <w:sz w:val="20"/>
                <w:szCs w:val="20"/>
              </w:rPr>
              <w:t>ного бюджета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14 0 7225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211,9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21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14 0 7225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211,9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72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Реализация мероприятий программы </w:t>
            </w:r>
            <w:r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Разв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 xml:space="preserve">тие малого и среднего предпринимательства в </w:t>
            </w:r>
            <w:proofErr w:type="spellStart"/>
            <w:r w:rsidRPr="00BB3C9A">
              <w:rPr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 на 2014-2016 годы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300,0</w:t>
            </w:r>
          </w:p>
        </w:tc>
      </w:tr>
      <w:tr w:rsidR="00BB3C9A" w:rsidRPr="00BB3C9A" w:rsidTr="00BB3C9A">
        <w:trPr>
          <w:trHeight w:val="23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Реализация государственных мероприятий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3 200,0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BB3C9A" w:rsidRPr="00BB3C9A" w:rsidTr="00BB3C9A">
        <w:trPr>
          <w:trHeight w:val="14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3 200,0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500,0</w:t>
            </w:r>
          </w:p>
        </w:tc>
      </w:tr>
      <w:tr w:rsidR="00BB3C9A" w:rsidRPr="00BB3C9A" w:rsidTr="00BB3C9A">
        <w:trPr>
          <w:trHeight w:val="159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Обеспечение мероприятий по разработке нормативов градостроительного проектиров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ния города Чудово за счёт межбюджетных трансфертов, передаваемых бюджету мун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ного района из бюджета города Чудово на осуществление части полномочий по р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шению вопросов местного значения в соо</w:t>
            </w:r>
            <w:r w:rsidRPr="00BB3C9A">
              <w:rPr>
                <w:sz w:val="20"/>
                <w:szCs w:val="20"/>
              </w:rPr>
              <w:t>т</w:t>
            </w:r>
            <w:r w:rsidRPr="00BB3C9A">
              <w:rPr>
                <w:sz w:val="20"/>
                <w:szCs w:val="20"/>
              </w:rPr>
              <w:t>ветствии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30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97 9 0173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BB3C9A">
              <w:rPr>
                <w:b/>
                <w:bCs/>
                <w:sz w:val="20"/>
                <w:szCs w:val="20"/>
              </w:rPr>
              <w:t>Жилищно-коммунальное</w:t>
            </w:r>
            <w:proofErr w:type="gramEnd"/>
            <w:r w:rsidRPr="00BB3C9A">
              <w:rPr>
                <w:b/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121 889,8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145 339,0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BB3C9A" w:rsidRPr="00BB3C9A" w:rsidTr="00BB3C9A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44 708,0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92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22 354,0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7E6A51">
        <w:trPr>
          <w:trHeight w:val="61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 «Переселение граждан, проживающих на территории Чудовского муниципального района из аварийного ж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 xml:space="preserve">лищного фонда в 2014-2017 годах»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04 5 0000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22 354,0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947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подпрограммы «П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реселение граждан, проживающих на терр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тории Чудовского муниципального района из аварийного жилищного фонда в 2014-2017 годах» за счёт межбюджетных трансфертов, передаваемых бюджету муниципального ра</w:t>
            </w:r>
            <w:r w:rsidRPr="00BB3C9A">
              <w:rPr>
                <w:sz w:val="20"/>
                <w:szCs w:val="20"/>
              </w:rPr>
              <w:t>й</w:t>
            </w:r>
            <w:r w:rsidRPr="00BB3C9A">
              <w:rPr>
                <w:sz w:val="20"/>
                <w:szCs w:val="20"/>
              </w:rPr>
              <w:t xml:space="preserve">она из бюджета города Чудово </w:t>
            </w:r>
            <w:proofErr w:type="gramStart"/>
            <w:r w:rsidRPr="00BB3C9A">
              <w:rPr>
                <w:sz w:val="20"/>
                <w:szCs w:val="20"/>
              </w:rPr>
              <w:t>на</w:t>
            </w:r>
            <w:proofErr w:type="gramEnd"/>
            <w:r w:rsidRPr="00BB3C9A">
              <w:rPr>
                <w:sz w:val="20"/>
                <w:szCs w:val="20"/>
              </w:rPr>
              <w:t xml:space="preserve"> </w:t>
            </w:r>
            <w:proofErr w:type="gramStart"/>
            <w:r w:rsidRPr="00BB3C9A">
              <w:rPr>
                <w:sz w:val="20"/>
                <w:szCs w:val="20"/>
              </w:rPr>
              <w:t>осущест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лением</w:t>
            </w:r>
            <w:proofErr w:type="gramEnd"/>
            <w:r w:rsidRPr="00BB3C9A">
              <w:rPr>
                <w:sz w:val="20"/>
                <w:szCs w:val="20"/>
              </w:rPr>
              <w:t xml:space="preserve"> части полномочий по решению вопр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сов местного значения в соответствии с з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22 354,0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22 354,0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94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 с учетом необходимости развития малоэтажн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 xml:space="preserve">го жилищного строительства  за счет средств бюджетов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92 7 9603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22 354,0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8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92 7 9603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22 354,0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75 171,8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126 339,0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BB3C9A" w:rsidRPr="00BB3C9A" w:rsidTr="002A4B5D">
        <w:trPr>
          <w:trHeight w:val="1014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A4B5D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2A4B5D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1 412,8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421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Подпрограмма </w:t>
            </w:r>
            <w:r w:rsidR="002A4B5D"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Развитие инфраструктуры в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доснабжения и водоотведения населенных пунктов Чудовского муниципального района</w:t>
            </w:r>
            <w:r w:rsidR="002A4B5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04 1 0000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1 412,8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870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2A4B5D"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Ра</w:t>
            </w:r>
            <w:r w:rsidRPr="00BB3C9A">
              <w:rPr>
                <w:sz w:val="20"/>
                <w:szCs w:val="20"/>
              </w:rPr>
              <w:t>з</w:t>
            </w:r>
            <w:r w:rsidRPr="00BB3C9A">
              <w:rPr>
                <w:sz w:val="20"/>
                <w:szCs w:val="20"/>
              </w:rPr>
              <w:t>витие инфраструктуры водоснабжения и в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доотведения населенных пунктов Чудо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ского муниципального райо</w:t>
            </w:r>
            <w:r w:rsidR="002A4B5D">
              <w:rPr>
                <w:sz w:val="20"/>
                <w:szCs w:val="20"/>
              </w:rPr>
              <w:t>на»</w:t>
            </w:r>
            <w:r w:rsidRPr="00BB3C9A">
              <w:rPr>
                <w:sz w:val="20"/>
                <w:szCs w:val="20"/>
              </w:rPr>
              <w:t xml:space="preserve"> за счет остатков средств областного бюджета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415,4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39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2A4B5D"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Ра</w:t>
            </w:r>
            <w:r w:rsidRPr="00BB3C9A">
              <w:rPr>
                <w:sz w:val="20"/>
                <w:szCs w:val="20"/>
              </w:rPr>
              <w:t>з</w:t>
            </w:r>
            <w:r w:rsidRPr="00BB3C9A">
              <w:rPr>
                <w:sz w:val="20"/>
                <w:szCs w:val="20"/>
              </w:rPr>
              <w:t>витие инфраструктуры водоснабжения и в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доотведения населенных пунктов Чудо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ского муниципального района</w:t>
            </w:r>
            <w:r w:rsidR="002A4B5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997,4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2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997,4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77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Реализация мероприятий  подпрограммы </w:t>
            </w:r>
            <w:r w:rsidR="002A4B5D"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Г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зификация Чудовского муниципального рай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lastRenderedPageBreak/>
              <w:t>на</w:t>
            </w:r>
            <w:r w:rsidR="002A4B5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A4B5D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ды</w:t>
            </w:r>
            <w:r w:rsidR="002A4B5D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126 339,0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BB3C9A" w:rsidRPr="00BB3C9A" w:rsidTr="002A4B5D">
        <w:trPr>
          <w:trHeight w:val="607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Подпрограмма </w:t>
            </w:r>
            <w:r w:rsidR="002A4B5D"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Финансовая поддержка м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ниципальных образований Чудовского мун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ципального района</w:t>
            </w:r>
            <w:r w:rsidR="002A4B5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126 339,0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121 239,0</w:t>
            </w:r>
          </w:p>
        </w:tc>
      </w:tr>
      <w:tr w:rsidR="00BB3C9A" w:rsidRPr="00BB3C9A" w:rsidTr="00BB3C9A">
        <w:trPr>
          <w:trHeight w:val="147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Выполнение государственных полномочий по расчету и предоставлению субвенций бюдж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там поселений на компенсацию выпадающих доходов организациям, предоставляющим коммунальные услуги по тарифам для насел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 xml:space="preserve">ния установленным органами исполнительной власти области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126 339,0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121 239,0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126 339,0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121 239,0</w:t>
            </w:r>
          </w:p>
        </w:tc>
      </w:tr>
      <w:tr w:rsidR="00BB3C9A" w:rsidRPr="00BB3C9A" w:rsidTr="002A4B5D">
        <w:trPr>
          <w:trHeight w:val="1452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мероприятий по строительству газопровода за счёт межбюджетных тран</w:t>
            </w:r>
            <w:r w:rsidRPr="00BB3C9A">
              <w:rPr>
                <w:sz w:val="20"/>
                <w:szCs w:val="20"/>
              </w:rPr>
              <w:t>с</w:t>
            </w:r>
            <w:r w:rsidRPr="00BB3C9A">
              <w:rPr>
                <w:sz w:val="20"/>
                <w:szCs w:val="20"/>
              </w:rPr>
              <w:t>фертов, передаваемых бюджету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ного района из бюджета города Чудово на осуществление части полномочий по реш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нию вопросов местного значения в соотве</w:t>
            </w:r>
            <w:r w:rsidRPr="00BB3C9A">
              <w:rPr>
                <w:sz w:val="20"/>
                <w:szCs w:val="20"/>
              </w:rPr>
              <w:t>т</w:t>
            </w:r>
            <w:r w:rsidRPr="00BB3C9A">
              <w:rPr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97 9 0172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375,0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30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97 9 0172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97 9 0172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1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2 010,0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19 000,0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289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мероприятий по благоустро</w:t>
            </w:r>
            <w:r w:rsidRPr="00BB3C9A">
              <w:rPr>
                <w:sz w:val="20"/>
                <w:szCs w:val="20"/>
              </w:rPr>
              <w:t>й</w:t>
            </w:r>
            <w:r w:rsidRPr="00BB3C9A">
              <w:rPr>
                <w:sz w:val="20"/>
                <w:szCs w:val="20"/>
              </w:rPr>
              <w:t>ству  города Чудово за счёт межбюджетных трансфертов, передаваемых бюджету мун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ного района из бюджета города Чудово на осуществление части полномочий по р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шению вопросов местного значения в соо</w:t>
            </w:r>
            <w:r w:rsidRPr="00BB3C9A">
              <w:rPr>
                <w:sz w:val="20"/>
                <w:szCs w:val="20"/>
              </w:rPr>
              <w:t>т</w:t>
            </w:r>
            <w:r w:rsidRPr="00BB3C9A">
              <w:rPr>
                <w:sz w:val="20"/>
                <w:szCs w:val="20"/>
              </w:rPr>
              <w:t>ветствии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97 9 0170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2 010,0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17 000,0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23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97 9 0170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2 010,0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17 000,0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334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мероприятий по уличному освещению счёт межбюджетных трансфертов, передаваемых бюджету муниципального ра</w:t>
            </w:r>
            <w:r w:rsidRPr="00BB3C9A">
              <w:rPr>
                <w:sz w:val="20"/>
                <w:szCs w:val="20"/>
              </w:rPr>
              <w:t>й</w:t>
            </w:r>
            <w:r w:rsidRPr="00BB3C9A">
              <w:rPr>
                <w:sz w:val="20"/>
                <w:szCs w:val="20"/>
              </w:rPr>
              <w:t>она из бюджета города Чудово на осущест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ление части полномочий по решению вопр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сов местного значения в соответствии с з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27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7 427,7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BB3C9A" w:rsidRPr="00BB3C9A" w:rsidTr="00BB3C9A">
        <w:trPr>
          <w:trHeight w:val="48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Другие вопросы в области охраны окруж</w:t>
            </w:r>
            <w:r w:rsidRPr="00BB3C9A">
              <w:rPr>
                <w:b/>
                <w:bCs/>
                <w:sz w:val="20"/>
                <w:szCs w:val="20"/>
              </w:rPr>
              <w:t>а</w:t>
            </w:r>
            <w:r w:rsidRPr="00BB3C9A">
              <w:rPr>
                <w:b/>
                <w:bCs/>
                <w:sz w:val="20"/>
                <w:szCs w:val="20"/>
              </w:rPr>
              <w:t>ющей среды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7 427,7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100,0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A4B5D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Охрана окружающей среды Чудовского муниц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>пальн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го района на 2014-2020 годы</w:t>
            </w:r>
            <w:r w:rsidR="002A4B5D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7 427,7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BB3C9A" w:rsidRPr="00BB3C9A" w:rsidTr="002A4B5D">
        <w:trPr>
          <w:trHeight w:val="179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Подпрограмма </w:t>
            </w:r>
            <w:r w:rsidR="002A4B5D"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Регулирование качества окружающей среды</w:t>
            </w:r>
            <w:r w:rsidR="002A4B5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05 1 0000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7 427,7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100,0</w:t>
            </w:r>
          </w:p>
        </w:tc>
      </w:tr>
      <w:tr w:rsidR="00BB3C9A" w:rsidRPr="00BB3C9A" w:rsidTr="002A4B5D">
        <w:trPr>
          <w:trHeight w:val="56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подпрограммы «Р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гулирование качества окружающей среды» за счет остатков средств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327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Реализация мероприятий подпрограмма </w:t>
            </w:r>
            <w:r w:rsidR="002A4B5D"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Р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гулирование качества окружающей среды</w:t>
            </w:r>
            <w:r w:rsidR="002A4B5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2 066,5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100,0</w:t>
            </w:r>
          </w:p>
        </w:tc>
      </w:tr>
      <w:tr w:rsidR="00BB3C9A" w:rsidRPr="00BB3C9A" w:rsidTr="002A4B5D">
        <w:trPr>
          <w:trHeight w:val="29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380,0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1 616,5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239 010,3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228 527,8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241 037,1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93 315,0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BB3C9A" w:rsidRPr="00BB3C9A" w:rsidTr="002A4B5D">
        <w:trPr>
          <w:trHeight w:val="53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Муниципальная программа «Развитие о</w:t>
            </w:r>
            <w:r w:rsidRPr="00BB3C9A">
              <w:rPr>
                <w:b/>
                <w:bCs/>
                <w:sz w:val="20"/>
                <w:szCs w:val="20"/>
              </w:rPr>
              <w:t>б</w:t>
            </w:r>
            <w:r w:rsidRPr="00BB3C9A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93 315,0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BB3C9A" w:rsidRPr="00BB3C9A" w:rsidTr="00BB3C9A">
        <w:trPr>
          <w:trHeight w:val="690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2A4B5D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 xml:space="preserve">пальном районе»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1 101,5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noWrap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7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975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образ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 xml:space="preserve">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BB3C9A">
              <w:rPr>
                <w:b/>
                <w:bCs/>
                <w:sz w:val="20"/>
                <w:szCs w:val="20"/>
              </w:rPr>
              <w:t>й</w:t>
            </w:r>
            <w:r w:rsidRPr="00BB3C9A"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92 213,5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BB3C9A" w:rsidRPr="00BB3C9A" w:rsidTr="002A4B5D">
        <w:trPr>
          <w:trHeight w:val="52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деятельности муниципальных дошкольных образовательных учреждений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34 640,7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28 182,9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28 293,5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9 299,6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7 327,5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7 356,3</w:t>
            </w:r>
          </w:p>
        </w:tc>
      </w:tr>
      <w:tr w:rsidR="00BB3C9A" w:rsidRPr="00BB3C9A" w:rsidTr="002A4B5D">
        <w:trPr>
          <w:trHeight w:val="15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25 341,1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20 855,4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20 937,2</w:t>
            </w:r>
          </w:p>
        </w:tc>
      </w:tr>
      <w:tr w:rsidR="00BB3C9A" w:rsidRPr="00BB3C9A" w:rsidTr="002A4B5D">
        <w:trPr>
          <w:trHeight w:val="625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деятельности муниципальных дошкольных образовательных учреждений счёт средств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55 394,8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59 742,1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64 975,1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11 706,1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12 247,1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13 319,9</w:t>
            </w:r>
          </w:p>
        </w:tc>
      </w:tr>
      <w:tr w:rsidR="00BB3C9A" w:rsidRPr="00BB3C9A" w:rsidTr="002A4B5D">
        <w:trPr>
          <w:trHeight w:val="11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43 688,7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47 495,0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51 655,2</w:t>
            </w:r>
          </w:p>
        </w:tc>
      </w:tr>
      <w:tr w:rsidR="00BB3C9A" w:rsidRPr="00BB3C9A" w:rsidTr="002A4B5D">
        <w:trPr>
          <w:trHeight w:val="86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BB3C9A">
              <w:rPr>
                <w:sz w:val="20"/>
                <w:szCs w:val="20"/>
              </w:rPr>
              <w:t>д</w:t>
            </w:r>
            <w:r w:rsidRPr="00BB3C9A">
              <w:rPr>
                <w:sz w:val="20"/>
                <w:szCs w:val="20"/>
              </w:rPr>
              <w:t xml:space="preserve">держки </w:t>
            </w:r>
            <w:proofErr w:type="gramStart"/>
            <w:r w:rsidRPr="00BB3C9A">
              <w:rPr>
                <w:sz w:val="20"/>
                <w:szCs w:val="20"/>
              </w:rPr>
              <w:t>обучающимся</w:t>
            </w:r>
            <w:proofErr w:type="gramEnd"/>
            <w:r w:rsidRPr="00BB3C9A">
              <w:rPr>
                <w:sz w:val="20"/>
                <w:szCs w:val="20"/>
              </w:rPr>
              <w:t xml:space="preserve"> муниципальных обр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зовательных организаций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1 134,1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1 186,0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1 240,3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118,6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124,0</w:t>
            </w:r>
          </w:p>
        </w:tc>
      </w:tr>
      <w:tr w:rsidR="00BB3C9A" w:rsidRPr="00BB3C9A" w:rsidTr="002A4B5D">
        <w:trPr>
          <w:trHeight w:val="1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1 029,1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1 067,4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1 116,3</w:t>
            </w:r>
          </w:p>
        </w:tc>
      </w:tr>
      <w:tr w:rsidR="00BB3C9A" w:rsidRPr="00BB3C9A" w:rsidTr="002A4B5D">
        <w:trPr>
          <w:trHeight w:val="1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58,2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58,2</w:t>
            </w:r>
          </w:p>
        </w:tc>
      </w:tr>
      <w:tr w:rsidR="00BB3C9A" w:rsidRPr="00BB3C9A" w:rsidTr="002A4B5D">
        <w:trPr>
          <w:trHeight w:val="11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58,2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58,2</w:t>
            </w:r>
          </w:p>
        </w:tc>
      </w:tr>
      <w:tr w:rsidR="00BB3C9A" w:rsidRPr="00BB3C9A" w:rsidTr="002A4B5D">
        <w:trPr>
          <w:trHeight w:val="142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пожарной безопасности, ант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террористической и антикриминальной бе</w:t>
            </w:r>
            <w:r w:rsidRPr="00BB3C9A">
              <w:rPr>
                <w:sz w:val="20"/>
                <w:szCs w:val="20"/>
              </w:rPr>
              <w:t>з</w:t>
            </w:r>
            <w:r w:rsidRPr="00BB3C9A">
              <w:rPr>
                <w:sz w:val="20"/>
                <w:szCs w:val="20"/>
              </w:rPr>
              <w:t>опасности муниципальных дошкольных обр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зовательных организаций, муниципальных общеобразовательных организаций, муниц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пальных организаций дополнительного обр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зования детей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722,5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1 649,9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1 611,3</w:t>
            </w:r>
          </w:p>
        </w:tc>
      </w:tr>
      <w:tr w:rsidR="00BB3C9A" w:rsidRPr="00BB3C9A" w:rsidTr="002A4B5D">
        <w:trPr>
          <w:trHeight w:val="8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224,4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498,1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1 649,9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1 611,3</w:t>
            </w:r>
          </w:p>
        </w:tc>
      </w:tr>
      <w:tr w:rsidR="00BB3C9A" w:rsidRPr="00BB3C9A" w:rsidTr="002A4B5D">
        <w:trPr>
          <w:trHeight w:val="61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Организация питьевого режима в дошкольных и общеобразовательных организациях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27,4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27,4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50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пожарной безопасности, ант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террористической и антикриминальной бе</w:t>
            </w:r>
            <w:r w:rsidRPr="00BB3C9A">
              <w:rPr>
                <w:sz w:val="20"/>
                <w:szCs w:val="20"/>
              </w:rPr>
              <w:t>з</w:t>
            </w:r>
            <w:r w:rsidRPr="00BB3C9A">
              <w:rPr>
                <w:sz w:val="20"/>
                <w:szCs w:val="20"/>
              </w:rPr>
              <w:t>опасности муниципальных дошкольных обр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зовательных организаций, муниципальных общеобразовательных организаций, муниц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пальных организаций дополнительного обр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зования детей за счет средств бюджета мун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 xml:space="preserve">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7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3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01 79912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224,8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130 847,4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122 983,8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129 378,8</w:t>
            </w:r>
          </w:p>
        </w:tc>
      </w:tr>
      <w:tr w:rsidR="00BB3C9A" w:rsidRPr="00BB3C9A" w:rsidTr="002A4B5D">
        <w:trPr>
          <w:trHeight w:val="60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lastRenderedPageBreak/>
              <w:t>Муниципальная программа «Развитие о</w:t>
            </w:r>
            <w:r w:rsidRPr="00BB3C9A">
              <w:rPr>
                <w:b/>
                <w:bCs/>
                <w:sz w:val="20"/>
                <w:szCs w:val="20"/>
              </w:rPr>
              <w:t>б</w:t>
            </w:r>
            <w:r w:rsidRPr="00BB3C9A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120 261,5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BB3C9A" w:rsidRPr="00BB3C9A" w:rsidTr="002A4B5D">
        <w:trPr>
          <w:trHeight w:val="470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2A4B5D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>пальном ра</w:t>
            </w:r>
            <w:r w:rsidRPr="00BB3C9A">
              <w:rPr>
                <w:b/>
                <w:bCs/>
                <w:sz w:val="20"/>
                <w:szCs w:val="20"/>
              </w:rPr>
              <w:t>й</w:t>
            </w:r>
            <w:r w:rsidRPr="00BB3C9A">
              <w:rPr>
                <w:b/>
                <w:bCs/>
                <w:sz w:val="20"/>
                <w:szCs w:val="20"/>
              </w:rPr>
              <w:t xml:space="preserve">оне»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BB3C9A" w:rsidRPr="00BB3C9A" w:rsidTr="002A4B5D">
        <w:trPr>
          <w:trHeight w:val="6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Приобретение или изготовление бланков д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кументов об образовании и (или) о квалиф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кации муниципальными образовательными орг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низациями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33,7</w:t>
            </w:r>
          </w:p>
        </w:tc>
      </w:tr>
      <w:tr w:rsidR="00BB3C9A" w:rsidRPr="00BB3C9A" w:rsidTr="002A4B5D">
        <w:trPr>
          <w:trHeight w:val="12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3,2</w:t>
            </w:r>
          </w:p>
        </w:tc>
      </w:tr>
      <w:tr w:rsidR="00BB3C9A" w:rsidRPr="00BB3C9A" w:rsidTr="002A4B5D">
        <w:trPr>
          <w:trHeight w:val="15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30,5</w:t>
            </w:r>
          </w:p>
        </w:tc>
      </w:tr>
      <w:tr w:rsidR="00BB3C9A" w:rsidRPr="00BB3C9A" w:rsidTr="002A4B5D">
        <w:trPr>
          <w:trHeight w:val="105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Приобретение или изготовление бланков д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кументов об образовании и (или) о квалиф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кации муниципальными образовательными организациями за счет средств бюджета м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50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«Развитие дополнительного образования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50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подпрограммы «Ра</w:t>
            </w:r>
            <w:r w:rsidRPr="00BB3C9A">
              <w:rPr>
                <w:sz w:val="20"/>
                <w:szCs w:val="20"/>
              </w:rPr>
              <w:t>з</w:t>
            </w:r>
            <w:r w:rsidRPr="00BB3C9A">
              <w:rPr>
                <w:sz w:val="20"/>
                <w:szCs w:val="20"/>
              </w:rPr>
              <w:t xml:space="preserve">витие дополнительного образования в </w:t>
            </w:r>
            <w:proofErr w:type="spellStart"/>
            <w:r w:rsidRPr="00BB3C9A">
              <w:rPr>
                <w:sz w:val="20"/>
                <w:szCs w:val="20"/>
              </w:rPr>
              <w:t>Чудо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98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образ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 xml:space="preserve">вания в 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BB3C9A">
              <w:rPr>
                <w:b/>
                <w:bCs/>
                <w:sz w:val="20"/>
                <w:szCs w:val="20"/>
              </w:rPr>
              <w:t>й</w:t>
            </w:r>
            <w:r w:rsidRPr="00BB3C9A"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120 256,8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113 173,1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119 538,1</w:t>
            </w:r>
          </w:p>
        </w:tc>
      </w:tr>
      <w:tr w:rsidR="00BB3C9A" w:rsidRPr="00BB3C9A" w:rsidTr="002A4B5D">
        <w:trPr>
          <w:trHeight w:val="82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Обеспечение деятельности образовател</w:t>
            </w:r>
            <w:r w:rsidRPr="00BB3C9A">
              <w:rPr>
                <w:b/>
                <w:bCs/>
                <w:sz w:val="20"/>
                <w:szCs w:val="20"/>
              </w:rPr>
              <w:t>ь</w:t>
            </w:r>
            <w:r w:rsidRPr="00BB3C9A">
              <w:rPr>
                <w:b/>
                <w:bCs/>
                <w:sz w:val="20"/>
                <w:szCs w:val="20"/>
              </w:rPr>
              <w:t>ных организаций, реализующих основные общеобразовательные программы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30 050,8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BB3C9A" w:rsidRPr="00BB3C9A" w:rsidTr="002A4B5D">
        <w:trPr>
          <w:trHeight w:val="17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7 778,8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11 654,4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11 694,4</w:t>
            </w:r>
          </w:p>
        </w:tc>
      </w:tr>
      <w:tr w:rsidR="00BB3C9A" w:rsidRPr="00BB3C9A" w:rsidTr="002A4B5D">
        <w:trPr>
          <w:trHeight w:val="7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22 272,0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6 392,8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6 414,2</w:t>
            </w:r>
          </w:p>
        </w:tc>
      </w:tr>
      <w:tr w:rsidR="00BB3C9A" w:rsidRPr="00BB3C9A" w:rsidTr="002A4B5D">
        <w:trPr>
          <w:trHeight w:val="55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Обеспечение деятельности организаций дополнительного образования детей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8 857,2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8 857,2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8 405,3</w:t>
            </w:r>
          </w:p>
        </w:tc>
      </w:tr>
      <w:tr w:rsidR="00BB3C9A" w:rsidRPr="00BB3C9A" w:rsidTr="002A4B5D">
        <w:trPr>
          <w:trHeight w:val="73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Обеспечение деятельности образовател</w:t>
            </w:r>
            <w:r w:rsidRPr="00BB3C9A">
              <w:rPr>
                <w:b/>
                <w:bCs/>
                <w:sz w:val="20"/>
                <w:szCs w:val="20"/>
              </w:rPr>
              <w:t>ь</w:t>
            </w:r>
            <w:r w:rsidRPr="00BB3C9A">
              <w:rPr>
                <w:b/>
                <w:bCs/>
                <w:sz w:val="20"/>
                <w:szCs w:val="20"/>
              </w:rPr>
              <w:t>ных организаций, реализующих основные общеобразовательные программы за счёт средств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70 969,3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15 626,2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34 495,0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37 516,4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55 343,1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42 160,5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45 853,4</w:t>
            </w:r>
          </w:p>
        </w:tc>
      </w:tr>
      <w:tr w:rsidR="00BB3C9A" w:rsidRPr="00BB3C9A" w:rsidTr="002A4B5D">
        <w:trPr>
          <w:trHeight w:val="59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Осуществление отдельных государстве</w:t>
            </w:r>
            <w:r w:rsidRPr="00BB3C9A">
              <w:rPr>
                <w:b/>
                <w:bCs/>
                <w:sz w:val="20"/>
                <w:szCs w:val="20"/>
              </w:rPr>
              <w:t>н</w:t>
            </w:r>
            <w:r w:rsidRPr="00BB3C9A">
              <w:rPr>
                <w:b/>
                <w:bCs/>
                <w:sz w:val="20"/>
                <w:szCs w:val="20"/>
              </w:rPr>
              <w:t xml:space="preserve">ных полномочий по оказанию социальной поддержки </w:t>
            </w:r>
            <w:proofErr w:type="gramStart"/>
            <w:r w:rsidRPr="00BB3C9A">
              <w:rPr>
                <w:b/>
                <w:bCs/>
                <w:sz w:val="20"/>
                <w:szCs w:val="20"/>
              </w:rPr>
              <w:t>обучающимся</w:t>
            </w:r>
            <w:proofErr w:type="gramEnd"/>
            <w:r w:rsidRPr="00BB3C9A">
              <w:rPr>
                <w:b/>
                <w:bCs/>
                <w:sz w:val="20"/>
                <w:szCs w:val="20"/>
              </w:rPr>
              <w:t xml:space="preserve"> муниципальных образовательных организаций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5 912,6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636,9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1 968,6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2 609,5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2 614,7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3 307,1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3 459,1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3 466,0</w:t>
            </w:r>
          </w:p>
        </w:tc>
      </w:tr>
      <w:tr w:rsidR="00BB3C9A" w:rsidRPr="00BB3C9A" w:rsidTr="002A4B5D">
        <w:trPr>
          <w:trHeight w:val="56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Осуществление отдельных государстве</w:t>
            </w:r>
            <w:r w:rsidRPr="00BB3C9A">
              <w:rPr>
                <w:b/>
                <w:bCs/>
                <w:sz w:val="20"/>
                <w:szCs w:val="20"/>
              </w:rPr>
              <w:t>н</w:t>
            </w:r>
            <w:r w:rsidRPr="00BB3C9A">
              <w:rPr>
                <w:b/>
                <w:bCs/>
                <w:sz w:val="20"/>
                <w:szCs w:val="20"/>
              </w:rPr>
              <w:t>ных полномочий по обеспечению беспла</w:t>
            </w:r>
            <w:r w:rsidRPr="00BB3C9A">
              <w:rPr>
                <w:b/>
                <w:bCs/>
                <w:sz w:val="20"/>
                <w:szCs w:val="20"/>
              </w:rPr>
              <w:t>т</w:t>
            </w:r>
            <w:r w:rsidRPr="00BB3C9A">
              <w:rPr>
                <w:b/>
                <w:bCs/>
                <w:sz w:val="20"/>
                <w:szCs w:val="20"/>
              </w:rPr>
              <w:t>ным молоком обучающихся муниципал</w:t>
            </w:r>
            <w:r w:rsidRPr="00BB3C9A">
              <w:rPr>
                <w:b/>
                <w:bCs/>
                <w:sz w:val="20"/>
                <w:szCs w:val="20"/>
              </w:rPr>
              <w:t>ь</w:t>
            </w:r>
            <w:r w:rsidRPr="00BB3C9A">
              <w:rPr>
                <w:b/>
                <w:bCs/>
                <w:sz w:val="20"/>
                <w:szCs w:val="20"/>
              </w:rPr>
              <w:t>ных общеобразовательных организаций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34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31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lastRenderedPageBreak/>
              <w:t>Обеспечение организаций, осуществля</w:t>
            </w:r>
            <w:r w:rsidRPr="00BB3C9A">
              <w:rPr>
                <w:b/>
                <w:bCs/>
                <w:sz w:val="20"/>
                <w:szCs w:val="20"/>
              </w:rPr>
              <w:t>ю</w:t>
            </w:r>
            <w:r w:rsidRPr="00BB3C9A">
              <w:rPr>
                <w:b/>
                <w:bCs/>
                <w:sz w:val="20"/>
                <w:szCs w:val="20"/>
              </w:rPr>
              <w:t>щих образовательную деятельность по о</w:t>
            </w:r>
            <w:r w:rsidRPr="00BB3C9A">
              <w:rPr>
                <w:b/>
                <w:bCs/>
                <w:sz w:val="20"/>
                <w:szCs w:val="20"/>
              </w:rPr>
              <w:t>б</w:t>
            </w:r>
            <w:r w:rsidRPr="00BB3C9A">
              <w:rPr>
                <w:b/>
                <w:bCs/>
                <w:sz w:val="20"/>
                <w:szCs w:val="20"/>
              </w:rPr>
              <w:t>разовательным программам начального общего, основного общего и среднего общ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го образования, учебниками и учебными пособиями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141,8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454,2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766,6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454,2</w:t>
            </w:r>
          </w:p>
        </w:tc>
      </w:tr>
      <w:tr w:rsidR="00BB3C9A" w:rsidRPr="00BB3C9A" w:rsidTr="002A4B5D">
        <w:trPr>
          <w:trHeight w:val="113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Оснащение организаций, осуществляющих образовательную деятельность по образ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вательным программам начального общ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го, основного общего и среднего общего образования, современным компьютерным и мультимедийным оборудованием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BB3C9A" w:rsidRPr="00BB3C9A" w:rsidTr="002A4B5D">
        <w:trPr>
          <w:trHeight w:val="16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112,9</w:t>
            </w:r>
          </w:p>
        </w:tc>
      </w:tr>
      <w:tr w:rsidR="00BB3C9A" w:rsidRPr="00BB3C9A" w:rsidTr="00BB3C9A">
        <w:trPr>
          <w:trHeight w:val="465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Обеспечение доступа к информационно-телекоммуникационной сети </w:t>
            </w:r>
            <w:r w:rsidR="002A4B5D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Интернет</w:t>
            </w:r>
            <w:r w:rsidR="002A4B5D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88,9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75,6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75,6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174,1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187,4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187,4</w:t>
            </w:r>
          </w:p>
        </w:tc>
      </w:tr>
      <w:tr w:rsidR="00BB3C9A" w:rsidRPr="00BB3C9A" w:rsidTr="002A4B5D">
        <w:trPr>
          <w:trHeight w:val="96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Ежемесячное денежное вознаграждение за классное руководство в муниципальных образовательных организациях, реализ</w:t>
            </w:r>
            <w:r w:rsidRPr="00BB3C9A">
              <w:rPr>
                <w:b/>
                <w:bCs/>
                <w:sz w:val="20"/>
                <w:szCs w:val="20"/>
              </w:rPr>
              <w:t>у</w:t>
            </w:r>
            <w:r w:rsidRPr="00BB3C9A">
              <w:rPr>
                <w:b/>
                <w:bCs/>
                <w:sz w:val="20"/>
                <w:szCs w:val="20"/>
              </w:rPr>
              <w:t>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293,6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293,6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293,6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1 164,7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1 164,7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1 164,7</w:t>
            </w:r>
          </w:p>
        </w:tc>
      </w:tr>
      <w:tr w:rsidR="00BB3C9A" w:rsidRPr="00BB3C9A" w:rsidTr="002A4B5D">
        <w:trPr>
          <w:trHeight w:val="93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Ремонт зданий муниципальных дошкольных образовательных организаций,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общеобразовательных организаций, м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ниципальных организаций дополнительного образования детей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783,2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757,1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783,2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757,1</w:t>
            </w:r>
          </w:p>
        </w:tc>
      </w:tr>
      <w:tr w:rsidR="00BB3C9A" w:rsidRPr="00BB3C9A" w:rsidTr="002A4B5D">
        <w:trPr>
          <w:trHeight w:val="24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87,2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74,0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74,0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87,2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74,0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74,0</w:t>
            </w:r>
          </w:p>
        </w:tc>
      </w:tr>
      <w:tr w:rsidR="00BB3C9A" w:rsidRPr="00BB3C9A" w:rsidTr="002A4B5D">
        <w:trPr>
          <w:trHeight w:val="153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пожарной безопасности, ант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террористической и антикриминальной бе</w:t>
            </w:r>
            <w:r w:rsidRPr="00BB3C9A">
              <w:rPr>
                <w:sz w:val="20"/>
                <w:szCs w:val="20"/>
              </w:rPr>
              <w:t>з</w:t>
            </w:r>
            <w:r w:rsidRPr="00BB3C9A">
              <w:rPr>
                <w:sz w:val="20"/>
                <w:szCs w:val="20"/>
              </w:rPr>
              <w:t>опасности муниципальных дошкольных обр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зовательных организаций, муниципальных общеобразовательных организаций, муниц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пальных организаций дополнительного обр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зования детей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908,0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233,9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8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674,1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27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Организация питьевого режима в дошкольных и общеобразовательных организациях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60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пожарной безопасности, ант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террористической и антикриминальной бе</w:t>
            </w:r>
            <w:r w:rsidRPr="00BB3C9A">
              <w:rPr>
                <w:sz w:val="20"/>
                <w:szCs w:val="20"/>
              </w:rPr>
              <w:t>з</w:t>
            </w:r>
            <w:r w:rsidRPr="00BB3C9A">
              <w:rPr>
                <w:sz w:val="20"/>
                <w:szCs w:val="20"/>
              </w:rPr>
              <w:t>опасности муниципальных дошкольных обр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зовательных организаций, муниципальных общеобразовательных организаций, муниц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пальных организаций дополнительного обр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зования детей за счет средств бюджета мун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Муниципальная программа «Развитие культуры и туризма  Чудовского муниц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>пальн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9 954,9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BB3C9A" w:rsidRPr="00BB3C9A" w:rsidTr="002A4B5D">
        <w:trPr>
          <w:trHeight w:val="31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lastRenderedPageBreak/>
              <w:t>Подпрограмма «Культура Чудовского м</w:t>
            </w:r>
            <w:r w:rsidRPr="00BB3C9A">
              <w:rPr>
                <w:b/>
                <w:bCs/>
                <w:sz w:val="20"/>
                <w:szCs w:val="20"/>
              </w:rPr>
              <w:t>у</w:t>
            </w:r>
            <w:r w:rsidRPr="00BB3C9A">
              <w:rPr>
                <w:b/>
                <w:bCs/>
                <w:sz w:val="20"/>
                <w:szCs w:val="20"/>
              </w:rPr>
              <w:t>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9 954,9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BB3C9A" w:rsidRPr="00BB3C9A" w:rsidTr="002A4B5D">
        <w:trPr>
          <w:trHeight w:val="55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подпрограммы «Культура Чудовского муниципального рай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на»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22,0</w:t>
            </w:r>
          </w:p>
        </w:tc>
      </w:tr>
      <w:tr w:rsidR="00BB3C9A" w:rsidRPr="00BB3C9A" w:rsidTr="002A4B5D">
        <w:trPr>
          <w:trHeight w:val="32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деятельности организаций д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полнительного образования детей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9 923,1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9 755,0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9 785,0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9 923,1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9 755,0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9 785,0</w:t>
            </w:r>
          </w:p>
        </w:tc>
      </w:tr>
      <w:tr w:rsidR="00BB3C9A" w:rsidRPr="00BB3C9A" w:rsidTr="002A4B5D">
        <w:trPr>
          <w:trHeight w:val="94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Профессиональная подготовка по программам высшего профессионального образования и повышение квалификации специалистов м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ниципальных учреждений, осуществляющих деятельность в сфере культуры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25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Профессиональная подготовка по программам высшего профессионального образования и повышение квалификации специалистов м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 xml:space="preserve">ниципальных учреждений, осуществляющих деятельность в сфере культуры за счет средств бюджета муниципального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748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A4B5D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2A4B5D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55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Подпрограмма </w:t>
            </w:r>
            <w:r w:rsidR="002A4B5D"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BB3C9A">
              <w:rPr>
                <w:sz w:val="20"/>
                <w:szCs w:val="20"/>
              </w:rPr>
              <w:t>Чудо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</w:t>
            </w:r>
            <w:r w:rsidR="002A4B5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545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</w:t>
            </w:r>
            <w:r w:rsidR="002A4B5D">
              <w:rPr>
                <w:sz w:val="20"/>
                <w:szCs w:val="20"/>
              </w:rPr>
              <w:t>зация мероприятий подпрограммы «</w:t>
            </w:r>
            <w:r w:rsidRPr="00BB3C9A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BB3C9A">
              <w:rPr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пальном районе</w:t>
            </w:r>
            <w:r w:rsidR="002A4B5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20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Молодежная политика и оздоровление д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тей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4 411,1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BB3C9A" w:rsidRPr="00BB3C9A" w:rsidTr="002A4B5D">
        <w:trPr>
          <w:trHeight w:val="29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Муниципальная программа «Развитие о</w:t>
            </w:r>
            <w:r w:rsidRPr="00BB3C9A">
              <w:rPr>
                <w:b/>
                <w:bCs/>
                <w:sz w:val="20"/>
                <w:szCs w:val="20"/>
              </w:rPr>
              <w:t>б</w:t>
            </w:r>
            <w:r w:rsidRPr="00BB3C9A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4 353,1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BB3C9A" w:rsidRPr="00BB3C9A" w:rsidTr="002A4B5D">
        <w:trPr>
          <w:trHeight w:val="59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 «Вовлечение молодёжи  Ч</w:t>
            </w:r>
            <w:r w:rsidRPr="00BB3C9A">
              <w:rPr>
                <w:b/>
                <w:bCs/>
                <w:sz w:val="20"/>
                <w:szCs w:val="20"/>
              </w:rPr>
              <w:t>у</w:t>
            </w:r>
            <w:r w:rsidRPr="00BB3C9A">
              <w:rPr>
                <w:b/>
                <w:bCs/>
                <w:sz w:val="20"/>
                <w:szCs w:val="20"/>
              </w:rPr>
              <w:t>довского муниципального района в соц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>альную практику»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подпрограммы «В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влечение молодёжи Чудовского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ного района в социальную практику»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184,0</w:t>
            </w:r>
          </w:p>
        </w:tc>
      </w:tr>
      <w:tr w:rsidR="00BB3C9A" w:rsidRPr="00BB3C9A" w:rsidTr="002A4B5D">
        <w:trPr>
          <w:trHeight w:val="16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46,5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184,0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109,3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28,2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51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 «Патриотическое воспит</w:t>
            </w:r>
            <w:r w:rsidRPr="00BB3C9A">
              <w:rPr>
                <w:b/>
                <w:bCs/>
                <w:sz w:val="20"/>
                <w:szCs w:val="20"/>
              </w:rPr>
              <w:t>а</w:t>
            </w:r>
            <w:r w:rsidRPr="00BB3C9A">
              <w:rPr>
                <w:b/>
                <w:bCs/>
                <w:sz w:val="20"/>
                <w:szCs w:val="20"/>
              </w:rPr>
              <w:t>ние населения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BB3C9A" w:rsidRPr="00BB3C9A" w:rsidTr="002A4B5D">
        <w:trPr>
          <w:trHeight w:val="920"/>
        </w:trPr>
        <w:tc>
          <w:tcPr>
            <w:tcW w:w="4219" w:type="dxa"/>
            <w:hideMark/>
          </w:tcPr>
          <w:p w:rsidR="002A4B5D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подпрограммы</w:t>
            </w:r>
            <w:r w:rsidR="002A4B5D">
              <w:rPr>
                <w:sz w:val="20"/>
                <w:szCs w:val="20"/>
              </w:rPr>
              <w:t xml:space="preserve"> </w:t>
            </w:r>
            <w:r w:rsidRPr="00BB3C9A">
              <w:rPr>
                <w:sz w:val="20"/>
                <w:szCs w:val="20"/>
              </w:rPr>
              <w:t>«Патриотическое воспитание населения Ч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довского муниципального района»</w:t>
            </w:r>
            <w:r w:rsidR="002A4B5D">
              <w:rPr>
                <w:sz w:val="20"/>
                <w:szCs w:val="20"/>
              </w:rPr>
              <w:t xml:space="preserve"> </w:t>
            </w:r>
          </w:p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Прочая закупка товаров, работ и услуг для муниц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105,0</w:t>
            </w:r>
          </w:p>
        </w:tc>
      </w:tr>
      <w:tr w:rsidR="00BB3C9A" w:rsidRPr="00BB3C9A" w:rsidTr="002A4B5D">
        <w:trPr>
          <w:trHeight w:val="18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59,0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105,0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46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lastRenderedPageBreak/>
              <w:t>Подпрограмма «Организация оздоровл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ния, отдыха и занятости детей, подростков и молодёжи в каникулярное время»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BB3C9A" w:rsidRPr="00BB3C9A" w:rsidTr="002A4B5D">
        <w:trPr>
          <w:trHeight w:val="187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Мероприятия по проведению оздоровител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ной кампании детей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2 000,0</w:t>
            </w:r>
          </w:p>
        </w:tc>
      </w:tr>
      <w:tr w:rsidR="00BB3C9A" w:rsidRPr="00BB3C9A" w:rsidTr="002A4B5D">
        <w:trPr>
          <w:trHeight w:val="41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757,2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2 000,0</w:t>
            </w:r>
          </w:p>
        </w:tc>
      </w:tr>
      <w:tr w:rsidR="00BB3C9A" w:rsidRPr="00BB3C9A" w:rsidTr="002A4B5D">
        <w:trPr>
          <w:trHeight w:val="8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347,7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895,1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043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образ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 xml:space="preserve">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BB3C9A">
              <w:rPr>
                <w:b/>
                <w:bCs/>
                <w:sz w:val="20"/>
                <w:szCs w:val="20"/>
              </w:rPr>
              <w:t>й</w:t>
            </w:r>
            <w:r w:rsidRPr="00BB3C9A"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2 038,1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BB3C9A" w:rsidRPr="00BB3C9A" w:rsidTr="00BB3C9A">
        <w:trPr>
          <w:trHeight w:val="69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Содержание учреждений, обеспечивающих предоставление услуг в области молодёжной политики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2 038,1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1 994,1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2 038,1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1 994,1</w:t>
            </w:r>
          </w:p>
        </w:tc>
      </w:tr>
      <w:tr w:rsidR="00BB3C9A" w:rsidRPr="00BB3C9A" w:rsidTr="002A4B5D">
        <w:trPr>
          <w:trHeight w:val="774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</w:t>
            </w:r>
            <w:r w:rsidR="002A4B5D">
              <w:rPr>
                <w:b/>
                <w:bCs/>
                <w:sz w:val="20"/>
                <w:szCs w:val="20"/>
              </w:rPr>
              <w:t xml:space="preserve"> </w:t>
            </w:r>
            <w:r w:rsidRPr="00BB3C9A">
              <w:rPr>
                <w:b/>
                <w:bCs/>
                <w:sz w:val="20"/>
                <w:szCs w:val="20"/>
              </w:rPr>
              <w:t>«Комплексные меры пр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 xml:space="preserve">тиводействия наркомании и зависимости от других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</w:t>
            </w:r>
            <w:r w:rsidRPr="00BB3C9A">
              <w:rPr>
                <w:b/>
                <w:bCs/>
                <w:sz w:val="20"/>
                <w:szCs w:val="20"/>
              </w:rPr>
              <w:t>в</w:t>
            </w:r>
            <w:r w:rsidRPr="00BB3C9A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BB3C9A" w:rsidRPr="00BB3C9A" w:rsidTr="002A4B5D">
        <w:trPr>
          <w:trHeight w:val="986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подпрограммы</w:t>
            </w:r>
            <w:r w:rsidR="002A4B5D">
              <w:rPr>
                <w:sz w:val="20"/>
                <w:szCs w:val="20"/>
              </w:rPr>
              <w:t xml:space="preserve"> </w:t>
            </w:r>
            <w:r w:rsidRPr="00BB3C9A">
              <w:rPr>
                <w:sz w:val="20"/>
                <w:szCs w:val="20"/>
              </w:rPr>
              <w:t>«Комплексные меры противодействия нарк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 xml:space="preserve">мании и зависимости от других </w:t>
            </w:r>
            <w:proofErr w:type="spellStart"/>
            <w:r w:rsidRPr="00BB3C9A">
              <w:rPr>
                <w:sz w:val="20"/>
                <w:szCs w:val="20"/>
              </w:rPr>
              <w:t>психоакти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ных</w:t>
            </w:r>
            <w:proofErr w:type="spellEnd"/>
            <w:r w:rsidRPr="00BB3C9A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BB3C9A">
              <w:rPr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26,0</w:t>
            </w:r>
          </w:p>
        </w:tc>
      </w:tr>
      <w:tr w:rsidR="00BB3C9A" w:rsidRPr="00BB3C9A" w:rsidTr="002A4B5D">
        <w:trPr>
          <w:trHeight w:val="23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26,0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989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A4B5D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2A4B5D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268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Подпрограмма </w:t>
            </w:r>
            <w:r w:rsidR="002A4B5D"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BB3C9A">
              <w:rPr>
                <w:sz w:val="20"/>
                <w:szCs w:val="20"/>
              </w:rPr>
              <w:t>Чудо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</w:t>
            </w:r>
            <w:r w:rsidR="002A4B5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502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</w:t>
            </w:r>
            <w:r w:rsidR="002A4B5D">
              <w:rPr>
                <w:sz w:val="20"/>
                <w:szCs w:val="20"/>
              </w:rPr>
              <w:t>зация мероприятий подпрограммы «</w:t>
            </w:r>
            <w:r w:rsidRPr="00BB3C9A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BB3C9A">
              <w:rPr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пальном районе</w:t>
            </w:r>
            <w:r w:rsidR="002A4B5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8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840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A4B5D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 xml:space="preserve">Обеспечение общественного порядка и противодействие преступности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 w:rsidR="002A4B5D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BB3C9A" w:rsidRPr="00BB3C9A" w:rsidTr="002A4B5D">
        <w:trPr>
          <w:trHeight w:val="61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«Профилактика терроризма и экстремизма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BB3C9A">
              <w:rPr>
                <w:b/>
                <w:bCs/>
                <w:sz w:val="20"/>
                <w:szCs w:val="20"/>
              </w:rPr>
              <w:t>ь</w:t>
            </w:r>
            <w:r w:rsidRPr="00BB3C9A">
              <w:rPr>
                <w:b/>
                <w:bCs/>
                <w:sz w:val="20"/>
                <w:szCs w:val="20"/>
              </w:rPr>
              <w:t>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12 2 0000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BB3C9A" w:rsidRPr="00BB3C9A" w:rsidTr="002A4B5D">
        <w:trPr>
          <w:trHeight w:val="1898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</w:t>
            </w:r>
            <w:r w:rsidR="002A4B5D">
              <w:rPr>
                <w:sz w:val="20"/>
                <w:szCs w:val="20"/>
              </w:rPr>
              <w:t xml:space="preserve"> </w:t>
            </w:r>
            <w:r w:rsidRPr="00BB3C9A">
              <w:rPr>
                <w:sz w:val="20"/>
                <w:szCs w:val="20"/>
              </w:rPr>
              <w:t xml:space="preserve">подпрограммы «Профилактика терроризма и экстремизма в </w:t>
            </w:r>
            <w:proofErr w:type="spellStart"/>
            <w:r w:rsidRPr="00BB3C9A">
              <w:rPr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 на 2014-2016 годы» за счёт межбюджетных трансфе</w:t>
            </w:r>
            <w:r w:rsidRPr="00BB3C9A">
              <w:rPr>
                <w:sz w:val="20"/>
                <w:szCs w:val="20"/>
              </w:rPr>
              <w:t>р</w:t>
            </w:r>
            <w:r w:rsidRPr="00BB3C9A">
              <w:rPr>
                <w:sz w:val="20"/>
                <w:szCs w:val="20"/>
              </w:rPr>
              <w:t>тов, передаваемых бюджету муниципального района из бюджета города Чудово на ос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0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74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 xml:space="preserve">Реализация мероприятий подпрограммы «Профилактика терроризма и экстремизма в </w:t>
            </w:r>
            <w:proofErr w:type="spellStart"/>
            <w:r w:rsidRPr="00BB3C9A">
              <w:rPr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</w:tr>
      <w:tr w:rsidR="00BB3C9A" w:rsidRPr="00BB3C9A" w:rsidTr="002A4B5D">
        <w:trPr>
          <w:trHeight w:val="24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10 436,8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10 410,8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11 165,8</w:t>
            </w:r>
          </w:p>
        </w:tc>
      </w:tr>
      <w:tr w:rsidR="00BB3C9A" w:rsidRPr="00BB3C9A" w:rsidTr="002A4B5D">
        <w:trPr>
          <w:trHeight w:val="51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Муниципальная программа «Развитие о</w:t>
            </w:r>
            <w:r w:rsidRPr="00BB3C9A">
              <w:rPr>
                <w:b/>
                <w:bCs/>
                <w:sz w:val="20"/>
                <w:szCs w:val="20"/>
              </w:rPr>
              <w:t>б</w:t>
            </w:r>
            <w:r w:rsidRPr="00BB3C9A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10 247,9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10 221,2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BB3C9A" w:rsidRPr="00BB3C9A" w:rsidTr="002A4B5D">
        <w:trPr>
          <w:trHeight w:val="393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2A4B5D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7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Приобретение или изготовление бланков д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кументов об образовании и (или) о квалиф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кации муниципальными образовательными орг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низациями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7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97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Приобретение или изготовление бланков д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кументов об образовании и (или) о квалиф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кации муниципальными образовательными организациями за счет средств бюджета м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0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2A4B5D"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Ра</w:t>
            </w:r>
            <w:r w:rsidRPr="00BB3C9A">
              <w:rPr>
                <w:sz w:val="20"/>
                <w:szCs w:val="20"/>
              </w:rPr>
              <w:t>з</w:t>
            </w:r>
            <w:r w:rsidRPr="00BB3C9A">
              <w:rPr>
                <w:sz w:val="20"/>
                <w:szCs w:val="20"/>
              </w:rPr>
              <w:t xml:space="preserve">витие дошкольного и  общего образования в </w:t>
            </w:r>
            <w:proofErr w:type="spellStart"/>
            <w:r w:rsidRPr="00BB3C9A">
              <w:rPr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33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42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«Развитие дополнительного образования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318,3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BB3C9A" w:rsidRPr="00BB3C9A" w:rsidTr="002A4B5D">
        <w:trPr>
          <w:trHeight w:val="57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подпрограммы «Ра</w:t>
            </w:r>
            <w:r w:rsidRPr="00BB3C9A">
              <w:rPr>
                <w:sz w:val="20"/>
                <w:szCs w:val="20"/>
              </w:rPr>
              <w:t>з</w:t>
            </w:r>
            <w:r w:rsidRPr="00BB3C9A">
              <w:rPr>
                <w:sz w:val="20"/>
                <w:szCs w:val="20"/>
              </w:rPr>
              <w:t xml:space="preserve">витие дополнительного образования в </w:t>
            </w:r>
            <w:proofErr w:type="spellStart"/>
            <w:r w:rsidRPr="00BB3C9A">
              <w:rPr>
                <w:sz w:val="20"/>
                <w:szCs w:val="20"/>
              </w:rPr>
              <w:t>Чудо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318,3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323,0</w:t>
            </w:r>
          </w:p>
        </w:tc>
      </w:tr>
      <w:tr w:rsidR="00BB3C9A" w:rsidRPr="00BB3C9A" w:rsidTr="002A4B5D">
        <w:trPr>
          <w:trHeight w:val="29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323,0</w:t>
            </w:r>
          </w:p>
        </w:tc>
      </w:tr>
      <w:tr w:rsidR="00BB3C9A" w:rsidRPr="00BB3C9A" w:rsidTr="002A4B5D">
        <w:trPr>
          <w:trHeight w:val="24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174,0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135,1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960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2A4B5D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Социальная адаптация детей-сирот и детей, оставшихся без поп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чения родителей, а также лиц из числа д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тей-сирот и детей, оставшихся без попеч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ния родителей</w:t>
            </w:r>
            <w:r w:rsidR="002A4B5D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BB3C9A" w:rsidRPr="00BB3C9A" w:rsidTr="002A4B5D">
        <w:trPr>
          <w:trHeight w:val="942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2A4B5D">
              <w:rPr>
                <w:sz w:val="20"/>
                <w:szCs w:val="20"/>
              </w:rPr>
              <w:t>«</w:t>
            </w:r>
            <w:r w:rsidRPr="00BB3C9A">
              <w:rPr>
                <w:sz w:val="20"/>
                <w:szCs w:val="20"/>
              </w:rPr>
              <w:t>С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циальная адаптация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2A4B5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BB3C9A" w:rsidRPr="00BB3C9A" w:rsidTr="002A4B5D">
        <w:trPr>
          <w:trHeight w:val="19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</w:tr>
      <w:tr w:rsidR="00BB3C9A" w:rsidRPr="00BB3C9A" w:rsidTr="002A4B5D">
        <w:trPr>
          <w:trHeight w:val="866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</w:t>
            </w:r>
            <w:r w:rsidR="002A4B5D">
              <w:rPr>
                <w:b/>
                <w:bCs/>
                <w:sz w:val="20"/>
                <w:szCs w:val="20"/>
              </w:rPr>
              <w:t xml:space="preserve"> </w:t>
            </w:r>
            <w:r w:rsidRPr="00BB3C9A">
              <w:rPr>
                <w:b/>
                <w:bCs/>
                <w:sz w:val="20"/>
                <w:szCs w:val="20"/>
              </w:rPr>
              <w:t>«Обеспечение реализации муниципальной программы Чудовского муниципального района «Развитие образ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 xml:space="preserve">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BB3C9A">
              <w:rPr>
                <w:b/>
                <w:bCs/>
                <w:sz w:val="20"/>
                <w:szCs w:val="20"/>
              </w:rPr>
              <w:t>й</w:t>
            </w:r>
            <w:r w:rsidRPr="00BB3C9A"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9 802,6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9 895,2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BB3C9A" w:rsidRPr="00BB3C9A" w:rsidTr="002A4B5D">
        <w:trPr>
          <w:trHeight w:val="11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lastRenderedPageBreak/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4 017,0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4 082,0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4 082,0</w:t>
            </w:r>
          </w:p>
        </w:tc>
      </w:tr>
      <w:tr w:rsidR="00BB3C9A" w:rsidRPr="00BB3C9A" w:rsidTr="002A4B5D">
        <w:trPr>
          <w:trHeight w:val="20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162,0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97,0</w:t>
            </w:r>
          </w:p>
        </w:tc>
      </w:tr>
      <w:tr w:rsidR="00BB3C9A" w:rsidRPr="00BB3C9A" w:rsidTr="002A4B5D">
        <w:trPr>
          <w:trHeight w:val="17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</w:tr>
      <w:tr w:rsidR="00BB3C9A" w:rsidRPr="00BB3C9A" w:rsidTr="002A4B5D">
        <w:trPr>
          <w:trHeight w:val="78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бюдж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3 899,2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4 071,3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BB3C9A" w:rsidRPr="00BB3C9A" w:rsidTr="002A4B5D">
        <w:trPr>
          <w:trHeight w:val="27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3 312,5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2 954,7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3 790,9</w:t>
            </w:r>
          </w:p>
        </w:tc>
      </w:tr>
      <w:tr w:rsidR="00BB3C9A" w:rsidRPr="00BB3C9A" w:rsidTr="002A4B5D">
        <w:trPr>
          <w:trHeight w:val="23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584,7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1 114,6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1 114,6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2,0</w:t>
            </w:r>
          </w:p>
        </w:tc>
      </w:tr>
      <w:tr w:rsidR="00BB3C9A" w:rsidRPr="00BB3C9A" w:rsidTr="00BB3C9A">
        <w:trPr>
          <w:trHeight w:val="94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облас</w:t>
            </w:r>
            <w:r w:rsidRPr="00BB3C9A">
              <w:rPr>
                <w:b/>
                <w:bCs/>
                <w:sz w:val="20"/>
                <w:szCs w:val="20"/>
              </w:rPr>
              <w:t>т</w:t>
            </w:r>
            <w:r w:rsidRPr="00BB3C9A">
              <w:rPr>
                <w:b/>
                <w:bCs/>
                <w:sz w:val="20"/>
                <w:szCs w:val="20"/>
              </w:rPr>
              <w:t>ного бюджета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BB3C9A" w:rsidRPr="00BB3C9A" w:rsidTr="002A4B5D">
        <w:trPr>
          <w:trHeight w:val="13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612,5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613,6</w:t>
            </w:r>
          </w:p>
        </w:tc>
      </w:tr>
      <w:tr w:rsidR="00BB3C9A" w:rsidRPr="00BB3C9A" w:rsidTr="002A4B5D">
        <w:trPr>
          <w:trHeight w:val="36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16,7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16,8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16,9</w:t>
            </w:r>
          </w:p>
        </w:tc>
      </w:tr>
      <w:tr w:rsidR="00BB3C9A" w:rsidRPr="00BB3C9A" w:rsidTr="002A4B5D">
        <w:trPr>
          <w:trHeight w:val="45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Возмещение затрат по содержанию шта</w:t>
            </w:r>
            <w:r w:rsidRPr="00BB3C9A">
              <w:rPr>
                <w:b/>
                <w:bCs/>
                <w:sz w:val="20"/>
                <w:szCs w:val="20"/>
              </w:rPr>
              <w:t>т</w:t>
            </w:r>
            <w:r w:rsidRPr="00BB3C9A">
              <w:rPr>
                <w:b/>
                <w:bCs/>
                <w:sz w:val="20"/>
                <w:szCs w:val="20"/>
              </w:rPr>
              <w:t>ных единиц, осуществляющих отдельные государственные полномочия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1 008,6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BB3C9A" w:rsidRPr="00BB3C9A" w:rsidTr="00BB3C9A">
        <w:trPr>
          <w:trHeight w:val="4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977,6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982,6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968,6</w:t>
            </w:r>
          </w:p>
        </w:tc>
      </w:tr>
      <w:tr w:rsidR="00BB3C9A" w:rsidRPr="00BB3C9A" w:rsidTr="00BB3C9A">
        <w:trPr>
          <w:trHeight w:val="4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30,0</w:t>
            </w:r>
          </w:p>
        </w:tc>
      </w:tr>
      <w:tr w:rsidR="00BB3C9A" w:rsidRPr="00BB3C9A" w:rsidTr="00BB3C9A">
        <w:trPr>
          <w:trHeight w:val="117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Оснащение школьных автобусов навигацио</w:t>
            </w:r>
            <w:r w:rsidRPr="00BB3C9A">
              <w:rPr>
                <w:sz w:val="20"/>
                <w:szCs w:val="20"/>
              </w:rPr>
              <w:t>н</w:t>
            </w:r>
            <w:r w:rsidRPr="00BB3C9A">
              <w:rPr>
                <w:sz w:val="20"/>
                <w:szCs w:val="20"/>
              </w:rPr>
              <w:t>но-связным оборудованием, обеспечение оплаты эксплуатационных расходов, оборуд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 xml:space="preserve">вание диспетчерских мест в администрациях муниципальных районов области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4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96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Муниципальная программа «Соверше</w:t>
            </w:r>
            <w:r w:rsidRPr="00BB3C9A">
              <w:rPr>
                <w:b/>
                <w:bCs/>
                <w:sz w:val="20"/>
                <w:szCs w:val="20"/>
              </w:rPr>
              <w:t>н</w:t>
            </w:r>
            <w:r w:rsidRPr="00BB3C9A">
              <w:rPr>
                <w:b/>
                <w:bCs/>
                <w:sz w:val="20"/>
                <w:szCs w:val="20"/>
              </w:rPr>
              <w:t xml:space="preserve">ствование системы муниципального управления и развития муниципальной службы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BB3C9A">
              <w:rPr>
                <w:b/>
                <w:bCs/>
                <w:sz w:val="20"/>
                <w:szCs w:val="20"/>
              </w:rPr>
              <w:t>й</w:t>
            </w:r>
            <w:r w:rsidRPr="00BB3C9A">
              <w:rPr>
                <w:b/>
                <w:bCs/>
                <w:sz w:val="20"/>
                <w:szCs w:val="20"/>
              </w:rPr>
              <w:t>оне на 2014-2015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182,9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BB3C9A" w:rsidRPr="00BB3C9A" w:rsidTr="00BB3C9A">
        <w:trPr>
          <w:trHeight w:val="69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 «Развитие системы мун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 xml:space="preserve">ципальной службы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>пал</w:t>
            </w:r>
            <w:r w:rsidRPr="00BB3C9A">
              <w:rPr>
                <w:b/>
                <w:bCs/>
                <w:sz w:val="20"/>
                <w:szCs w:val="20"/>
              </w:rPr>
              <w:t>ь</w:t>
            </w:r>
            <w:r w:rsidRPr="00BB3C9A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182,9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BB3C9A" w:rsidRPr="00BB3C9A" w:rsidTr="00BB3C9A">
        <w:trPr>
          <w:trHeight w:val="1200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 xml:space="preserve">ных служащих Новгородской области за счет средств областного бюджета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115,2</w:t>
            </w:r>
          </w:p>
        </w:tc>
      </w:tr>
      <w:tr w:rsidR="00BB3C9A" w:rsidRPr="00BB3C9A" w:rsidTr="00BB3C9A">
        <w:trPr>
          <w:trHeight w:val="4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75,1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115,2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40,8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117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служащих за счёт средств бюджета м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67,0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7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proofErr w:type="spellStart"/>
            <w:r w:rsidRPr="00BB3C9A">
              <w:rPr>
                <w:sz w:val="20"/>
                <w:szCs w:val="20"/>
              </w:rPr>
              <w:t>Софинансирование</w:t>
            </w:r>
            <w:proofErr w:type="spellEnd"/>
            <w:r w:rsidRPr="00BB3C9A">
              <w:rPr>
                <w:sz w:val="20"/>
                <w:szCs w:val="20"/>
              </w:rPr>
              <w:t xml:space="preserve"> мероприятий по организ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ции профессионального образования и допо</w:t>
            </w:r>
            <w:r w:rsidRPr="00BB3C9A">
              <w:rPr>
                <w:sz w:val="20"/>
                <w:szCs w:val="20"/>
              </w:rPr>
              <w:t>л</w:t>
            </w:r>
            <w:r w:rsidRPr="00BB3C9A">
              <w:rPr>
                <w:sz w:val="20"/>
                <w:szCs w:val="20"/>
              </w:rPr>
              <w:t>нительного образования выборных должнос</w:t>
            </w:r>
            <w:r w:rsidRPr="00BB3C9A">
              <w:rPr>
                <w:sz w:val="20"/>
                <w:szCs w:val="20"/>
              </w:rPr>
              <w:t>т</w:t>
            </w:r>
            <w:r w:rsidRPr="00BB3C9A">
              <w:rPr>
                <w:sz w:val="20"/>
                <w:szCs w:val="20"/>
              </w:rPr>
              <w:t>ных лиц, служащих и муниципальных служ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 xml:space="preserve">щих за счёт средств бюджета муниципального </w:t>
            </w:r>
            <w:r w:rsidRPr="00BB3C9A"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35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88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Мероприятия по организации профессионал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ного образования и дополнительного образ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вания выборных должностных лиц, служащих и муниципальных служащих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54,1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54,0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14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54,1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54,0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960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A4B5D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 xml:space="preserve">Обеспечение общественного порядка и противодействие преступности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 w:rsidR="002A4B5D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BB3C9A" w:rsidRPr="00BB3C9A" w:rsidTr="002A4B5D">
        <w:trPr>
          <w:trHeight w:val="549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</w:t>
            </w:r>
            <w:r w:rsidR="002A4B5D">
              <w:rPr>
                <w:b/>
                <w:bCs/>
                <w:sz w:val="20"/>
                <w:szCs w:val="20"/>
              </w:rPr>
              <w:t xml:space="preserve"> </w:t>
            </w:r>
            <w:r w:rsidRPr="00BB3C9A">
              <w:rPr>
                <w:b/>
                <w:bCs/>
                <w:sz w:val="20"/>
                <w:szCs w:val="20"/>
              </w:rPr>
              <w:t>«Профилактика правон</w:t>
            </w:r>
            <w:r w:rsidRPr="00BB3C9A">
              <w:rPr>
                <w:b/>
                <w:bCs/>
                <w:sz w:val="20"/>
                <w:szCs w:val="20"/>
              </w:rPr>
              <w:t>а</w:t>
            </w:r>
            <w:r w:rsidRPr="00BB3C9A">
              <w:rPr>
                <w:b/>
                <w:bCs/>
                <w:sz w:val="20"/>
                <w:szCs w:val="20"/>
              </w:rPr>
              <w:t xml:space="preserve">рушений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BB3C9A" w:rsidRPr="00BB3C9A" w:rsidTr="002A4B5D">
        <w:trPr>
          <w:trHeight w:val="41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подпрограммы</w:t>
            </w:r>
            <w:r w:rsidRPr="00BB3C9A">
              <w:rPr>
                <w:sz w:val="20"/>
                <w:szCs w:val="20"/>
              </w:rPr>
              <w:br/>
              <w:t xml:space="preserve">«Профилактика правонарушений в </w:t>
            </w:r>
            <w:proofErr w:type="spellStart"/>
            <w:r w:rsidRPr="00BB3C9A">
              <w:rPr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</w:tr>
      <w:tr w:rsidR="00BB3C9A" w:rsidRPr="00BB3C9A" w:rsidTr="002A4B5D">
        <w:trPr>
          <w:trHeight w:val="28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33 490,4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32 313,4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32 407,3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28 200,8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2A4B5D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28 200,8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BB3C9A" w:rsidRPr="00BB3C9A" w:rsidTr="002A4B5D">
        <w:trPr>
          <w:trHeight w:val="16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 «Культура Чудовского м</w:t>
            </w:r>
            <w:r w:rsidRPr="00BB3C9A">
              <w:rPr>
                <w:b/>
                <w:bCs/>
                <w:sz w:val="20"/>
                <w:szCs w:val="20"/>
              </w:rPr>
              <w:t>у</w:t>
            </w:r>
            <w:r w:rsidRPr="00BB3C9A">
              <w:rPr>
                <w:b/>
                <w:bCs/>
                <w:sz w:val="20"/>
                <w:szCs w:val="20"/>
              </w:rPr>
              <w:t>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28 150,8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28 206,8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28 300,7</w:t>
            </w:r>
          </w:p>
        </w:tc>
      </w:tr>
      <w:tr w:rsidR="00BB3C9A" w:rsidRPr="00BB3C9A" w:rsidTr="002A4B5D">
        <w:trPr>
          <w:trHeight w:val="11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17 231,0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17 231,0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17 511,0</w:t>
            </w:r>
          </w:p>
        </w:tc>
      </w:tr>
      <w:tr w:rsidR="00BB3C9A" w:rsidRPr="00BB3C9A" w:rsidTr="002A4B5D">
        <w:trPr>
          <w:trHeight w:val="10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Обеспечение деятельности музеев и пост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янных выставок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2 462,0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7 946,0</w:t>
            </w:r>
          </w:p>
        </w:tc>
      </w:tr>
      <w:tr w:rsidR="00BB3C9A" w:rsidRPr="00BB3C9A" w:rsidTr="002A4B5D">
        <w:trPr>
          <w:trHeight w:val="17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Государственная поддержка муниципальных учреждений культуры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02 1 5147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2A4B5D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02 1 5147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118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Профессиональная подготовка по программам высшего профессионального образования и повышение квалификации специалистов м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ниципальных учреждений, осуществляющих деятельность в сфере культуры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25,4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25,4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25,4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25,4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92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Укрепление материально-технической базы муниципальных учреждений, подведомстве</w:t>
            </w:r>
            <w:r w:rsidRPr="00BB3C9A">
              <w:rPr>
                <w:sz w:val="20"/>
                <w:szCs w:val="20"/>
              </w:rPr>
              <w:t>н</w:t>
            </w:r>
            <w:r w:rsidRPr="00BB3C9A">
              <w:rPr>
                <w:sz w:val="20"/>
                <w:szCs w:val="20"/>
              </w:rPr>
              <w:t>ных органам местного самоуправления мун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ципальных районов, городского округа, ре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лизующих полномочия в сфере культуры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53,5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53,3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53,5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53,3</w:t>
            </w:r>
          </w:p>
        </w:tc>
      </w:tr>
      <w:tr w:rsidR="00BB3C9A" w:rsidRPr="00BB3C9A" w:rsidTr="009E2D9E">
        <w:trPr>
          <w:trHeight w:val="108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Проведение ремонтов и ремонтно-реставрационных работ  зданий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учреждений, подведомственных органам местного самоуправления муниципальных районов, городского округа, реализующих по</w:t>
            </w:r>
            <w:r w:rsidRPr="00BB3C9A">
              <w:rPr>
                <w:sz w:val="20"/>
                <w:szCs w:val="20"/>
              </w:rPr>
              <w:t>л</w:t>
            </w:r>
            <w:r w:rsidRPr="00BB3C9A">
              <w:rPr>
                <w:sz w:val="20"/>
                <w:szCs w:val="20"/>
              </w:rPr>
              <w:t>номочия в сфере культуры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308,9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303,0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308,9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303,0</w:t>
            </w:r>
          </w:p>
        </w:tc>
      </w:tr>
      <w:tr w:rsidR="00BB3C9A" w:rsidRPr="00BB3C9A" w:rsidTr="009E2D9E">
        <w:trPr>
          <w:trHeight w:val="120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Укрепление материально-технической базы муниципальных учреждений, подведомстве</w:t>
            </w:r>
            <w:r w:rsidRPr="00BB3C9A">
              <w:rPr>
                <w:sz w:val="20"/>
                <w:szCs w:val="20"/>
              </w:rPr>
              <w:t>н</w:t>
            </w:r>
            <w:r w:rsidRPr="00BB3C9A">
              <w:rPr>
                <w:sz w:val="20"/>
                <w:szCs w:val="20"/>
              </w:rPr>
              <w:t>ных органам местного самоуправления мун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ципальных районов, городского округа, ре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лизующих полномочия в сфере культуры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142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Проведение ремонтов и ремонтно-реставрационных работ  зданий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учреждений, подведомственных органам местного самоуправления муниципальных районов, городского округа, реализующих по</w:t>
            </w:r>
            <w:r w:rsidRPr="00BB3C9A">
              <w:rPr>
                <w:sz w:val="20"/>
                <w:szCs w:val="20"/>
              </w:rPr>
              <w:t>л</w:t>
            </w:r>
            <w:r w:rsidRPr="00BB3C9A">
              <w:rPr>
                <w:sz w:val="20"/>
                <w:szCs w:val="20"/>
              </w:rPr>
              <w:t>номочия в сфере культуры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126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Профессиональная подготовка по программам высшего профессионального образования и повышение квалификации специалистов м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 xml:space="preserve">ниципальных учреждений, осуществляющих деятельность в сфере культуры за счет средств бюджета муниципального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16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6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BB3C9A" w:rsidRPr="00BB3C9A" w:rsidTr="009E2D9E">
        <w:trPr>
          <w:trHeight w:val="73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подпрограммы «С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хранение объектов культурного наследия ра</w:t>
            </w:r>
            <w:r w:rsidRPr="00BB3C9A">
              <w:rPr>
                <w:sz w:val="20"/>
                <w:szCs w:val="20"/>
              </w:rPr>
              <w:t>с</w:t>
            </w:r>
            <w:r w:rsidRPr="00BB3C9A">
              <w:rPr>
                <w:sz w:val="20"/>
                <w:szCs w:val="20"/>
              </w:rPr>
              <w:t>положенных на территории Чудовского м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 xml:space="preserve">ниципального района»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50,0</w:t>
            </w:r>
          </w:p>
        </w:tc>
      </w:tr>
      <w:tr w:rsidR="00BB3C9A" w:rsidRPr="00BB3C9A" w:rsidTr="009E2D9E">
        <w:trPr>
          <w:trHeight w:val="36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50,0</w:t>
            </w:r>
          </w:p>
        </w:tc>
      </w:tr>
      <w:tr w:rsidR="00BB3C9A" w:rsidRPr="00BB3C9A" w:rsidTr="009E2D9E">
        <w:trPr>
          <w:trHeight w:val="23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Другие вопросы в области культуры, к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5 289,6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5 289,6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BB3C9A" w:rsidRPr="00BB3C9A" w:rsidTr="009E2D9E">
        <w:trPr>
          <w:trHeight w:val="25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 «Культура Чудовского м</w:t>
            </w:r>
            <w:r w:rsidRPr="00BB3C9A">
              <w:rPr>
                <w:b/>
                <w:bCs/>
                <w:sz w:val="20"/>
                <w:szCs w:val="20"/>
              </w:rPr>
              <w:t>у</w:t>
            </w:r>
            <w:r w:rsidRPr="00BB3C9A">
              <w:rPr>
                <w:b/>
                <w:bCs/>
                <w:sz w:val="20"/>
                <w:szCs w:val="20"/>
              </w:rPr>
              <w:t>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1 588,0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BB3C9A" w:rsidRPr="00BB3C9A" w:rsidTr="00BB3C9A">
        <w:trPr>
          <w:trHeight w:val="4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подпрограммы «Культура Чудовского муниципального рай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на»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1 588,0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355,0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355,0</w:t>
            </w:r>
          </w:p>
        </w:tc>
      </w:tr>
      <w:tr w:rsidR="00BB3C9A" w:rsidRPr="00BB3C9A" w:rsidTr="00BB3C9A">
        <w:trPr>
          <w:trHeight w:val="45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403,0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1 185,0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335,0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9E2D9E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Обеспечение муниципал</w:t>
            </w:r>
            <w:r w:rsidRPr="00BB3C9A">
              <w:rPr>
                <w:b/>
                <w:bCs/>
                <w:sz w:val="20"/>
                <w:szCs w:val="20"/>
              </w:rPr>
              <w:t>ь</w:t>
            </w:r>
            <w:r w:rsidRPr="00BB3C9A">
              <w:rPr>
                <w:b/>
                <w:bCs/>
                <w:sz w:val="20"/>
                <w:szCs w:val="20"/>
              </w:rPr>
              <w:t>ного управления в сфере культуры, тури</w:t>
            </w:r>
            <w:r w:rsidRPr="00BB3C9A">
              <w:rPr>
                <w:b/>
                <w:bCs/>
                <w:sz w:val="20"/>
                <w:szCs w:val="20"/>
              </w:rPr>
              <w:t>з</w:t>
            </w:r>
            <w:r w:rsidRPr="00BB3C9A">
              <w:rPr>
                <w:b/>
                <w:bCs/>
                <w:sz w:val="20"/>
                <w:szCs w:val="20"/>
              </w:rPr>
              <w:t>ма и спорта Чудовского муниципал</w:t>
            </w:r>
            <w:r w:rsidRPr="00BB3C9A">
              <w:rPr>
                <w:b/>
                <w:bCs/>
                <w:sz w:val="20"/>
                <w:szCs w:val="20"/>
              </w:rPr>
              <w:t>ь</w:t>
            </w:r>
            <w:r w:rsidRPr="00BB3C9A">
              <w:rPr>
                <w:b/>
                <w:bCs/>
                <w:sz w:val="20"/>
                <w:szCs w:val="20"/>
              </w:rPr>
              <w:t>ного района</w:t>
            </w:r>
            <w:r w:rsidR="009E2D9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BB3C9A" w:rsidRPr="00BB3C9A" w:rsidTr="009E2D9E">
        <w:trPr>
          <w:trHeight w:val="26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3 683,5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3 683,5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3 683,5</w:t>
            </w:r>
          </w:p>
        </w:tc>
      </w:tr>
      <w:tr w:rsidR="00BB3C9A" w:rsidRPr="00BB3C9A" w:rsidTr="00BB3C9A">
        <w:trPr>
          <w:trHeight w:val="45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3 583,5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3 583,5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3 583,5</w:t>
            </w:r>
          </w:p>
        </w:tc>
      </w:tr>
      <w:tr w:rsidR="00BB3C9A" w:rsidRPr="00BB3C9A" w:rsidTr="009E2D9E">
        <w:trPr>
          <w:trHeight w:val="32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Возмещение затрат по содержанию штатных единиц, осуществляющих отдельные госуда</w:t>
            </w:r>
            <w:r w:rsidRPr="00BB3C9A">
              <w:rPr>
                <w:sz w:val="20"/>
                <w:szCs w:val="20"/>
              </w:rPr>
              <w:t>р</w:t>
            </w:r>
            <w:r w:rsidRPr="00BB3C9A">
              <w:rPr>
                <w:sz w:val="20"/>
                <w:szCs w:val="20"/>
              </w:rPr>
              <w:lastRenderedPageBreak/>
              <w:t>ственные полномочия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18,1</w:t>
            </w:r>
          </w:p>
        </w:tc>
      </w:tr>
      <w:tr w:rsidR="00BB3C9A" w:rsidRPr="00BB3C9A" w:rsidTr="009E2D9E">
        <w:trPr>
          <w:trHeight w:val="35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18,1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123 042,3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121 900,9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121 302,1</w:t>
            </w:r>
          </w:p>
        </w:tc>
      </w:tr>
      <w:tr w:rsidR="00BB3C9A" w:rsidRPr="00BB3C9A" w:rsidTr="009E2D9E">
        <w:trPr>
          <w:trHeight w:val="76"/>
        </w:trPr>
        <w:tc>
          <w:tcPr>
            <w:tcW w:w="4219" w:type="dxa"/>
            <w:hideMark/>
          </w:tcPr>
          <w:p w:rsidR="00BB3C9A" w:rsidRPr="00BB3C9A" w:rsidRDefault="009E2D9E" w:rsidP="00BB3C9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Пенсионное </w:t>
            </w:r>
            <w:r w:rsidR="00BB3C9A" w:rsidRPr="00BB3C9A">
              <w:rPr>
                <w:b/>
                <w:bCs/>
                <w:sz w:val="20"/>
                <w:szCs w:val="20"/>
              </w:rPr>
              <w:t xml:space="preserve">обеспечение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BB3C9A" w:rsidRPr="00BB3C9A" w:rsidTr="00BB3C9A">
        <w:trPr>
          <w:trHeight w:val="330"/>
        </w:trPr>
        <w:tc>
          <w:tcPr>
            <w:tcW w:w="4219" w:type="dxa"/>
            <w:noWrap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Доплаты к пенсиям муниципальных служ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щих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200,0</w:t>
            </w:r>
          </w:p>
        </w:tc>
      </w:tr>
      <w:tr w:rsidR="00BB3C9A" w:rsidRPr="00BB3C9A" w:rsidTr="009E2D9E">
        <w:trPr>
          <w:trHeight w:val="21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        200,0 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       200,0 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        200,0 </w:t>
            </w:r>
          </w:p>
        </w:tc>
      </w:tr>
      <w:tr w:rsidR="00BB3C9A" w:rsidRPr="00BB3C9A" w:rsidTr="009E2D9E">
        <w:trPr>
          <w:trHeight w:val="17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94 933,2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95 140,3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97 114,9</w:t>
            </w:r>
          </w:p>
        </w:tc>
      </w:tr>
      <w:tr w:rsidR="00BB3C9A" w:rsidRPr="00BB3C9A" w:rsidTr="009E2D9E">
        <w:trPr>
          <w:trHeight w:val="50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Муниципальная программа «Развитие о</w:t>
            </w:r>
            <w:r w:rsidRPr="00BB3C9A">
              <w:rPr>
                <w:b/>
                <w:bCs/>
                <w:sz w:val="20"/>
                <w:szCs w:val="20"/>
              </w:rPr>
              <w:t>б</w:t>
            </w:r>
            <w:r w:rsidRPr="00BB3C9A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BB3C9A" w:rsidRPr="00BB3C9A" w:rsidTr="009E2D9E">
        <w:trPr>
          <w:trHeight w:val="786"/>
        </w:trPr>
        <w:tc>
          <w:tcPr>
            <w:tcW w:w="4219" w:type="dxa"/>
            <w:hideMark/>
          </w:tcPr>
          <w:p w:rsidR="00BB3C9A" w:rsidRPr="00BB3C9A" w:rsidRDefault="009E2D9E" w:rsidP="009E2D9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BB3C9A" w:rsidRPr="00BB3C9A">
              <w:rPr>
                <w:b/>
                <w:bCs/>
                <w:sz w:val="20"/>
                <w:szCs w:val="20"/>
              </w:rPr>
              <w:t>«Обеспечение реализации муниципальной программы Чудовского муниципального района «Развитие образ</w:t>
            </w:r>
            <w:r w:rsidR="00BB3C9A" w:rsidRPr="00BB3C9A">
              <w:rPr>
                <w:b/>
                <w:bCs/>
                <w:sz w:val="20"/>
                <w:szCs w:val="20"/>
              </w:rPr>
              <w:t>о</w:t>
            </w:r>
            <w:r w:rsidR="00BB3C9A" w:rsidRPr="00BB3C9A">
              <w:rPr>
                <w:b/>
                <w:bCs/>
                <w:sz w:val="20"/>
                <w:szCs w:val="20"/>
              </w:rPr>
              <w:t xml:space="preserve">вания в </w:t>
            </w:r>
            <w:proofErr w:type="spellStart"/>
            <w:r w:rsidR="00BB3C9A"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BB3C9A" w:rsidRPr="00BB3C9A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="00BB3C9A" w:rsidRPr="00BB3C9A">
              <w:rPr>
                <w:b/>
                <w:bCs/>
                <w:sz w:val="20"/>
                <w:szCs w:val="20"/>
              </w:rPr>
              <w:t>й</w:t>
            </w:r>
            <w:r w:rsidR="00BB3C9A" w:rsidRPr="00BB3C9A"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BB3C9A" w:rsidRPr="00BB3C9A" w:rsidTr="00BB3C9A">
        <w:trPr>
          <w:trHeight w:val="124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ной поддержки педагогическим работникам образовательных учреждений, расположе</w:t>
            </w:r>
            <w:r w:rsidRPr="00BB3C9A">
              <w:rPr>
                <w:sz w:val="20"/>
                <w:szCs w:val="20"/>
              </w:rPr>
              <w:t>н</w:t>
            </w:r>
            <w:r w:rsidRPr="00BB3C9A">
              <w:rPr>
                <w:sz w:val="20"/>
                <w:szCs w:val="20"/>
              </w:rPr>
              <w:t>ных в сельской местности, поселках городск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го типа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2 843,0</w:t>
            </w:r>
          </w:p>
        </w:tc>
      </w:tr>
      <w:tr w:rsidR="00BB3C9A" w:rsidRPr="00BB3C9A" w:rsidTr="009E2D9E">
        <w:trPr>
          <w:trHeight w:val="22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2 843,0</w:t>
            </w:r>
          </w:p>
        </w:tc>
      </w:tr>
      <w:tr w:rsidR="00BB3C9A" w:rsidRPr="00BB3C9A" w:rsidTr="009E2D9E">
        <w:trPr>
          <w:trHeight w:val="46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жильем молодых семей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>ципальном район</w:t>
            </w:r>
            <w:r w:rsidR="009E2D9E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 xml:space="preserve"> на 2013-2015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    3 327,9 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103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Предоставление субсидий бюджетам муниц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 xml:space="preserve">пальных районов и городского округа области на </w:t>
            </w:r>
            <w:proofErr w:type="spellStart"/>
            <w:r w:rsidRPr="00BB3C9A">
              <w:rPr>
                <w:sz w:val="20"/>
                <w:szCs w:val="20"/>
              </w:rPr>
              <w:t>софинансирование</w:t>
            </w:r>
            <w:proofErr w:type="spellEnd"/>
            <w:r w:rsidRPr="00BB3C9A">
              <w:rPr>
                <w:sz w:val="20"/>
                <w:szCs w:val="20"/>
              </w:rPr>
              <w:t xml:space="preserve"> социальных выплат м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лодым семьям на приобретение (строител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ство) жилья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06 0 7234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    1 840,1 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31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06 0 7234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    1 840,1 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111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Предоставление субсидий бюджетам муниц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 xml:space="preserve">пальных районов и городского округа области на </w:t>
            </w:r>
            <w:proofErr w:type="spellStart"/>
            <w:r w:rsidRPr="00BB3C9A">
              <w:rPr>
                <w:sz w:val="20"/>
                <w:szCs w:val="20"/>
              </w:rPr>
              <w:t>софинансирование</w:t>
            </w:r>
            <w:proofErr w:type="spellEnd"/>
            <w:r w:rsidRPr="00BB3C9A">
              <w:rPr>
                <w:sz w:val="20"/>
                <w:szCs w:val="20"/>
              </w:rPr>
              <w:t xml:space="preserve"> социальных выплат м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лодым семьям на приобретение (строител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 xml:space="preserve">ство) жилья за счет средств федерального бюджета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06 0 5020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        793,0 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28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06 0 5020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        793,0 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52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программы «Обе</w:t>
            </w:r>
            <w:r w:rsidRPr="00BB3C9A">
              <w:rPr>
                <w:sz w:val="20"/>
                <w:szCs w:val="20"/>
              </w:rPr>
              <w:t>с</w:t>
            </w:r>
            <w:r w:rsidRPr="00BB3C9A">
              <w:rPr>
                <w:sz w:val="20"/>
                <w:szCs w:val="20"/>
              </w:rPr>
              <w:t xml:space="preserve">печение жильем молодых семей в </w:t>
            </w:r>
            <w:proofErr w:type="spellStart"/>
            <w:r w:rsidRPr="00BB3C9A">
              <w:rPr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  на 2013-2015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        694,8 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40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        694,8 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276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proofErr w:type="gramStart"/>
            <w:r w:rsidRPr="00BB3C9A">
              <w:rPr>
                <w:sz w:val="20"/>
                <w:szCs w:val="20"/>
              </w:rPr>
              <w:t>Реализация мероприятий муниципальной пр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граммы города Чудово «Предоставление с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циальных выплат на приобретение, обмен, капитальный ремонт жилых помещений и на строительство индивидуального жилого дома, малоимущим гражданам, нуждающимся в ж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лых помещениях, за счет средств бюджета города Чудово на 2014 год» за счёт межбю</w:t>
            </w:r>
            <w:r w:rsidRPr="00BB3C9A">
              <w:rPr>
                <w:sz w:val="20"/>
                <w:szCs w:val="20"/>
              </w:rPr>
              <w:t>д</w:t>
            </w:r>
            <w:r w:rsidRPr="00BB3C9A">
              <w:rPr>
                <w:sz w:val="20"/>
                <w:szCs w:val="20"/>
              </w:rPr>
              <w:t>жетных трансфертов, передаваемых бюджету муниципального района из бюджета города Чудово на осуществлением части полномочий по решению вопросов местного значения в соответствии</w:t>
            </w:r>
            <w:proofErr w:type="gramEnd"/>
            <w:r w:rsidRPr="00BB3C9A">
              <w:rPr>
                <w:sz w:val="20"/>
                <w:szCs w:val="20"/>
              </w:rPr>
              <w:t xml:space="preserve">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        600,0 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31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        600,0 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41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Выполнение отдельных государственных полномочий по обеспечению бесплатного зубного протезирования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524,0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524,0</w:t>
            </w:r>
          </w:p>
        </w:tc>
      </w:tr>
      <w:tr w:rsidR="00BB3C9A" w:rsidRPr="00BB3C9A" w:rsidTr="009E2D9E">
        <w:trPr>
          <w:trHeight w:val="27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524,0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524,0</w:t>
            </w:r>
          </w:p>
        </w:tc>
      </w:tr>
      <w:tr w:rsidR="00BB3C9A" w:rsidRPr="00BB3C9A" w:rsidTr="00BB3C9A">
        <w:trPr>
          <w:trHeight w:val="121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Выполнение отдельных государственных  полномочий по  предоставлению мер соц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альной поддержки по оплате жилья и  комм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нальных услуг отдельным категориям  гра</w:t>
            </w:r>
            <w:r w:rsidRPr="00BB3C9A">
              <w:rPr>
                <w:sz w:val="20"/>
                <w:szCs w:val="20"/>
              </w:rPr>
              <w:t>ж</w:t>
            </w:r>
            <w:r w:rsidRPr="00BB3C9A">
              <w:rPr>
                <w:sz w:val="20"/>
                <w:szCs w:val="20"/>
              </w:rPr>
              <w:t>дан, раб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тающих и проживающих в сельских  населе</w:t>
            </w:r>
            <w:r w:rsidRPr="00BB3C9A">
              <w:rPr>
                <w:sz w:val="20"/>
                <w:szCs w:val="20"/>
              </w:rPr>
              <w:t>н</w:t>
            </w:r>
            <w:r w:rsidRPr="00BB3C9A">
              <w:rPr>
                <w:sz w:val="20"/>
                <w:szCs w:val="20"/>
              </w:rPr>
              <w:t>ных пунктах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252,0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262,0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272,0</w:t>
            </w:r>
          </w:p>
        </w:tc>
      </w:tr>
      <w:tr w:rsidR="00BB3C9A" w:rsidRPr="00BB3C9A" w:rsidTr="009E2D9E">
        <w:trPr>
          <w:trHeight w:val="26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22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247,0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5,7</w:t>
            </w:r>
          </w:p>
        </w:tc>
      </w:tr>
      <w:tr w:rsidR="00BB3C9A" w:rsidRPr="00BB3C9A" w:rsidTr="009E2D9E">
        <w:trPr>
          <w:trHeight w:val="17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256,5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266,3</w:t>
            </w:r>
          </w:p>
        </w:tc>
      </w:tr>
      <w:tr w:rsidR="00BB3C9A" w:rsidRPr="00BB3C9A" w:rsidTr="009E2D9E">
        <w:trPr>
          <w:trHeight w:val="97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ванному перечню услуг по погребению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405,2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423,4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442,5</w:t>
            </w:r>
          </w:p>
        </w:tc>
      </w:tr>
      <w:tr w:rsidR="00BB3C9A" w:rsidRPr="00BB3C9A" w:rsidTr="009E2D9E">
        <w:trPr>
          <w:trHeight w:val="24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405,2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423,4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442,5</w:t>
            </w:r>
          </w:p>
        </w:tc>
      </w:tr>
      <w:tr w:rsidR="00BB3C9A" w:rsidRPr="00BB3C9A" w:rsidTr="009E2D9E">
        <w:trPr>
          <w:trHeight w:val="118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отдельных государственных полномочий по оказанию государственной с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циальной помощи малоимущим семьям, малоимущим одиноко проживающим гражд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нам и социальной поддержки лицам, оказа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шимся в трудной жизненной ситуации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682,2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702,6</w:t>
            </w:r>
          </w:p>
        </w:tc>
      </w:tr>
      <w:tr w:rsidR="00BB3C9A" w:rsidRPr="00BB3C9A" w:rsidTr="00BB3C9A">
        <w:trPr>
          <w:trHeight w:val="480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682,2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702,6</w:t>
            </w:r>
          </w:p>
        </w:tc>
      </w:tr>
      <w:tr w:rsidR="00BB3C9A" w:rsidRPr="00BB3C9A" w:rsidTr="00BB3C9A">
        <w:trPr>
          <w:trHeight w:val="81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Осуществление отдельных государственных полномочий по предоставлению </w:t>
            </w:r>
            <w:proofErr w:type="gramStart"/>
            <w:r w:rsidRPr="00BB3C9A">
              <w:rPr>
                <w:sz w:val="20"/>
                <w:szCs w:val="20"/>
              </w:rPr>
              <w:t>мер социал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ной поддержки ветеранов труда Новгородской области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21 976,4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22 940,4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23 863,5</w:t>
            </w:r>
          </w:p>
        </w:tc>
      </w:tr>
      <w:tr w:rsidR="00BB3C9A" w:rsidRPr="00BB3C9A" w:rsidTr="009E2D9E">
        <w:trPr>
          <w:trHeight w:val="36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32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21 504,8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22 458,6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23 362,4</w:t>
            </w:r>
          </w:p>
        </w:tc>
      </w:tr>
      <w:tr w:rsidR="00BB3C9A" w:rsidRPr="00BB3C9A" w:rsidTr="009E2D9E">
        <w:trPr>
          <w:trHeight w:val="42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271,6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481,8</w:t>
            </w:r>
          </w:p>
        </w:tc>
        <w:tc>
          <w:tcPr>
            <w:tcW w:w="1099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501,1</w:t>
            </w:r>
          </w:p>
        </w:tc>
      </w:tr>
      <w:tr w:rsidR="00BB3C9A" w:rsidRPr="00BB3C9A" w:rsidTr="009E2D9E">
        <w:trPr>
          <w:trHeight w:val="94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BB3C9A">
              <w:rPr>
                <w:sz w:val="20"/>
                <w:szCs w:val="20"/>
              </w:rPr>
              <w:t>д</w:t>
            </w:r>
            <w:r w:rsidRPr="00BB3C9A">
              <w:rPr>
                <w:sz w:val="20"/>
                <w:szCs w:val="20"/>
              </w:rPr>
              <w:t>держки малоимущим семьям (малоимущим одиноко проживающим гражданам) на газ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фикацию их домовладений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622,6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622,6</w:t>
            </w:r>
          </w:p>
        </w:tc>
      </w:tr>
      <w:tr w:rsidR="00BB3C9A" w:rsidRPr="00BB3C9A" w:rsidTr="009E2D9E">
        <w:trPr>
          <w:trHeight w:val="353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622,6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622,6</w:t>
            </w:r>
          </w:p>
        </w:tc>
      </w:tr>
      <w:tr w:rsidR="00BB3C9A" w:rsidRPr="00BB3C9A" w:rsidTr="009E2D9E">
        <w:trPr>
          <w:trHeight w:val="143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BB3C9A">
              <w:rPr>
                <w:sz w:val="20"/>
                <w:szCs w:val="20"/>
              </w:rPr>
              <w:t>д</w:t>
            </w:r>
            <w:r w:rsidRPr="00BB3C9A">
              <w:rPr>
                <w:sz w:val="20"/>
                <w:szCs w:val="20"/>
              </w:rPr>
              <w:t>держки малоимущим семьям (малоимущим одиноко проживающим гражданам) по прио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 xml:space="preserve">ретению и установке котлового оборудования отечественного производства, работающего на </w:t>
            </w:r>
            <w:proofErr w:type="spellStart"/>
            <w:r w:rsidRPr="00BB3C9A">
              <w:rPr>
                <w:sz w:val="20"/>
                <w:szCs w:val="20"/>
              </w:rPr>
              <w:t>биотопливе</w:t>
            </w:r>
            <w:proofErr w:type="spellEnd"/>
            <w:r w:rsidRPr="00BB3C9A">
              <w:rPr>
                <w:sz w:val="20"/>
                <w:szCs w:val="20"/>
              </w:rPr>
              <w:t>, в своих домовладениях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43,0</w:t>
            </w:r>
          </w:p>
        </w:tc>
      </w:tr>
      <w:tr w:rsidR="00BB3C9A" w:rsidRPr="00BB3C9A" w:rsidTr="009E2D9E">
        <w:trPr>
          <w:trHeight w:val="10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43,0</w:t>
            </w:r>
          </w:p>
        </w:tc>
      </w:tr>
      <w:tr w:rsidR="00BB3C9A" w:rsidRPr="00BB3C9A" w:rsidTr="00BB3C9A">
        <w:trPr>
          <w:trHeight w:val="124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Осуществление отдельных государственных полномочий по оказанию социальной по</w:t>
            </w:r>
            <w:r w:rsidRPr="00BB3C9A">
              <w:rPr>
                <w:sz w:val="20"/>
                <w:szCs w:val="20"/>
              </w:rPr>
              <w:t>д</w:t>
            </w:r>
            <w:r w:rsidRPr="00BB3C9A">
              <w:rPr>
                <w:sz w:val="20"/>
                <w:szCs w:val="20"/>
              </w:rPr>
              <w:t>держки малоимущим семьям (малоимущим одиноко проживающим гражданам) по прио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ретению и установке приборов учета в своих домовладениях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55,4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155,4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1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55,4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155,4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28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мер социальной поддержки в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теранов труда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27 027,8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28 126,0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29 209,3</w:t>
            </w:r>
          </w:p>
        </w:tc>
      </w:tr>
      <w:tr w:rsidR="00BB3C9A" w:rsidRPr="00BB3C9A" w:rsidTr="009E2D9E">
        <w:trPr>
          <w:trHeight w:val="40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290,0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35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26 456,8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27 535,3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28 595,9</w:t>
            </w:r>
          </w:p>
        </w:tc>
      </w:tr>
      <w:tr w:rsidR="00BB3C9A" w:rsidRPr="00BB3C9A" w:rsidTr="009E2D9E">
        <w:trPr>
          <w:trHeight w:val="30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281,0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590,7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613,4</w:t>
            </w:r>
          </w:p>
        </w:tc>
      </w:tr>
      <w:tr w:rsidR="00BB3C9A" w:rsidRPr="00BB3C9A" w:rsidTr="00BB3C9A">
        <w:trPr>
          <w:trHeight w:val="43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мер социальной поддержки тр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жеников тыла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390,5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407,7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425,8</w:t>
            </w:r>
          </w:p>
        </w:tc>
      </w:tr>
      <w:tr w:rsidR="00BB3C9A" w:rsidRPr="00BB3C9A" w:rsidTr="009E2D9E">
        <w:trPr>
          <w:trHeight w:val="22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31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365,3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381,7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399,3</w:t>
            </w:r>
          </w:p>
        </w:tc>
      </w:tr>
      <w:tr w:rsidR="00BB3C9A" w:rsidRPr="00BB3C9A" w:rsidTr="009E2D9E">
        <w:trPr>
          <w:trHeight w:val="27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26,5</w:t>
            </w:r>
          </w:p>
        </w:tc>
      </w:tr>
      <w:tr w:rsidR="00BB3C9A" w:rsidRPr="00BB3C9A" w:rsidTr="009E2D9E">
        <w:trPr>
          <w:trHeight w:val="51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мер социальной поддержки ре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билитированных лиц и лиц, признанных п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страдавшими от политических репрессий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904,2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941,2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977,7</w:t>
            </w:r>
          </w:p>
        </w:tc>
      </w:tr>
      <w:tr w:rsidR="00BB3C9A" w:rsidRPr="00BB3C9A" w:rsidTr="009E2D9E">
        <w:trPr>
          <w:trHeight w:val="223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18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886,8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923,3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959,2</w:t>
            </w:r>
          </w:p>
        </w:tc>
      </w:tr>
      <w:tr w:rsidR="00BB3C9A" w:rsidRPr="00BB3C9A" w:rsidTr="009E2D9E">
        <w:trPr>
          <w:trHeight w:val="28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17,9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18,5</w:t>
            </w:r>
          </w:p>
        </w:tc>
      </w:tr>
      <w:tr w:rsidR="00BB3C9A" w:rsidRPr="00BB3C9A" w:rsidTr="00BB3C9A">
        <w:trPr>
          <w:trHeight w:val="120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ной поддержки многодетных семей и возм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щению организациям расходов по предоста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лению меры социальной поддержки мног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детных семей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3 125,7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3 318,4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3 380,1</w:t>
            </w:r>
          </w:p>
        </w:tc>
      </w:tr>
      <w:tr w:rsidR="00BB3C9A" w:rsidRPr="00BB3C9A" w:rsidTr="009E2D9E">
        <w:trPr>
          <w:trHeight w:val="12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BB3C9A">
        <w:trPr>
          <w:trHeight w:val="4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2 238,3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2 389,2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2 433,7</w:t>
            </w:r>
          </w:p>
        </w:tc>
      </w:tr>
      <w:tr w:rsidR="00BB3C9A" w:rsidRPr="00BB3C9A" w:rsidTr="009E2D9E">
        <w:trPr>
          <w:trHeight w:val="29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886,2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929,2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946,4</w:t>
            </w:r>
          </w:p>
        </w:tc>
      </w:tr>
      <w:tr w:rsidR="00BB3C9A" w:rsidRPr="00BB3C9A" w:rsidTr="009E2D9E">
        <w:trPr>
          <w:trHeight w:val="95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отдельных государственных полномочий по предоставлению льготы на прое</w:t>
            </w:r>
            <w:proofErr w:type="gramStart"/>
            <w:r w:rsidRPr="00BB3C9A">
              <w:rPr>
                <w:sz w:val="20"/>
                <w:szCs w:val="20"/>
              </w:rPr>
              <w:t>зд в тр</w:t>
            </w:r>
            <w:proofErr w:type="gramEnd"/>
            <w:r w:rsidRPr="00BB3C9A">
              <w:rPr>
                <w:sz w:val="20"/>
                <w:szCs w:val="20"/>
              </w:rPr>
              <w:t>анспорте междугородного сообщ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ния к месту лечения и обратно детей, нужд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ющихся в санаторно-курортном лечении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</w:tr>
      <w:tr w:rsidR="00BB3C9A" w:rsidRPr="00BB3C9A" w:rsidTr="009E2D9E">
        <w:trPr>
          <w:trHeight w:val="21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3 780,0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3 804,0</w:t>
            </w:r>
          </w:p>
        </w:tc>
        <w:tc>
          <w:tcPr>
            <w:tcW w:w="1099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3 820,8</w:t>
            </w:r>
          </w:p>
        </w:tc>
      </w:tr>
      <w:tr w:rsidR="00BB3C9A" w:rsidRPr="00BB3C9A" w:rsidTr="009E2D9E">
        <w:trPr>
          <w:trHeight w:val="212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3 780,0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3 804,0</w:t>
            </w:r>
          </w:p>
        </w:tc>
        <w:tc>
          <w:tcPr>
            <w:tcW w:w="1099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3 820,8</w:t>
            </w:r>
          </w:p>
        </w:tc>
      </w:tr>
      <w:tr w:rsidR="00BB3C9A" w:rsidRPr="00BB3C9A" w:rsidTr="009E2D9E">
        <w:trPr>
          <w:trHeight w:val="17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Оплата жилищно-коммунальных услуг о</w:t>
            </w:r>
            <w:r w:rsidRPr="00BB3C9A">
              <w:rPr>
                <w:sz w:val="20"/>
                <w:szCs w:val="20"/>
              </w:rPr>
              <w:t>т</w:t>
            </w:r>
            <w:r w:rsidRPr="00BB3C9A">
              <w:rPr>
                <w:sz w:val="20"/>
                <w:szCs w:val="20"/>
              </w:rPr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28 600,0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29 710,0</w:t>
            </w:r>
          </w:p>
        </w:tc>
        <w:tc>
          <w:tcPr>
            <w:tcW w:w="1099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29 985,0</w:t>
            </w:r>
          </w:p>
        </w:tc>
      </w:tr>
      <w:tr w:rsidR="00BB3C9A" w:rsidRPr="00BB3C9A" w:rsidTr="009E2D9E">
        <w:trPr>
          <w:trHeight w:val="26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370,0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21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28 230,0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29 413,0</w:t>
            </w:r>
          </w:p>
        </w:tc>
        <w:tc>
          <w:tcPr>
            <w:tcW w:w="1099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29 675,0</w:t>
            </w:r>
          </w:p>
        </w:tc>
      </w:tr>
      <w:tr w:rsidR="00BB3C9A" w:rsidRPr="00BB3C9A" w:rsidTr="009E2D9E">
        <w:trPr>
          <w:trHeight w:val="17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lastRenderedPageBreak/>
              <w:t>личных нормативных социальных выплат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297,0</w:t>
            </w:r>
          </w:p>
        </w:tc>
        <w:tc>
          <w:tcPr>
            <w:tcW w:w="1099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310,0</w:t>
            </w:r>
          </w:p>
        </w:tc>
      </w:tr>
      <w:tr w:rsidR="00BB3C9A" w:rsidRPr="00BB3C9A" w:rsidTr="009E2D9E">
        <w:trPr>
          <w:trHeight w:val="6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lastRenderedPageBreak/>
              <w:t xml:space="preserve">Охрана семьи и детства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24 020,7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22 667,9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20 090,5</w:t>
            </w:r>
          </w:p>
        </w:tc>
      </w:tr>
      <w:tr w:rsidR="00BB3C9A" w:rsidRPr="00BB3C9A" w:rsidTr="009E2D9E">
        <w:trPr>
          <w:trHeight w:val="41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Муниципальная программа «Развитие о</w:t>
            </w:r>
            <w:r w:rsidRPr="00BB3C9A">
              <w:rPr>
                <w:b/>
                <w:bCs/>
                <w:sz w:val="20"/>
                <w:szCs w:val="20"/>
              </w:rPr>
              <w:t>б</w:t>
            </w:r>
            <w:r w:rsidRPr="00BB3C9A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24 020,7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22 667,9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20 090,5</w:t>
            </w:r>
          </w:p>
        </w:tc>
      </w:tr>
      <w:tr w:rsidR="00BB3C9A" w:rsidRPr="00BB3C9A" w:rsidTr="00BB3C9A">
        <w:trPr>
          <w:trHeight w:val="960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9E2D9E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Социальная адаптация детей-сирот и детей, оставшихся без поп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чения родителей, а также лиц из числа д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тей-сирот и детей, оставшихся без попеч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ния родителей</w:t>
            </w:r>
            <w:r w:rsidR="009E2D9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10 702,2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BB3C9A" w:rsidRPr="00BB3C9A" w:rsidTr="009E2D9E">
        <w:trPr>
          <w:trHeight w:val="818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 предоставления жилых пом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лых помещений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1 245,0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817,0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1 245,0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817,0</w:t>
            </w:r>
          </w:p>
        </w:tc>
      </w:tr>
      <w:tr w:rsidR="00BB3C9A" w:rsidRPr="00BB3C9A" w:rsidTr="00BB3C9A">
        <w:trPr>
          <w:trHeight w:val="121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Единовременная выплата лицам из числа д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тей-сирот и детей, оставшихся без попечения родителей, на текущий ремонт находящихся в их собственности жилых помещений, расп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ложенных на территории Новгородской обл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сти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15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0,0</w:t>
            </w:r>
          </w:p>
        </w:tc>
      </w:tr>
      <w:tr w:rsidR="00BB3C9A" w:rsidRPr="00BB3C9A" w:rsidTr="009E2D9E">
        <w:trPr>
          <w:trHeight w:val="66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жилыми помещениями детей-сирот и детей, оставшихся без попечения р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 xml:space="preserve">дителей, лиц из числа детей-сирот и детей, оставшихся без попечения родителей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7 290,1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4 517,5</w:t>
            </w:r>
          </w:p>
        </w:tc>
      </w:tr>
      <w:tr w:rsidR="00BB3C9A" w:rsidRPr="00BB3C9A" w:rsidTr="009E2D9E">
        <w:trPr>
          <w:trHeight w:val="169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7 290,1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4 517,5</w:t>
            </w:r>
          </w:p>
        </w:tc>
      </w:tr>
      <w:tr w:rsidR="00BB3C9A" w:rsidRPr="00BB3C9A" w:rsidTr="009E2D9E">
        <w:trPr>
          <w:trHeight w:val="1066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</w:t>
            </w:r>
            <w:r w:rsidR="009E2D9E">
              <w:rPr>
                <w:b/>
                <w:bCs/>
                <w:sz w:val="20"/>
                <w:szCs w:val="20"/>
              </w:rPr>
              <w:t xml:space="preserve"> </w:t>
            </w:r>
            <w:r w:rsidRPr="00BB3C9A">
              <w:rPr>
                <w:b/>
                <w:bCs/>
                <w:sz w:val="20"/>
                <w:szCs w:val="20"/>
              </w:rPr>
              <w:t>«Обеспечение реализации муниципальной программы Чудовского муниципального района «Развитие образ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 xml:space="preserve">вания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BB3C9A">
              <w:rPr>
                <w:b/>
                <w:bCs/>
                <w:sz w:val="20"/>
                <w:szCs w:val="20"/>
              </w:rPr>
              <w:t>й</w:t>
            </w:r>
            <w:r w:rsidRPr="00BB3C9A"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13 318,5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BB3C9A" w:rsidRPr="00BB3C9A" w:rsidTr="009E2D9E">
        <w:trPr>
          <w:trHeight w:val="88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Компенсация родительской платы родителям (законным представителям) детей, посеща</w:t>
            </w:r>
            <w:r w:rsidRPr="00BB3C9A">
              <w:rPr>
                <w:sz w:val="20"/>
                <w:szCs w:val="20"/>
              </w:rPr>
              <w:t>ю</w:t>
            </w:r>
            <w:r w:rsidRPr="00BB3C9A">
              <w:rPr>
                <w:sz w:val="20"/>
                <w:szCs w:val="20"/>
              </w:rPr>
              <w:t>щих  образовательные организации, реализ</w:t>
            </w:r>
            <w:r w:rsidRPr="00BB3C9A">
              <w:rPr>
                <w:sz w:val="20"/>
                <w:szCs w:val="20"/>
              </w:rPr>
              <w:t>у</w:t>
            </w:r>
            <w:r w:rsidRPr="00BB3C9A">
              <w:rPr>
                <w:sz w:val="20"/>
                <w:szCs w:val="20"/>
              </w:rPr>
              <w:t>ющие образовательную программу дошкол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ного образования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3 750,0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3 918,4</w:t>
            </w:r>
          </w:p>
        </w:tc>
      </w:tr>
      <w:tr w:rsidR="00BB3C9A" w:rsidRPr="00BB3C9A" w:rsidTr="009E2D9E">
        <w:trPr>
          <w:trHeight w:val="29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3 750,0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3 918,4</w:t>
            </w:r>
          </w:p>
        </w:tc>
      </w:tr>
      <w:tr w:rsidR="00BB3C9A" w:rsidRPr="00BB3C9A" w:rsidTr="009E2D9E">
        <w:trPr>
          <w:trHeight w:val="110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Компенсация части родительской платы род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телям (законным представителям) детей, п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сещающих  государственные образовательные организации, реализующие  основную образ</w:t>
            </w:r>
            <w:r w:rsidRPr="00BB3C9A">
              <w:rPr>
                <w:sz w:val="20"/>
                <w:szCs w:val="20"/>
              </w:rPr>
              <w:t>о</w:t>
            </w:r>
            <w:r w:rsidRPr="00BB3C9A">
              <w:rPr>
                <w:sz w:val="20"/>
                <w:szCs w:val="20"/>
              </w:rPr>
              <w:t>вательную программу дошкольного образов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210,2</w:t>
            </w:r>
          </w:p>
        </w:tc>
      </w:tr>
      <w:tr w:rsidR="00BB3C9A" w:rsidRPr="00BB3C9A" w:rsidTr="009E2D9E">
        <w:trPr>
          <w:trHeight w:val="14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210,2</w:t>
            </w:r>
          </w:p>
        </w:tc>
      </w:tr>
      <w:tr w:rsidR="00BB3C9A" w:rsidRPr="00BB3C9A" w:rsidTr="009E2D9E">
        <w:trPr>
          <w:trHeight w:val="6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Содержание лиц из числа дете</w:t>
            </w:r>
            <w:proofErr w:type="gramStart"/>
            <w:r w:rsidRPr="00BB3C9A">
              <w:rPr>
                <w:sz w:val="20"/>
                <w:szCs w:val="20"/>
              </w:rPr>
              <w:t>й-</w:t>
            </w:r>
            <w:proofErr w:type="gramEnd"/>
            <w:r w:rsidRPr="00BB3C9A">
              <w:rPr>
                <w:sz w:val="20"/>
                <w:szCs w:val="20"/>
              </w:rPr>
              <w:t xml:space="preserve"> сирот и д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тей, оставшихся без попечения родителей, находившихся до 18 лет на воспитании в пр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ёмных семьях, под опекой (попечительством)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84,0</w:t>
            </w:r>
          </w:p>
        </w:tc>
      </w:tr>
      <w:tr w:rsidR="00BB3C9A" w:rsidRPr="00BB3C9A" w:rsidTr="009E2D9E">
        <w:trPr>
          <w:trHeight w:val="15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Социальные выплаты гражданам, кроме пу</w:t>
            </w:r>
            <w:r w:rsidRPr="00BB3C9A">
              <w:rPr>
                <w:sz w:val="20"/>
                <w:szCs w:val="20"/>
              </w:rPr>
              <w:t>б</w:t>
            </w:r>
            <w:r w:rsidRPr="00BB3C9A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84,0</w:t>
            </w:r>
          </w:p>
        </w:tc>
      </w:tr>
      <w:tr w:rsidR="00BB3C9A" w:rsidRPr="00BB3C9A" w:rsidTr="009E2D9E">
        <w:trPr>
          <w:trHeight w:val="40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Содержание ребенка в семье опекуна и пр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емной семье, а также вознаграждение, прич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тающееся  приемному родителю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10 543,4</w:t>
            </w:r>
          </w:p>
        </w:tc>
      </w:tr>
      <w:tr w:rsidR="00BB3C9A" w:rsidRPr="00BB3C9A" w:rsidTr="009E2D9E">
        <w:trPr>
          <w:trHeight w:val="25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Публичные нормативные социальные выпл</w:t>
            </w:r>
            <w:r w:rsidRPr="00BB3C9A">
              <w:rPr>
                <w:sz w:val="20"/>
                <w:szCs w:val="20"/>
              </w:rPr>
              <w:t>а</w:t>
            </w:r>
            <w:r w:rsidRPr="00BB3C9A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10 543,4</w:t>
            </w:r>
          </w:p>
        </w:tc>
      </w:tr>
      <w:tr w:rsidR="00BB3C9A" w:rsidRPr="00BB3C9A" w:rsidTr="00BB3C9A">
        <w:trPr>
          <w:trHeight w:val="36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Другие вопросы в области социальной п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 xml:space="preserve">литики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BB3C9A" w:rsidRPr="00BB3C9A" w:rsidTr="009E2D9E">
        <w:trPr>
          <w:trHeight w:val="460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lastRenderedPageBreak/>
              <w:t>Возмещение затрат по содержанию штатных единиц, осуществляющих переданные о</w:t>
            </w:r>
            <w:r w:rsidRPr="00BB3C9A">
              <w:rPr>
                <w:sz w:val="20"/>
                <w:szCs w:val="20"/>
              </w:rPr>
              <w:t>т</w:t>
            </w:r>
            <w:r w:rsidRPr="00BB3C9A">
              <w:rPr>
                <w:sz w:val="20"/>
                <w:szCs w:val="20"/>
              </w:rPr>
              <w:t xml:space="preserve">дельные государственные полномочия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3 888,4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3 892,7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3 896,7</w:t>
            </w:r>
          </w:p>
        </w:tc>
      </w:tr>
      <w:tr w:rsidR="00BB3C9A" w:rsidRPr="00BB3C9A" w:rsidTr="009E2D9E">
        <w:trPr>
          <w:trHeight w:val="187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Расходы на выплаты персоналу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3 601,6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3 601,6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3 601,6</w:t>
            </w:r>
          </w:p>
        </w:tc>
      </w:tr>
      <w:tr w:rsidR="00BB3C9A" w:rsidRPr="00BB3C9A" w:rsidTr="009E2D9E">
        <w:trPr>
          <w:trHeight w:val="136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285,8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290,1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294,1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8 688,5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7 112,9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8 688,5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7 112,9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BB3C9A" w:rsidRPr="00BB3C9A" w:rsidTr="00BB3C9A">
        <w:trPr>
          <w:trHeight w:val="720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8 682,5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7 106,9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BB3C9A" w:rsidRPr="00BB3C9A" w:rsidTr="009E2D9E">
        <w:trPr>
          <w:trHeight w:val="280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террит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t>рии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8 682,5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7 106,9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BB3C9A" w:rsidRPr="00BB3C9A" w:rsidTr="00BB3C9A">
        <w:trPr>
          <w:trHeight w:val="93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Реализация мероприятий подпрограммы «Ра</w:t>
            </w:r>
            <w:r w:rsidRPr="00BB3C9A">
              <w:rPr>
                <w:sz w:val="20"/>
                <w:szCs w:val="20"/>
              </w:rPr>
              <w:t>з</w:t>
            </w:r>
            <w:r w:rsidRPr="00BB3C9A">
              <w:rPr>
                <w:sz w:val="20"/>
                <w:szCs w:val="20"/>
              </w:rPr>
              <w:t>витие физической культуры и  массового спорта на территории Чудовского муниц</w:t>
            </w:r>
            <w:r w:rsidRPr="00BB3C9A">
              <w:rPr>
                <w:sz w:val="20"/>
                <w:szCs w:val="20"/>
              </w:rPr>
              <w:t>и</w:t>
            </w:r>
            <w:r w:rsidRPr="00BB3C9A">
              <w:rPr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1 399,3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385,0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385,0</w:t>
            </w:r>
          </w:p>
        </w:tc>
      </w:tr>
      <w:tr w:rsidR="00BB3C9A" w:rsidRPr="00BB3C9A" w:rsidTr="009E2D9E">
        <w:trPr>
          <w:trHeight w:val="204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1 161,3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212,0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212,0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55,0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55,0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118,0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118,0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Обеспечение деятельности учреждений в сф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>ре физической культуры и спорта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7 268,3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6 707,0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6 707,0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1 338,1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1 343,0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1 343,0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5 930,2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5 364,0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5 364,0</w:t>
            </w:r>
          </w:p>
        </w:tc>
      </w:tr>
      <w:tr w:rsidR="00BB3C9A" w:rsidRPr="00BB3C9A" w:rsidTr="00BB3C9A">
        <w:trPr>
          <w:trHeight w:val="7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Осуществление отдельных государственных полномочий по присвоению спортивных ра</w:t>
            </w:r>
            <w:r w:rsidRPr="00BB3C9A">
              <w:rPr>
                <w:sz w:val="20"/>
                <w:szCs w:val="20"/>
              </w:rPr>
              <w:t>з</w:t>
            </w:r>
            <w:r w:rsidRPr="00BB3C9A">
              <w:rPr>
                <w:sz w:val="20"/>
                <w:szCs w:val="20"/>
              </w:rPr>
              <w:t>рядов и квалификационных категорий спо</w:t>
            </w:r>
            <w:r w:rsidRPr="00BB3C9A">
              <w:rPr>
                <w:sz w:val="20"/>
                <w:szCs w:val="20"/>
              </w:rPr>
              <w:t>р</w:t>
            </w:r>
            <w:r w:rsidRPr="00BB3C9A">
              <w:rPr>
                <w:sz w:val="20"/>
                <w:szCs w:val="20"/>
              </w:rPr>
              <w:t>тивных судей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14,9</w:t>
            </w:r>
          </w:p>
        </w:tc>
      </w:tr>
      <w:tr w:rsidR="00BB3C9A" w:rsidRPr="00BB3C9A" w:rsidTr="009E2D9E">
        <w:trPr>
          <w:trHeight w:val="20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14,9</w:t>
            </w:r>
          </w:p>
        </w:tc>
      </w:tr>
      <w:tr w:rsidR="00BB3C9A" w:rsidRPr="00BB3C9A" w:rsidTr="009E2D9E">
        <w:trPr>
          <w:trHeight w:val="73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общественного порядка и противодействие преступности в </w:t>
            </w:r>
            <w:proofErr w:type="spellStart"/>
            <w:r w:rsidRPr="00BB3C9A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b/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BB3C9A" w:rsidRPr="00BB3C9A" w:rsidTr="009E2D9E">
        <w:trPr>
          <w:trHeight w:val="363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Подпрограмма «Профилактика</w:t>
            </w:r>
            <w:r w:rsidR="009E2D9E">
              <w:rPr>
                <w:sz w:val="20"/>
                <w:szCs w:val="20"/>
              </w:rPr>
              <w:t xml:space="preserve"> </w:t>
            </w:r>
            <w:r w:rsidRPr="00BB3C9A">
              <w:rPr>
                <w:sz w:val="20"/>
                <w:szCs w:val="20"/>
              </w:rPr>
              <w:t>правонаруш</w:t>
            </w:r>
            <w:r w:rsidRPr="00BB3C9A">
              <w:rPr>
                <w:sz w:val="20"/>
                <w:szCs w:val="20"/>
              </w:rPr>
              <w:t>е</w:t>
            </w:r>
            <w:r w:rsidRPr="00BB3C9A">
              <w:rPr>
                <w:sz w:val="20"/>
                <w:szCs w:val="20"/>
              </w:rPr>
              <w:t xml:space="preserve">ний в </w:t>
            </w:r>
            <w:proofErr w:type="spellStart"/>
            <w:r w:rsidRPr="00BB3C9A">
              <w:rPr>
                <w:sz w:val="20"/>
                <w:szCs w:val="20"/>
              </w:rPr>
              <w:t>Чудовском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</w:t>
            </w:r>
            <w:r w:rsidRPr="00BB3C9A">
              <w:rPr>
                <w:sz w:val="20"/>
                <w:szCs w:val="20"/>
              </w:rPr>
              <w:t>ь</w:t>
            </w:r>
            <w:r w:rsidRPr="00BB3C9A">
              <w:rPr>
                <w:sz w:val="20"/>
                <w:szCs w:val="20"/>
              </w:rPr>
              <w:t>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</w:tr>
      <w:tr w:rsidR="00BB3C9A" w:rsidRPr="00BB3C9A" w:rsidTr="009E2D9E">
        <w:trPr>
          <w:trHeight w:val="387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Реализация мероприятий подпрограммы «Профилактика правонарушений в </w:t>
            </w:r>
            <w:proofErr w:type="spellStart"/>
            <w:r w:rsidRPr="00BB3C9A">
              <w:rPr>
                <w:sz w:val="20"/>
                <w:szCs w:val="20"/>
              </w:rPr>
              <w:t>Чудо</w:t>
            </w:r>
            <w:r w:rsidRPr="00BB3C9A">
              <w:rPr>
                <w:sz w:val="20"/>
                <w:szCs w:val="20"/>
              </w:rPr>
              <w:t>в</w:t>
            </w:r>
            <w:r w:rsidRPr="00BB3C9A">
              <w:rPr>
                <w:sz w:val="20"/>
                <w:szCs w:val="20"/>
              </w:rPr>
              <w:t>ском</w:t>
            </w:r>
            <w:proofErr w:type="spellEnd"/>
            <w:r w:rsidRPr="00BB3C9A">
              <w:rPr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6,0</w:t>
            </w:r>
          </w:p>
        </w:tc>
      </w:tr>
      <w:tr w:rsidR="00BB3C9A" w:rsidRPr="00BB3C9A" w:rsidTr="009E2D9E">
        <w:trPr>
          <w:trHeight w:val="146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Обслуживание государственного и мун</w:t>
            </w:r>
            <w:r w:rsidRPr="00BB3C9A">
              <w:rPr>
                <w:b/>
                <w:bCs/>
                <w:sz w:val="20"/>
                <w:szCs w:val="20"/>
              </w:rPr>
              <w:t>и</w:t>
            </w:r>
            <w:r w:rsidRPr="00BB3C9A">
              <w:rPr>
                <w:b/>
                <w:bCs/>
                <w:sz w:val="20"/>
                <w:szCs w:val="20"/>
              </w:rPr>
              <w:t>ципального долга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BB3C9A" w:rsidRPr="00BB3C9A" w:rsidTr="009E2D9E">
        <w:trPr>
          <w:trHeight w:val="110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Обслуживание внутреннего государстве</w:t>
            </w:r>
            <w:r w:rsidRPr="00BB3C9A">
              <w:rPr>
                <w:b/>
                <w:bCs/>
                <w:sz w:val="20"/>
                <w:szCs w:val="20"/>
              </w:rPr>
              <w:t>н</w:t>
            </w:r>
            <w:r w:rsidRPr="00BB3C9A">
              <w:rPr>
                <w:b/>
                <w:bCs/>
                <w:sz w:val="20"/>
                <w:szCs w:val="20"/>
              </w:rPr>
              <w:t>ного и муниципального долга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BB3C9A" w:rsidRPr="00BB3C9A" w:rsidTr="009E2D9E">
        <w:trPr>
          <w:trHeight w:val="20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Процентные платежи по муниципальному внутреннему долгу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5 764,4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3 963,0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Обслуживание муниципального долг</w:t>
            </w:r>
            <w:r w:rsidR="009E2D9E">
              <w:rPr>
                <w:sz w:val="20"/>
                <w:szCs w:val="20"/>
              </w:rPr>
              <w:t>а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730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5 764,4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3 963,0</w:t>
            </w:r>
          </w:p>
        </w:tc>
      </w:tr>
      <w:tr w:rsidR="00BB3C9A" w:rsidRPr="00BB3C9A" w:rsidTr="009E2D9E">
        <w:trPr>
          <w:trHeight w:val="49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Межбюджетные трансферты общего хара</w:t>
            </w:r>
            <w:r w:rsidRPr="00BB3C9A">
              <w:rPr>
                <w:b/>
                <w:bCs/>
                <w:sz w:val="20"/>
                <w:szCs w:val="20"/>
              </w:rPr>
              <w:t>к</w:t>
            </w:r>
            <w:r w:rsidRPr="00BB3C9A">
              <w:rPr>
                <w:b/>
                <w:bCs/>
                <w:sz w:val="20"/>
                <w:szCs w:val="20"/>
              </w:rPr>
              <w:t>тера бюджетам субъектов Российской Ф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дерации и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BB3C9A" w:rsidRPr="00BB3C9A" w:rsidTr="009E2D9E">
        <w:trPr>
          <w:trHeight w:val="491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</w:t>
            </w:r>
            <w:r w:rsidRPr="00BB3C9A">
              <w:rPr>
                <w:b/>
                <w:bCs/>
                <w:sz w:val="20"/>
                <w:szCs w:val="20"/>
              </w:rPr>
              <w:t>е</w:t>
            </w:r>
            <w:r w:rsidRPr="00BB3C9A">
              <w:rPr>
                <w:b/>
                <w:bCs/>
                <w:sz w:val="20"/>
                <w:szCs w:val="20"/>
              </w:rPr>
              <w:t>дерации и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BB3C9A" w:rsidRPr="00BB3C9A" w:rsidTr="009E2D9E">
        <w:trPr>
          <w:trHeight w:val="177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9E2D9E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BB3C9A">
              <w:rPr>
                <w:b/>
                <w:bCs/>
                <w:sz w:val="20"/>
                <w:szCs w:val="20"/>
              </w:rPr>
              <w:t>о</w:t>
            </w:r>
            <w:r w:rsidRPr="00BB3C9A">
              <w:rPr>
                <w:b/>
                <w:bCs/>
                <w:sz w:val="20"/>
                <w:szCs w:val="20"/>
              </w:rPr>
              <w:lastRenderedPageBreak/>
              <w:t>ды</w:t>
            </w:r>
            <w:r w:rsidR="009E2D9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BB3C9A" w:rsidRPr="00BB3C9A" w:rsidTr="009E2D9E">
        <w:trPr>
          <w:trHeight w:val="492"/>
        </w:trPr>
        <w:tc>
          <w:tcPr>
            <w:tcW w:w="4219" w:type="dxa"/>
            <w:hideMark/>
          </w:tcPr>
          <w:p w:rsidR="00BB3C9A" w:rsidRPr="00BB3C9A" w:rsidRDefault="00BB3C9A" w:rsidP="009E2D9E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lastRenderedPageBreak/>
              <w:t xml:space="preserve">Подпрограмма </w:t>
            </w:r>
            <w:r w:rsidR="009E2D9E">
              <w:rPr>
                <w:b/>
                <w:bCs/>
                <w:sz w:val="20"/>
                <w:szCs w:val="20"/>
              </w:rPr>
              <w:t>«</w:t>
            </w:r>
            <w:r w:rsidRPr="00BB3C9A">
              <w:rPr>
                <w:b/>
                <w:bCs/>
                <w:sz w:val="20"/>
                <w:szCs w:val="20"/>
              </w:rPr>
              <w:t>Финансовая поддержка муниципальных образований Чудовского м</w:t>
            </w:r>
            <w:r w:rsidRPr="00BB3C9A">
              <w:rPr>
                <w:b/>
                <w:bCs/>
                <w:sz w:val="20"/>
                <w:szCs w:val="20"/>
              </w:rPr>
              <w:t>у</w:t>
            </w:r>
            <w:r w:rsidRPr="00BB3C9A">
              <w:rPr>
                <w:b/>
                <w:bCs/>
                <w:sz w:val="20"/>
                <w:szCs w:val="20"/>
              </w:rPr>
              <w:t>ниципального района</w:t>
            </w:r>
            <w:r w:rsidR="009E2D9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BB3C9A" w:rsidRPr="00BB3C9A" w:rsidTr="009E2D9E">
        <w:trPr>
          <w:trHeight w:val="232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 xml:space="preserve">Выравнивание бюджетной обеспеченности поселений 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8 867,7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510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sz w:val="20"/>
                <w:szCs w:val="20"/>
              </w:rPr>
            </w:pPr>
            <w:r w:rsidRPr="00BB3C9A">
              <w:rPr>
                <w:sz w:val="20"/>
                <w:szCs w:val="20"/>
              </w:rPr>
              <w:t>8 867,7</w:t>
            </w:r>
          </w:p>
        </w:tc>
      </w:tr>
      <w:tr w:rsidR="00BB3C9A" w:rsidRPr="00BB3C9A" w:rsidTr="009E2D9E">
        <w:trPr>
          <w:trHeight w:val="65"/>
        </w:trPr>
        <w:tc>
          <w:tcPr>
            <w:tcW w:w="4219" w:type="dxa"/>
            <w:hideMark/>
          </w:tcPr>
          <w:p w:rsidR="00BB3C9A" w:rsidRPr="00BB3C9A" w:rsidRDefault="00BB3C9A" w:rsidP="00BB3C9A">
            <w:pPr>
              <w:jc w:val="both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ИТОГО РАСХОДОВ</w:t>
            </w:r>
            <w:r w:rsidR="009E2D9E">
              <w:rPr>
                <w:b/>
                <w:bCs/>
                <w:sz w:val="20"/>
                <w:szCs w:val="20"/>
              </w:rPr>
              <w:t>:</w:t>
            </w:r>
            <w:bookmarkStart w:id="0" w:name="_GoBack"/>
            <w:bookmarkEnd w:id="0"/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BB3C9A" w:rsidRPr="00BB3C9A" w:rsidRDefault="00BB3C9A" w:rsidP="00BB3C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611 817,7</w:t>
            </w:r>
          </w:p>
        </w:tc>
        <w:tc>
          <w:tcPr>
            <w:tcW w:w="1134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613 829,8</w:t>
            </w:r>
          </w:p>
        </w:tc>
        <w:tc>
          <w:tcPr>
            <w:tcW w:w="1099" w:type="dxa"/>
            <w:noWrap/>
            <w:vAlign w:val="bottom"/>
            <w:hideMark/>
          </w:tcPr>
          <w:p w:rsidR="00BB3C9A" w:rsidRPr="00BB3C9A" w:rsidRDefault="00BB3C9A" w:rsidP="00BB3C9A">
            <w:pPr>
              <w:jc w:val="right"/>
              <w:rPr>
                <w:b/>
                <w:bCs/>
                <w:sz w:val="20"/>
                <w:szCs w:val="20"/>
              </w:rPr>
            </w:pPr>
            <w:r w:rsidRPr="00BB3C9A">
              <w:rPr>
                <w:b/>
                <w:bCs/>
                <w:sz w:val="20"/>
                <w:szCs w:val="20"/>
              </w:rPr>
              <w:t>597 570,5</w:t>
            </w:r>
          </w:p>
        </w:tc>
      </w:tr>
    </w:tbl>
    <w:p w:rsidR="00B8382A" w:rsidRDefault="00B8382A" w:rsidP="00DA64B8"/>
    <w:sectPr w:rsidR="00B8382A" w:rsidSect="00496C2E">
      <w:headerReference w:type="even" r:id="rId8"/>
      <w:headerReference w:type="default" r:id="rId9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C57" w:rsidRDefault="00CC2C57">
      <w:r>
        <w:separator/>
      </w:r>
    </w:p>
  </w:endnote>
  <w:endnote w:type="continuationSeparator" w:id="0">
    <w:p w:rsidR="00CC2C57" w:rsidRDefault="00CC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C57" w:rsidRDefault="00CC2C57">
      <w:r>
        <w:separator/>
      </w:r>
    </w:p>
  </w:footnote>
  <w:footnote w:type="continuationSeparator" w:id="0">
    <w:p w:rsidR="00CC2C57" w:rsidRDefault="00CC2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C9A" w:rsidRDefault="00BB3C9A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3C9A" w:rsidRDefault="00BB3C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C9A" w:rsidRDefault="00BB3C9A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E2D9E">
      <w:rPr>
        <w:rStyle w:val="a4"/>
        <w:noProof/>
      </w:rPr>
      <w:t>24</w:t>
    </w:r>
    <w:r>
      <w:rPr>
        <w:rStyle w:val="a4"/>
      </w:rPr>
      <w:fldChar w:fldCharType="end"/>
    </w:r>
  </w:p>
  <w:p w:rsidR="00BB3C9A" w:rsidRDefault="00BB3C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11A01"/>
    <w:rsid w:val="00020DA4"/>
    <w:rsid w:val="00021EEB"/>
    <w:rsid w:val="00024081"/>
    <w:rsid w:val="00027594"/>
    <w:rsid w:val="00036700"/>
    <w:rsid w:val="00053C4B"/>
    <w:rsid w:val="00065A43"/>
    <w:rsid w:val="00070560"/>
    <w:rsid w:val="00071EA1"/>
    <w:rsid w:val="00090DC1"/>
    <w:rsid w:val="000943EA"/>
    <w:rsid w:val="00095CB2"/>
    <w:rsid w:val="000A34D1"/>
    <w:rsid w:val="00114F06"/>
    <w:rsid w:val="00116B98"/>
    <w:rsid w:val="00126A63"/>
    <w:rsid w:val="001329BC"/>
    <w:rsid w:val="00142D67"/>
    <w:rsid w:val="00145BB4"/>
    <w:rsid w:val="00146EE1"/>
    <w:rsid w:val="0017786E"/>
    <w:rsid w:val="00186F66"/>
    <w:rsid w:val="00190A7E"/>
    <w:rsid w:val="001960EA"/>
    <w:rsid w:val="001A230A"/>
    <w:rsid w:val="001B0249"/>
    <w:rsid w:val="001B72A2"/>
    <w:rsid w:val="001C1351"/>
    <w:rsid w:val="001C5A92"/>
    <w:rsid w:val="001D3E72"/>
    <w:rsid w:val="001E69A3"/>
    <w:rsid w:val="001F32D9"/>
    <w:rsid w:val="001F6025"/>
    <w:rsid w:val="00213F43"/>
    <w:rsid w:val="00220691"/>
    <w:rsid w:val="002224F3"/>
    <w:rsid w:val="00223FE3"/>
    <w:rsid w:val="002248B3"/>
    <w:rsid w:val="00230D34"/>
    <w:rsid w:val="002628A1"/>
    <w:rsid w:val="002655F5"/>
    <w:rsid w:val="0028511F"/>
    <w:rsid w:val="002A4B5D"/>
    <w:rsid w:val="002A6FC3"/>
    <w:rsid w:val="002D2EC2"/>
    <w:rsid w:val="002D6527"/>
    <w:rsid w:val="002F0EE6"/>
    <w:rsid w:val="00323902"/>
    <w:rsid w:val="00342A05"/>
    <w:rsid w:val="00380FC1"/>
    <w:rsid w:val="00391CB8"/>
    <w:rsid w:val="00393C70"/>
    <w:rsid w:val="003969EF"/>
    <w:rsid w:val="003A63C6"/>
    <w:rsid w:val="003F6A9D"/>
    <w:rsid w:val="003F7DBE"/>
    <w:rsid w:val="00403689"/>
    <w:rsid w:val="00405FD0"/>
    <w:rsid w:val="0040750A"/>
    <w:rsid w:val="00414724"/>
    <w:rsid w:val="00415D0A"/>
    <w:rsid w:val="00421124"/>
    <w:rsid w:val="004340F8"/>
    <w:rsid w:val="00452AF4"/>
    <w:rsid w:val="00455455"/>
    <w:rsid w:val="0046212C"/>
    <w:rsid w:val="0046706A"/>
    <w:rsid w:val="004676FD"/>
    <w:rsid w:val="00496C2E"/>
    <w:rsid w:val="004A6291"/>
    <w:rsid w:val="004B55A3"/>
    <w:rsid w:val="004B73AF"/>
    <w:rsid w:val="004C1988"/>
    <w:rsid w:val="004D7651"/>
    <w:rsid w:val="004F095F"/>
    <w:rsid w:val="004F57EF"/>
    <w:rsid w:val="005153E1"/>
    <w:rsid w:val="0053166F"/>
    <w:rsid w:val="00534608"/>
    <w:rsid w:val="00556095"/>
    <w:rsid w:val="005734EF"/>
    <w:rsid w:val="00596366"/>
    <w:rsid w:val="005965B2"/>
    <w:rsid w:val="005B460F"/>
    <w:rsid w:val="005D0603"/>
    <w:rsid w:val="005D187F"/>
    <w:rsid w:val="005D1D43"/>
    <w:rsid w:val="005D69F2"/>
    <w:rsid w:val="006426BA"/>
    <w:rsid w:val="00654D06"/>
    <w:rsid w:val="006760CC"/>
    <w:rsid w:val="00682971"/>
    <w:rsid w:val="006B5248"/>
    <w:rsid w:val="006C5306"/>
    <w:rsid w:val="006D4EFE"/>
    <w:rsid w:val="006E34AD"/>
    <w:rsid w:val="006F7E63"/>
    <w:rsid w:val="007019AF"/>
    <w:rsid w:val="00712308"/>
    <w:rsid w:val="0072286C"/>
    <w:rsid w:val="00740F3C"/>
    <w:rsid w:val="007665F0"/>
    <w:rsid w:val="00771367"/>
    <w:rsid w:val="00776D95"/>
    <w:rsid w:val="00780E8D"/>
    <w:rsid w:val="007947AE"/>
    <w:rsid w:val="007C1071"/>
    <w:rsid w:val="007C255A"/>
    <w:rsid w:val="007C4B61"/>
    <w:rsid w:val="007D25B5"/>
    <w:rsid w:val="007E0F47"/>
    <w:rsid w:val="007E6A51"/>
    <w:rsid w:val="00812FC9"/>
    <w:rsid w:val="00830363"/>
    <w:rsid w:val="00881660"/>
    <w:rsid w:val="00885D0E"/>
    <w:rsid w:val="00897B50"/>
    <w:rsid w:val="008B2B2C"/>
    <w:rsid w:val="008B5759"/>
    <w:rsid w:val="008C7001"/>
    <w:rsid w:val="008D1E3C"/>
    <w:rsid w:val="009249B8"/>
    <w:rsid w:val="00936093"/>
    <w:rsid w:val="00945950"/>
    <w:rsid w:val="00952999"/>
    <w:rsid w:val="009534C3"/>
    <w:rsid w:val="00980464"/>
    <w:rsid w:val="0099239D"/>
    <w:rsid w:val="009978F9"/>
    <w:rsid w:val="009C1F0D"/>
    <w:rsid w:val="009E2D9E"/>
    <w:rsid w:val="00A109F1"/>
    <w:rsid w:val="00A11D2B"/>
    <w:rsid w:val="00A30E7B"/>
    <w:rsid w:val="00A37D7C"/>
    <w:rsid w:val="00A4214C"/>
    <w:rsid w:val="00A47B02"/>
    <w:rsid w:val="00A51564"/>
    <w:rsid w:val="00A866B3"/>
    <w:rsid w:val="00A87E10"/>
    <w:rsid w:val="00A93192"/>
    <w:rsid w:val="00AA2CAB"/>
    <w:rsid w:val="00AA64C4"/>
    <w:rsid w:val="00AA768B"/>
    <w:rsid w:val="00AB4490"/>
    <w:rsid w:val="00AC087E"/>
    <w:rsid w:val="00AD015B"/>
    <w:rsid w:val="00AD0BCA"/>
    <w:rsid w:val="00B160D0"/>
    <w:rsid w:val="00B26D20"/>
    <w:rsid w:val="00B531B3"/>
    <w:rsid w:val="00B633A0"/>
    <w:rsid w:val="00B817F4"/>
    <w:rsid w:val="00B81994"/>
    <w:rsid w:val="00B8382A"/>
    <w:rsid w:val="00B904B2"/>
    <w:rsid w:val="00BA7251"/>
    <w:rsid w:val="00BB3C9A"/>
    <w:rsid w:val="00BB575B"/>
    <w:rsid w:val="00C16329"/>
    <w:rsid w:val="00C20BBC"/>
    <w:rsid w:val="00C2463E"/>
    <w:rsid w:val="00C70EAF"/>
    <w:rsid w:val="00C73F1F"/>
    <w:rsid w:val="00C83719"/>
    <w:rsid w:val="00C85C21"/>
    <w:rsid w:val="00C87C2A"/>
    <w:rsid w:val="00CA1DA2"/>
    <w:rsid w:val="00CA4B51"/>
    <w:rsid w:val="00CA5FDA"/>
    <w:rsid w:val="00CB1598"/>
    <w:rsid w:val="00CB1A14"/>
    <w:rsid w:val="00CC2C57"/>
    <w:rsid w:val="00CC3D48"/>
    <w:rsid w:val="00CC7891"/>
    <w:rsid w:val="00CD11BB"/>
    <w:rsid w:val="00CD222C"/>
    <w:rsid w:val="00CD2E7D"/>
    <w:rsid w:val="00CD5EF8"/>
    <w:rsid w:val="00CE0715"/>
    <w:rsid w:val="00CF64CE"/>
    <w:rsid w:val="00D26A76"/>
    <w:rsid w:val="00D26C02"/>
    <w:rsid w:val="00D45978"/>
    <w:rsid w:val="00D51F3E"/>
    <w:rsid w:val="00D66AE0"/>
    <w:rsid w:val="00D8362F"/>
    <w:rsid w:val="00D955C3"/>
    <w:rsid w:val="00DA64B8"/>
    <w:rsid w:val="00DB30DE"/>
    <w:rsid w:val="00DC3DB2"/>
    <w:rsid w:val="00DE2A7B"/>
    <w:rsid w:val="00DF201F"/>
    <w:rsid w:val="00E00993"/>
    <w:rsid w:val="00E0766F"/>
    <w:rsid w:val="00E133A1"/>
    <w:rsid w:val="00E250FE"/>
    <w:rsid w:val="00E33E92"/>
    <w:rsid w:val="00E47197"/>
    <w:rsid w:val="00E504B4"/>
    <w:rsid w:val="00E6147C"/>
    <w:rsid w:val="00E81D7D"/>
    <w:rsid w:val="00EB678A"/>
    <w:rsid w:val="00EC61ED"/>
    <w:rsid w:val="00ED3075"/>
    <w:rsid w:val="00EE1BB8"/>
    <w:rsid w:val="00F00AF5"/>
    <w:rsid w:val="00F04E3A"/>
    <w:rsid w:val="00F0587B"/>
    <w:rsid w:val="00F1288C"/>
    <w:rsid w:val="00F4795C"/>
    <w:rsid w:val="00F562E3"/>
    <w:rsid w:val="00F61726"/>
    <w:rsid w:val="00F77346"/>
    <w:rsid w:val="00F83A54"/>
    <w:rsid w:val="00FA054C"/>
    <w:rsid w:val="00FA3CAB"/>
    <w:rsid w:val="00FA4B6F"/>
    <w:rsid w:val="00FB0345"/>
    <w:rsid w:val="00FB0E4F"/>
    <w:rsid w:val="00FB6744"/>
    <w:rsid w:val="00FC01F5"/>
    <w:rsid w:val="00FC2E91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EAFEA-F325-4CFD-B152-B5774101A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24</Pages>
  <Words>9942</Words>
  <Characters>56675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66485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12</cp:revision>
  <cp:lastPrinted>2014-10-01T06:05:00Z</cp:lastPrinted>
  <dcterms:created xsi:type="dcterms:W3CDTF">2014-09-30T11:42:00Z</dcterms:created>
  <dcterms:modified xsi:type="dcterms:W3CDTF">2014-10-16T10:58:00Z</dcterms:modified>
</cp:coreProperties>
</file>