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 xml:space="preserve">Приложение </w:t>
      </w:r>
      <w:r w:rsidR="00AA64C4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496C2E">
        <w:rPr>
          <w:sz w:val="28"/>
          <w:szCs w:val="28"/>
        </w:rPr>
        <w:t>31</w:t>
      </w:r>
      <w:r w:rsidR="009C1F0D">
        <w:rPr>
          <w:sz w:val="28"/>
          <w:szCs w:val="28"/>
        </w:rPr>
        <w:t>.0</w:t>
      </w:r>
      <w:r w:rsidR="00496C2E">
        <w:rPr>
          <w:sz w:val="28"/>
          <w:szCs w:val="28"/>
        </w:rPr>
        <w:t>3</w:t>
      </w:r>
      <w:r w:rsidR="009C1F0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3</w:t>
      </w:r>
      <w:r w:rsidR="001C1351">
        <w:rPr>
          <w:sz w:val="28"/>
          <w:szCs w:val="28"/>
        </w:rPr>
        <w:t>9</w:t>
      </w:r>
      <w:r w:rsidR="00496C2E">
        <w:rPr>
          <w:sz w:val="28"/>
          <w:szCs w:val="28"/>
        </w:rPr>
        <w:t>5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Распределение бюджетных ассигнований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по разделам, подразделам, целевым статьям, группам и подгруппам видов </w:t>
      </w:r>
    </w:p>
    <w:p w:rsidR="0098046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расходов классификации расходов бюджета муниципального района 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на 2014 год и на плановый период 2015 и 2016 годов</w:t>
      </w:r>
    </w:p>
    <w:p w:rsidR="00C87C2A" w:rsidRPr="00C73F1F" w:rsidRDefault="00C87C2A" w:rsidP="00AA64C4">
      <w:pPr>
        <w:jc w:val="right"/>
      </w:pPr>
      <w:r w:rsidRPr="00C73F1F">
        <w:t>(</w:t>
      </w:r>
      <w:proofErr w:type="spellStart"/>
      <w:r w:rsidRPr="00C73F1F">
        <w:t>тыс.руб</w:t>
      </w:r>
      <w:r w:rsidR="001C1351">
        <w:t>лей</w:t>
      </w:r>
      <w:proofErr w:type="spellEnd"/>
      <w:r w:rsidRPr="00C73F1F">
        <w:t>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1134"/>
        <w:gridCol w:w="567"/>
        <w:gridCol w:w="992"/>
        <w:gridCol w:w="1134"/>
        <w:gridCol w:w="1099"/>
      </w:tblGrid>
      <w:tr w:rsidR="00AA64C4" w:rsidRPr="00B8382A" w:rsidTr="00146EE1">
        <w:tc>
          <w:tcPr>
            <w:tcW w:w="4361" w:type="dxa"/>
          </w:tcPr>
          <w:p w:rsidR="00AA64C4" w:rsidRPr="00B8382A" w:rsidRDefault="00AA64C4" w:rsidP="00496C2E">
            <w:pPr>
              <w:jc w:val="center"/>
              <w:rPr>
                <w:b/>
                <w:sz w:val="20"/>
                <w:szCs w:val="20"/>
              </w:rPr>
            </w:pPr>
            <w:r w:rsidRPr="00B8382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AA64C4" w:rsidRPr="00B8382A" w:rsidRDefault="00AA64C4" w:rsidP="00146EE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8382A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AA64C4" w:rsidRPr="00B8382A" w:rsidRDefault="00AA64C4" w:rsidP="00146EE1">
            <w:pPr>
              <w:jc w:val="center"/>
              <w:rPr>
                <w:b/>
                <w:sz w:val="20"/>
                <w:szCs w:val="20"/>
              </w:rPr>
            </w:pPr>
            <w:r w:rsidRPr="00B8382A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134" w:type="dxa"/>
            <w:vAlign w:val="bottom"/>
          </w:tcPr>
          <w:p w:rsidR="00AA64C4" w:rsidRPr="00B8382A" w:rsidRDefault="00AA64C4" w:rsidP="00146EE1">
            <w:pPr>
              <w:jc w:val="center"/>
              <w:rPr>
                <w:b/>
                <w:sz w:val="20"/>
                <w:szCs w:val="20"/>
              </w:rPr>
            </w:pPr>
            <w:r w:rsidRPr="00B8382A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bottom"/>
          </w:tcPr>
          <w:p w:rsidR="00AA64C4" w:rsidRPr="00B8382A" w:rsidRDefault="00AA64C4" w:rsidP="00146EE1">
            <w:pPr>
              <w:jc w:val="center"/>
              <w:rPr>
                <w:b/>
                <w:sz w:val="20"/>
                <w:szCs w:val="20"/>
              </w:rPr>
            </w:pPr>
            <w:r w:rsidRPr="00B8382A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bottom"/>
          </w:tcPr>
          <w:p w:rsidR="00AA64C4" w:rsidRPr="00B8382A" w:rsidRDefault="00AA64C4" w:rsidP="00146EE1">
            <w:pPr>
              <w:jc w:val="center"/>
              <w:rPr>
                <w:b/>
                <w:sz w:val="20"/>
                <w:szCs w:val="20"/>
              </w:rPr>
            </w:pPr>
            <w:r w:rsidRPr="00B8382A">
              <w:rPr>
                <w:b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vAlign w:val="bottom"/>
          </w:tcPr>
          <w:p w:rsidR="00AA64C4" w:rsidRPr="00B8382A" w:rsidRDefault="00AA64C4" w:rsidP="00146EE1">
            <w:pPr>
              <w:jc w:val="center"/>
              <w:rPr>
                <w:b/>
                <w:sz w:val="20"/>
                <w:szCs w:val="20"/>
              </w:rPr>
            </w:pPr>
            <w:r w:rsidRPr="00B8382A">
              <w:rPr>
                <w:b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vAlign w:val="bottom"/>
          </w:tcPr>
          <w:p w:rsidR="00AA64C4" w:rsidRPr="00B8382A" w:rsidRDefault="00AA64C4" w:rsidP="00146EE1">
            <w:pPr>
              <w:jc w:val="center"/>
              <w:rPr>
                <w:b/>
                <w:sz w:val="20"/>
                <w:szCs w:val="20"/>
              </w:rPr>
            </w:pPr>
            <w:r w:rsidRPr="00B8382A">
              <w:rPr>
                <w:b/>
                <w:sz w:val="20"/>
                <w:szCs w:val="20"/>
              </w:rPr>
              <w:t>2016 год</w:t>
            </w:r>
          </w:p>
        </w:tc>
      </w:tr>
      <w:tr w:rsidR="00AA64C4" w:rsidRPr="00B8382A" w:rsidTr="00146EE1">
        <w:tc>
          <w:tcPr>
            <w:tcW w:w="4361" w:type="dxa"/>
          </w:tcPr>
          <w:p w:rsidR="00AA64C4" w:rsidRPr="00B8382A" w:rsidRDefault="00AA64C4" w:rsidP="00496C2E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AA64C4" w:rsidRPr="00B8382A" w:rsidRDefault="00AA64C4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AA64C4" w:rsidRPr="00B8382A" w:rsidRDefault="00AA64C4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AA64C4" w:rsidRPr="00B8382A" w:rsidRDefault="00AA64C4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AA64C4" w:rsidRPr="00B8382A" w:rsidRDefault="00AA64C4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AA64C4" w:rsidRPr="00B8382A" w:rsidRDefault="00AA64C4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AA64C4" w:rsidRPr="00B8382A" w:rsidRDefault="00AA64C4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AA64C4" w:rsidRPr="00B8382A" w:rsidRDefault="00AA64C4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</w:t>
            </w:r>
          </w:p>
        </w:tc>
      </w:tr>
      <w:tr w:rsidR="00496C2E" w:rsidRPr="00B8382A" w:rsidTr="00146EE1">
        <w:trPr>
          <w:trHeight w:val="143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47 941,9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52 505,9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57 023,3</w:t>
            </w:r>
          </w:p>
        </w:tc>
      </w:tr>
      <w:tr w:rsidR="00496C2E" w:rsidRPr="00B8382A" w:rsidTr="00146EE1">
        <w:trPr>
          <w:trHeight w:val="750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Функционирование высшего должнос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ного лица субъекта Российской Федерации и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образ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496C2E" w:rsidRPr="00B8382A" w:rsidTr="00146EE1">
        <w:trPr>
          <w:trHeight w:val="101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Глава муниципального  образования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1 864,5</w:t>
            </w:r>
          </w:p>
        </w:tc>
      </w:tr>
      <w:tr w:rsidR="00496C2E" w:rsidRPr="00B8382A" w:rsidTr="00146EE1">
        <w:trPr>
          <w:trHeight w:val="276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1 864,5</w:t>
            </w:r>
          </w:p>
        </w:tc>
      </w:tr>
      <w:tr w:rsidR="00496C2E" w:rsidRPr="00B8382A" w:rsidTr="00146EE1">
        <w:trPr>
          <w:trHeight w:val="1005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ской Федерации, высших исполн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тельных органов государственной вл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сти субъектов Российской Федерации, местных админ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страций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24 470,4</w:t>
            </w:r>
          </w:p>
        </w:tc>
      </w:tr>
      <w:tr w:rsidR="00496C2E" w:rsidRPr="00B8382A" w:rsidTr="00146EE1">
        <w:trPr>
          <w:trHeight w:val="421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ных единиц, осуществляющих переданные отдел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ные полномочия области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91 0 7028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24 470,4</w:t>
            </w:r>
          </w:p>
        </w:tc>
      </w:tr>
      <w:tr w:rsidR="00496C2E" w:rsidRPr="00B8382A" w:rsidTr="00146EE1">
        <w:trPr>
          <w:trHeight w:val="694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ных единиц, осуществляющих переданные отдел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ные полномочия области в области 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хивного дела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167,5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167,5</w:t>
            </w:r>
          </w:p>
        </w:tc>
      </w:tr>
      <w:tr w:rsidR="00496C2E" w:rsidRPr="00B8382A" w:rsidTr="00146EE1">
        <w:trPr>
          <w:trHeight w:val="525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161,5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161,5</w:t>
            </w:r>
          </w:p>
        </w:tc>
      </w:tr>
      <w:tr w:rsidR="00496C2E" w:rsidRPr="00B8382A" w:rsidTr="00146EE1">
        <w:trPr>
          <w:trHeight w:val="419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739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ных единиц, осуществляющих переданные отдел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ные полномочия области в области охраны тр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299,0</w:t>
            </w:r>
          </w:p>
        </w:tc>
      </w:tr>
      <w:tr w:rsidR="00496C2E" w:rsidRPr="00B8382A" w:rsidTr="00146EE1">
        <w:trPr>
          <w:trHeight w:val="286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289,0</w:t>
            </w:r>
          </w:p>
        </w:tc>
      </w:tr>
      <w:tr w:rsidR="00496C2E" w:rsidRPr="00B8382A" w:rsidTr="00146EE1">
        <w:trPr>
          <w:trHeight w:val="208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</w:tr>
      <w:tr w:rsidR="00496C2E" w:rsidRPr="00B8382A" w:rsidTr="00146EE1">
        <w:trPr>
          <w:trHeight w:val="1095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ных единиц, осуществляющих переданные отдел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ные полномочия области на обеспечение де</w:t>
            </w:r>
            <w:r w:rsidRPr="00B8382A">
              <w:rPr>
                <w:color w:val="000000"/>
                <w:sz w:val="20"/>
                <w:szCs w:val="20"/>
              </w:rPr>
              <w:t>я</w:t>
            </w:r>
            <w:r w:rsidRPr="00B8382A">
              <w:rPr>
                <w:color w:val="000000"/>
                <w:sz w:val="20"/>
                <w:szCs w:val="20"/>
              </w:rPr>
              <w:t>тельности комиссии по делам несовершенн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летних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428,4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428,4</w:t>
            </w:r>
          </w:p>
        </w:tc>
      </w:tr>
      <w:tr w:rsidR="00496C2E" w:rsidRPr="00B8382A" w:rsidTr="00146EE1">
        <w:trPr>
          <w:trHeight w:val="248"/>
        </w:trPr>
        <w:tc>
          <w:tcPr>
            <w:tcW w:w="4361" w:type="dxa"/>
            <w:hideMark/>
          </w:tcPr>
          <w:p w:rsidR="00496C2E" w:rsidRPr="00B8382A" w:rsidRDefault="00496C2E" w:rsidP="00496C2E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413,4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413,4</w:t>
            </w:r>
          </w:p>
        </w:tc>
      </w:tr>
      <w:tr w:rsidR="00496C2E" w:rsidRPr="00B8382A" w:rsidTr="00146EE1">
        <w:trPr>
          <w:trHeight w:val="13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15,0</w:t>
            </w:r>
          </w:p>
        </w:tc>
      </w:tr>
      <w:tr w:rsidR="00496C2E" w:rsidRPr="00B8382A" w:rsidTr="00146EE1">
        <w:trPr>
          <w:trHeight w:val="27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23 244,8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23 244,8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23 244,8</w:t>
            </w:r>
          </w:p>
        </w:tc>
      </w:tr>
      <w:tr w:rsidR="00B8382A" w:rsidRPr="00B8382A" w:rsidTr="00146EE1">
        <w:trPr>
          <w:trHeight w:val="273"/>
        </w:trPr>
        <w:tc>
          <w:tcPr>
            <w:tcW w:w="4361" w:type="dxa"/>
          </w:tcPr>
          <w:p w:rsidR="00B8382A" w:rsidRPr="00B8382A" w:rsidRDefault="00B8382A" w:rsidP="00B8382A">
            <w:pPr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</w:tcPr>
          <w:p w:rsidR="00B8382A" w:rsidRPr="00B8382A" w:rsidRDefault="00B8382A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B8382A" w:rsidRPr="00B8382A" w:rsidRDefault="00B8382A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B8382A" w:rsidRPr="00B8382A" w:rsidRDefault="00B8382A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</w:tcPr>
          <w:p w:rsidR="00B8382A" w:rsidRPr="00B8382A" w:rsidRDefault="00B8382A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B8382A" w:rsidRPr="00B8382A" w:rsidRDefault="00B8382A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21 691,3</w:t>
            </w:r>
          </w:p>
        </w:tc>
        <w:tc>
          <w:tcPr>
            <w:tcW w:w="1134" w:type="dxa"/>
            <w:vAlign w:val="bottom"/>
          </w:tcPr>
          <w:p w:rsidR="00B8382A" w:rsidRPr="00B8382A" w:rsidRDefault="00B8382A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21 691,3</w:t>
            </w:r>
          </w:p>
        </w:tc>
        <w:tc>
          <w:tcPr>
            <w:tcW w:w="1099" w:type="dxa"/>
            <w:vAlign w:val="bottom"/>
          </w:tcPr>
          <w:p w:rsidR="00B8382A" w:rsidRPr="00B8382A" w:rsidRDefault="00B8382A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21 691,3</w:t>
            </w:r>
          </w:p>
        </w:tc>
      </w:tr>
      <w:tr w:rsidR="00B8382A" w:rsidRPr="00B8382A" w:rsidTr="00146EE1">
        <w:trPr>
          <w:trHeight w:val="273"/>
        </w:trPr>
        <w:tc>
          <w:tcPr>
            <w:tcW w:w="4361" w:type="dxa"/>
          </w:tcPr>
          <w:p w:rsidR="00B8382A" w:rsidRPr="00B8382A" w:rsidRDefault="00B8382A" w:rsidP="00B8382A">
            <w:pPr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</w:tcPr>
          <w:p w:rsidR="00B8382A" w:rsidRPr="00B8382A" w:rsidRDefault="00B8382A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B8382A" w:rsidRPr="00B8382A" w:rsidRDefault="00B8382A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B8382A" w:rsidRPr="00B8382A" w:rsidRDefault="00B8382A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</w:tcPr>
          <w:p w:rsidR="00B8382A" w:rsidRPr="00B8382A" w:rsidRDefault="00B8382A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B8382A" w:rsidRPr="00B8382A" w:rsidRDefault="00B8382A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1 503,5</w:t>
            </w:r>
          </w:p>
        </w:tc>
        <w:tc>
          <w:tcPr>
            <w:tcW w:w="1134" w:type="dxa"/>
            <w:vAlign w:val="bottom"/>
          </w:tcPr>
          <w:p w:rsidR="00B8382A" w:rsidRPr="00B8382A" w:rsidRDefault="00B8382A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1 483,5</w:t>
            </w:r>
          </w:p>
        </w:tc>
        <w:tc>
          <w:tcPr>
            <w:tcW w:w="1099" w:type="dxa"/>
            <w:vAlign w:val="bottom"/>
          </w:tcPr>
          <w:p w:rsidR="00B8382A" w:rsidRPr="00B8382A" w:rsidRDefault="00B8382A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1 483,5</w:t>
            </w:r>
          </w:p>
        </w:tc>
      </w:tr>
    </w:tbl>
    <w:p w:rsidR="009C1F0D" w:rsidRDefault="009C1F0D" w:rsidP="00DA64B8"/>
    <w:p w:rsidR="00B8382A" w:rsidRDefault="00B8382A" w:rsidP="00DA64B8"/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25"/>
        <w:gridCol w:w="567"/>
        <w:gridCol w:w="1134"/>
        <w:gridCol w:w="567"/>
        <w:gridCol w:w="1134"/>
        <w:gridCol w:w="1134"/>
        <w:gridCol w:w="1099"/>
      </w:tblGrid>
      <w:tr w:rsidR="00496C2E" w:rsidRPr="00B8382A" w:rsidTr="00146EE1">
        <w:trPr>
          <w:tblHeader/>
        </w:trPr>
        <w:tc>
          <w:tcPr>
            <w:tcW w:w="4361" w:type="dxa"/>
          </w:tcPr>
          <w:p w:rsidR="00496C2E" w:rsidRPr="00B8382A" w:rsidRDefault="00496C2E" w:rsidP="00B8382A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bottom"/>
          </w:tcPr>
          <w:p w:rsidR="00496C2E" w:rsidRPr="00B8382A" w:rsidRDefault="00496C2E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496C2E" w:rsidRPr="00B8382A" w:rsidRDefault="00496C2E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496C2E" w:rsidRPr="00B8382A" w:rsidRDefault="00496C2E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496C2E" w:rsidRPr="00B8382A" w:rsidRDefault="00496C2E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496C2E" w:rsidRPr="00B8382A" w:rsidRDefault="00496C2E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496C2E" w:rsidRPr="00B8382A" w:rsidRDefault="00496C2E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496C2E" w:rsidRPr="00B8382A" w:rsidRDefault="00496C2E" w:rsidP="00146EE1">
            <w:pPr>
              <w:jc w:val="center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</w:t>
            </w:r>
          </w:p>
        </w:tc>
      </w:tr>
      <w:tr w:rsidR="00496C2E" w:rsidRPr="00B8382A" w:rsidTr="00146EE1">
        <w:trPr>
          <w:trHeight w:val="32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21 691,3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21 691,3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21 691,3</w:t>
            </w:r>
          </w:p>
        </w:tc>
      </w:tr>
      <w:tr w:rsidR="00496C2E" w:rsidRPr="00B8382A" w:rsidTr="00146EE1">
        <w:trPr>
          <w:trHeight w:val="28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1 503,5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1 483,5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1 483,5</w:t>
            </w:r>
          </w:p>
        </w:tc>
      </w:tr>
      <w:tr w:rsidR="00496C2E" w:rsidRPr="00B8382A" w:rsidTr="00146EE1">
        <w:trPr>
          <w:trHeight w:val="9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70,0</w:t>
            </w:r>
          </w:p>
        </w:tc>
      </w:tr>
      <w:tr w:rsidR="00496C2E" w:rsidRPr="00B8382A" w:rsidTr="00146EE1">
        <w:trPr>
          <w:trHeight w:val="69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ных единицы, осуществляющей отдельные переда</w:t>
            </w:r>
            <w:r w:rsidRPr="00B8382A">
              <w:rPr>
                <w:color w:val="000000"/>
                <w:sz w:val="20"/>
                <w:szCs w:val="20"/>
              </w:rPr>
              <w:t>н</w:t>
            </w:r>
            <w:r w:rsidRPr="00B8382A">
              <w:rPr>
                <w:color w:val="000000"/>
                <w:sz w:val="20"/>
                <w:szCs w:val="20"/>
              </w:rPr>
              <w:t>ные полномочия поселений в области архите</w:t>
            </w:r>
            <w:r w:rsidRPr="00B8382A">
              <w:rPr>
                <w:color w:val="000000"/>
                <w:sz w:val="20"/>
                <w:szCs w:val="20"/>
              </w:rPr>
              <w:t>к</w:t>
            </w:r>
            <w:r w:rsidRPr="00B8382A">
              <w:rPr>
                <w:color w:val="000000"/>
                <w:sz w:val="20"/>
                <w:szCs w:val="20"/>
              </w:rPr>
              <w:t>туры и гр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достроительства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330,7</w:t>
            </w:r>
          </w:p>
        </w:tc>
      </w:tr>
      <w:tr w:rsidR="00496C2E" w:rsidRPr="00B8382A" w:rsidTr="00146EE1">
        <w:trPr>
          <w:trHeight w:val="33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330,7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496C2E" w:rsidRPr="00B8382A" w:rsidTr="00146EE1">
        <w:trPr>
          <w:trHeight w:val="47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Составление (изменение) списков кандид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тов в присяжные заседатели федеральных судов о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щей юрисдикции в Российской Федерации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12,4</w:t>
            </w:r>
          </w:p>
        </w:tc>
      </w:tr>
      <w:tr w:rsidR="00496C2E" w:rsidRPr="00B8382A" w:rsidTr="00146EE1">
        <w:trPr>
          <w:trHeight w:val="20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12,4</w:t>
            </w:r>
          </w:p>
        </w:tc>
      </w:tr>
      <w:tr w:rsidR="00496C2E" w:rsidRPr="00B8382A" w:rsidTr="00146EE1">
        <w:trPr>
          <w:trHeight w:val="73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7 704,6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7 704,6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7 704,6</w:t>
            </w:r>
          </w:p>
        </w:tc>
      </w:tr>
      <w:tr w:rsidR="00496C2E" w:rsidRPr="00B8382A" w:rsidTr="00146EE1">
        <w:trPr>
          <w:trHeight w:val="50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8382A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на 2014-2020 годы</w:t>
            </w:r>
            <w:r w:rsidR="00B8382A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496C2E" w:rsidRPr="00B8382A" w:rsidTr="00146EE1">
        <w:trPr>
          <w:trHeight w:val="65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B8382A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Организация и обесп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чение осуществления бюджетного процесса, упра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ление муниципальным до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гом Чудовского муниципального рай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на</w:t>
            </w:r>
            <w:r w:rsidR="00B8382A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496C2E" w:rsidRPr="00B8382A" w:rsidTr="00146EE1">
        <w:trPr>
          <w:trHeight w:val="28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5 710,5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5 710,5</w:t>
            </w:r>
          </w:p>
        </w:tc>
      </w:tr>
      <w:tr w:rsidR="00496C2E" w:rsidRPr="00B8382A" w:rsidTr="00146EE1">
        <w:trPr>
          <w:trHeight w:val="39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5 326,5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5 326,5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5 326,5</w:t>
            </w:r>
          </w:p>
        </w:tc>
      </w:tr>
      <w:tr w:rsidR="00496C2E" w:rsidRPr="00B8382A" w:rsidTr="00146EE1">
        <w:trPr>
          <w:trHeight w:val="21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382,0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382,0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2,0</w:t>
            </w:r>
          </w:p>
        </w:tc>
      </w:tr>
      <w:tr w:rsidR="00496C2E" w:rsidRPr="00B8382A" w:rsidTr="00146EE1">
        <w:trPr>
          <w:trHeight w:val="104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Возмещение затрат по содержанию шта</w:t>
            </w:r>
            <w:r w:rsidRPr="00B8382A">
              <w:rPr>
                <w:sz w:val="20"/>
                <w:szCs w:val="20"/>
              </w:rPr>
              <w:t>т</w:t>
            </w:r>
            <w:r w:rsidRPr="00B8382A">
              <w:rPr>
                <w:sz w:val="20"/>
                <w:szCs w:val="20"/>
              </w:rPr>
              <w:t>ных единиц, осуществляющих переданные отдел</w:t>
            </w:r>
            <w:r w:rsidRPr="00B8382A">
              <w:rPr>
                <w:sz w:val="20"/>
                <w:szCs w:val="20"/>
              </w:rPr>
              <w:t>ь</w:t>
            </w:r>
            <w:r w:rsidRPr="00B8382A">
              <w:rPr>
                <w:sz w:val="20"/>
                <w:szCs w:val="20"/>
              </w:rPr>
              <w:t>ные полномочия области по расчету и пред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ставлению дотаций на выравнивание бюдже</w:t>
            </w:r>
            <w:r w:rsidRPr="00B8382A">
              <w:rPr>
                <w:sz w:val="20"/>
                <w:szCs w:val="20"/>
              </w:rPr>
              <w:t>т</w:t>
            </w:r>
            <w:r w:rsidRPr="00B8382A">
              <w:rPr>
                <w:sz w:val="20"/>
                <w:szCs w:val="20"/>
              </w:rPr>
              <w:t>ной обе</w:t>
            </w:r>
            <w:r w:rsidRPr="00B8382A">
              <w:rPr>
                <w:sz w:val="20"/>
                <w:szCs w:val="20"/>
              </w:rPr>
              <w:t>с</w:t>
            </w:r>
            <w:r w:rsidRPr="00B8382A">
              <w:rPr>
                <w:sz w:val="20"/>
                <w:szCs w:val="20"/>
              </w:rPr>
              <w:t>печенности поселений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</w:tr>
      <w:tr w:rsidR="00496C2E" w:rsidRPr="00B8382A" w:rsidTr="00146EE1">
        <w:trPr>
          <w:trHeight w:val="43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9,0</w:t>
            </w:r>
          </w:p>
        </w:tc>
      </w:tr>
      <w:tr w:rsidR="00496C2E" w:rsidRPr="00B8382A" w:rsidTr="00146EE1">
        <w:trPr>
          <w:trHeight w:val="27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</w:tr>
      <w:tr w:rsidR="00496C2E" w:rsidRPr="00B8382A" w:rsidTr="00146EE1">
        <w:trPr>
          <w:trHeight w:val="228"/>
        </w:trPr>
        <w:tc>
          <w:tcPr>
            <w:tcW w:w="4361" w:type="dxa"/>
            <w:hideMark/>
          </w:tcPr>
          <w:p w:rsidR="00496C2E" w:rsidRPr="00B8382A" w:rsidRDefault="00C20BBC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Повышение эффекти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ности бюджетных расходов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13 3 0000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496C2E" w:rsidRPr="00B8382A" w:rsidTr="00146EE1">
        <w:trPr>
          <w:trHeight w:val="333"/>
        </w:trPr>
        <w:tc>
          <w:tcPr>
            <w:tcW w:w="4361" w:type="dxa"/>
            <w:hideMark/>
          </w:tcPr>
          <w:p w:rsidR="00496C2E" w:rsidRPr="00B8382A" w:rsidRDefault="00C20BBC" w:rsidP="00C20BB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</w:t>
            </w:r>
            <w:r w:rsidR="00496C2E" w:rsidRPr="00B8382A">
              <w:rPr>
                <w:color w:val="000000"/>
                <w:sz w:val="20"/>
                <w:szCs w:val="20"/>
              </w:rPr>
              <w:t xml:space="preserve">мероприятий подпрограммы </w:t>
            </w:r>
            <w:r>
              <w:rPr>
                <w:color w:val="000000"/>
                <w:sz w:val="20"/>
                <w:szCs w:val="20"/>
              </w:rPr>
              <w:t>«</w:t>
            </w:r>
            <w:r w:rsidR="00496C2E" w:rsidRPr="00B8382A">
              <w:rPr>
                <w:color w:val="000000"/>
                <w:sz w:val="20"/>
                <w:szCs w:val="20"/>
              </w:rPr>
              <w:t>П</w:t>
            </w:r>
            <w:r w:rsidR="00496C2E" w:rsidRPr="00B8382A">
              <w:rPr>
                <w:color w:val="000000"/>
                <w:sz w:val="20"/>
                <w:szCs w:val="20"/>
              </w:rPr>
              <w:t>о</w:t>
            </w:r>
            <w:r w:rsidR="00496C2E" w:rsidRPr="00B8382A">
              <w:rPr>
                <w:color w:val="000000"/>
                <w:sz w:val="20"/>
                <w:szCs w:val="20"/>
              </w:rPr>
              <w:t>вышение эффективности бю</w:t>
            </w:r>
            <w:r w:rsidR="00496C2E" w:rsidRPr="00B8382A">
              <w:rPr>
                <w:color w:val="000000"/>
                <w:sz w:val="20"/>
                <w:szCs w:val="20"/>
              </w:rPr>
              <w:t>д</w:t>
            </w:r>
            <w:r w:rsidR="00496C2E" w:rsidRPr="00B8382A">
              <w:rPr>
                <w:color w:val="000000"/>
                <w:sz w:val="20"/>
                <w:szCs w:val="20"/>
              </w:rPr>
              <w:t>жетных расходов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</w:tr>
      <w:tr w:rsidR="00496C2E" w:rsidRPr="00B8382A" w:rsidTr="00146EE1">
        <w:trPr>
          <w:trHeight w:val="28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</w:tr>
      <w:tr w:rsidR="00496C2E" w:rsidRPr="00B8382A" w:rsidTr="00146EE1">
        <w:trPr>
          <w:trHeight w:val="23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Руководитель Контрольно-счётной палаты о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825,8</w:t>
            </w:r>
          </w:p>
        </w:tc>
      </w:tr>
      <w:tr w:rsidR="00496C2E" w:rsidRPr="00B8382A" w:rsidTr="00146EE1">
        <w:trPr>
          <w:trHeight w:val="34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825,8</w:t>
            </w:r>
          </w:p>
        </w:tc>
      </w:tr>
      <w:tr w:rsidR="00496C2E" w:rsidRPr="00B8382A" w:rsidTr="00146EE1">
        <w:trPr>
          <w:trHeight w:val="29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Аудиторы Контрольно-счетной палаты о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213,4</w:t>
            </w:r>
          </w:p>
        </w:tc>
      </w:tr>
      <w:tr w:rsidR="00496C2E" w:rsidRPr="00B8382A" w:rsidTr="00146EE1">
        <w:trPr>
          <w:trHeight w:val="24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213,4</w:t>
            </w:r>
          </w:p>
        </w:tc>
      </w:tr>
      <w:tr w:rsidR="00496C2E" w:rsidRPr="00B8382A" w:rsidTr="00146EE1">
        <w:trPr>
          <w:trHeight w:val="74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Возмещение затрат по содержанию шта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ной единицы, осуществляющей отдельные переда</w:t>
            </w:r>
            <w:r w:rsidRPr="00B8382A">
              <w:rPr>
                <w:color w:val="000000"/>
                <w:sz w:val="20"/>
                <w:szCs w:val="20"/>
              </w:rPr>
              <w:t>н</w:t>
            </w:r>
            <w:r w:rsidRPr="00B8382A">
              <w:rPr>
                <w:color w:val="000000"/>
                <w:sz w:val="20"/>
                <w:szCs w:val="20"/>
              </w:rPr>
              <w:t>ные полномочия поселений по осуществлению внешнего финансового контроля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374,7</w:t>
            </w:r>
          </w:p>
        </w:tc>
      </w:tr>
      <w:tr w:rsidR="00496C2E" w:rsidRPr="00B8382A" w:rsidTr="00146EE1">
        <w:trPr>
          <w:trHeight w:val="37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374,7</w:t>
            </w:r>
          </w:p>
        </w:tc>
      </w:tr>
      <w:tr w:rsidR="00496C2E" w:rsidRPr="00B8382A" w:rsidTr="00146EE1">
        <w:trPr>
          <w:trHeight w:val="33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обеспечение функций муниципал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550,2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550,2</w:t>
            </w:r>
          </w:p>
        </w:tc>
      </w:tr>
      <w:tr w:rsidR="00496C2E" w:rsidRPr="00B8382A" w:rsidTr="00146EE1">
        <w:trPr>
          <w:trHeight w:val="28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501,2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501,2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501,2</w:t>
            </w:r>
          </w:p>
        </w:tc>
      </w:tr>
      <w:tr w:rsidR="00496C2E" w:rsidRPr="00B8382A" w:rsidTr="00146EE1">
        <w:trPr>
          <w:trHeight w:val="23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48,0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48,0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</w:tr>
      <w:tr w:rsidR="00496C2E" w:rsidRPr="00B8382A" w:rsidTr="00146EE1">
        <w:trPr>
          <w:trHeight w:val="38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проведения выборов и реф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рендумов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5D69F2">
        <w:trPr>
          <w:trHeight w:val="21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Проведение выборов Глав муниципальных о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 xml:space="preserve">разований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96 9 999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5D69F2">
        <w:trPr>
          <w:trHeight w:val="16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96 9 999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9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96C2E" w:rsidRPr="00B8382A" w:rsidTr="00146EE1">
        <w:trPr>
          <w:trHeight w:val="9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Резервные фонды местных админ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страций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noWrap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13 852,4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18 216,4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22 921,4</w:t>
            </w:r>
          </w:p>
        </w:tc>
      </w:tr>
      <w:tr w:rsidR="00496C2E" w:rsidRPr="00B8382A" w:rsidTr="005D69F2">
        <w:trPr>
          <w:trHeight w:val="51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ном районе на 2014-2020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29"/>
        </w:trPr>
        <w:tc>
          <w:tcPr>
            <w:tcW w:w="4361" w:type="dxa"/>
            <w:hideMark/>
          </w:tcPr>
          <w:p w:rsidR="00496C2E" w:rsidRPr="00B8382A" w:rsidRDefault="00496C2E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0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8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961"/>
        </w:trPr>
        <w:tc>
          <w:tcPr>
            <w:tcW w:w="4361" w:type="dxa"/>
            <w:hideMark/>
          </w:tcPr>
          <w:p w:rsidR="00496C2E" w:rsidRPr="00B8382A" w:rsidRDefault="00496C2E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оне на 2014-2018 годы и на период до 2020 года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54"/>
        </w:trPr>
        <w:tc>
          <w:tcPr>
            <w:tcW w:w="4361" w:type="dxa"/>
            <w:hideMark/>
          </w:tcPr>
          <w:p w:rsidR="00496C2E" w:rsidRPr="00B8382A" w:rsidRDefault="00C20BBC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601"/>
        </w:trPr>
        <w:tc>
          <w:tcPr>
            <w:tcW w:w="4361" w:type="dxa"/>
            <w:hideMark/>
          </w:tcPr>
          <w:p w:rsidR="00496C2E" w:rsidRPr="00B8382A" w:rsidRDefault="00496C2E" w:rsidP="00C20BBC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 w:rsidR="00C20BBC">
              <w:rPr>
                <w:color w:val="000000"/>
                <w:sz w:val="20"/>
                <w:szCs w:val="20"/>
              </w:rPr>
              <w:t>«</w:t>
            </w:r>
            <w:r w:rsidRPr="00B8382A">
              <w:rPr>
                <w:color w:val="000000"/>
                <w:sz w:val="20"/>
                <w:szCs w:val="20"/>
              </w:rPr>
              <w:t>Эне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 xml:space="preserve">госбережение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пальном районе</w:t>
            </w:r>
            <w:r w:rsidR="00C20BBC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7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07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«Совершенств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вание системы муниципал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ного управления и развития муниципальной службы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2014-2015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4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«Противодействие корру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ции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43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«Пр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тиводействие коррупции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0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720"/>
        </w:trPr>
        <w:tc>
          <w:tcPr>
            <w:tcW w:w="4361" w:type="dxa"/>
            <w:hideMark/>
          </w:tcPr>
          <w:p w:rsidR="00496C2E" w:rsidRPr="00B8382A" w:rsidRDefault="00496C2E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Информатиз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ция Чудовского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пального района на 2014-2015 годы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720"/>
        </w:trPr>
        <w:tc>
          <w:tcPr>
            <w:tcW w:w="4361" w:type="dxa"/>
            <w:hideMark/>
          </w:tcPr>
          <w:p w:rsidR="00496C2E" w:rsidRPr="00B8382A" w:rsidRDefault="00496C2E" w:rsidP="00C20BBC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Ре</w:t>
            </w:r>
            <w:r w:rsidR="00C20BBC">
              <w:rPr>
                <w:color w:val="000000"/>
                <w:sz w:val="20"/>
                <w:szCs w:val="20"/>
              </w:rPr>
              <w:t>ализация мероприятий программы «</w:t>
            </w:r>
            <w:r w:rsidRPr="00B8382A">
              <w:rPr>
                <w:color w:val="000000"/>
                <w:sz w:val="20"/>
                <w:szCs w:val="20"/>
              </w:rPr>
              <w:t>Инфо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матизация Чудовского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пального района на 2014-2015 годы</w:t>
            </w:r>
            <w:r w:rsidR="00C20BBC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0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9 300,0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9 300,0</w:t>
            </w:r>
          </w:p>
        </w:tc>
      </w:tr>
      <w:tr w:rsidR="00496C2E" w:rsidRPr="00B8382A" w:rsidTr="00146EE1">
        <w:trPr>
          <w:trHeight w:val="61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Содержание учреждений по обеспечению де</w:t>
            </w:r>
            <w:r w:rsidRPr="00B8382A">
              <w:rPr>
                <w:color w:val="000000"/>
                <w:sz w:val="20"/>
                <w:szCs w:val="20"/>
              </w:rPr>
              <w:t>я</w:t>
            </w:r>
            <w:r w:rsidRPr="00B8382A">
              <w:rPr>
                <w:color w:val="000000"/>
                <w:sz w:val="20"/>
                <w:szCs w:val="20"/>
              </w:rPr>
              <w:t>тельности муниципальных учреждений Чудо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ского муниципал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12 621,4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12 961,4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13 121,4</w:t>
            </w:r>
          </w:p>
        </w:tc>
      </w:tr>
      <w:tr w:rsidR="00496C2E" w:rsidRPr="00B8382A" w:rsidTr="00146EE1">
        <w:trPr>
          <w:trHeight w:val="35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казенных учр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8 015,4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8 010,4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8 010,4</w:t>
            </w:r>
          </w:p>
        </w:tc>
      </w:tr>
      <w:tr w:rsidR="00496C2E" w:rsidRPr="00B8382A" w:rsidTr="00146EE1">
        <w:trPr>
          <w:trHeight w:val="30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4 406,0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4 751,0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4 911,0</w:t>
            </w:r>
          </w:p>
        </w:tc>
      </w:tr>
      <w:tr w:rsidR="00496C2E" w:rsidRPr="00B8382A" w:rsidTr="00146EE1">
        <w:trPr>
          <w:trHeight w:val="11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200,0</w:t>
            </w:r>
          </w:p>
        </w:tc>
      </w:tr>
      <w:tr w:rsidR="00496C2E" w:rsidRPr="00B8382A" w:rsidTr="00146EE1">
        <w:trPr>
          <w:trHeight w:val="29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государственных функций, связа</w:t>
            </w:r>
            <w:r w:rsidRPr="00B8382A">
              <w:rPr>
                <w:color w:val="000000"/>
                <w:sz w:val="20"/>
                <w:szCs w:val="20"/>
              </w:rPr>
              <w:t>н</w:t>
            </w:r>
            <w:r w:rsidRPr="00B8382A">
              <w:rPr>
                <w:color w:val="000000"/>
                <w:sz w:val="20"/>
                <w:szCs w:val="20"/>
              </w:rPr>
              <w:t>ных с общегосударственным  управлением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500,0</w:t>
            </w:r>
          </w:p>
        </w:tc>
      </w:tr>
      <w:tr w:rsidR="00496C2E" w:rsidRPr="00B8382A" w:rsidTr="00146EE1">
        <w:trPr>
          <w:trHeight w:val="40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500,0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Перечисления некоммерческим орган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зациям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0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90"/>
        </w:trPr>
        <w:tc>
          <w:tcPr>
            <w:tcW w:w="4361" w:type="dxa"/>
            <w:hideMark/>
          </w:tcPr>
          <w:p w:rsidR="00496C2E" w:rsidRPr="00B8382A" w:rsidRDefault="00496C2E" w:rsidP="00C20BBC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управление муниципальной со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ственностью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5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7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96C2E" w:rsidRPr="00B8382A" w:rsidTr="00146EE1">
        <w:trPr>
          <w:trHeight w:val="25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Мобилизационная и вневойсковая подгото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96C2E" w:rsidRPr="00B8382A" w:rsidTr="00146EE1">
        <w:trPr>
          <w:trHeight w:val="720"/>
        </w:trPr>
        <w:tc>
          <w:tcPr>
            <w:tcW w:w="4361" w:type="dxa"/>
            <w:hideMark/>
          </w:tcPr>
          <w:p w:rsidR="00496C2E" w:rsidRPr="00B8382A" w:rsidRDefault="00496C2E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на 2014-2020 годы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96C2E" w:rsidRPr="00B8382A" w:rsidTr="00146EE1">
        <w:trPr>
          <w:trHeight w:val="720"/>
        </w:trPr>
        <w:tc>
          <w:tcPr>
            <w:tcW w:w="4361" w:type="dxa"/>
            <w:hideMark/>
          </w:tcPr>
          <w:p w:rsidR="00496C2E" w:rsidRPr="00B8382A" w:rsidRDefault="00C20BBC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Финансовая поддержка м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ниципальных образований Чудовского м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96C2E" w:rsidRPr="00B8382A" w:rsidTr="00146EE1">
        <w:trPr>
          <w:trHeight w:val="44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сариаты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313,2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313,2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11 332,0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4 150,0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4 150,0</w:t>
            </w:r>
          </w:p>
        </w:tc>
      </w:tr>
      <w:tr w:rsidR="00496C2E" w:rsidRPr="00B8382A" w:rsidTr="00146EE1">
        <w:trPr>
          <w:trHeight w:val="11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3 267,0</w:t>
            </w:r>
          </w:p>
        </w:tc>
      </w:tr>
      <w:tr w:rsidR="00496C2E" w:rsidRPr="00B8382A" w:rsidTr="00146EE1">
        <w:trPr>
          <w:trHeight w:val="581"/>
        </w:trPr>
        <w:tc>
          <w:tcPr>
            <w:tcW w:w="4361" w:type="dxa"/>
            <w:hideMark/>
          </w:tcPr>
          <w:p w:rsidR="00496C2E" w:rsidRPr="00B8382A" w:rsidRDefault="00C20BBC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на 2014-2020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496C2E" w:rsidRPr="00B8382A" w:rsidTr="00146EE1">
        <w:trPr>
          <w:trHeight w:val="463"/>
        </w:trPr>
        <w:tc>
          <w:tcPr>
            <w:tcW w:w="4361" w:type="dxa"/>
            <w:hideMark/>
          </w:tcPr>
          <w:p w:rsidR="00496C2E" w:rsidRPr="00B8382A" w:rsidRDefault="00C20BBC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Финансовая поддержка м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ниципальных образований Чудовского м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496C2E" w:rsidRPr="00B8382A" w:rsidTr="00146EE1">
        <w:trPr>
          <w:trHeight w:val="145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компенсации выпадающих 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ходов организациям и индивидуальным пре</w:t>
            </w:r>
            <w:r w:rsidRPr="00B8382A">
              <w:rPr>
                <w:color w:val="000000"/>
                <w:sz w:val="20"/>
                <w:szCs w:val="20"/>
              </w:rPr>
              <w:t>д</w:t>
            </w:r>
            <w:r w:rsidRPr="00B8382A">
              <w:rPr>
                <w:color w:val="000000"/>
                <w:sz w:val="20"/>
                <w:szCs w:val="20"/>
              </w:rPr>
              <w:t>принимателям, осуществляющим регулярные перевозки пассажиров и багажа автомобил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ным транспортом общего пользования в городском и пригородном сообщении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2 375,0</w:t>
            </w:r>
          </w:p>
        </w:tc>
      </w:tr>
      <w:tr w:rsidR="00496C2E" w:rsidRPr="00B8382A" w:rsidTr="00146EE1">
        <w:trPr>
          <w:trHeight w:val="11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2 375,0</w:t>
            </w:r>
          </w:p>
        </w:tc>
      </w:tr>
      <w:tr w:rsidR="00496C2E" w:rsidRPr="00B8382A" w:rsidTr="00146EE1">
        <w:trPr>
          <w:trHeight w:val="143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компенсации выпадающих 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ходов организациям и индивидуальным пре</w:t>
            </w:r>
            <w:r w:rsidRPr="00B8382A">
              <w:rPr>
                <w:color w:val="000000"/>
                <w:sz w:val="20"/>
                <w:szCs w:val="20"/>
              </w:rPr>
              <w:t>д</w:t>
            </w:r>
            <w:r w:rsidRPr="00B8382A">
              <w:rPr>
                <w:color w:val="000000"/>
                <w:sz w:val="20"/>
                <w:szCs w:val="20"/>
              </w:rPr>
              <w:t>принимателям, осуществляющим регулярные перевозки пассажиров и багажа автомобил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ным транспортом общего пользования в городском и пригородном сообщении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892,0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892,0</w:t>
            </w:r>
          </w:p>
        </w:tc>
      </w:tr>
      <w:tr w:rsidR="00496C2E" w:rsidRPr="00B8382A" w:rsidTr="00146EE1">
        <w:trPr>
          <w:trHeight w:val="60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учреждений) и  физ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ческим лицам –  производителям тов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ров, работ, услуг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892,0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892,0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noWrap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ды)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15"/>
        </w:trPr>
        <w:tc>
          <w:tcPr>
            <w:tcW w:w="4361" w:type="dxa"/>
            <w:hideMark/>
          </w:tcPr>
          <w:p w:rsidR="00496C2E" w:rsidRPr="00B8382A" w:rsidRDefault="00496C2E" w:rsidP="00C20BB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на 2014-2020 годы</w:t>
            </w:r>
            <w:r w:rsidR="00C20BBC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25"/>
        </w:trPr>
        <w:tc>
          <w:tcPr>
            <w:tcW w:w="4361" w:type="dxa"/>
            <w:hideMark/>
          </w:tcPr>
          <w:p w:rsidR="00496C2E" w:rsidRPr="00B8382A" w:rsidRDefault="00C20BBC" w:rsidP="00C20BB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color w:val="000000"/>
                <w:sz w:val="20"/>
                <w:szCs w:val="20"/>
              </w:rPr>
              <w:t>Финансовая поддержка мун</w:t>
            </w:r>
            <w:r w:rsidR="00496C2E" w:rsidRPr="00B8382A">
              <w:rPr>
                <w:color w:val="000000"/>
                <w:sz w:val="20"/>
                <w:szCs w:val="20"/>
              </w:rPr>
              <w:t>и</w:t>
            </w:r>
            <w:r w:rsidR="00496C2E" w:rsidRPr="00B8382A">
              <w:rPr>
                <w:color w:val="000000"/>
                <w:sz w:val="20"/>
                <w:szCs w:val="20"/>
              </w:rPr>
              <w:t>ципальных образований Чудовского муниц</w:t>
            </w:r>
            <w:r w:rsidR="00496C2E" w:rsidRPr="00B8382A">
              <w:rPr>
                <w:color w:val="000000"/>
                <w:sz w:val="20"/>
                <w:szCs w:val="20"/>
              </w:rPr>
              <w:t>и</w:t>
            </w:r>
            <w:r w:rsidR="00496C2E" w:rsidRPr="00B8382A">
              <w:rPr>
                <w:color w:val="000000"/>
                <w:sz w:val="20"/>
                <w:szCs w:val="20"/>
              </w:rPr>
              <w:t>пального района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2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дорожной деятельности в о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ношении автомобильных дорог общего польз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вания местного значения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2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Субсидии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48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нальной экономики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2 165,0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883,0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883,0</w:t>
            </w:r>
          </w:p>
        </w:tc>
      </w:tr>
      <w:tr w:rsidR="00496C2E" w:rsidRPr="00B8382A" w:rsidTr="00146EE1">
        <w:trPr>
          <w:trHeight w:val="513"/>
        </w:trPr>
        <w:tc>
          <w:tcPr>
            <w:tcW w:w="4361" w:type="dxa"/>
            <w:hideMark/>
          </w:tcPr>
          <w:p w:rsidR="00496C2E" w:rsidRPr="00B8382A" w:rsidRDefault="00496C2E" w:rsidP="00095CB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туры, туризма и спорта Чудовского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96C2E" w:rsidRPr="00B8382A" w:rsidTr="00146EE1">
        <w:trPr>
          <w:trHeight w:val="523"/>
        </w:trPr>
        <w:tc>
          <w:tcPr>
            <w:tcW w:w="4361" w:type="dxa"/>
            <w:hideMark/>
          </w:tcPr>
          <w:p w:rsidR="00496C2E" w:rsidRPr="00B8382A" w:rsidRDefault="00496C2E" w:rsidP="00095CB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«Развитие туризма и тур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стической деятельности на территории 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02 3 0000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96C2E" w:rsidRPr="00B8382A" w:rsidTr="00146EE1">
        <w:trPr>
          <w:trHeight w:val="81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B8382A">
              <w:rPr>
                <w:color w:val="000000"/>
                <w:sz w:val="20"/>
                <w:szCs w:val="20"/>
              </w:rPr>
              <w:t>з</w:t>
            </w:r>
            <w:r w:rsidRPr="00B8382A">
              <w:rPr>
                <w:color w:val="000000"/>
                <w:sz w:val="20"/>
                <w:szCs w:val="20"/>
              </w:rPr>
              <w:t>витие туризма и туристической деятельности на территории Чудовского муниципального  рай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60,0</w:t>
            </w:r>
          </w:p>
        </w:tc>
      </w:tr>
      <w:tr w:rsidR="00496C2E" w:rsidRPr="00B8382A" w:rsidTr="00146EE1">
        <w:trPr>
          <w:trHeight w:val="32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</w:tr>
      <w:tr w:rsidR="00496C2E" w:rsidRPr="00B8382A" w:rsidTr="00146EE1">
        <w:trPr>
          <w:trHeight w:val="11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</w:tr>
      <w:tr w:rsidR="00496C2E" w:rsidRPr="00B8382A" w:rsidTr="00146EE1">
        <w:trPr>
          <w:trHeight w:val="72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«Усто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79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программы «Устойч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вое развитие сельских терр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 xml:space="preserve">торий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28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53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Субсидии юридическим лицам (кроме госуда</w:t>
            </w:r>
            <w:r w:rsidRPr="00B8382A">
              <w:rPr>
                <w:sz w:val="20"/>
                <w:szCs w:val="20"/>
              </w:rPr>
              <w:t>р</w:t>
            </w:r>
            <w:r w:rsidRPr="00B8382A">
              <w:rPr>
                <w:sz w:val="20"/>
                <w:szCs w:val="20"/>
              </w:rPr>
              <w:t>ственных учреждений) и  физ</w:t>
            </w:r>
            <w:r w:rsidRPr="00B8382A">
              <w:rPr>
                <w:sz w:val="20"/>
                <w:szCs w:val="20"/>
              </w:rPr>
              <w:t>и</w:t>
            </w:r>
            <w:r w:rsidRPr="00B8382A">
              <w:rPr>
                <w:sz w:val="20"/>
                <w:szCs w:val="20"/>
              </w:rPr>
              <w:t>ческим лицам – производителям тов</w:t>
            </w:r>
            <w:r w:rsidRPr="00B8382A">
              <w:rPr>
                <w:sz w:val="20"/>
                <w:szCs w:val="20"/>
              </w:rPr>
              <w:t>а</w:t>
            </w:r>
            <w:r w:rsidRPr="00B8382A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782,0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2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то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говли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11 0 0000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496C2E" w:rsidRPr="00B8382A" w:rsidTr="00146EE1">
        <w:trPr>
          <w:trHeight w:val="55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</w:tr>
      <w:tr w:rsidR="00496C2E" w:rsidRPr="00B8382A" w:rsidTr="00146EE1">
        <w:trPr>
          <w:trHeight w:val="28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</w:tr>
      <w:tr w:rsidR="00496C2E" w:rsidRPr="00B8382A" w:rsidTr="00146EE1">
        <w:trPr>
          <w:trHeight w:val="720"/>
        </w:trPr>
        <w:tc>
          <w:tcPr>
            <w:tcW w:w="4361" w:type="dxa"/>
            <w:hideMark/>
          </w:tcPr>
          <w:p w:rsidR="00496C2E" w:rsidRPr="00B8382A" w:rsidRDefault="00496C2E" w:rsidP="00095CB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095CB2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Развитие мал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го и среднего предпринимательства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ном районе на 2014-2016 годы</w:t>
            </w:r>
            <w:r w:rsidR="00095CB2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14 0 0000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496C2E" w:rsidRPr="00B8382A" w:rsidTr="00146EE1">
        <w:trPr>
          <w:trHeight w:val="724"/>
        </w:trPr>
        <w:tc>
          <w:tcPr>
            <w:tcW w:w="4361" w:type="dxa"/>
            <w:hideMark/>
          </w:tcPr>
          <w:p w:rsidR="00496C2E" w:rsidRPr="00B8382A" w:rsidRDefault="00496C2E" w:rsidP="00095CB2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</w:t>
            </w:r>
            <w:r w:rsidR="00095CB2">
              <w:rPr>
                <w:color w:val="000000"/>
                <w:sz w:val="20"/>
                <w:szCs w:val="20"/>
              </w:rPr>
              <w:t>лизация мероприятий  программы «</w:t>
            </w:r>
            <w:r w:rsidRPr="00B8382A">
              <w:rPr>
                <w:color w:val="000000"/>
                <w:sz w:val="20"/>
                <w:szCs w:val="20"/>
              </w:rPr>
              <w:t xml:space="preserve">Развитие  малого и среднего предпринимательства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пальном районе на 2014-2016 годы</w:t>
            </w:r>
            <w:r w:rsidR="00095CB2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300,0</w:t>
            </w:r>
          </w:p>
        </w:tc>
      </w:tr>
      <w:tr w:rsidR="00496C2E" w:rsidRPr="00B8382A" w:rsidTr="00146EE1">
        <w:trPr>
          <w:trHeight w:val="21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300,0</w:t>
            </w:r>
          </w:p>
        </w:tc>
      </w:tr>
      <w:tr w:rsidR="00496C2E" w:rsidRPr="00B8382A" w:rsidTr="00146EE1">
        <w:trPr>
          <w:trHeight w:val="17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Реализация государственных мер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приятий в области национальной экономики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96C2E" w:rsidRPr="00B8382A" w:rsidTr="00146EE1">
        <w:trPr>
          <w:trHeight w:val="31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1 000,0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500,0</w:t>
            </w:r>
          </w:p>
        </w:tc>
      </w:tr>
      <w:tr w:rsidR="00496C2E" w:rsidRPr="00B8382A" w:rsidTr="00146EE1">
        <w:trPr>
          <w:trHeight w:val="12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73 591,7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496C2E" w:rsidRPr="00B8382A" w:rsidTr="00146EE1">
        <w:trPr>
          <w:trHeight w:val="17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73 591,7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496C2E" w:rsidRPr="00B8382A" w:rsidTr="00146EE1">
        <w:trPr>
          <w:trHeight w:val="1200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153E1">
              <w:rPr>
                <w:b/>
                <w:bCs/>
                <w:sz w:val="20"/>
                <w:szCs w:val="20"/>
              </w:rPr>
              <w:t>«</w:t>
            </w:r>
            <w:r w:rsidRPr="00B8382A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8382A">
              <w:rPr>
                <w:b/>
                <w:bCs/>
                <w:sz w:val="20"/>
                <w:szCs w:val="20"/>
              </w:rPr>
              <w:t>Ч</w:t>
            </w:r>
            <w:r w:rsidRPr="00B8382A">
              <w:rPr>
                <w:b/>
                <w:bCs/>
                <w:sz w:val="20"/>
                <w:szCs w:val="20"/>
              </w:rPr>
              <w:t>у</w:t>
            </w:r>
            <w:r w:rsidRPr="00B8382A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B8382A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5153E1">
              <w:rPr>
                <w:b/>
                <w:bCs/>
                <w:sz w:val="20"/>
                <w:szCs w:val="20"/>
              </w:rPr>
              <w:t>»</w:t>
            </w:r>
            <w:r w:rsidRPr="00B8382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720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Подпрограмма </w:t>
            </w:r>
            <w:r w:rsidR="005153E1">
              <w:rPr>
                <w:sz w:val="20"/>
                <w:szCs w:val="20"/>
              </w:rPr>
              <w:t>«</w:t>
            </w:r>
            <w:r w:rsidRPr="00B8382A">
              <w:rPr>
                <w:sz w:val="20"/>
                <w:szCs w:val="20"/>
              </w:rPr>
              <w:t>Развитие инфраструктуры в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доснабжения и водоотведения населенных пунктов Чудовского мун</w:t>
            </w:r>
            <w:r w:rsidRPr="00B8382A">
              <w:rPr>
                <w:sz w:val="20"/>
                <w:szCs w:val="20"/>
              </w:rPr>
              <w:t>и</w:t>
            </w:r>
            <w:r w:rsidRPr="00B8382A">
              <w:rPr>
                <w:sz w:val="20"/>
                <w:szCs w:val="20"/>
              </w:rPr>
              <w:t>ципального района</w:t>
            </w:r>
            <w:r w:rsidR="005153E1">
              <w:rPr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960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Реализ</w:t>
            </w:r>
            <w:r w:rsidR="005153E1">
              <w:rPr>
                <w:sz w:val="20"/>
                <w:szCs w:val="20"/>
              </w:rPr>
              <w:t>ация мероприятий  подпрограммы «</w:t>
            </w:r>
            <w:r w:rsidRPr="00B8382A">
              <w:rPr>
                <w:sz w:val="20"/>
                <w:szCs w:val="20"/>
              </w:rPr>
              <w:t>Ра</w:t>
            </w:r>
            <w:r w:rsidRPr="00B8382A">
              <w:rPr>
                <w:sz w:val="20"/>
                <w:szCs w:val="20"/>
              </w:rPr>
              <w:t>з</w:t>
            </w:r>
            <w:r w:rsidRPr="00B8382A">
              <w:rPr>
                <w:sz w:val="20"/>
                <w:szCs w:val="20"/>
              </w:rPr>
              <w:t>витие инфраструктуры водоснабжения и вод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отведения населенных пунктов Чудовского м</w:t>
            </w:r>
            <w:r w:rsidRPr="00B8382A">
              <w:rPr>
                <w:sz w:val="20"/>
                <w:szCs w:val="20"/>
              </w:rPr>
              <w:t>у</w:t>
            </w:r>
            <w:r w:rsidRPr="00B8382A">
              <w:rPr>
                <w:sz w:val="20"/>
                <w:szCs w:val="20"/>
              </w:rPr>
              <w:t>ниципального района</w:t>
            </w:r>
            <w:r w:rsidR="005153E1">
              <w:rPr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4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495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Подпрограмма </w:t>
            </w:r>
            <w:r w:rsidR="005153E1">
              <w:rPr>
                <w:sz w:val="20"/>
                <w:szCs w:val="20"/>
              </w:rPr>
              <w:t>«</w:t>
            </w:r>
            <w:r w:rsidRPr="00B8382A">
              <w:rPr>
                <w:sz w:val="20"/>
                <w:szCs w:val="20"/>
              </w:rPr>
              <w:t>Газификация Чудовского м</w:t>
            </w:r>
            <w:r w:rsidRPr="00B8382A">
              <w:rPr>
                <w:sz w:val="20"/>
                <w:szCs w:val="20"/>
              </w:rPr>
              <w:t>у</w:t>
            </w:r>
            <w:r w:rsidRPr="00B8382A">
              <w:rPr>
                <w:sz w:val="20"/>
                <w:szCs w:val="20"/>
              </w:rPr>
              <w:t>ниципального района</w:t>
            </w:r>
            <w:r w:rsidR="005153E1">
              <w:rPr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70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Реализация мероприятий  подпрограммы </w:t>
            </w:r>
            <w:r w:rsidR="005153E1">
              <w:rPr>
                <w:sz w:val="20"/>
                <w:szCs w:val="20"/>
              </w:rPr>
              <w:t>«</w:t>
            </w:r>
            <w:r w:rsidRPr="00B8382A">
              <w:rPr>
                <w:sz w:val="20"/>
                <w:szCs w:val="20"/>
              </w:rPr>
              <w:t>Г</w:t>
            </w:r>
            <w:r w:rsidRPr="00B8382A">
              <w:rPr>
                <w:sz w:val="20"/>
                <w:szCs w:val="20"/>
              </w:rPr>
              <w:t>а</w:t>
            </w:r>
            <w:r w:rsidRPr="00B8382A">
              <w:rPr>
                <w:sz w:val="20"/>
                <w:szCs w:val="20"/>
              </w:rPr>
              <w:t>зификация Чудовского муниципального рай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на</w:t>
            </w:r>
            <w:r w:rsidR="005153E1">
              <w:rPr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2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439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5153E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на 2014-2020 годы</w:t>
            </w:r>
            <w:r w:rsidR="005153E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496C2E" w:rsidRPr="00B8382A" w:rsidTr="00146EE1">
        <w:trPr>
          <w:trHeight w:val="449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Подпрограмма </w:t>
            </w:r>
            <w:r w:rsidR="005153E1">
              <w:rPr>
                <w:color w:val="000000"/>
                <w:sz w:val="20"/>
                <w:szCs w:val="20"/>
              </w:rPr>
              <w:t>«</w:t>
            </w:r>
            <w:r w:rsidRPr="00B8382A">
              <w:rPr>
                <w:color w:val="000000"/>
                <w:sz w:val="20"/>
                <w:szCs w:val="20"/>
              </w:rPr>
              <w:t>Финансовая поддержка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образований Чудовского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пального района</w:t>
            </w:r>
            <w:r w:rsidR="005153E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125 404,0</w:t>
            </w:r>
          </w:p>
        </w:tc>
      </w:tr>
      <w:tr w:rsidR="00496C2E" w:rsidRPr="00B8382A" w:rsidTr="00146EE1">
        <w:trPr>
          <w:trHeight w:val="153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Выполнение государственных полн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мочий по расчету и предоставлению субвенций бюдж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там поселений на компенсацию выпадающих доходов организациям, предоставляющим ко</w:t>
            </w:r>
            <w:r w:rsidRPr="00B8382A">
              <w:rPr>
                <w:color w:val="000000"/>
                <w:sz w:val="20"/>
                <w:szCs w:val="20"/>
              </w:rPr>
              <w:t>м</w:t>
            </w:r>
            <w:r w:rsidRPr="00B8382A">
              <w:rPr>
                <w:color w:val="000000"/>
                <w:sz w:val="20"/>
                <w:szCs w:val="20"/>
              </w:rPr>
              <w:t>мунальные услуги по тарифам для насел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ния установленным органами исполнительной вл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 xml:space="preserve">сти области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125 404,0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125 404,0</w:t>
            </w:r>
          </w:p>
        </w:tc>
      </w:tr>
      <w:tr w:rsidR="00496C2E" w:rsidRPr="00B8382A" w:rsidTr="00146EE1">
        <w:trPr>
          <w:trHeight w:val="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5D69F2">
              <w:rPr>
                <w:b/>
                <w:bCs/>
                <w:sz w:val="20"/>
                <w:szCs w:val="20"/>
              </w:rPr>
              <w:t>7 077,7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6C2E" w:rsidRPr="00B8382A" w:rsidTr="00146EE1">
        <w:trPr>
          <w:trHeight w:val="33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ющей среды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sz w:val="20"/>
                <w:szCs w:val="20"/>
              </w:rPr>
            </w:pPr>
            <w:r w:rsidRPr="005D69F2">
              <w:rPr>
                <w:b/>
                <w:bCs/>
                <w:sz w:val="20"/>
                <w:szCs w:val="20"/>
              </w:rPr>
              <w:t>7 077,7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100,0</w:t>
            </w:r>
          </w:p>
        </w:tc>
      </w:tr>
      <w:tr w:rsidR="00496C2E" w:rsidRPr="00B8382A" w:rsidTr="00146EE1">
        <w:trPr>
          <w:trHeight w:val="720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5153E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Охрана окр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жающей среды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на 2014-2020 годы</w:t>
            </w:r>
            <w:r w:rsidR="005153E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5D69F2">
              <w:rPr>
                <w:b/>
                <w:bCs/>
                <w:sz w:val="20"/>
                <w:szCs w:val="20"/>
              </w:rPr>
              <w:t>7 077,7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6C2E" w:rsidRPr="00B8382A" w:rsidTr="00146EE1">
        <w:trPr>
          <w:trHeight w:val="266"/>
        </w:trPr>
        <w:tc>
          <w:tcPr>
            <w:tcW w:w="4361" w:type="dxa"/>
            <w:hideMark/>
          </w:tcPr>
          <w:p w:rsidR="00496C2E" w:rsidRPr="00B8382A" w:rsidRDefault="005153E1" w:rsidP="00B8382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color w:val="000000"/>
                <w:sz w:val="20"/>
                <w:szCs w:val="20"/>
              </w:rPr>
              <w:t>Регулирование качества окр</w:t>
            </w:r>
            <w:r w:rsidR="00496C2E" w:rsidRPr="00B8382A">
              <w:rPr>
                <w:color w:val="000000"/>
                <w:sz w:val="20"/>
                <w:szCs w:val="20"/>
              </w:rPr>
              <w:t>у</w:t>
            </w:r>
            <w:r w:rsidR="00496C2E" w:rsidRPr="00B8382A">
              <w:rPr>
                <w:color w:val="000000"/>
                <w:sz w:val="20"/>
                <w:szCs w:val="20"/>
              </w:rPr>
              <w:t xml:space="preserve">жающей </w:t>
            </w:r>
            <w:r>
              <w:rPr>
                <w:color w:val="000000"/>
                <w:sz w:val="20"/>
                <w:szCs w:val="20"/>
              </w:rPr>
              <w:t>среды»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sz w:val="20"/>
                <w:szCs w:val="20"/>
              </w:rPr>
            </w:pPr>
            <w:r w:rsidRPr="005D69F2">
              <w:rPr>
                <w:b/>
                <w:bCs/>
                <w:sz w:val="20"/>
                <w:szCs w:val="20"/>
              </w:rPr>
              <w:t>7 077,7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100,0</w:t>
            </w:r>
          </w:p>
        </w:tc>
      </w:tr>
      <w:tr w:rsidR="00496C2E" w:rsidRPr="00B8382A" w:rsidTr="00146EE1">
        <w:trPr>
          <w:trHeight w:val="495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Реализация мероприятий подпрограмма </w:t>
            </w:r>
            <w:r w:rsidR="005153E1">
              <w:rPr>
                <w:color w:val="000000"/>
                <w:sz w:val="20"/>
                <w:szCs w:val="20"/>
              </w:rPr>
              <w:t>«</w:t>
            </w:r>
            <w:r w:rsidRPr="00B8382A">
              <w:rPr>
                <w:color w:val="000000"/>
                <w:sz w:val="20"/>
                <w:szCs w:val="20"/>
              </w:rPr>
              <w:t>Рег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лирование качества окружающей среды</w:t>
            </w:r>
            <w:r w:rsidR="005153E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sz w:val="20"/>
                <w:szCs w:val="20"/>
              </w:rPr>
            </w:pPr>
            <w:r w:rsidRPr="005D69F2">
              <w:rPr>
                <w:b/>
                <w:bCs/>
                <w:sz w:val="20"/>
                <w:szCs w:val="20"/>
              </w:rPr>
              <w:t>7 077,7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100,0</w:t>
            </w:r>
          </w:p>
        </w:tc>
      </w:tr>
      <w:tr w:rsidR="00496C2E" w:rsidRPr="00B8382A" w:rsidTr="00146EE1">
        <w:trPr>
          <w:trHeight w:val="49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sz w:val="20"/>
                <w:szCs w:val="20"/>
              </w:rPr>
            </w:pPr>
            <w:r w:rsidRPr="005D69F2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30,0</w:t>
            </w:r>
          </w:p>
        </w:tc>
      </w:tr>
      <w:tr w:rsidR="00496C2E" w:rsidRPr="00B8382A" w:rsidTr="00146EE1">
        <w:trPr>
          <w:trHeight w:val="7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sz w:val="20"/>
                <w:szCs w:val="20"/>
              </w:rPr>
            </w:pPr>
            <w:r w:rsidRPr="005D69F2">
              <w:rPr>
                <w:sz w:val="20"/>
                <w:szCs w:val="20"/>
              </w:rPr>
              <w:t>6 977,7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2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224 422,1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229 364,0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241 037,1</w:t>
            </w:r>
          </w:p>
        </w:tc>
      </w:tr>
      <w:tr w:rsidR="00496C2E" w:rsidRPr="00B8382A" w:rsidTr="00146EE1">
        <w:trPr>
          <w:trHeight w:val="24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89 786,2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96C2E" w:rsidRPr="00B8382A" w:rsidTr="00146EE1">
        <w:trPr>
          <w:trHeight w:val="55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ципальном районе на 2014-2020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89 786,2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96C2E" w:rsidRPr="00B8382A" w:rsidTr="00146EE1">
        <w:trPr>
          <w:trHeight w:val="690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5153E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3 438,8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77"/>
        </w:trPr>
        <w:tc>
          <w:tcPr>
            <w:tcW w:w="4361" w:type="dxa"/>
            <w:noWrap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3 348,8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1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sz w:val="20"/>
                <w:szCs w:val="20"/>
              </w:rPr>
            </w:pPr>
            <w:r w:rsidRPr="005D69F2">
              <w:rPr>
                <w:sz w:val="20"/>
                <w:szCs w:val="20"/>
              </w:rPr>
              <w:t>3 348,8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66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 w:rsidR="005153E1">
              <w:rPr>
                <w:color w:val="000000"/>
                <w:sz w:val="20"/>
                <w:szCs w:val="20"/>
              </w:rPr>
              <w:t>«</w:t>
            </w:r>
            <w:r w:rsidRPr="00B8382A">
              <w:rPr>
                <w:color w:val="000000"/>
                <w:sz w:val="20"/>
                <w:szCs w:val="20"/>
              </w:rPr>
              <w:t>Ра</w:t>
            </w:r>
            <w:r w:rsidRPr="00B8382A">
              <w:rPr>
                <w:color w:val="000000"/>
                <w:sz w:val="20"/>
                <w:szCs w:val="20"/>
              </w:rPr>
              <w:t>з</w:t>
            </w:r>
            <w:r w:rsidRPr="00B8382A">
              <w:rPr>
                <w:color w:val="000000"/>
                <w:sz w:val="20"/>
                <w:szCs w:val="20"/>
              </w:rPr>
              <w:t xml:space="preserve">витие дошкольного и общего образования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муниципал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 xml:space="preserve">ном районе»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7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09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зации муниципальной программы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«Развитие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ния в 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86 347,4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96C2E" w:rsidRPr="00B8382A" w:rsidTr="00146EE1">
        <w:trPr>
          <w:trHeight w:val="49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деятельности муниципальных 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школьных образовательных учреждений за счёт средств бюджета муниципального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28 900,3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28 182,9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28 293,5</w:t>
            </w:r>
          </w:p>
        </w:tc>
      </w:tr>
      <w:tr w:rsidR="00496C2E" w:rsidRPr="00B8382A" w:rsidTr="00146EE1">
        <w:trPr>
          <w:trHeight w:val="21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7 599,4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7 327,5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7 356,3</w:t>
            </w:r>
          </w:p>
        </w:tc>
      </w:tr>
      <w:tr w:rsidR="00496C2E" w:rsidRPr="00B8382A" w:rsidTr="00146EE1">
        <w:trPr>
          <w:trHeight w:val="11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21 300,9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20 855,4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20 937,2</w:t>
            </w:r>
          </w:p>
        </w:tc>
      </w:tr>
      <w:tr w:rsidR="00496C2E" w:rsidRPr="00B8382A" w:rsidTr="00146EE1">
        <w:trPr>
          <w:trHeight w:val="601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деятельности муниципальных 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школьных образовательных учреждений счёт средств областного бюджета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55 394,8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59 742,1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64 975,1</w:t>
            </w:r>
          </w:p>
        </w:tc>
      </w:tr>
      <w:tr w:rsidR="00496C2E" w:rsidRPr="00B8382A" w:rsidTr="00146EE1">
        <w:trPr>
          <w:trHeight w:val="17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11 706,1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12 247,1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13 319,9</w:t>
            </w:r>
          </w:p>
        </w:tc>
      </w:tr>
      <w:tr w:rsidR="00496C2E" w:rsidRPr="00B8382A" w:rsidTr="00146EE1">
        <w:trPr>
          <w:trHeight w:val="21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43 688,7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47 495,0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51 655,2</w:t>
            </w:r>
          </w:p>
        </w:tc>
      </w:tr>
      <w:tr w:rsidR="00496C2E" w:rsidRPr="00B8382A" w:rsidTr="00146EE1">
        <w:trPr>
          <w:trHeight w:val="83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оказанию социальной поддер</w:t>
            </w:r>
            <w:r w:rsidRPr="00B8382A">
              <w:rPr>
                <w:color w:val="000000"/>
                <w:sz w:val="20"/>
                <w:szCs w:val="20"/>
              </w:rPr>
              <w:t>ж</w:t>
            </w:r>
            <w:r w:rsidRPr="00B8382A">
              <w:rPr>
                <w:color w:val="000000"/>
                <w:sz w:val="20"/>
                <w:szCs w:val="20"/>
              </w:rPr>
              <w:t>ки обучающимся муниципальных образов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 xml:space="preserve">тельных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1 186,0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1 240,3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118,6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124,0</w:t>
            </w:r>
          </w:p>
        </w:tc>
      </w:tr>
      <w:tr w:rsidR="00496C2E" w:rsidRPr="00B8382A" w:rsidTr="00146EE1">
        <w:trPr>
          <w:trHeight w:val="22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1 067,4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1 116,3</w:t>
            </w:r>
          </w:p>
        </w:tc>
      </w:tr>
      <w:tr w:rsidR="00496C2E" w:rsidRPr="00B8382A" w:rsidTr="00146EE1">
        <w:trPr>
          <w:trHeight w:val="2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школьных и общеобразовательных о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ганизациях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58,2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58,2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58,2</w:t>
            </w:r>
          </w:p>
        </w:tc>
      </w:tr>
      <w:tr w:rsidR="00496C2E" w:rsidRPr="00B8382A" w:rsidTr="00146EE1">
        <w:trPr>
          <w:trHeight w:val="9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58,2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58,2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58,2</w:t>
            </w:r>
          </w:p>
        </w:tc>
      </w:tr>
      <w:tr w:rsidR="00496C2E" w:rsidRPr="00B8382A" w:rsidTr="00146EE1">
        <w:trPr>
          <w:trHeight w:val="140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пожарной безопасности, антите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рористической и антикриминальной безопасн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сти муниципальных дошкольных образовател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ных организаций, муниципальных общеобраз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вательных организаций, муниципальных орг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низаций дополнительного образ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722,6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1 649,9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1 611,3</w:t>
            </w:r>
          </w:p>
        </w:tc>
      </w:tr>
      <w:tr w:rsidR="00496C2E" w:rsidRPr="00B8382A" w:rsidTr="00146EE1">
        <w:trPr>
          <w:trHeight w:val="12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224,4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7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498,2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1 649,9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1 611,3</w:t>
            </w:r>
          </w:p>
        </w:tc>
      </w:tr>
      <w:tr w:rsidR="00496C2E" w:rsidRPr="00B8382A" w:rsidTr="00146EE1">
        <w:trPr>
          <w:trHeight w:val="64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школьных и общеобразовательных о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ганизациях за счет средств бюджета муниципального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8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55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пожарной безопасности, антите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рористической и антикриминальной безопасн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сти муниципальных дошкольных образовател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ных организаций, муниципальных общеобраз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вательных организаций, муниципальных орг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низаций дополнительного образ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вания детей за счет средств бюджета муниципального района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96,8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1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01 79912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96,8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4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119 562,0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122 983,8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129 378,8</w:t>
            </w:r>
          </w:p>
        </w:tc>
      </w:tr>
      <w:tr w:rsidR="00496C2E" w:rsidRPr="00B8382A" w:rsidTr="00146EE1">
        <w:trPr>
          <w:trHeight w:val="56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ципальном районе на 2014-2020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109 180,9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496C2E" w:rsidRPr="00B8382A" w:rsidTr="00146EE1">
        <w:trPr>
          <w:trHeight w:val="780"/>
        </w:trPr>
        <w:tc>
          <w:tcPr>
            <w:tcW w:w="4361" w:type="dxa"/>
            <w:hideMark/>
          </w:tcPr>
          <w:p w:rsidR="00496C2E" w:rsidRPr="00B8382A" w:rsidRDefault="00496C2E" w:rsidP="005153E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5153E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496C2E" w:rsidRPr="00B8382A" w:rsidTr="00146EE1">
        <w:trPr>
          <w:trHeight w:val="88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Приобретение или изготовление бланков док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ментов об образовании и (или) о квалификации муниципальными образовательными организ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циями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33,7</w:t>
            </w:r>
          </w:p>
        </w:tc>
      </w:tr>
      <w:tr w:rsidR="00496C2E" w:rsidRPr="00B8382A" w:rsidTr="00146EE1">
        <w:trPr>
          <w:trHeight w:val="10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3,2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30,5</w:t>
            </w:r>
          </w:p>
        </w:tc>
      </w:tr>
      <w:tr w:rsidR="00496C2E" w:rsidRPr="00B8382A" w:rsidTr="00146EE1">
        <w:trPr>
          <w:trHeight w:val="103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Приобретение или изготовление бланков док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ментов об образовании и (или) о квалификации муниципальными образовательными организ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циями за счет средств бюджета муниципальн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го ра</w:t>
            </w:r>
            <w:r w:rsidRPr="00B8382A">
              <w:rPr>
                <w:color w:val="000000"/>
                <w:sz w:val="20"/>
                <w:szCs w:val="20"/>
              </w:rPr>
              <w:t>й</w:t>
            </w:r>
            <w:r w:rsidRPr="00B8382A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5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05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зации муниципальной программы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«Развитие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ния в 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109 146,9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496C2E" w:rsidRPr="00B8382A" w:rsidTr="00146EE1">
        <w:trPr>
          <w:trHeight w:val="56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тельных организаций, реализующих основные общ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образовательные пр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граммы за счёт средств бюджета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19 289,5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496C2E" w:rsidRPr="00B8382A" w:rsidTr="00146EE1">
        <w:trPr>
          <w:trHeight w:val="10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4 099,4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11 654,4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11 694,4</w:t>
            </w:r>
          </w:p>
        </w:tc>
      </w:tr>
      <w:tr w:rsidR="00496C2E" w:rsidRPr="00B8382A" w:rsidTr="00146EE1">
        <w:trPr>
          <w:trHeight w:val="13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15 190,1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6 392,8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6 414,2</w:t>
            </w:r>
          </w:p>
        </w:tc>
      </w:tr>
      <w:tr w:rsidR="00496C2E" w:rsidRPr="00B8382A" w:rsidTr="00146EE1">
        <w:trPr>
          <w:trHeight w:val="60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 д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полнительного образования детей за счёт средств бюджета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8 385,0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496C2E" w:rsidRPr="00B8382A" w:rsidTr="00146EE1">
        <w:trPr>
          <w:trHeight w:val="19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8 385,0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8 405,3</w:t>
            </w:r>
          </w:p>
        </w:tc>
      </w:tr>
      <w:tr w:rsidR="00496C2E" w:rsidRPr="00B8382A" w:rsidTr="00146EE1">
        <w:trPr>
          <w:trHeight w:val="80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тельных организаций, реализующих основные общ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образовательные пр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граммы за счёт средств областного бюджета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496C2E" w:rsidRPr="00B8382A" w:rsidTr="00146EE1">
        <w:trPr>
          <w:trHeight w:val="15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15 626,2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34 495,0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37 516,4</w:t>
            </w:r>
          </w:p>
        </w:tc>
      </w:tr>
      <w:tr w:rsidR="00496C2E" w:rsidRPr="00B8382A" w:rsidTr="00146EE1">
        <w:trPr>
          <w:trHeight w:val="19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55 343,1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42 160,5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45 853,4</w:t>
            </w:r>
          </w:p>
        </w:tc>
      </w:tr>
      <w:tr w:rsidR="00496C2E" w:rsidRPr="00B8382A" w:rsidTr="00146EE1">
        <w:trPr>
          <w:trHeight w:val="81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ственных полномочий по оказанию социальной по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держки обучающимся муниципальных обр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зовательных организаций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6 062,6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496C2E" w:rsidRPr="00B8382A" w:rsidTr="00146EE1">
        <w:trPr>
          <w:trHeight w:val="1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0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2 609,5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2 614,7</w:t>
            </w:r>
          </w:p>
        </w:tc>
      </w:tr>
      <w:tr w:rsidR="00496C2E" w:rsidRPr="00B8382A" w:rsidTr="00146EE1">
        <w:trPr>
          <w:trHeight w:val="39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3 457,1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3 459,1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3 466,0</w:t>
            </w:r>
          </w:p>
        </w:tc>
      </w:tr>
      <w:tr w:rsidR="00496C2E" w:rsidRPr="00B8382A" w:rsidTr="00146EE1">
        <w:trPr>
          <w:trHeight w:val="76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ственных полномочий по обеспеч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нию бесплатным молоком обучающихся муниципальных 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щеобраз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вательных организаций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08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организаций, осущест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ляющих образовательную деятельность по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тельным програ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мам начального общего, основного общего и среднего общего образ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вания, учебниками и учебными пос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биями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454,2</w:t>
            </w:r>
          </w:p>
        </w:tc>
      </w:tr>
      <w:tr w:rsidR="00496C2E" w:rsidRPr="00B8382A" w:rsidTr="00146EE1">
        <w:trPr>
          <w:trHeight w:val="9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454,2</w:t>
            </w:r>
          </w:p>
        </w:tc>
      </w:tr>
      <w:tr w:rsidR="00496C2E" w:rsidRPr="00B8382A" w:rsidTr="00146EE1">
        <w:trPr>
          <w:trHeight w:val="141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Оснащение организаций, осущест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ляющих образовательную деятельность по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тельным програ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мам начального общего, основного общего и среднего общего образ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вания, современным компьютерным и мул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тимедийным оборудованием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496C2E" w:rsidRPr="00B8382A" w:rsidTr="00146EE1">
        <w:trPr>
          <w:trHeight w:val="13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112,9</w:t>
            </w:r>
          </w:p>
        </w:tc>
      </w:tr>
      <w:tr w:rsidR="00496C2E" w:rsidRPr="00B8382A" w:rsidTr="00146EE1">
        <w:trPr>
          <w:trHeight w:val="318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lastRenderedPageBreak/>
              <w:t>Обеспечение доступа к информац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онно-телекоммуникационной сети 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Интернет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496C2E" w:rsidRPr="00B8382A" w:rsidTr="00146EE1">
        <w:trPr>
          <w:trHeight w:val="14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75,6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75,6</w:t>
            </w:r>
          </w:p>
        </w:tc>
      </w:tr>
      <w:tr w:rsidR="00496C2E" w:rsidRPr="00B8382A" w:rsidTr="00146EE1">
        <w:trPr>
          <w:trHeight w:val="17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187,4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187,4</w:t>
            </w:r>
          </w:p>
        </w:tc>
      </w:tr>
      <w:tr w:rsidR="00496C2E" w:rsidRPr="00B8382A" w:rsidTr="00146EE1">
        <w:trPr>
          <w:trHeight w:val="121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Ежемесячное денежное вознагражд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ние за классное руководство в муниципальных 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разовательных орган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зациях, реализующих общеобразовательные программы начальн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го общего, основного общего и среднего 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щего образования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496C2E" w:rsidRPr="00B8382A" w:rsidTr="00146EE1">
        <w:trPr>
          <w:trHeight w:val="9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293,6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293,6</w:t>
            </w:r>
          </w:p>
        </w:tc>
      </w:tr>
      <w:tr w:rsidR="00496C2E" w:rsidRPr="00B8382A" w:rsidTr="00146EE1">
        <w:trPr>
          <w:trHeight w:val="14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1 164,7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1 164,7</w:t>
            </w:r>
          </w:p>
        </w:tc>
      </w:tr>
      <w:tr w:rsidR="00496C2E" w:rsidRPr="00B8382A" w:rsidTr="00146EE1">
        <w:trPr>
          <w:trHeight w:val="103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Ремонт зданий муниципальных 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школьных образовательных организ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ций, муниципальных общеобразовательных организаций,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пальных организаций дополнительного образ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783,2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757,1</w:t>
            </w:r>
          </w:p>
        </w:tc>
      </w:tr>
      <w:tr w:rsidR="00496C2E" w:rsidRPr="00B8382A" w:rsidTr="00146EE1">
        <w:trPr>
          <w:trHeight w:val="17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783,2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757,1</w:t>
            </w:r>
          </w:p>
        </w:tc>
      </w:tr>
      <w:tr w:rsidR="00496C2E" w:rsidRPr="00B8382A" w:rsidTr="00146EE1">
        <w:trPr>
          <w:trHeight w:val="34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школьных и общеобразовательных о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ганизациях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74,0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74,0</w:t>
            </w:r>
          </w:p>
        </w:tc>
      </w:tr>
      <w:tr w:rsidR="00496C2E" w:rsidRPr="00B8382A" w:rsidTr="00146EE1">
        <w:trPr>
          <w:trHeight w:val="133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пожарной безопасности, антите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рористической и антикриминальной безопасн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сти муниципальных дошкольных образовател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ных организаций, муниципальных общеобраз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вательных организаций, муниципальных орг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низаций дополнительного образ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908,0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9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233,9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2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674,1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60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Обеспечение пожарной безопасности, антите</w:t>
            </w:r>
            <w:r w:rsidRPr="00B8382A">
              <w:rPr>
                <w:sz w:val="20"/>
                <w:szCs w:val="20"/>
              </w:rPr>
              <w:t>р</w:t>
            </w:r>
            <w:r w:rsidRPr="00B8382A">
              <w:rPr>
                <w:sz w:val="20"/>
                <w:szCs w:val="20"/>
              </w:rPr>
              <w:t>рористической и антикриминальной безопасн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сти муниципальных дошкольных образовател</w:t>
            </w:r>
            <w:r w:rsidRPr="00B8382A">
              <w:rPr>
                <w:sz w:val="20"/>
                <w:szCs w:val="20"/>
              </w:rPr>
              <w:t>ь</w:t>
            </w:r>
            <w:r w:rsidRPr="00B8382A">
              <w:rPr>
                <w:sz w:val="20"/>
                <w:szCs w:val="20"/>
              </w:rPr>
              <w:t>ных организаций, муниципальных общеобраз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вательных организаций, муниципальных орг</w:t>
            </w:r>
            <w:r w:rsidRPr="00B8382A">
              <w:rPr>
                <w:sz w:val="20"/>
                <w:szCs w:val="20"/>
              </w:rPr>
              <w:t>а</w:t>
            </w:r>
            <w:r w:rsidRPr="00B8382A">
              <w:rPr>
                <w:sz w:val="20"/>
                <w:szCs w:val="20"/>
              </w:rPr>
              <w:t>низаций дополнительного образ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вания детей за счет средств бюджета муниципального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2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83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туры и туризма Чудовского муниципальн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го района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96C2E" w:rsidRPr="00B8382A" w:rsidTr="00146EE1">
        <w:trPr>
          <w:trHeight w:val="30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96C2E" w:rsidRPr="00B8382A" w:rsidTr="00146EE1">
        <w:trPr>
          <w:trHeight w:val="27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«Кул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тура Чудовского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22,0</w:t>
            </w:r>
          </w:p>
        </w:tc>
      </w:tr>
      <w:tr w:rsidR="00496C2E" w:rsidRPr="00B8382A" w:rsidTr="00146EE1">
        <w:trPr>
          <w:trHeight w:val="22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22,0</w:t>
            </w:r>
          </w:p>
        </w:tc>
      </w:tr>
      <w:tr w:rsidR="00496C2E" w:rsidRPr="00B8382A" w:rsidTr="00146EE1">
        <w:trPr>
          <w:trHeight w:val="27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деятельности организаций допо</w:t>
            </w:r>
            <w:r w:rsidRPr="00B8382A">
              <w:rPr>
                <w:color w:val="000000"/>
                <w:sz w:val="20"/>
                <w:szCs w:val="20"/>
              </w:rPr>
              <w:t>л</w:t>
            </w:r>
            <w:r w:rsidRPr="00B8382A">
              <w:rPr>
                <w:color w:val="000000"/>
                <w:sz w:val="20"/>
                <w:szCs w:val="20"/>
              </w:rPr>
              <w:t>нительного образования детей за счёт средств бюджета муниципального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9 728,1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9 785,0</w:t>
            </w:r>
          </w:p>
        </w:tc>
      </w:tr>
      <w:tr w:rsidR="00496C2E" w:rsidRPr="00B8382A" w:rsidTr="00146EE1">
        <w:trPr>
          <w:trHeight w:val="13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9 728,1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9 785,0</w:t>
            </w:r>
          </w:p>
        </w:tc>
      </w:tr>
      <w:tr w:rsidR="00496C2E" w:rsidRPr="00B8382A" w:rsidTr="00146EE1">
        <w:trPr>
          <w:trHeight w:val="1034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99"/>
        </w:trPr>
        <w:tc>
          <w:tcPr>
            <w:tcW w:w="4361" w:type="dxa"/>
            <w:hideMark/>
          </w:tcPr>
          <w:p w:rsidR="00496C2E" w:rsidRPr="00B8382A" w:rsidRDefault="00BA7251" w:rsidP="00BA725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="00496C2E" w:rsidRPr="00B8382A">
              <w:rPr>
                <w:color w:val="000000"/>
                <w:sz w:val="20"/>
                <w:szCs w:val="20"/>
              </w:rPr>
              <w:t>Чудо</w:t>
            </w:r>
            <w:r w:rsidR="00496C2E" w:rsidRPr="00B8382A">
              <w:rPr>
                <w:color w:val="000000"/>
                <w:sz w:val="20"/>
                <w:szCs w:val="20"/>
              </w:rPr>
              <w:t>в</w:t>
            </w:r>
            <w:r w:rsidR="00496C2E" w:rsidRPr="00B8382A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="00496C2E" w:rsidRPr="00B8382A">
              <w:rPr>
                <w:color w:val="000000"/>
                <w:sz w:val="20"/>
                <w:szCs w:val="20"/>
              </w:rPr>
              <w:t xml:space="preserve"> муниципальном районе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33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</w:t>
            </w:r>
            <w:r w:rsidR="00BA7251">
              <w:rPr>
                <w:color w:val="000000"/>
                <w:sz w:val="20"/>
                <w:szCs w:val="20"/>
              </w:rPr>
              <w:t>изация мероприятий подпрограммы «</w:t>
            </w:r>
            <w:r w:rsidRPr="00B8382A">
              <w:rPr>
                <w:color w:val="000000"/>
                <w:sz w:val="20"/>
                <w:szCs w:val="20"/>
              </w:rPr>
              <w:t>Эне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 xml:space="preserve">госбережение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пальном районе</w:t>
            </w:r>
            <w:r w:rsidR="00BA725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1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5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6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Молодежная политика и оздоровл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ние детей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4 362,1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496C2E" w:rsidRPr="00B8382A" w:rsidTr="00146EE1">
        <w:trPr>
          <w:trHeight w:val="60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«Развитие обр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ципальном районе на 2014-2020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496C2E" w:rsidRPr="00B8382A" w:rsidTr="00146EE1">
        <w:trPr>
          <w:trHeight w:val="4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«Вовлечение молодёжи  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довского муниципального района в социал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ную практику»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496C2E" w:rsidRPr="00B8382A" w:rsidTr="00146EE1">
        <w:trPr>
          <w:trHeight w:val="479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«В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влечение молодёжи Чудовского муниципальн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го района в социальную практику»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184,0</w:t>
            </w:r>
          </w:p>
        </w:tc>
      </w:tr>
      <w:tr w:rsidR="00496C2E" w:rsidRPr="00B8382A" w:rsidTr="00146EE1">
        <w:trPr>
          <w:trHeight w:val="20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86,5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184,0</w:t>
            </w:r>
          </w:p>
        </w:tc>
      </w:tr>
      <w:tr w:rsidR="00496C2E" w:rsidRPr="00B8382A" w:rsidTr="00146EE1">
        <w:trPr>
          <w:trHeight w:val="15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6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1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«Патриотическое воспитание населения Чудовского муниципального ра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496C2E" w:rsidRPr="00B8382A" w:rsidTr="00146EE1">
        <w:trPr>
          <w:trHeight w:val="967"/>
        </w:trPr>
        <w:tc>
          <w:tcPr>
            <w:tcW w:w="4361" w:type="dxa"/>
            <w:hideMark/>
          </w:tcPr>
          <w:p w:rsidR="00BA7251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</w:t>
            </w:r>
            <w:r w:rsidR="00BA7251">
              <w:rPr>
                <w:color w:val="000000"/>
                <w:sz w:val="20"/>
                <w:szCs w:val="20"/>
              </w:rPr>
              <w:t xml:space="preserve"> </w:t>
            </w:r>
            <w:r w:rsidRPr="00B8382A">
              <w:rPr>
                <w:color w:val="000000"/>
                <w:sz w:val="20"/>
                <w:szCs w:val="20"/>
              </w:rPr>
              <w:t>«Па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риотическое воспитание населения Чудо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ского муниципального района»</w:t>
            </w:r>
          </w:p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Прочая закупка товаров, работ и услуг для м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105,0</w:t>
            </w:r>
          </w:p>
        </w:tc>
      </w:tr>
      <w:tr w:rsidR="00496C2E" w:rsidRPr="00B8382A" w:rsidTr="00146EE1">
        <w:trPr>
          <w:trHeight w:val="23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105,0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8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5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«Организация озд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ровления, отдыха и занятости детей, подростков и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лодёжи в каник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лярное время»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496C2E" w:rsidRPr="00B8382A" w:rsidTr="00146EE1">
        <w:trPr>
          <w:trHeight w:val="270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Мероприятия по проведению оздор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вительной кампании детей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2 000,0</w:t>
            </w:r>
          </w:p>
        </w:tc>
      </w:tr>
      <w:tr w:rsidR="00496C2E" w:rsidRPr="00B8382A" w:rsidTr="00146EE1">
        <w:trPr>
          <w:trHeight w:val="37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1 950,0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2 000,0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8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126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зации муниципальной программы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«Развитие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ния в 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496C2E" w:rsidRPr="00B8382A" w:rsidTr="00146EE1">
        <w:trPr>
          <w:trHeight w:val="53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1 994,1</w:t>
            </w:r>
          </w:p>
        </w:tc>
      </w:tr>
      <w:tr w:rsidR="00496C2E" w:rsidRPr="00B8382A" w:rsidTr="00146EE1">
        <w:trPr>
          <w:trHeight w:val="11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1 994,1</w:t>
            </w:r>
          </w:p>
        </w:tc>
      </w:tr>
      <w:tr w:rsidR="00496C2E" w:rsidRPr="00B8382A" w:rsidTr="00146EE1">
        <w:trPr>
          <w:trHeight w:val="873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«Комплексные меры прот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водействия наркомании и зависимости от других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псих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активных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веществ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496C2E" w:rsidRPr="00B8382A" w:rsidTr="00146EE1">
        <w:trPr>
          <w:trHeight w:val="94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</w:t>
            </w:r>
            <w:r w:rsidRPr="00B8382A">
              <w:rPr>
                <w:color w:val="000000"/>
                <w:sz w:val="20"/>
                <w:szCs w:val="20"/>
              </w:rPr>
              <w:t>м</w:t>
            </w:r>
            <w:r w:rsidRPr="00B8382A">
              <w:rPr>
                <w:color w:val="000000"/>
                <w:sz w:val="20"/>
                <w:szCs w:val="20"/>
              </w:rPr>
              <w:t>мы</w:t>
            </w:r>
            <w:r w:rsidRPr="00B8382A">
              <w:rPr>
                <w:color w:val="000000"/>
                <w:sz w:val="20"/>
                <w:szCs w:val="20"/>
              </w:rPr>
              <w:br/>
              <w:t>«Комплексные меры противодействия нарк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мании и зависимости от других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веществ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26,0</w:t>
            </w:r>
          </w:p>
        </w:tc>
      </w:tr>
      <w:tr w:rsidR="00496C2E" w:rsidRPr="00B8382A" w:rsidTr="00146EE1">
        <w:trPr>
          <w:trHeight w:val="40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26,0</w:t>
            </w:r>
          </w:p>
        </w:tc>
      </w:tr>
      <w:tr w:rsidR="00496C2E" w:rsidRPr="00B8382A" w:rsidTr="00146EE1">
        <w:trPr>
          <w:trHeight w:val="21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1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026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420"/>
        </w:trPr>
        <w:tc>
          <w:tcPr>
            <w:tcW w:w="4361" w:type="dxa"/>
            <w:hideMark/>
          </w:tcPr>
          <w:p w:rsidR="00496C2E" w:rsidRPr="00B8382A" w:rsidRDefault="00BA7251" w:rsidP="00BA725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="00496C2E" w:rsidRPr="00B8382A">
              <w:rPr>
                <w:color w:val="000000"/>
                <w:sz w:val="20"/>
                <w:szCs w:val="20"/>
              </w:rPr>
              <w:t>Чудо</w:t>
            </w:r>
            <w:r w:rsidR="00496C2E" w:rsidRPr="00B8382A">
              <w:rPr>
                <w:color w:val="000000"/>
                <w:sz w:val="20"/>
                <w:szCs w:val="20"/>
              </w:rPr>
              <w:t>в</w:t>
            </w:r>
            <w:r w:rsidR="00496C2E" w:rsidRPr="00B8382A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="00496C2E" w:rsidRPr="00B8382A">
              <w:rPr>
                <w:color w:val="000000"/>
                <w:sz w:val="20"/>
                <w:szCs w:val="20"/>
              </w:rPr>
              <w:t xml:space="preserve"> муниципальном районе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602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Реали</w:t>
            </w:r>
            <w:r w:rsidR="00BA7251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B8382A">
              <w:rPr>
                <w:color w:val="000000"/>
                <w:sz w:val="20"/>
                <w:szCs w:val="20"/>
              </w:rPr>
              <w:t>Эне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 xml:space="preserve">госбережение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муниципальном районе</w:t>
            </w:r>
            <w:r w:rsidR="00BA725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5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960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Обе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печение общественного порядка и противодействие преступности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496C2E" w:rsidRPr="00B8382A" w:rsidTr="00146EE1">
        <w:trPr>
          <w:trHeight w:val="54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«Профилактика те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496C2E" w:rsidRPr="00B8382A" w:rsidTr="00146EE1">
        <w:trPr>
          <w:trHeight w:val="68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«Пр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филактика терроризма и экстремизма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муниципальном районе на 2014-2016 г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</w:tr>
      <w:tr w:rsidR="00496C2E" w:rsidRPr="00B8382A" w:rsidTr="00146EE1">
        <w:trPr>
          <w:trHeight w:val="32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</w:tr>
      <w:tr w:rsidR="00496C2E" w:rsidRPr="00B8382A" w:rsidTr="00146EE1">
        <w:trPr>
          <w:trHeight w:val="13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10 711,8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11 247,0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11 165,8</w:t>
            </w:r>
          </w:p>
        </w:tc>
      </w:tr>
      <w:tr w:rsidR="00496C2E" w:rsidRPr="00B8382A" w:rsidTr="00146EE1">
        <w:trPr>
          <w:trHeight w:val="46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ципальном районе на 2014-2020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10 522,9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11 057,4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496C2E" w:rsidRPr="00B8382A" w:rsidTr="00146EE1">
        <w:trPr>
          <w:trHeight w:val="60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B8382A">
              <w:rPr>
                <w:color w:val="000000"/>
                <w:sz w:val="20"/>
                <w:szCs w:val="20"/>
              </w:rPr>
              <w:t>з</w:t>
            </w:r>
            <w:r w:rsidRPr="00B8382A">
              <w:rPr>
                <w:color w:val="000000"/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496C2E" w:rsidRPr="00B8382A" w:rsidTr="00146EE1">
        <w:trPr>
          <w:trHeight w:val="48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B8382A">
              <w:rPr>
                <w:color w:val="000000"/>
                <w:sz w:val="20"/>
                <w:szCs w:val="20"/>
              </w:rPr>
              <w:t>з</w:t>
            </w:r>
            <w:r w:rsidRPr="00B8382A">
              <w:rPr>
                <w:color w:val="000000"/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323,0</w:t>
            </w:r>
          </w:p>
        </w:tc>
      </w:tr>
      <w:tr w:rsidR="00496C2E" w:rsidRPr="00B8382A" w:rsidTr="00146EE1">
        <w:trPr>
          <w:trHeight w:val="35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323,0</w:t>
            </w:r>
          </w:p>
        </w:tc>
      </w:tr>
      <w:tr w:rsidR="00496C2E" w:rsidRPr="00B8382A" w:rsidTr="00146EE1">
        <w:trPr>
          <w:trHeight w:val="30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960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Социальная адаптация д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тей-сирот и детей, оставшихся без попечения 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дителей, а также лиц из числа детей-сирот и детей, оставшихся без попечения родит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лей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980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</w:t>
            </w:r>
            <w:r w:rsidR="00BA7251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циальная адаптация детей-сирот и детей, оставшихся без попечения 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дителей, а также лиц из числа детей-сирот и детей, оставшихся без попеч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ния родителей</w:t>
            </w:r>
            <w:r w:rsidR="00BA725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40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1060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муниципальной программы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«Развитие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ния в 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10 196,9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10 731,4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496C2E" w:rsidRPr="00B8382A" w:rsidTr="00146EE1">
        <w:trPr>
          <w:trHeight w:val="32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Расходы на обеспечение функций 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ганов местного самоуправления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496C2E" w:rsidRPr="00B8382A" w:rsidTr="00146EE1">
        <w:trPr>
          <w:trHeight w:val="27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4 082,0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4 082,0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4 082,0</w:t>
            </w:r>
          </w:p>
        </w:tc>
      </w:tr>
      <w:tr w:rsidR="00496C2E" w:rsidRPr="00B8382A" w:rsidTr="00146EE1">
        <w:trPr>
          <w:trHeight w:val="22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97,0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97,0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50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отдельные гос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дарственные полн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мочия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496C2E" w:rsidRPr="00B8382A" w:rsidTr="00146EE1">
        <w:trPr>
          <w:trHeight w:val="24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977,6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982,6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968,6</w:t>
            </w:r>
          </w:p>
        </w:tc>
      </w:tr>
      <w:tr w:rsidR="00496C2E" w:rsidRPr="00B8382A" w:rsidTr="00146EE1">
        <w:trPr>
          <w:trHeight w:val="31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30,0</w:t>
            </w:r>
          </w:p>
        </w:tc>
      </w:tr>
      <w:tr w:rsidR="00496C2E" w:rsidRPr="00B8382A" w:rsidTr="00146EE1">
        <w:trPr>
          <w:trHeight w:val="70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обеспечивающих предоставл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ние услуг в сфере образования за счёт средств бюджета муниципального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4 377,6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496C2E" w:rsidRPr="00B8382A" w:rsidTr="00146EE1">
        <w:trPr>
          <w:trHeight w:val="33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выплату персоналу казенных учр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3 790,9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3 790,9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3 790,9</w:t>
            </w:r>
          </w:p>
        </w:tc>
      </w:tr>
      <w:tr w:rsidR="00496C2E" w:rsidRPr="00B8382A" w:rsidTr="00146EE1">
        <w:trPr>
          <w:trHeight w:val="28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584,7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1 114,6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1 114,6</w:t>
            </w:r>
          </w:p>
        </w:tc>
      </w:tr>
      <w:tr w:rsidR="00496C2E" w:rsidRPr="00B8382A" w:rsidTr="00146EE1">
        <w:trPr>
          <w:trHeight w:val="9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2,0</w:t>
            </w:r>
          </w:p>
        </w:tc>
      </w:tr>
      <w:tr w:rsidR="00496C2E" w:rsidRPr="00B8382A" w:rsidTr="00146EE1">
        <w:trPr>
          <w:trHeight w:val="70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обеспечивающих предоставл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ние услуг в сфере образования за счёт средств областн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496C2E" w:rsidRPr="00B8382A" w:rsidTr="00146EE1">
        <w:trPr>
          <w:trHeight w:val="33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612,5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613,6</w:t>
            </w:r>
          </w:p>
        </w:tc>
      </w:tr>
      <w:tr w:rsidR="00496C2E" w:rsidRPr="00B8382A" w:rsidTr="00146EE1">
        <w:trPr>
          <w:trHeight w:val="45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16,9</w:t>
            </w:r>
          </w:p>
        </w:tc>
      </w:tr>
      <w:tr w:rsidR="00496C2E" w:rsidRPr="00B8382A" w:rsidTr="00146EE1">
        <w:trPr>
          <w:trHeight w:val="97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«Совершенств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вание системы муниципал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ного управления и развития муниципальной службы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2014-2015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182,9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496C2E" w:rsidRPr="00B8382A" w:rsidTr="00146EE1">
        <w:trPr>
          <w:trHeight w:val="52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«Развитие системы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пальной службы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ном районе»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182,9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496C2E" w:rsidRPr="00B8382A" w:rsidTr="00146EE1">
        <w:trPr>
          <w:trHeight w:val="1088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Организация профессионального обр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зования и дополнительного образования выборных дол</w:t>
            </w:r>
            <w:r w:rsidRPr="00B8382A">
              <w:rPr>
                <w:color w:val="000000"/>
                <w:sz w:val="20"/>
                <w:szCs w:val="20"/>
              </w:rPr>
              <w:t>ж</w:t>
            </w:r>
            <w:r w:rsidRPr="00B8382A">
              <w:rPr>
                <w:color w:val="000000"/>
                <w:sz w:val="20"/>
                <w:szCs w:val="20"/>
              </w:rPr>
              <w:t>ностных лиц, служащих и муниципальных сл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 xml:space="preserve">жащих Новгородской области за счет средств областного бюджета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115,2</w:t>
            </w:r>
          </w:p>
        </w:tc>
      </w:tr>
      <w:tr w:rsidR="00496C2E" w:rsidRPr="00B8382A" w:rsidTr="00146EE1">
        <w:trPr>
          <w:trHeight w:val="35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75,1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115,2</w:t>
            </w:r>
          </w:p>
        </w:tc>
      </w:tr>
      <w:tr w:rsidR="00496C2E" w:rsidRPr="00B8382A" w:rsidTr="00146EE1">
        <w:trPr>
          <w:trHeight w:val="17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93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Организация профессионального обр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зования и дополнительного образования выборных дол</w:t>
            </w:r>
            <w:r w:rsidRPr="00B8382A">
              <w:rPr>
                <w:color w:val="000000"/>
                <w:sz w:val="20"/>
                <w:szCs w:val="20"/>
              </w:rPr>
              <w:t>ж</w:t>
            </w:r>
            <w:r w:rsidRPr="00B8382A">
              <w:rPr>
                <w:color w:val="000000"/>
                <w:sz w:val="20"/>
                <w:szCs w:val="20"/>
              </w:rPr>
              <w:t>ностных лиц, служащих и муниципальных сл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жащих за счёт средств бюджета муниципальн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32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B8382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мероприятий по организ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ции профессионального образования и допо</w:t>
            </w:r>
            <w:r w:rsidRPr="00B8382A">
              <w:rPr>
                <w:color w:val="000000"/>
                <w:sz w:val="20"/>
                <w:szCs w:val="20"/>
              </w:rPr>
              <w:t>л</w:t>
            </w:r>
            <w:r w:rsidRPr="00B8382A">
              <w:rPr>
                <w:color w:val="000000"/>
                <w:sz w:val="20"/>
                <w:szCs w:val="20"/>
              </w:rPr>
              <w:t>нительного образования выборных должнос</w:t>
            </w:r>
            <w:r w:rsidRPr="00B8382A">
              <w:rPr>
                <w:color w:val="000000"/>
                <w:sz w:val="20"/>
                <w:szCs w:val="20"/>
              </w:rPr>
              <w:t>т</w:t>
            </w:r>
            <w:r w:rsidRPr="00B8382A">
              <w:rPr>
                <w:color w:val="000000"/>
                <w:sz w:val="20"/>
                <w:szCs w:val="20"/>
              </w:rPr>
              <w:t>ных лиц, служащих и муниципальных служ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щих за счёт средств бюджета муниципального ра</w:t>
            </w:r>
            <w:r w:rsidRPr="00B8382A">
              <w:rPr>
                <w:color w:val="000000"/>
                <w:sz w:val="20"/>
                <w:szCs w:val="20"/>
              </w:rPr>
              <w:t>й</w:t>
            </w:r>
            <w:r w:rsidRPr="00B8382A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1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03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Мероприятия по организации профессионал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ного образования и дополнительного образов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ния выборных дол</w:t>
            </w:r>
            <w:r w:rsidRPr="00B8382A">
              <w:rPr>
                <w:color w:val="000000"/>
                <w:sz w:val="20"/>
                <w:szCs w:val="20"/>
              </w:rPr>
              <w:t>ж</w:t>
            </w:r>
            <w:r w:rsidRPr="00B8382A">
              <w:rPr>
                <w:color w:val="000000"/>
                <w:sz w:val="20"/>
                <w:szCs w:val="20"/>
              </w:rPr>
              <w:t>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9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960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Обе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печение общественного порядка и противодействие преступности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557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«Профилактика правонар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шений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602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Реализация мероприятий подпрограммы</w:t>
            </w:r>
            <w:r w:rsidR="00BA7251">
              <w:rPr>
                <w:color w:val="000000"/>
                <w:sz w:val="20"/>
                <w:szCs w:val="20"/>
              </w:rPr>
              <w:t xml:space="preserve"> </w:t>
            </w:r>
            <w:r w:rsidRPr="00B8382A">
              <w:rPr>
                <w:color w:val="000000"/>
                <w:sz w:val="20"/>
                <w:szCs w:val="20"/>
              </w:rPr>
              <w:t>«Пр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филактика правонарушений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ципальном районе на 2014-2016 г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32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13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8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32 371,2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32 322,4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32 416,3</w:t>
            </w:r>
          </w:p>
        </w:tc>
      </w:tr>
      <w:tr w:rsidR="00496C2E" w:rsidRPr="00B8382A" w:rsidTr="00146EE1">
        <w:trPr>
          <w:trHeight w:val="8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28 314,6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28 265,8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28 359,7</w:t>
            </w:r>
          </w:p>
        </w:tc>
      </w:tr>
      <w:tr w:rsidR="00496C2E" w:rsidRPr="00B8382A" w:rsidTr="00146EE1">
        <w:trPr>
          <w:trHeight w:val="55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туры, туризма  и спорта Чудовского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ципального района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28 314,6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28 265,8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28 359,7</w:t>
            </w:r>
          </w:p>
        </w:tc>
      </w:tr>
      <w:tr w:rsidR="00496C2E" w:rsidRPr="00B8382A" w:rsidTr="00146EE1">
        <w:trPr>
          <w:trHeight w:val="2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28 264,6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28 215,8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28 309,7</w:t>
            </w:r>
          </w:p>
        </w:tc>
      </w:tr>
      <w:tr w:rsidR="00496C2E" w:rsidRPr="00B8382A" w:rsidTr="00146EE1">
        <w:trPr>
          <w:trHeight w:val="37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496C2E" w:rsidRPr="00B8382A" w:rsidTr="00146EE1">
        <w:trPr>
          <w:trHeight w:val="19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17 511,0</w:t>
            </w:r>
          </w:p>
        </w:tc>
      </w:tr>
      <w:tr w:rsidR="00496C2E" w:rsidRPr="00B8382A" w:rsidTr="00146EE1">
        <w:trPr>
          <w:trHeight w:val="23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музеев и постоя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ных выставок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2 462,0</w:t>
            </w:r>
          </w:p>
        </w:tc>
      </w:tr>
      <w:tr w:rsidR="00496C2E" w:rsidRPr="00B8382A" w:rsidTr="00146EE1">
        <w:trPr>
          <w:trHeight w:val="22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496C2E" w:rsidRPr="00B8382A" w:rsidTr="00146EE1">
        <w:trPr>
          <w:trHeight w:val="13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7 946,0</w:t>
            </w:r>
          </w:p>
        </w:tc>
      </w:tr>
      <w:tr w:rsidR="00496C2E" w:rsidRPr="00B8382A" w:rsidTr="00146EE1">
        <w:trPr>
          <w:trHeight w:val="116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Профессиональная подготовка по пр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граммам высшего профессионального образования и повышение квалификации специалистов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учреждений, осуществляющих де</w:t>
            </w:r>
            <w:r w:rsidRPr="00B8382A">
              <w:rPr>
                <w:color w:val="000000"/>
                <w:sz w:val="20"/>
                <w:szCs w:val="20"/>
              </w:rPr>
              <w:t>я</w:t>
            </w:r>
            <w:r w:rsidRPr="00B8382A">
              <w:rPr>
                <w:color w:val="000000"/>
                <w:sz w:val="20"/>
                <w:szCs w:val="20"/>
              </w:rPr>
              <w:t>тел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ность в сфере культуры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34,4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34,4</w:t>
            </w:r>
          </w:p>
        </w:tc>
      </w:tr>
      <w:tr w:rsidR="00496C2E" w:rsidRPr="00B8382A" w:rsidTr="00146EE1">
        <w:trPr>
          <w:trHeight w:val="13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34,4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34,4</w:t>
            </w:r>
          </w:p>
        </w:tc>
      </w:tr>
      <w:tr w:rsidR="00496C2E" w:rsidRPr="00B8382A" w:rsidTr="00146EE1">
        <w:trPr>
          <w:trHeight w:val="101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B8382A">
              <w:rPr>
                <w:color w:val="000000"/>
                <w:sz w:val="20"/>
                <w:szCs w:val="20"/>
              </w:rPr>
              <w:t>н</w:t>
            </w:r>
            <w:r w:rsidRPr="00B8382A">
              <w:rPr>
                <w:color w:val="000000"/>
                <w:sz w:val="20"/>
                <w:szCs w:val="20"/>
              </w:rPr>
              <w:t>ных органам местного самоуправления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районов, городского округа, реал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зующих по</w:t>
            </w:r>
            <w:r w:rsidRPr="00B8382A">
              <w:rPr>
                <w:color w:val="000000"/>
                <w:sz w:val="20"/>
                <w:szCs w:val="20"/>
              </w:rPr>
              <w:t>л</w:t>
            </w:r>
            <w:r w:rsidRPr="00B8382A">
              <w:rPr>
                <w:color w:val="000000"/>
                <w:sz w:val="20"/>
                <w:szCs w:val="20"/>
              </w:rPr>
              <w:t>номочия в сфере культуры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53,5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53,3</w:t>
            </w:r>
          </w:p>
        </w:tc>
      </w:tr>
      <w:tr w:rsidR="00496C2E" w:rsidRPr="00B8382A" w:rsidTr="00146EE1">
        <w:trPr>
          <w:trHeight w:val="15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53,5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53,3</w:t>
            </w:r>
          </w:p>
        </w:tc>
      </w:tr>
      <w:tr w:rsidR="00496C2E" w:rsidRPr="00B8382A" w:rsidTr="00146EE1">
        <w:trPr>
          <w:trHeight w:val="133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муниципал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ных учреждений, подведо</w:t>
            </w:r>
            <w:r w:rsidRPr="00B8382A">
              <w:rPr>
                <w:color w:val="000000"/>
                <w:sz w:val="20"/>
                <w:szCs w:val="20"/>
              </w:rPr>
              <w:t>м</w:t>
            </w:r>
            <w:r w:rsidRPr="00B8382A">
              <w:rPr>
                <w:color w:val="000000"/>
                <w:sz w:val="20"/>
                <w:szCs w:val="20"/>
              </w:rPr>
              <w:t>ственных органам местного самоуправления муниципальных ра</w:t>
            </w:r>
            <w:r w:rsidRPr="00B8382A">
              <w:rPr>
                <w:color w:val="000000"/>
                <w:sz w:val="20"/>
                <w:szCs w:val="20"/>
              </w:rPr>
              <w:t>й</w:t>
            </w:r>
            <w:r w:rsidRPr="00B8382A">
              <w:rPr>
                <w:color w:val="000000"/>
                <w:sz w:val="20"/>
                <w:szCs w:val="20"/>
              </w:rPr>
              <w:t>онов, городского округа, реализующих полн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мочия в сфере культуры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308,9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303,0</w:t>
            </w:r>
          </w:p>
        </w:tc>
      </w:tr>
      <w:tr w:rsidR="00496C2E" w:rsidRPr="00B8382A" w:rsidTr="00146EE1">
        <w:trPr>
          <w:trHeight w:val="8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308,9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303,0</w:t>
            </w:r>
          </w:p>
        </w:tc>
      </w:tr>
      <w:tr w:rsidR="00496C2E" w:rsidRPr="00B8382A" w:rsidTr="00146EE1">
        <w:trPr>
          <w:trHeight w:val="27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B8382A">
              <w:rPr>
                <w:color w:val="000000"/>
                <w:sz w:val="20"/>
                <w:szCs w:val="20"/>
              </w:rPr>
              <w:t>н</w:t>
            </w:r>
            <w:r w:rsidRPr="00B8382A">
              <w:rPr>
                <w:color w:val="000000"/>
                <w:sz w:val="20"/>
                <w:szCs w:val="20"/>
              </w:rPr>
              <w:t>ных органам местного самоуправления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районов, городского округа, реал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зующих по</w:t>
            </w:r>
            <w:r w:rsidRPr="00B8382A">
              <w:rPr>
                <w:color w:val="000000"/>
                <w:sz w:val="20"/>
                <w:szCs w:val="20"/>
              </w:rPr>
              <w:t>л</w:t>
            </w:r>
            <w:r w:rsidRPr="00B8382A">
              <w:rPr>
                <w:color w:val="000000"/>
                <w:sz w:val="20"/>
                <w:szCs w:val="20"/>
              </w:rPr>
              <w:t>номочия в сфере культуры за счет средств бюджета муниципального ра</w:t>
            </w:r>
            <w:r w:rsidRPr="00B8382A">
              <w:rPr>
                <w:color w:val="000000"/>
                <w:sz w:val="20"/>
                <w:szCs w:val="20"/>
              </w:rPr>
              <w:t>й</w:t>
            </w:r>
            <w:r w:rsidRPr="00B8382A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4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60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муниципал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ных учреждений, подведо</w:t>
            </w:r>
            <w:r w:rsidRPr="00B8382A">
              <w:rPr>
                <w:color w:val="000000"/>
                <w:sz w:val="20"/>
                <w:szCs w:val="20"/>
              </w:rPr>
              <w:t>м</w:t>
            </w:r>
            <w:r w:rsidRPr="00B8382A">
              <w:rPr>
                <w:color w:val="000000"/>
                <w:sz w:val="20"/>
                <w:szCs w:val="20"/>
              </w:rPr>
              <w:t>ственных органам местного самоуправления муниципальных ра</w:t>
            </w:r>
            <w:r w:rsidRPr="00B8382A">
              <w:rPr>
                <w:color w:val="000000"/>
                <w:sz w:val="20"/>
                <w:szCs w:val="20"/>
              </w:rPr>
              <w:t>й</w:t>
            </w:r>
            <w:r w:rsidRPr="00B8382A">
              <w:rPr>
                <w:color w:val="000000"/>
                <w:sz w:val="20"/>
                <w:szCs w:val="20"/>
              </w:rPr>
              <w:t>онов, городского округа, реализующих полн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мочия в сфере культуры за счет средств бюдж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та муниципального района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2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31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Профессиональная подготовка по пр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граммам высшего профессионального образования и повышение квалификации специалистов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учреждений, осуществляющих де</w:t>
            </w:r>
            <w:r w:rsidRPr="00B8382A">
              <w:rPr>
                <w:color w:val="000000"/>
                <w:sz w:val="20"/>
                <w:szCs w:val="20"/>
              </w:rPr>
              <w:t>я</w:t>
            </w:r>
            <w:r w:rsidRPr="00B8382A">
              <w:rPr>
                <w:color w:val="000000"/>
                <w:sz w:val="20"/>
                <w:szCs w:val="20"/>
              </w:rPr>
              <w:t xml:space="preserve">тельность в сфере культуры за счет средств бюджета муниципального района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17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60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«Сохранение объектов кул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турного наследия расположенных на терр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тории Чудовского муниципального района»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96C2E" w:rsidRPr="00B8382A" w:rsidTr="00146EE1">
        <w:trPr>
          <w:trHeight w:val="75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«С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хранение объектов культурного наследия ра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положенных на территории Чудовского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ципального рай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на»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</w:tr>
      <w:tr w:rsidR="00496C2E" w:rsidRPr="00B8382A" w:rsidTr="00146EE1">
        <w:trPr>
          <w:trHeight w:val="39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20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50,0</w:t>
            </w:r>
          </w:p>
        </w:tc>
      </w:tr>
      <w:tr w:rsidR="00496C2E" w:rsidRPr="00B8382A" w:rsidTr="00146EE1">
        <w:trPr>
          <w:trHeight w:val="37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кин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матографии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496C2E" w:rsidRPr="00B8382A" w:rsidTr="00146EE1">
        <w:trPr>
          <w:trHeight w:val="62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туры, туризма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и спорта Чудовского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496C2E" w:rsidRPr="00B8382A" w:rsidTr="00146EE1">
        <w:trPr>
          <w:trHeight w:val="33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496C2E" w:rsidRPr="00B8382A" w:rsidTr="00146EE1">
        <w:trPr>
          <w:trHeight w:val="31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«Кул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тура Чудовского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355,0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355,0</w:t>
            </w:r>
          </w:p>
        </w:tc>
      </w:tr>
      <w:tr w:rsidR="00496C2E" w:rsidRPr="00B8382A" w:rsidTr="00146EE1">
        <w:trPr>
          <w:trHeight w:val="41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20,0</w:t>
            </w:r>
          </w:p>
        </w:tc>
      </w:tr>
      <w:tr w:rsidR="00496C2E" w:rsidRPr="00B8382A" w:rsidTr="00146EE1">
        <w:trPr>
          <w:trHeight w:val="21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335,0</w:t>
            </w:r>
          </w:p>
        </w:tc>
      </w:tr>
      <w:tr w:rsidR="00496C2E" w:rsidRPr="00B8382A" w:rsidTr="00146EE1">
        <w:trPr>
          <w:trHeight w:val="831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Обеспечение муниципал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ного управления в сфере культуры, туризма и спорта Чудовского муниципального рай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496C2E" w:rsidRPr="00B8382A" w:rsidTr="00146EE1">
        <w:trPr>
          <w:trHeight w:val="32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3 683,5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3 683,5</w:t>
            </w:r>
          </w:p>
        </w:tc>
      </w:tr>
      <w:tr w:rsidR="00496C2E" w:rsidRPr="00B8382A" w:rsidTr="00146EE1">
        <w:trPr>
          <w:trHeight w:val="27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3 583,5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3 583,5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3 583,5</w:t>
            </w:r>
          </w:p>
        </w:tc>
      </w:tr>
      <w:tr w:rsidR="00496C2E" w:rsidRPr="00B8382A" w:rsidTr="00146EE1">
        <w:trPr>
          <w:trHeight w:val="23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95,0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</w:tr>
      <w:tr w:rsidR="00496C2E" w:rsidRPr="00B8382A" w:rsidTr="00146EE1">
        <w:trPr>
          <w:trHeight w:val="51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отдельные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ственные полномочия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18,1</w:t>
            </w:r>
          </w:p>
        </w:tc>
      </w:tr>
      <w:tr w:rsidR="00496C2E" w:rsidRPr="00B8382A" w:rsidTr="00146EE1">
        <w:trPr>
          <w:trHeight w:val="24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18,1</w:t>
            </w:r>
          </w:p>
        </w:tc>
      </w:tr>
      <w:tr w:rsidR="00496C2E" w:rsidRPr="00B8382A" w:rsidTr="00146EE1">
        <w:trPr>
          <w:trHeight w:val="19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119 909,2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121 900,9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121 302,1</w:t>
            </w:r>
          </w:p>
        </w:tc>
      </w:tr>
      <w:tr w:rsidR="00496C2E" w:rsidRPr="00B8382A" w:rsidTr="00146EE1">
        <w:trPr>
          <w:trHeight w:val="94"/>
        </w:trPr>
        <w:tc>
          <w:tcPr>
            <w:tcW w:w="4361" w:type="dxa"/>
            <w:hideMark/>
          </w:tcPr>
          <w:p w:rsidR="00496C2E" w:rsidRPr="00B8382A" w:rsidRDefault="00BA7251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Пенсионное 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 xml:space="preserve">обеспечение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96C2E" w:rsidRPr="00B8382A" w:rsidTr="00146EE1">
        <w:trPr>
          <w:trHeight w:val="153"/>
        </w:trPr>
        <w:tc>
          <w:tcPr>
            <w:tcW w:w="4361" w:type="dxa"/>
            <w:noWrap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200,0</w:t>
            </w:r>
          </w:p>
        </w:tc>
      </w:tr>
      <w:tr w:rsidR="00496C2E" w:rsidRPr="00B8382A" w:rsidTr="00146EE1">
        <w:trPr>
          <w:trHeight w:val="32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        200,0 </w:t>
            </w:r>
          </w:p>
        </w:tc>
      </w:tr>
      <w:tr w:rsidR="00496C2E" w:rsidRPr="00B8382A" w:rsidTr="00146EE1">
        <w:trPr>
          <w:trHeight w:val="13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91 800,1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95 140,3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97 114,9</w:t>
            </w:r>
          </w:p>
        </w:tc>
      </w:tr>
      <w:tr w:rsidR="00496C2E" w:rsidRPr="00B8382A" w:rsidTr="00146EE1">
        <w:trPr>
          <w:trHeight w:val="60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ципальном районе на 2014-2020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96C2E" w:rsidRPr="00B8382A" w:rsidTr="00146EE1">
        <w:trPr>
          <w:trHeight w:val="1042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муниципальной программы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«Развитие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 xml:space="preserve">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96C2E" w:rsidRPr="00B8382A" w:rsidTr="00146EE1">
        <w:trPr>
          <w:trHeight w:val="129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предоставлению мер социал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ной поддержки пед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гогическим работникам образовател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ных учреждений, расположенных в сельской местности, поселках городского т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2 843,0</w:t>
            </w:r>
          </w:p>
        </w:tc>
      </w:tr>
      <w:tr w:rsidR="00496C2E" w:rsidRPr="00B8382A" w:rsidTr="00146EE1">
        <w:trPr>
          <w:trHeight w:val="32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2 843,0</w:t>
            </w:r>
          </w:p>
        </w:tc>
      </w:tr>
      <w:tr w:rsidR="00496C2E" w:rsidRPr="00B8382A" w:rsidTr="00146EE1">
        <w:trPr>
          <w:trHeight w:val="60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«Обе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печение жильем молодых семей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ципальном район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на 2013-2015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 xml:space="preserve">694,8 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612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программы «Обесп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ниципальном районе на 2013-2015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694,8 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3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694,8 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42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Выполнение отдельных государственных по</w:t>
            </w:r>
            <w:r w:rsidRPr="00B8382A">
              <w:rPr>
                <w:color w:val="000000"/>
                <w:sz w:val="20"/>
                <w:szCs w:val="20"/>
              </w:rPr>
              <w:t>л</w:t>
            </w:r>
            <w:r w:rsidRPr="00B8382A">
              <w:rPr>
                <w:color w:val="000000"/>
                <w:sz w:val="20"/>
                <w:szCs w:val="20"/>
              </w:rPr>
              <w:t>номочий по обеспечению 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платного зубного протезирования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524,0</w:t>
            </w:r>
          </w:p>
        </w:tc>
      </w:tr>
      <w:tr w:rsidR="00496C2E" w:rsidRPr="00B8382A" w:rsidTr="00146EE1">
        <w:trPr>
          <w:trHeight w:val="29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524,0</w:t>
            </w:r>
          </w:p>
        </w:tc>
      </w:tr>
      <w:tr w:rsidR="00496C2E" w:rsidRPr="00B8382A" w:rsidTr="00146EE1">
        <w:trPr>
          <w:trHeight w:val="123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Выполнение отдельных государственных  по</w:t>
            </w:r>
            <w:r w:rsidRPr="00B8382A">
              <w:rPr>
                <w:color w:val="000000"/>
                <w:sz w:val="20"/>
                <w:szCs w:val="20"/>
              </w:rPr>
              <w:t>л</w:t>
            </w:r>
            <w:r w:rsidRPr="00B8382A">
              <w:rPr>
                <w:color w:val="000000"/>
                <w:sz w:val="20"/>
                <w:szCs w:val="20"/>
              </w:rPr>
              <w:t>номочий по  предоставлению мер социальной поддержки по оплате жилья и  коммунальных услуг отдельным категориям  граждан, работ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ющих и проживающих в сельских  населе</w:t>
            </w:r>
            <w:r w:rsidRPr="00B8382A">
              <w:rPr>
                <w:color w:val="000000"/>
                <w:sz w:val="20"/>
                <w:szCs w:val="20"/>
              </w:rPr>
              <w:t>н</w:t>
            </w:r>
            <w:r w:rsidRPr="00B8382A">
              <w:rPr>
                <w:color w:val="000000"/>
                <w:sz w:val="20"/>
                <w:szCs w:val="20"/>
              </w:rPr>
              <w:t>ных пунктах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272,0</w:t>
            </w:r>
          </w:p>
        </w:tc>
      </w:tr>
      <w:tr w:rsidR="00496C2E" w:rsidRPr="00B8382A" w:rsidTr="00146EE1">
        <w:trPr>
          <w:trHeight w:val="28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247,0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5,7</w:t>
            </w:r>
          </w:p>
        </w:tc>
      </w:tr>
      <w:tr w:rsidR="00496C2E" w:rsidRPr="00B8382A" w:rsidTr="00146EE1">
        <w:trPr>
          <w:trHeight w:val="24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256,5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266,3</w:t>
            </w:r>
          </w:p>
        </w:tc>
      </w:tr>
      <w:tr w:rsidR="00496C2E" w:rsidRPr="00B8382A" w:rsidTr="00146EE1">
        <w:trPr>
          <w:trHeight w:val="104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выплате с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циального пособия на погребение и возмещению стоимости услуг, пред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ставляемых согласно гарантированному перечню услуг по погребению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405,2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442,5</w:t>
            </w:r>
          </w:p>
        </w:tc>
      </w:tr>
      <w:tr w:rsidR="00496C2E" w:rsidRPr="00B8382A" w:rsidTr="00146EE1">
        <w:trPr>
          <w:trHeight w:val="311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405,2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442,5</w:t>
            </w:r>
          </w:p>
        </w:tc>
      </w:tr>
      <w:tr w:rsidR="00496C2E" w:rsidRPr="00B8382A" w:rsidTr="00146EE1">
        <w:trPr>
          <w:trHeight w:val="125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оказанию государственной с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циальной помощи малоимущим семьям, мал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имущим одиноко проживающим гражданам и социальной поддержки лицам, оказа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шимся в трудной жизненной ситуации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702,6</w:t>
            </w:r>
          </w:p>
        </w:tc>
      </w:tr>
      <w:tr w:rsidR="00496C2E" w:rsidRPr="00B8382A" w:rsidTr="00146EE1">
        <w:trPr>
          <w:trHeight w:val="296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702,6</w:t>
            </w:r>
          </w:p>
        </w:tc>
      </w:tr>
      <w:tr w:rsidR="00496C2E" w:rsidRPr="00B8382A" w:rsidTr="00146EE1">
        <w:trPr>
          <w:trHeight w:val="81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предоставлению мер социал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ной поддержки вет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ранов труда Новгородской области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21 976,4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22 940,4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23 863,5</w:t>
            </w:r>
          </w:p>
        </w:tc>
      </w:tr>
      <w:tr w:rsidR="00496C2E" w:rsidRPr="00B8382A" w:rsidTr="00146EE1">
        <w:trPr>
          <w:trHeight w:val="30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21 504,8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22 458,6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23 362,4</w:t>
            </w:r>
          </w:p>
        </w:tc>
      </w:tr>
      <w:tr w:rsidR="00496C2E" w:rsidRPr="00B8382A" w:rsidTr="00146EE1">
        <w:trPr>
          <w:trHeight w:val="26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471,6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481,8</w:t>
            </w:r>
          </w:p>
        </w:tc>
        <w:tc>
          <w:tcPr>
            <w:tcW w:w="1099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501,1</w:t>
            </w:r>
          </w:p>
        </w:tc>
      </w:tr>
      <w:tr w:rsidR="00496C2E" w:rsidRPr="00B8382A" w:rsidTr="00146EE1">
        <w:trPr>
          <w:trHeight w:val="92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оказанию социальной поддер</w:t>
            </w:r>
            <w:r w:rsidRPr="00B8382A">
              <w:rPr>
                <w:color w:val="000000"/>
                <w:sz w:val="20"/>
                <w:szCs w:val="20"/>
              </w:rPr>
              <w:t>ж</w:t>
            </w:r>
            <w:r w:rsidRPr="00B8382A">
              <w:rPr>
                <w:color w:val="000000"/>
                <w:sz w:val="20"/>
                <w:szCs w:val="20"/>
              </w:rPr>
              <w:t>ки малоимущим с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мьям (малоимущим одиноко прожив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ющим гражданам) на газификацию их домовладений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622,6</w:t>
            </w:r>
          </w:p>
        </w:tc>
      </w:tr>
      <w:tr w:rsidR="00496C2E" w:rsidRPr="00B8382A" w:rsidTr="00146EE1">
        <w:trPr>
          <w:trHeight w:val="19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622,6</w:t>
            </w:r>
          </w:p>
        </w:tc>
      </w:tr>
      <w:tr w:rsidR="00496C2E" w:rsidRPr="00B8382A" w:rsidTr="00146EE1">
        <w:trPr>
          <w:trHeight w:val="143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оказанию социальной поддер</w:t>
            </w:r>
            <w:r w:rsidRPr="00B8382A">
              <w:rPr>
                <w:color w:val="000000"/>
                <w:sz w:val="20"/>
                <w:szCs w:val="20"/>
              </w:rPr>
              <w:t>ж</w:t>
            </w:r>
            <w:r w:rsidRPr="00B8382A">
              <w:rPr>
                <w:color w:val="000000"/>
                <w:sz w:val="20"/>
                <w:szCs w:val="20"/>
              </w:rPr>
              <w:t>ки малоимущим с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мьям (малоимущим одиноко прожив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ющим гражданам) по приобретению и установке котлового оборудования отечестве</w:t>
            </w:r>
            <w:r w:rsidRPr="00B8382A">
              <w:rPr>
                <w:color w:val="000000"/>
                <w:sz w:val="20"/>
                <w:szCs w:val="20"/>
              </w:rPr>
              <w:t>н</w:t>
            </w:r>
            <w:r w:rsidRPr="00B8382A">
              <w:rPr>
                <w:color w:val="000000"/>
                <w:sz w:val="20"/>
                <w:szCs w:val="20"/>
              </w:rPr>
              <w:t xml:space="preserve">ного производства, работающего на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биотопл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ве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>, в своих домовлад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ниях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43,0</w:t>
            </w:r>
          </w:p>
        </w:tc>
      </w:tr>
      <w:tr w:rsidR="00496C2E" w:rsidRPr="00B8382A" w:rsidTr="00146EE1">
        <w:trPr>
          <w:trHeight w:val="22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43,0</w:t>
            </w:r>
          </w:p>
        </w:tc>
      </w:tr>
      <w:tr w:rsidR="00496C2E" w:rsidRPr="00B8382A" w:rsidTr="00146EE1">
        <w:trPr>
          <w:trHeight w:val="116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оказанию социальной поддер</w:t>
            </w:r>
            <w:r w:rsidRPr="00B8382A">
              <w:rPr>
                <w:color w:val="000000"/>
                <w:sz w:val="20"/>
                <w:szCs w:val="20"/>
              </w:rPr>
              <w:t>ж</w:t>
            </w:r>
            <w:r w:rsidRPr="00B8382A">
              <w:rPr>
                <w:color w:val="000000"/>
                <w:sz w:val="20"/>
                <w:szCs w:val="20"/>
              </w:rPr>
              <w:t>ки малоимущим с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мьям (малоимущим одиноко прожив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ющим гражданам) по приобретению и установке приборов учета в своих домовлад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ниях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155,4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5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155,4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0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мер социальной поддержки вет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ранов труда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27 027,8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28 126,0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29 209,3</w:t>
            </w:r>
          </w:p>
        </w:tc>
      </w:tr>
      <w:tr w:rsidR="00496C2E" w:rsidRPr="00B8382A" w:rsidTr="00146EE1">
        <w:trPr>
          <w:trHeight w:val="25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26 456,8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27 535,3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28 595,9</w:t>
            </w:r>
          </w:p>
        </w:tc>
      </w:tr>
      <w:tr w:rsidR="00496C2E" w:rsidRPr="00B8382A" w:rsidTr="00146EE1">
        <w:trPr>
          <w:trHeight w:val="35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571,0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590,7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613,4</w:t>
            </w:r>
          </w:p>
        </w:tc>
      </w:tr>
      <w:tr w:rsidR="00496C2E" w:rsidRPr="00B8382A" w:rsidTr="00146EE1">
        <w:trPr>
          <w:trHeight w:val="30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мер социальной поддержки тр</w:t>
            </w:r>
            <w:r w:rsidRPr="00B8382A">
              <w:rPr>
                <w:color w:val="000000"/>
                <w:sz w:val="20"/>
                <w:szCs w:val="20"/>
              </w:rPr>
              <w:t>у</w:t>
            </w:r>
            <w:r w:rsidRPr="00B8382A">
              <w:rPr>
                <w:color w:val="000000"/>
                <w:sz w:val="20"/>
                <w:szCs w:val="20"/>
              </w:rPr>
              <w:t>жеников тыла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390,5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407,7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425,8</w:t>
            </w:r>
          </w:p>
        </w:tc>
      </w:tr>
      <w:tr w:rsidR="00496C2E" w:rsidRPr="00B8382A" w:rsidTr="00146EE1">
        <w:trPr>
          <w:trHeight w:val="2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365,3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381,7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399,3</w:t>
            </w:r>
          </w:p>
        </w:tc>
      </w:tr>
      <w:tr w:rsidR="00496C2E" w:rsidRPr="00B8382A" w:rsidTr="00146EE1">
        <w:trPr>
          <w:trHeight w:val="36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25,2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26,5</w:t>
            </w:r>
          </w:p>
        </w:tc>
      </w:tr>
      <w:tr w:rsidR="00496C2E" w:rsidRPr="00B8382A" w:rsidTr="00146EE1">
        <w:trPr>
          <w:trHeight w:val="45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мер социальной поддержки ре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билитированных лиц и лиц, признанных п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страдавшими от политич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ских репрессий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904,2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941,2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977,7</w:t>
            </w:r>
          </w:p>
        </w:tc>
      </w:tr>
      <w:tr w:rsidR="00496C2E" w:rsidRPr="00B8382A" w:rsidTr="00146EE1">
        <w:trPr>
          <w:trHeight w:val="32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886,8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923,3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959,2</w:t>
            </w:r>
          </w:p>
        </w:tc>
      </w:tr>
      <w:tr w:rsidR="00496C2E" w:rsidRPr="00B8382A" w:rsidTr="00146EE1">
        <w:trPr>
          <w:trHeight w:val="27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17,4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17,9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18,5</w:t>
            </w:r>
          </w:p>
        </w:tc>
      </w:tr>
      <w:tr w:rsidR="00496C2E" w:rsidRPr="00B8382A" w:rsidTr="00146EE1">
        <w:trPr>
          <w:trHeight w:val="123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предоставлению мер социал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ной поддержки многодетных семей и возмещ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нию организ</w:t>
            </w:r>
            <w:r w:rsidRPr="00B8382A">
              <w:rPr>
                <w:color w:val="000000"/>
                <w:sz w:val="20"/>
                <w:szCs w:val="20"/>
              </w:rPr>
              <w:t>а</w:t>
            </w:r>
            <w:r w:rsidRPr="00B8382A">
              <w:rPr>
                <w:color w:val="000000"/>
                <w:sz w:val="20"/>
                <w:szCs w:val="20"/>
              </w:rPr>
              <w:t>циям расходов по предоставлению меры социальной поддержки многодетных с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мей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3 125,7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3 318,4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3 380,1</w:t>
            </w:r>
          </w:p>
        </w:tc>
      </w:tr>
      <w:tr w:rsidR="00496C2E" w:rsidRPr="00B8382A" w:rsidTr="00146EE1">
        <w:trPr>
          <w:trHeight w:val="40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2 238,3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2 389,2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2 433,7</w:t>
            </w:r>
          </w:p>
        </w:tc>
      </w:tr>
      <w:tr w:rsidR="00496C2E" w:rsidRPr="00B8382A" w:rsidTr="00146EE1">
        <w:trPr>
          <w:trHeight w:val="36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887,4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929,2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946,4</w:t>
            </w:r>
          </w:p>
        </w:tc>
      </w:tr>
      <w:tr w:rsidR="00496C2E" w:rsidRPr="00B8382A" w:rsidTr="00146EE1">
        <w:trPr>
          <w:trHeight w:val="102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предоставлению льготы на пр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94 4 7023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42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94 4 7023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3,0</w:t>
            </w:r>
          </w:p>
        </w:tc>
      </w:tr>
      <w:tr w:rsidR="00496C2E" w:rsidRPr="00B8382A" w:rsidTr="00146EE1">
        <w:trPr>
          <w:trHeight w:val="9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3 780,0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3 820,8</w:t>
            </w:r>
          </w:p>
        </w:tc>
      </w:tr>
      <w:tr w:rsidR="00496C2E" w:rsidRPr="00B8382A" w:rsidTr="00146EE1">
        <w:trPr>
          <w:trHeight w:val="283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3 780,0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3 820,8</w:t>
            </w:r>
          </w:p>
        </w:tc>
      </w:tr>
      <w:tr w:rsidR="00496C2E" w:rsidRPr="00B8382A" w:rsidTr="00146EE1">
        <w:trPr>
          <w:trHeight w:val="23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Оплата жилищно-коммунальных услуг отдел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>ным категориям граждан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28 600,0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29 710,0</w:t>
            </w:r>
          </w:p>
        </w:tc>
        <w:tc>
          <w:tcPr>
            <w:tcW w:w="1099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29 985,0</w:t>
            </w:r>
          </w:p>
        </w:tc>
      </w:tr>
      <w:tr w:rsidR="00496C2E" w:rsidRPr="00B8382A" w:rsidTr="00146EE1">
        <w:trPr>
          <w:trHeight w:val="19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28 330,0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29 413,0</w:t>
            </w:r>
          </w:p>
        </w:tc>
        <w:tc>
          <w:tcPr>
            <w:tcW w:w="1099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29 675,0</w:t>
            </w:r>
          </w:p>
        </w:tc>
      </w:tr>
      <w:tr w:rsidR="00496C2E" w:rsidRPr="00B8382A" w:rsidTr="00146EE1">
        <w:trPr>
          <w:trHeight w:val="30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270,0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297,0</w:t>
            </w:r>
          </w:p>
        </w:tc>
        <w:tc>
          <w:tcPr>
            <w:tcW w:w="1099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310,0</w:t>
            </w:r>
          </w:p>
        </w:tc>
      </w:tr>
      <w:tr w:rsidR="00496C2E" w:rsidRPr="00B8382A" w:rsidTr="00146EE1">
        <w:trPr>
          <w:trHeight w:val="11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496C2E" w:rsidRPr="00B8382A" w:rsidTr="00146EE1">
        <w:trPr>
          <w:trHeight w:val="58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ципальном районе на 2014-2020 г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496C2E" w:rsidRPr="00B8382A" w:rsidTr="00146EE1">
        <w:trPr>
          <w:trHeight w:val="862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BA7251">
              <w:rPr>
                <w:b/>
                <w:bCs/>
                <w:sz w:val="20"/>
                <w:szCs w:val="20"/>
              </w:rPr>
              <w:t>«</w:t>
            </w:r>
            <w:r w:rsidRPr="00B8382A">
              <w:rPr>
                <w:b/>
                <w:bCs/>
                <w:sz w:val="20"/>
                <w:szCs w:val="20"/>
              </w:rPr>
              <w:t>Социальная адаптация д</w:t>
            </w:r>
            <w:r w:rsidRPr="00B8382A">
              <w:rPr>
                <w:b/>
                <w:bCs/>
                <w:sz w:val="20"/>
                <w:szCs w:val="20"/>
              </w:rPr>
              <w:t>е</w:t>
            </w:r>
            <w:r w:rsidRPr="00B8382A">
              <w:rPr>
                <w:b/>
                <w:bCs/>
                <w:sz w:val="20"/>
                <w:szCs w:val="20"/>
              </w:rPr>
              <w:t>тей-сирот и детей, оставшихся без попечения р</w:t>
            </w:r>
            <w:r w:rsidRPr="00B8382A">
              <w:rPr>
                <w:b/>
                <w:bCs/>
                <w:sz w:val="20"/>
                <w:szCs w:val="20"/>
              </w:rPr>
              <w:t>о</w:t>
            </w:r>
            <w:r w:rsidRPr="00B8382A">
              <w:rPr>
                <w:b/>
                <w:bCs/>
                <w:sz w:val="20"/>
                <w:szCs w:val="20"/>
              </w:rPr>
              <w:t>дителей, а также лиц из числа детей-сирот и детей, оставшихся без попечения родит</w:t>
            </w:r>
            <w:r w:rsidRPr="00B8382A">
              <w:rPr>
                <w:b/>
                <w:bCs/>
                <w:sz w:val="20"/>
                <w:szCs w:val="20"/>
              </w:rPr>
              <w:t>е</w:t>
            </w:r>
            <w:r w:rsidRPr="00B8382A">
              <w:rPr>
                <w:b/>
                <w:bCs/>
                <w:sz w:val="20"/>
                <w:szCs w:val="20"/>
              </w:rPr>
              <w:t>лей</w:t>
            </w:r>
            <w:r w:rsidR="00BA725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10 702,2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96C2E" w:rsidRPr="00B8382A" w:rsidTr="00146EE1">
        <w:trPr>
          <w:trHeight w:val="1027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lastRenderedPageBreak/>
              <w:t>Обеспечение предоставления жилых помещ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1 245,0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817,0</w:t>
            </w:r>
          </w:p>
        </w:tc>
      </w:tr>
      <w:tr w:rsidR="00496C2E" w:rsidRPr="00B8382A" w:rsidTr="00146EE1">
        <w:trPr>
          <w:trHeight w:val="15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1 245,0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817,0</w:t>
            </w:r>
          </w:p>
        </w:tc>
      </w:tr>
      <w:tr w:rsidR="00496C2E" w:rsidRPr="00B8382A" w:rsidTr="00146EE1">
        <w:trPr>
          <w:trHeight w:val="104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Единовременная выплата лицам из чи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ла детей-сирот и детей, оставшихся без попечения род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телей, на текущий р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монт находящихся в их собственности жилых помещений, расположе</w:t>
            </w:r>
            <w:r w:rsidRPr="00B8382A">
              <w:rPr>
                <w:color w:val="000000"/>
                <w:sz w:val="20"/>
                <w:szCs w:val="20"/>
              </w:rPr>
              <w:t>н</w:t>
            </w:r>
            <w:r w:rsidRPr="00B8382A">
              <w:rPr>
                <w:color w:val="000000"/>
                <w:sz w:val="20"/>
                <w:szCs w:val="20"/>
              </w:rPr>
              <w:t>ных на территории Новгородской области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31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0,0</w:t>
            </w:r>
          </w:p>
        </w:tc>
      </w:tr>
      <w:tr w:rsidR="00496C2E" w:rsidRPr="00B8382A" w:rsidTr="00146EE1">
        <w:trPr>
          <w:trHeight w:val="82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телей, лиц из числа детей-сирот и детей, оста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шихся без п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печения родителей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7 290,1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4 517,5</w:t>
            </w:r>
          </w:p>
        </w:tc>
      </w:tr>
      <w:tr w:rsidR="00496C2E" w:rsidRPr="00B8382A" w:rsidTr="00146EE1">
        <w:trPr>
          <w:trHeight w:val="58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7 290,1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4 517,5</w:t>
            </w:r>
          </w:p>
        </w:tc>
      </w:tr>
      <w:tr w:rsidR="00496C2E" w:rsidRPr="00B8382A" w:rsidTr="00146EE1">
        <w:trPr>
          <w:trHeight w:val="1072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BA72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муниципальной программы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«Развитие образов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ния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13 318,5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496C2E" w:rsidRPr="00B8382A" w:rsidTr="00146EE1">
        <w:trPr>
          <w:trHeight w:val="106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Компенсация родительской платы 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>дителям (законным представителям) детей, посещающих  образовательные организации, реализующие образовательную программу дошкольного о</w:t>
            </w:r>
            <w:r w:rsidRPr="00B8382A">
              <w:rPr>
                <w:color w:val="000000"/>
                <w:sz w:val="20"/>
                <w:szCs w:val="20"/>
              </w:rPr>
              <w:t>б</w:t>
            </w:r>
            <w:r w:rsidRPr="00B8382A">
              <w:rPr>
                <w:color w:val="000000"/>
                <w:sz w:val="20"/>
                <w:szCs w:val="20"/>
              </w:rPr>
              <w:t>разования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3 918,4</w:t>
            </w:r>
          </w:p>
        </w:tc>
      </w:tr>
      <w:tr w:rsidR="00496C2E" w:rsidRPr="00B8382A" w:rsidTr="00146EE1">
        <w:trPr>
          <w:trHeight w:val="32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3 918,4</w:t>
            </w:r>
          </w:p>
        </w:tc>
      </w:tr>
      <w:tr w:rsidR="00496C2E" w:rsidRPr="00B8382A" w:rsidTr="00146EE1">
        <w:trPr>
          <w:trHeight w:val="1267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Компенсация части родительской платы род</w:t>
            </w:r>
            <w:r w:rsidRPr="00B8382A">
              <w:rPr>
                <w:sz w:val="20"/>
                <w:szCs w:val="20"/>
              </w:rPr>
              <w:t>и</w:t>
            </w:r>
            <w:r w:rsidRPr="00B8382A">
              <w:rPr>
                <w:sz w:val="20"/>
                <w:szCs w:val="20"/>
              </w:rPr>
              <w:t>телям (законным представителям) детей, пос</w:t>
            </w:r>
            <w:r w:rsidRPr="00B8382A">
              <w:rPr>
                <w:sz w:val="20"/>
                <w:szCs w:val="20"/>
              </w:rPr>
              <w:t>е</w:t>
            </w:r>
            <w:r w:rsidRPr="00B8382A">
              <w:rPr>
                <w:sz w:val="20"/>
                <w:szCs w:val="20"/>
              </w:rPr>
              <w:t>щающих госуда</w:t>
            </w:r>
            <w:r w:rsidRPr="00B8382A">
              <w:rPr>
                <w:sz w:val="20"/>
                <w:szCs w:val="20"/>
              </w:rPr>
              <w:t>р</w:t>
            </w:r>
            <w:r w:rsidRPr="00B8382A">
              <w:rPr>
                <w:sz w:val="20"/>
                <w:szCs w:val="20"/>
              </w:rPr>
              <w:t>ственные образовательные организации, реализующие  основную образ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вательную программу дошкольного образов</w:t>
            </w:r>
            <w:r w:rsidRPr="00B8382A">
              <w:rPr>
                <w:sz w:val="20"/>
                <w:szCs w:val="20"/>
              </w:rPr>
              <w:t>а</w:t>
            </w:r>
            <w:r w:rsidRPr="00B8382A">
              <w:rPr>
                <w:sz w:val="20"/>
                <w:szCs w:val="20"/>
              </w:rPr>
              <w:t>ния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210,2</w:t>
            </w:r>
          </w:p>
        </w:tc>
      </w:tr>
      <w:tr w:rsidR="00496C2E" w:rsidRPr="00B8382A" w:rsidTr="00146EE1">
        <w:trPr>
          <w:trHeight w:val="29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210,2</w:t>
            </w:r>
          </w:p>
        </w:tc>
      </w:tr>
      <w:tr w:rsidR="00496C2E" w:rsidRPr="00B8382A" w:rsidTr="00146EE1">
        <w:trPr>
          <w:trHeight w:val="827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Содержание лиц из числа детей- сирот и детей, оставшихся без попечения родителей, нах</w:t>
            </w:r>
            <w:r w:rsidRPr="00B8382A">
              <w:rPr>
                <w:sz w:val="20"/>
                <w:szCs w:val="20"/>
              </w:rPr>
              <w:t>о</w:t>
            </w:r>
            <w:r w:rsidRPr="00B8382A">
              <w:rPr>
                <w:sz w:val="20"/>
                <w:szCs w:val="20"/>
              </w:rPr>
              <w:t>дившихся до 18 лет на воспитании в приёмных семьях, под опекой (попечительством)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84,0</w:t>
            </w:r>
          </w:p>
        </w:tc>
      </w:tr>
      <w:tr w:rsidR="00496C2E" w:rsidRPr="00B8382A" w:rsidTr="00146EE1">
        <w:trPr>
          <w:trHeight w:val="31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Социальные выплаты гражданам, кроме пу</w:t>
            </w:r>
            <w:r w:rsidRPr="00B8382A">
              <w:rPr>
                <w:sz w:val="20"/>
                <w:szCs w:val="20"/>
              </w:rPr>
              <w:t>б</w:t>
            </w:r>
            <w:r w:rsidRPr="00B8382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84,0</w:t>
            </w:r>
          </w:p>
        </w:tc>
      </w:tr>
      <w:tr w:rsidR="00496C2E" w:rsidRPr="00B8382A" w:rsidTr="00146EE1">
        <w:trPr>
          <w:trHeight w:val="54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Содержание ребенка в семье опекуна и прие</w:t>
            </w:r>
            <w:r w:rsidRPr="00B8382A">
              <w:rPr>
                <w:color w:val="000000"/>
                <w:sz w:val="20"/>
                <w:szCs w:val="20"/>
              </w:rPr>
              <w:t>м</w:t>
            </w:r>
            <w:r w:rsidRPr="00B8382A">
              <w:rPr>
                <w:color w:val="000000"/>
                <w:sz w:val="20"/>
                <w:szCs w:val="20"/>
              </w:rPr>
              <w:t>ной семье, а также вознаграждение, причита</w:t>
            </w:r>
            <w:r w:rsidRPr="00B8382A">
              <w:rPr>
                <w:color w:val="000000"/>
                <w:sz w:val="20"/>
                <w:szCs w:val="20"/>
              </w:rPr>
              <w:t>ю</w:t>
            </w:r>
            <w:r w:rsidRPr="00B8382A">
              <w:rPr>
                <w:color w:val="000000"/>
                <w:sz w:val="20"/>
                <w:szCs w:val="20"/>
              </w:rPr>
              <w:t>щееся  приемному род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телю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10 543,4</w:t>
            </w:r>
          </w:p>
        </w:tc>
      </w:tr>
      <w:tr w:rsidR="00496C2E" w:rsidRPr="00B8382A" w:rsidTr="00146EE1">
        <w:trPr>
          <w:trHeight w:val="28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10 543,4</w:t>
            </w:r>
          </w:p>
        </w:tc>
      </w:tr>
      <w:tr w:rsidR="00496C2E" w:rsidRPr="00B8382A" w:rsidTr="00146EE1">
        <w:trPr>
          <w:trHeight w:val="23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тики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496C2E" w:rsidRPr="00B8382A" w:rsidTr="00146EE1">
        <w:trPr>
          <w:trHeight w:val="615"/>
        </w:trPr>
        <w:tc>
          <w:tcPr>
            <w:tcW w:w="4361" w:type="dxa"/>
            <w:hideMark/>
          </w:tcPr>
          <w:p w:rsidR="00496C2E" w:rsidRPr="00B8382A" w:rsidRDefault="00496C2E" w:rsidP="00BA7251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B8382A">
              <w:rPr>
                <w:color w:val="000000"/>
                <w:sz w:val="20"/>
                <w:szCs w:val="20"/>
              </w:rPr>
              <w:t>ь</w:t>
            </w:r>
            <w:r w:rsidRPr="00B8382A">
              <w:rPr>
                <w:color w:val="000000"/>
                <w:sz w:val="20"/>
                <w:szCs w:val="20"/>
              </w:rPr>
              <w:t xml:space="preserve">ные государственные полномочия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3 896,7</w:t>
            </w:r>
          </w:p>
        </w:tc>
      </w:tr>
      <w:tr w:rsidR="00496C2E" w:rsidRPr="00B8382A" w:rsidTr="00146EE1">
        <w:trPr>
          <w:trHeight w:val="34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Расходы на выплаты персоналу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ципальных органов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3 601,6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3 601,6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3 601,6</w:t>
            </w:r>
          </w:p>
        </w:tc>
      </w:tr>
      <w:tr w:rsidR="00496C2E" w:rsidRPr="00B8382A" w:rsidTr="00146EE1">
        <w:trPr>
          <w:trHeight w:val="29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285,8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290,1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294,1</w:t>
            </w:r>
          </w:p>
        </w:tc>
      </w:tr>
      <w:tr w:rsidR="00496C2E" w:rsidRPr="00B8382A" w:rsidTr="00146EE1">
        <w:trPr>
          <w:trHeight w:val="11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Уплата налогов, сборов и иных плат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1,0</w:t>
            </w:r>
          </w:p>
        </w:tc>
      </w:tr>
      <w:tr w:rsidR="00496C2E" w:rsidRPr="00B8382A" w:rsidTr="00146EE1">
        <w:trPr>
          <w:trHeight w:val="160"/>
        </w:trPr>
        <w:tc>
          <w:tcPr>
            <w:tcW w:w="4361" w:type="dxa"/>
            <w:hideMark/>
          </w:tcPr>
          <w:p w:rsidR="00496C2E" w:rsidRPr="00B8382A" w:rsidRDefault="00496C2E" w:rsidP="0040750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7 074,2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496C2E" w:rsidRPr="00B8382A" w:rsidTr="00146EE1">
        <w:trPr>
          <w:trHeight w:val="64"/>
        </w:trPr>
        <w:tc>
          <w:tcPr>
            <w:tcW w:w="4361" w:type="dxa"/>
            <w:hideMark/>
          </w:tcPr>
          <w:p w:rsidR="00496C2E" w:rsidRPr="00B8382A" w:rsidRDefault="00496C2E" w:rsidP="0040750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7 074,2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496C2E" w:rsidRPr="00B8382A" w:rsidTr="00146EE1">
        <w:trPr>
          <w:trHeight w:val="602"/>
        </w:trPr>
        <w:tc>
          <w:tcPr>
            <w:tcW w:w="4361" w:type="dxa"/>
            <w:hideMark/>
          </w:tcPr>
          <w:p w:rsidR="00496C2E" w:rsidRPr="00B8382A" w:rsidRDefault="00496C2E" w:rsidP="0040750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«Развитие кул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туры, туризма и спорта Чудовского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7 068,2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496C2E" w:rsidRPr="00B8382A" w:rsidTr="00146EE1">
        <w:trPr>
          <w:trHeight w:val="61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Подпрограмма «Развитие физической кул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туры и  массового спорта на территории 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довского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7 068,2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496C2E" w:rsidRPr="00B8382A" w:rsidTr="00146EE1">
        <w:trPr>
          <w:trHeight w:val="90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B8382A">
              <w:rPr>
                <w:color w:val="000000"/>
                <w:sz w:val="20"/>
                <w:szCs w:val="20"/>
              </w:rPr>
              <w:t>з</w:t>
            </w:r>
            <w:r w:rsidRPr="00B8382A">
              <w:rPr>
                <w:color w:val="000000"/>
                <w:sz w:val="20"/>
                <w:szCs w:val="20"/>
              </w:rPr>
              <w:t>витие физической культуры и  массового спо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та на территории Чудо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385,0</w:t>
            </w:r>
          </w:p>
        </w:tc>
      </w:tr>
      <w:tr w:rsidR="00496C2E" w:rsidRPr="00B8382A" w:rsidTr="00146EE1">
        <w:trPr>
          <w:trHeight w:val="25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147,0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212,0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212,0</w:t>
            </w:r>
          </w:p>
        </w:tc>
      </w:tr>
      <w:tr w:rsidR="00496C2E" w:rsidRPr="00B8382A" w:rsidTr="00146EE1">
        <w:trPr>
          <w:trHeight w:val="7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55,0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55,0</w:t>
            </w:r>
          </w:p>
        </w:tc>
      </w:tr>
      <w:tr w:rsidR="00496C2E" w:rsidRPr="00B8382A" w:rsidTr="00146EE1">
        <w:trPr>
          <w:trHeight w:val="10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118,0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118,0</w:t>
            </w:r>
          </w:p>
        </w:tc>
      </w:tr>
      <w:tr w:rsidR="00496C2E" w:rsidRPr="00B8382A" w:rsidTr="00146EE1">
        <w:trPr>
          <w:trHeight w:val="29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6 668,3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6 707,0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6 707,0</w:t>
            </w:r>
          </w:p>
        </w:tc>
      </w:tr>
      <w:tr w:rsidR="00496C2E" w:rsidRPr="00B8382A" w:rsidTr="00146EE1">
        <w:trPr>
          <w:trHeight w:val="116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1 343,0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1 343,0</w:t>
            </w:r>
          </w:p>
        </w:tc>
      </w:tr>
      <w:tr w:rsidR="00496C2E" w:rsidRPr="00B8382A" w:rsidTr="00146EE1">
        <w:trPr>
          <w:trHeight w:val="16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5 330,2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5 364,0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5 364,0</w:t>
            </w:r>
          </w:p>
        </w:tc>
      </w:tr>
      <w:tr w:rsidR="00496C2E" w:rsidRPr="00B8382A" w:rsidTr="00146EE1">
        <w:trPr>
          <w:trHeight w:val="76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Осуществление отдельных госуда</w:t>
            </w:r>
            <w:r w:rsidRPr="00B8382A">
              <w:rPr>
                <w:color w:val="000000"/>
                <w:sz w:val="20"/>
                <w:szCs w:val="20"/>
              </w:rPr>
              <w:t>р</w:t>
            </w:r>
            <w:r w:rsidRPr="00B8382A">
              <w:rPr>
                <w:color w:val="000000"/>
                <w:sz w:val="20"/>
                <w:szCs w:val="20"/>
              </w:rPr>
              <w:t>ственных полномочий по присвоению спортивных разр</w:t>
            </w:r>
            <w:r w:rsidRPr="00B8382A">
              <w:rPr>
                <w:color w:val="000000"/>
                <w:sz w:val="20"/>
                <w:szCs w:val="20"/>
              </w:rPr>
              <w:t>я</w:t>
            </w:r>
            <w:r w:rsidRPr="00B8382A">
              <w:rPr>
                <w:color w:val="000000"/>
                <w:sz w:val="20"/>
                <w:szCs w:val="20"/>
              </w:rPr>
              <w:t>дов и квалификационных категорий спорти</w:t>
            </w:r>
            <w:r w:rsidRPr="00B8382A">
              <w:rPr>
                <w:color w:val="000000"/>
                <w:sz w:val="20"/>
                <w:szCs w:val="20"/>
              </w:rPr>
              <w:t>в</w:t>
            </w:r>
            <w:r w:rsidRPr="00B8382A">
              <w:rPr>
                <w:color w:val="000000"/>
                <w:sz w:val="20"/>
                <w:szCs w:val="20"/>
              </w:rPr>
              <w:t>ных судей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14,9</w:t>
            </w:r>
          </w:p>
        </w:tc>
      </w:tr>
      <w:tr w:rsidR="00496C2E" w:rsidRPr="00B8382A" w:rsidTr="00146EE1">
        <w:trPr>
          <w:trHeight w:val="26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8382A">
              <w:rPr>
                <w:color w:val="000000"/>
                <w:sz w:val="20"/>
                <w:szCs w:val="20"/>
              </w:rPr>
              <w:t>с</w:t>
            </w:r>
            <w:r w:rsidRPr="00B8382A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14,9</w:t>
            </w:r>
          </w:p>
        </w:tc>
      </w:tr>
      <w:tr w:rsidR="00496C2E" w:rsidRPr="00B8382A" w:rsidTr="00146EE1">
        <w:trPr>
          <w:trHeight w:val="781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печение общественного порядка и противодействие преступности в </w:t>
            </w:r>
            <w:proofErr w:type="spellStart"/>
            <w:r w:rsidRPr="00B8382A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довском</w:t>
            </w:r>
            <w:proofErr w:type="spellEnd"/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554"/>
        </w:trPr>
        <w:tc>
          <w:tcPr>
            <w:tcW w:w="4361" w:type="dxa"/>
            <w:hideMark/>
          </w:tcPr>
          <w:p w:rsidR="00496C2E" w:rsidRPr="00B8382A" w:rsidRDefault="00496C2E" w:rsidP="0040750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Подпрограмма «Профилактика</w:t>
            </w:r>
            <w:r w:rsidR="0040750A">
              <w:rPr>
                <w:color w:val="000000"/>
                <w:sz w:val="20"/>
                <w:szCs w:val="20"/>
              </w:rPr>
              <w:t xml:space="preserve"> </w:t>
            </w:r>
            <w:r w:rsidRPr="00B8382A">
              <w:rPr>
                <w:color w:val="000000"/>
                <w:sz w:val="20"/>
                <w:szCs w:val="20"/>
              </w:rPr>
              <w:t>правонаруш</w:t>
            </w:r>
            <w:r w:rsidRPr="00B8382A">
              <w:rPr>
                <w:color w:val="000000"/>
                <w:sz w:val="20"/>
                <w:szCs w:val="20"/>
              </w:rPr>
              <w:t>е</w:t>
            </w:r>
            <w:r w:rsidRPr="00B8382A">
              <w:rPr>
                <w:color w:val="000000"/>
                <w:sz w:val="20"/>
                <w:szCs w:val="20"/>
              </w:rPr>
              <w:t xml:space="preserve">ний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муниц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пальном районе на 2014 – 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577"/>
        </w:trPr>
        <w:tc>
          <w:tcPr>
            <w:tcW w:w="4361" w:type="dxa"/>
            <w:hideMark/>
          </w:tcPr>
          <w:p w:rsidR="00496C2E" w:rsidRPr="00B8382A" w:rsidRDefault="00496C2E" w:rsidP="0040750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Реализация мероприятий подпрограммы «Пр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филактика правонарушений в </w:t>
            </w:r>
            <w:proofErr w:type="spellStart"/>
            <w:r w:rsidRPr="00B8382A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B8382A">
              <w:rPr>
                <w:color w:val="000000"/>
                <w:sz w:val="20"/>
                <w:szCs w:val="20"/>
              </w:rPr>
              <w:t xml:space="preserve"> мун</w:t>
            </w:r>
            <w:r w:rsidRPr="00B8382A">
              <w:rPr>
                <w:color w:val="000000"/>
                <w:sz w:val="20"/>
                <w:szCs w:val="20"/>
              </w:rPr>
              <w:t>и</w:t>
            </w:r>
            <w:r w:rsidRPr="00B8382A">
              <w:rPr>
                <w:color w:val="000000"/>
                <w:sz w:val="20"/>
                <w:szCs w:val="20"/>
              </w:rPr>
              <w:t>ципальном районе на 2014 – 2016 годы»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162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6,0</w:t>
            </w:r>
          </w:p>
        </w:tc>
      </w:tr>
      <w:tr w:rsidR="00496C2E" w:rsidRPr="00B8382A" w:rsidTr="00146EE1">
        <w:trPr>
          <w:trHeight w:val="335"/>
        </w:trPr>
        <w:tc>
          <w:tcPr>
            <w:tcW w:w="4361" w:type="dxa"/>
            <w:hideMark/>
          </w:tcPr>
          <w:p w:rsidR="00496C2E" w:rsidRPr="00B8382A" w:rsidRDefault="00496C2E" w:rsidP="0040750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пального долга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5 564,4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496C2E" w:rsidRPr="00B8382A" w:rsidTr="00146EE1">
        <w:trPr>
          <w:trHeight w:val="29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Обслуживание внутреннего го</w:t>
            </w:r>
            <w:bookmarkStart w:id="0" w:name="_GoBack"/>
            <w:bookmarkEnd w:id="0"/>
            <w:r w:rsidRPr="00B8382A">
              <w:rPr>
                <w:b/>
                <w:bCs/>
                <w:color w:val="000000"/>
                <w:sz w:val="20"/>
                <w:szCs w:val="20"/>
              </w:rPr>
              <w:t>сударственн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го и муниципального долга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5 564,4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496C2E" w:rsidRPr="00B8382A" w:rsidTr="00146EE1">
        <w:trPr>
          <w:trHeight w:val="24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5 564,4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3 963,0</w:t>
            </w:r>
          </w:p>
        </w:tc>
      </w:tr>
      <w:tr w:rsidR="00496C2E" w:rsidRPr="00B8382A" w:rsidTr="00146EE1">
        <w:trPr>
          <w:trHeight w:val="20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Обслуживание муниципального долг</w:t>
            </w:r>
            <w:r w:rsidR="0040750A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5 564,4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3 963,0</w:t>
            </w:r>
          </w:p>
        </w:tc>
      </w:tr>
      <w:tr w:rsidR="00496C2E" w:rsidRPr="00B8382A" w:rsidTr="00146EE1">
        <w:trPr>
          <w:trHeight w:val="543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тера бюджетам субъектов Российской Фед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рации и муниципал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ных образований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496C2E" w:rsidRPr="00B8382A" w:rsidTr="00146EE1">
        <w:trPr>
          <w:trHeight w:val="540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Дотации на выравнивание бюджетной обе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печенности субъектов Российской Федер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ции и муниципал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ных образований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496C2E" w:rsidRPr="00B8382A" w:rsidTr="00146EE1">
        <w:trPr>
          <w:trHeight w:val="549"/>
        </w:trPr>
        <w:tc>
          <w:tcPr>
            <w:tcW w:w="4361" w:type="dxa"/>
            <w:hideMark/>
          </w:tcPr>
          <w:p w:rsidR="00496C2E" w:rsidRPr="00B8382A" w:rsidRDefault="00496C2E" w:rsidP="0040750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40750A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 на 2014-2020 годы</w:t>
            </w:r>
            <w:r w:rsidR="0040750A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496C2E" w:rsidRPr="00B8382A" w:rsidTr="00146EE1">
        <w:trPr>
          <w:trHeight w:val="559"/>
        </w:trPr>
        <w:tc>
          <w:tcPr>
            <w:tcW w:w="4361" w:type="dxa"/>
            <w:hideMark/>
          </w:tcPr>
          <w:p w:rsidR="00496C2E" w:rsidRPr="00B8382A" w:rsidRDefault="0040750A" w:rsidP="0040750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Финансовая поддержка м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ниципальных образований Чудовского м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496C2E" w:rsidRPr="00B8382A">
              <w:rPr>
                <w:b/>
                <w:bCs/>
                <w:color w:val="000000"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496C2E" w:rsidRPr="00B8382A" w:rsidTr="00146EE1">
        <w:trPr>
          <w:trHeight w:val="285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Выравнивание бюджетной обеспеченности п</w:t>
            </w:r>
            <w:r w:rsidRPr="00B8382A">
              <w:rPr>
                <w:color w:val="000000"/>
                <w:sz w:val="20"/>
                <w:szCs w:val="20"/>
              </w:rPr>
              <w:t>о</w:t>
            </w:r>
            <w:r w:rsidRPr="00B8382A">
              <w:rPr>
                <w:color w:val="000000"/>
                <w:sz w:val="20"/>
                <w:szCs w:val="20"/>
              </w:rPr>
              <w:t xml:space="preserve">селений 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8 867,7</w:t>
            </w:r>
          </w:p>
        </w:tc>
      </w:tr>
      <w:tr w:rsidR="00496C2E" w:rsidRPr="00B8382A" w:rsidTr="00146EE1">
        <w:trPr>
          <w:trHeight w:val="94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color w:val="000000"/>
                <w:sz w:val="20"/>
                <w:szCs w:val="20"/>
              </w:rPr>
            </w:pPr>
            <w:r w:rsidRPr="00B8382A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sz w:val="20"/>
                <w:szCs w:val="20"/>
              </w:rPr>
            </w:pPr>
            <w:r w:rsidRPr="00B8382A">
              <w:rPr>
                <w:sz w:val="20"/>
                <w:szCs w:val="20"/>
              </w:rPr>
              <w:t>8 867,7</w:t>
            </w:r>
          </w:p>
        </w:tc>
      </w:tr>
      <w:tr w:rsidR="00496C2E" w:rsidRPr="00B8382A" w:rsidTr="00146EE1">
        <w:trPr>
          <w:trHeight w:val="139"/>
        </w:trPr>
        <w:tc>
          <w:tcPr>
            <w:tcW w:w="4361" w:type="dxa"/>
            <w:hideMark/>
          </w:tcPr>
          <w:p w:rsidR="00496C2E" w:rsidRPr="00B8382A" w:rsidRDefault="00496C2E" w:rsidP="00B838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425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38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5D69F2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5D69F2">
              <w:rPr>
                <w:b/>
                <w:bCs/>
                <w:sz w:val="20"/>
                <w:szCs w:val="20"/>
              </w:rPr>
              <w:t>538 826,4</w:t>
            </w:r>
          </w:p>
        </w:tc>
        <w:tc>
          <w:tcPr>
            <w:tcW w:w="1134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581 194,1</w:t>
            </w:r>
          </w:p>
        </w:tc>
        <w:tc>
          <w:tcPr>
            <w:tcW w:w="1099" w:type="dxa"/>
            <w:noWrap/>
            <w:vAlign w:val="bottom"/>
            <w:hideMark/>
          </w:tcPr>
          <w:p w:rsidR="00496C2E" w:rsidRPr="00B8382A" w:rsidRDefault="00496C2E" w:rsidP="00146EE1">
            <w:pPr>
              <w:jc w:val="right"/>
              <w:rPr>
                <w:b/>
                <w:bCs/>
                <w:sz w:val="20"/>
                <w:szCs w:val="20"/>
              </w:rPr>
            </w:pPr>
            <w:r w:rsidRPr="00B8382A">
              <w:rPr>
                <w:b/>
                <w:bCs/>
                <w:sz w:val="20"/>
                <w:szCs w:val="20"/>
              </w:rPr>
              <w:t>601 689,6</w:t>
            </w:r>
          </w:p>
        </w:tc>
      </w:tr>
    </w:tbl>
    <w:p w:rsidR="001C1351" w:rsidRDefault="001C1351" w:rsidP="0040750A"/>
    <w:sectPr w:rsidR="001C1351" w:rsidSect="00496C2E">
      <w:headerReference w:type="even" r:id="rId8"/>
      <w:headerReference w:type="default" r:id="rId9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700" w:rsidRDefault="00036700">
      <w:r>
        <w:separator/>
      </w:r>
    </w:p>
  </w:endnote>
  <w:endnote w:type="continuationSeparator" w:id="0">
    <w:p w:rsidR="00036700" w:rsidRDefault="0003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700" w:rsidRDefault="00036700">
      <w:r>
        <w:separator/>
      </w:r>
    </w:p>
  </w:footnote>
  <w:footnote w:type="continuationSeparator" w:id="0">
    <w:p w:rsidR="00036700" w:rsidRDefault="00036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EE1" w:rsidRDefault="00146EE1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6EE1" w:rsidRDefault="00146E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EE1" w:rsidRDefault="00146EE1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69F2">
      <w:rPr>
        <w:rStyle w:val="a4"/>
        <w:noProof/>
      </w:rPr>
      <w:t>18</w:t>
    </w:r>
    <w:r>
      <w:rPr>
        <w:rStyle w:val="a4"/>
      </w:rPr>
      <w:fldChar w:fldCharType="end"/>
    </w:r>
  </w:p>
  <w:p w:rsidR="00146EE1" w:rsidRDefault="00146E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11A01"/>
    <w:rsid w:val="00036700"/>
    <w:rsid w:val="00053C4B"/>
    <w:rsid w:val="00070560"/>
    <w:rsid w:val="00071EA1"/>
    <w:rsid w:val="00090DC1"/>
    <w:rsid w:val="000943EA"/>
    <w:rsid w:val="00095CB2"/>
    <w:rsid w:val="000A34D1"/>
    <w:rsid w:val="00114F06"/>
    <w:rsid w:val="00116B98"/>
    <w:rsid w:val="00126A63"/>
    <w:rsid w:val="001329BC"/>
    <w:rsid w:val="00145BB4"/>
    <w:rsid w:val="00146EE1"/>
    <w:rsid w:val="0017786E"/>
    <w:rsid w:val="00190A7E"/>
    <w:rsid w:val="001960EA"/>
    <w:rsid w:val="001A230A"/>
    <w:rsid w:val="001B0249"/>
    <w:rsid w:val="001B72A2"/>
    <w:rsid w:val="001C1351"/>
    <w:rsid w:val="001E69A3"/>
    <w:rsid w:val="001F32D9"/>
    <w:rsid w:val="00213F43"/>
    <w:rsid w:val="00220691"/>
    <w:rsid w:val="002224F3"/>
    <w:rsid w:val="00223FE3"/>
    <w:rsid w:val="002248B3"/>
    <w:rsid w:val="0028511F"/>
    <w:rsid w:val="002D6527"/>
    <w:rsid w:val="002F0EE6"/>
    <w:rsid w:val="00323902"/>
    <w:rsid w:val="00342A05"/>
    <w:rsid w:val="00380FC1"/>
    <w:rsid w:val="00391CB8"/>
    <w:rsid w:val="00393C70"/>
    <w:rsid w:val="003A63C6"/>
    <w:rsid w:val="003F6A9D"/>
    <w:rsid w:val="00403689"/>
    <w:rsid w:val="00405FD0"/>
    <w:rsid w:val="0040750A"/>
    <w:rsid w:val="00414724"/>
    <w:rsid w:val="00415D0A"/>
    <w:rsid w:val="00421124"/>
    <w:rsid w:val="00452AF4"/>
    <w:rsid w:val="00455455"/>
    <w:rsid w:val="0046212C"/>
    <w:rsid w:val="0046706A"/>
    <w:rsid w:val="00496C2E"/>
    <w:rsid w:val="004A6291"/>
    <w:rsid w:val="004B55A3"/>
    <w:rsid w:val="004B73AF"/>
    <w:rsid w:val="004C1988"/>
    <w:rsid w:val="004D7651"/>
    <w:rsid w:val="004F095F"/>
    <w:rsid w:val="004F57EF"/>
    <w:rsid w:val="005153E1"/>
    <w:rsid w:val="00534608"/>
    <w:rsid w:val="00556095"/>
    <w:rsid w:val="005734EF"/>
    <w:rsid w:val="00596366"/>
    <w:rsid w:val="005965B2"/>
    <w:rsid w:val="005D0603"/>
    <w:rsid w:val="005D187F"/>
    <w:rsid w:val="005D1D43"/>
    <w:rsid w:val="005D69F2"/>
    <w:rsid w:val="006426BA"/>
    <w:rsid w:val="00654D06"/>
    <w:rsid w:val="006760CC"/>
    <w:rsid w:val="006C5306"/>
    <w:rsid w:val="006D4EFE"/>
    <w:rsid w:val="006E34AD"/>
    <w:rsid w:val="006F7E63"/>
    <w:rsid w:val="007019AF"/>
    <w:rsid w:val="00712308"/>
    <w:rsid w:val="00740F3C"/>
    <w:rsid w:val="007665F0"/>
    <w:rsid w:val="00771367"/>
    <w:rsid w:val="00776D95"/>
    <w:rsid w:val="007947AE"/>
    <w:rsid w:val="007C1071"/>
    <w:rsid w:val="007C255A"/>
    <w:rsid w:val="007C4B61"/>
    <w:rsid w:val="007D25B5"/>
    <w:rsid w:val="007E0F47"/>
    <w:rsid w:val="00830363"/>
    <w:rsid w:val="00881660"/>
    <w:rsid w:val="00885D0E"/>
    <w:rsid w:val="00897B50"/>
    <w:rsid w:val="008B5759"/>
    <w:rsid w:val="008D1E3C"/>
    <w:rsid w:val="009249B8"/>
    <w:rsid w:val="00936093"/>
    <w:rsid w:val="00980464"/>
    <w:rsid w:val="009978F9"/>
    <w:rsid w:val="009C1F0D"/>
    <w:rsid w:val="00A109F1"/>
    <w:rsid w:val="00A11D2B"/>
    <w:rsid w:val="00A30E7B"/>
    <w:rsid w:val="00A37D7C"/>
    <w:rsid w:val="00A4214C"/>
    <w:rsid w:val="00A47B02"/>
    <w:rsid w:val="00A51564"/>
    <w:rsid w:val="00A866B3"/>
    <w:rsid w:val="00A87E10"/>
    <w:rsid w:val="00A93192"/>
    <w:rsid w:val="00AA2CAB"/>
    <w:rsid w:val="00AA64C4"/>
    <w:rsid w:val="00AA768B"/>
    <w:rsid w:val="00AC087E"/>
    <w:rsid w:val="00AD015B"/>
    <w:rsid w:val="00AD0BCA"/>
    <w:rsid w:val="00B160D0"/>
    <w:rsid w:val="00B531B3"/>
    <w:rsid w:val="00B633A0"/>
    <w:rsid w:val="00B817F4"/>
    <w:rsid w:val="00B81994"/>
    <w:rsid w:val="00B8382A"/>
    <w:rsid w:val="00BA7251"/>
    <w:rsid w:val="00C16329"/>
    <w:rsid w:val="00C20BBC"/>
    <w:rsid w:val="00C2463E"/>
    <w:rsid w:val="00C70EAF"/>
    <w:rsid w:val="00C73F1F"/>
    <w:rsid w:val="00C83719"/>
    <w:rsid w:val="00C85C21"/>
    <w:rsid w:val="00C87C2A"/>
    <w:rsid w:val="00CA1DA2"/>
    <w:rsid w:val="00CA4B51"/>
    <w:rsid w:val="00CA5FDA"/>
    <w:rsid w:val="00CB1598"/>
    <w:rsid w:val="00CB1A14"/>
    <w:rsid w:val="00CC3D48"/>
    <w:rsid w:val="00CD11BB"/>
    <w:rsid w:val="00CD222C"/>
    <w:rsid w:val="00CD2E7D"/>
    <w:rsid w:val="00CD5EF8"/>
    <w:rsid w:val="00CE0715"/>
    <w:rsid w:val="00CF64CE"/>
    <w:rsid w:val="00D26A76"/>
    <w:rsid w:val="00D26C02"/>
    <w:rsid w:val="00D45978"/>
    <w:rsid w:val="00D51F3E"/>
    <w:rsid w:val="00D66AE0"/>
    <w:rsid w:val="00DA64B8"/>
    <w:rsid w:val="00DB30DE"/>
    <w:rsid w:val="00DC3DB2"/>
    <w:rsid w:val="00DE2A7B"/>
    <w:rsid w:val="00DF201F"/>
    <w:rsid w:val="00E00993"/>
    <w:rsid w:val="00E133A1"/>
    <w:rsid w:val="00E250FE"/>
    <w:rsid w:val="00E33E92"/>
    <w:rsid w:val="00E47197"/>
    <w:rsid w:val="00E504B4"/>
    <w:rsid w:val="00E6147C"/>
    <w:rsid w:val="00E81D7D"/>
    <w:rsid w:val="00EB678A"/>
    <w:rsid w:val="00EC61ED"/>
    <w:rsid w:val="00ED3075"/>
    <w:rsid w:val="00EE1BB8"/>
    <w:rsid w:val="00F00AF5"/>
    <w:rsid w:val="00F04E3A"/>
    <w:rsid w:val="00F0587B"/>
    <w:rsid w:val="00F1288C"/>
    <w:rsid w:val="00F4795C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C2E9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7B24-7B4C-4A33-A7F3-7CAA83E0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18</Pages>
  <Words>7967</Words>
  <Characters>45415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53276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7</cp:revision>
  <cp:lastPrinted>2014-04-03T07:08:00Z</cp:lastPrinted>
  <dcterms:created xsi:type="dcterms:W3CDTF">2014-04-03T05:42:00Z</dcterms:created>
  <dcterms:modified xsi:type="dcterms:W3CDTF">2014-04-03T07:08:00Z</dcterms:modified>
</cp:coreProperties>
</file>