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826F" w14:textId="77777777" w:rsidR="004C459D" w:rsidRPr="0072528B" w:rsidRDefault="004C459D" w:rsidP="004C459D">
      <w:pPr>
        <w:spacing w:after="120" w:line="240" w:lineRule="exact"/>
        <w:jc w:val="center"/>
        <w:rPr>
          <w:b/>
        </w:rPr>
      </w:pPr>
      <w:r w:rsidRPr="0072528B">
        <w:rPr>
          <w:b/>
        </w:rPr>
        <w:t>РЕЕСТР</w:t>
      </w:r>
    </w:p>
    <w:p w14:paraId="31B6D795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  <w:r w:rsidRPr="0072528B">
        <w:rPr>
          <w:b/>
        </w:rPr>
        <w:t>муниципальных и государственных услуг (функций), предоставляемых (исполняемых)</w:t>
      </w:r>
    </w:p>
    <w:p w14:paraId="4E794140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  <w:r w:rsidRPr="0072528B">
        <w:rPr>
          <w:b/>
        </w:rPr>
        <w:t xml:space="preserve">Администрацией Чудовского муниципального района и муниципальными учреждениями </w:t>
      </w:r>
    </w:p>
    <w:p w14:paraId="1CC91117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87"/>
        <w:gridCol w:w="3969"/>
        <w:gridCol w:w="6379"/>
      </w:tblGrid>
      <w:tr w:rsidR="004C459D" w:rsidRPr="0072528B" w14:paraId="6473588E" w14:textId="77777777" w:rsidTr="004C459D">
        <w:tc>
          <w:tcPr>
            <w:tcW w:w="674" w:type="dxa"/>
            <w:shd w:val="clear" w:color="auto" w:fill="auto"/>
          </w:tcPr>
          <w:p w14:paraId="68A154DA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№ п/п</w:t>
            </w:r>
          </w:p>
        </w:tc>
        <w:tc>
          <w:tcPr>
            <w:tcW w:w="3687" w:type="dxa"/>
            <w:shd w:val="clear" w:color="auto" w:fill="auto"/>
          </w:tcPr>
          <w:p w14:paraId="10412390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>Наименование муниципальной                               (государственной) услуги (функции)</w:t>
            </w:r>
          </w:p>
        </w:tc>
        <w:tc>
          <w:tcPr>
            <w:tcW w:w="3969" w:type="dxa"/>
            <w:shd w:val="clear" w:color="auto" w:fill="auto"/>
          </w:tcPr>
          <w:p w14:paraId="2DFE0229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 xml:space="preserve">Структурное </w:t>
            </w:r>
            <w:proofErr w:type="gramStart"/>
            <w:r w:rsidRPr="0072528B">
              <w:rPr>
                <w:lang w:eastAsia="ru-RU"/>
              </w:rPr>
              <w:t>подразделение  Администрации</w:t>
            </w:r>
            <w:proofErr w:type="gramEnd"/>
            <w:r w:rsidRPr="0072528B">
              <w:rPr>
                <w:lang w:eastAsia="ru-RU"/>
              </w:rPr>
              <w:t xml:space="preserve"> муниципального района, предоставляющее (исполняющее) муниципальную (государственную) услугу (функцию)</w:t>
            </w:r>
          </w:p>
        </w:tc>
        <w:tc>
          <w:tcPr>
            <w:tcW w:w="6379" w:type="dxa"/>
            <w:shd w:val="clear" w:color="auto" w:fill="auto"/>
          </w:tcPr>
          <w:p w14:paraId="04A5B73D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>Реквизиты административного регламента предоставления (исполнения) муниципальной (государственной) услуги (функции)</w:t>
            </w:r>
          </w:p>
        </w:tc>
      </w:tr>
      <w:tr w:rsidR="004C459D" w:rsidRPr="0072528B" w14:paraId="7227CF83" w14:textId="77777777" w:rsidTr="004C459D">
        <w:tc>
          <w:tcPr>
            <w:tcW w:w="674" w:type="dxa"/>
            <w:shd w:val="clear" w:color="auto" w:fill="auto"/>
          </w:tcPr>
          <w:p w14:paraId="38191EAC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1</w:t>
            </w:r>
          </w:p>
        </w:tc>
        <w:tc>
          <w:tcPr>
            <w:tcW w:w="3687" w:type="dxa"/>
            <w:shd w:val="clear" w:color="auto" w:fill="auto"/>
          </w:tcPr>
          <w:p w14:paraId="36BA7338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2</w:t>
            </w:r>
          </w:p>
        </w:tc>
        <w:tc>
          <w:tcPr>
            <w:tcW w:w="3969" w:type="dxa"/>
            <w:shd w:val="clear" w:color="auto" w:fill="auto"/>
          </w:tcPr>
          <w:p w14:paraId="29E2F0CE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3</w:t>
            </w:r>
          </w:p>
        </w:tc>
        <w:tc>
          <w:tcPr>
            <w:tcW w:w="6379" w:type="dxa"/>
            <w:shd w:val="clear" w:color="auto" w:fill="auto"/>
          </w:tcPr>
          <w:p w14:paraId="023CD0ED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4</w:t>
            </w:r>
          </w:p>
        </w:tc>
      </w:tr>
      <w:tr w:rsidR="004C459D" w:rsidRPr="0072528B" w14:paraId="68168734" w14:textId="77777777" w:rsidTr="004C459D">
        <w:tc>
          <w:tcPr>
            <w:tcW w:w="14709" w:type="dxa"/>
            <w:gridSpan w:val="4"/>
            <w:shd w:val="clear" w:color="auto" w:fill="auto"/>
          </w:tcPr>
          <w:p w14:paraId="7C50D65D" w14:textId="77777777" w:rsidR="004C459D" w:rsidRPr="0072528B" w:rsidRDefault="006B6F71" w:rsidP="00C146C6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 xml:space="preserve">Комитет образования </w:t>
            </w:r>
            <w:r w:rsidR="004C459D" w:rsidRPr="0072528B">
              <w:rPr>
                <w:b/>
              </w:rPr>
              <w:t>Администрации муниципального района</w:t>
            </w:r>
          </w:p>
          <w:p w14:paraId="443CB5C8" w14:textId="77777777" w:rsidR="004C459D" w:rsidRPr="0072528B" w:rsidRDefault="00C146C6" w:rsidP="00C146C6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 xml:space="preserve"> </w:t>
            </w:r>
            <w:r w:rsidR="004C459D" w:rsidRPr="0072528B">
              <w:rPr>
                <w:b/>
              </w:rPr>
              <w:t xml:space="preserve">Муниципальные (государственные) услуги </w:t>
            </w:r>
          </w:p>
        </w:tc>
      </w:tr>
      <w:tr w:rsidR="004C459D" w:rsidRPr="0072528B" w14:paraId="6C62E8EC" w14:textId="77777777" w:rsidTr="004C459D">
        <w:tc>
          <w:tcPr>
            <w:tcW w:w="674" w:type="dxa"/>
            <w:shd w:val="clear" w:color="auto" w:fill="auto"/>
          </w:tcPr>
          <w:p w14:paraId="434DD605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1</w:t>
            </w:r>
          </w:p>
        </w:tc>
        <w:tc>
          <w:tcPr>
            <w:tcW w:w="3687" w:type="dxa"/>
            <w:shd w:val="clear" w:color="auto" w:fill="auto"/>
          </w:tcPr>
          <w:p w14:paraId="1C18488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учреждениях, расположенных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AA2F3D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870D9DF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17.03.2011 №356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Чудовского муниципального района»</w:t>
            </w:r>
          </w:p>
        </w:tc>
      </w:tr>
      <w:tr w:rsidR="004C459D" w:rsidRPr="0072528B" w14:paraId="3EB6A232" w14:textId="77777777" w:rsidTr="004C459D">
        <w:tc>
          <w:tcPr>
            <w:tcW w:w="674" w:type="dxa"/>
            <w:shd w:val="clear" w:color="auto" w:fill="auto"/>
          </w:tcPr>
          <w:p w14:paraId="298E8652" w14:textId="77777777" w:rsidR="004C459D" w:rsidRPr="0072528B" w:rsidRDefault="002A15ED" w:rsidP="00734F1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5BC3B082" w14:textId="58EBA0FA" w:rsidR="004C459D" w:rsidRPr="0072528B" w:rsidRDefault="00D839E9" w:rsidP="00F851D1">
            <w:pPr>
              <w:autoSpaceDE w:val="0"/>
              <w:spacing w:before="120" w:line="240" w:lineRule="exact"/>
              <w:jc w:val="both"/>
            </w:pPr>
            <w:r w:rsidRPr="00D839E9">
              <w:rPr>
                <w:bCs/>
              </w:rPr>
              <w:t xml:space="preserve">Предоставление путевок в загородные лагеря для детей, проживающих на территории </w:t>
            </w:r>
            <w:proofErr w:type="spellStart"/>
            <w:r w:rsidRPr="00D839E9">
              <w:rPr>
                <w:bCs/>
              </w:rPr>
              <w:t>Чудовского</w:t>
            </w:r>
            <w:proofErr w:type="spellEnd"/>
            <w:r w:rsidRPr="00D839E9">
              <w:rPr>
                <w:bCs/>
              </w:rPr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7D57585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E850D4D" w14:textId="52DC92C4" w:rsidR="00D839E9" w:rsidRPr="00D839E9" w:rsidRDefault="006B6F71" w:rsidP="00D839E9">
            <w:pPr>
              <w:spacing w:before="120" w:line="240" w:lineRule="exact"/>
              <w:jc w:val="both"/>
              <w:rPr>
                <w:bCs/>
              </w:rPr>
            </w:pPr>
            <w:r w:rsidRPr="0072528B">
              <w:t xml:space="preserve">постановление Администрации Чудовского муниципального района </w:t>
            </w:r>
            <w:r w:rsidRPr="00D839E9">
              <w:t xml:space="preserve">от </w:t>
            </w:r>
            <w:r w:rsidR="00D839E9" w:rsidRPr="00D839E9">
              <w:t xml:space="preserve">28.05.2024 № </w:t>
            </w:r>
            <w:bookmarkStart w:id="0" w:name="номер"/>
            <w:bookmarkEnd w:id="0"/>
            <w:r w:rsidR="00D839E9" w:rsidRPr="00D839E9">
              <w:t>863</w:t>
            </w:r>
            <w:r w:rsidR="00D839E9">
              <w:rPr>
                <w:sz w:val="28"/>
                <w:szCs w:val="28"/>
              </w:rPr>
              <w:t xml:space="preserve"> </w:t>
            </w:r>
            <w:r w:rsidRPr="0072528B">
              <w:t>«</w:t>
            </w:r>
            <w:r w:rsidR="00D839E9" w:rsidRPr="00D839E9">
              <w:rPr>
                <w:bCs/>
              </w:rPr>
              <w:t xml:space="preserve">Об утверждении Административного регламента </w:t>
            </w:r>
            <w:r w:rsidR="00D839E9" w:rsidRPr="00D839E9">
              <w:rPr>
                <w:bCs/>
              </w:rPr>
              <w:br/>
              <w:t xml:space="preserve">по предоставлению муниципальной услуги «Предоставление путевок в загородные лагеря для детей, проживающих на территории </w:t>
            </w:r>
            <w:proofErr w:type="spellStart"/>
            <w:r w:rsidR="00D839E9" w:rsidRPr="00D839E9">
              <w:rPr>
                <w:bCs/>
              </w:rPr>
              <w:t>Чудовского</w:t>
            </w:r>
            <w:proofErr w:type="spellEnd"/>
            <w:r w:rsidR="00D839E9" w:rsidRPr="00D839E9">
              <w:rPr>
                <w:bCs/>
              </w:rPr>
              <w:t xml:space="preserve"> муниципального района»</w:t>
            </w:r>
          </w:p>
          <w:p w14:paraId="1AE42D9D" w14:textId="615C177D" w:rsidR="004C459D" w:rsidRPr="0072528B" w:rsidRDefault="004C459D" w:rsidP="00F851D1">
            <w:pPr>
              <w:autoSpaceDE w:val="0"/>
              <w:spacing w:before="120" w:line="240" w:lineRule="exact"/>
              <w:jc w:val="both"/>
            </w:pPr>
          </w:p>
        </w:tc>
      </w:tr>
      <w:tr w:rsidR="004C459D" w:rsidRPr="0072528B" w14:paraId="69C04E83" w14:textId="77777777" w:rsidTr="004C459D">
        <w:tc>
          <w:tcPr>
            <w:tcW w:w="674" w:type="dxa"/>
            <w:shd w:val="clear" w:color="auto" w:fill="auto"/>
          </w:tcPr>
          <w:p w14:paraId="7F7940E9" w14:textId="77777777" w:rsidR="004C459D" w:rsidRPr="0072528B" w:rsidRDefault="002A15ED" w:rsidP="00734F1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69BC284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bookmarkStart w:id="1" w:name="OLE_LINK1"/>
            <w:r w:rsidRPr="0072528B">
              <w:t xml:space="preserve">Назначение и выплата компенсации родителям (законным представителям) детей, посещающих образовательные организации, </w:t>
            </w:r>
            <w:r w:rsidRPr="0072528B">
              <w:lastRenderedPageBreak/>
              <w:t>реализующие образовательную программу дошкольного образования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7262DCF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C435D7" w14:textId="77777777" w:rsidR="006B6F71" w:rsidRPr="0072528B" w:rsidRDefault="006B6F71" w:rsidP="00F851D1">
            <w:pPr>
              <w:jc w:val="both"/>
            </w:pPr>
            <w:r w:rsidRPr="0072528B">
              <w:t xml:space="preserve">постановление Департамента образования и молодежной политики Новгородской области от 27.05.2015 №12   «Об утверждении Административного регламента по  предоставлению государственной услуги по назначению и </w:t>
            </w:r>
            <w:r w:rsidRPr="0072528B">
              <w:lastRenderedPageBreak/>
              <w:t>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  <w:p w14:paraId="63525CD5" w14:textId="77777777" w:rsidR="004C459D" w:rsidRPr="0072528B" w:rsidRDefault="004C459D" w:rsidP="00F851D1">
            <w:pPr>
              <w:autoSpaceDE w:val="0"/>
              <w:spacing w:before="120" w:line="240" w:lineRule="exact"/>
              <w:jc w:val="both"/>
            </w:pPr>
          </w:p>
        </w:tc>
      </w:tr>
      <w:tr w:rsidR="004C459D" w:rsidRPr="0072528B" w14:paraId="28AEE4A8" w14:textId="77777777" w:rsidTr="004C459D">
        <w:tc>
          <w:tcPr>
            <w:tcW w:w="674" w:type="dxa"/>
            <w:shd w:val="clear" w:color="auto" w:fill="auto"/>
          </w:tcPr>
          <w:p w14:paraId="1190F074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3687" w:type="dxa"/>
            <w:shd w:val="clear" w:color="auto" w:fill="auto"/>
          </w:tcPr>
          <w:p w14:paraId="0065451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Компенсация стоимости проезда к месту учебы и обратно обучающимся образовательных организаций</w:t>
            </w:r>
          </w:p>
        </w:tc>
        <w:tc>
          <w:tcPr>
            <w:tcW w:w="3969" w:type="dxa"/>
            <w:shd w:val="clear" w:color="auto" w:fill="auto"/>
          </w:tcPr>
          <w:p w14:paraId="481870F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B2F6B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от29.06.2015 №15 «Об утверждении Административного регламента предоставления государственной услуги по компенсации стоимости проезда к месту учебы и обратно обучающимся образовательных организаций»</w:t>
            </w:r>
          </w:p>
        </w:tc>
      </w:tr>
      <w:tr w:rsidR="004C459D" w:rsidRPr="0072528B" w14:paraId="1F2F999D" w14:textId="77777777" w:rsidTr="004C459D">
        <w:tc>
          <w:tcPr>
            <w:tcW w:w="674" w:type="dxa"/>
            <w:shd w:val="clear" w:color="auto" w:fill="auto"/>
          </w:tcPr>
          <w:p w14:paraId="5886BA5A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43A7E6D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Назначение граждан опекунами, попечителями, приемными родителями</w:t>
            </w:r>
          </w:p>
        </w:tc>
        <w:tc>
          <w:tcPr>
            <w:tcW w:w="3969" w:type="dxa"/>
            <w:shd w:val="clear" w:color="auto" w:fill="auto"/>
          </w:tcPr>
          <w:p w14:paraId="1B4E846B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E3AC1F5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№18 «Об утверждении административного регламента предоставления государственной услуги «Назначение граждан опекунами, попечителями, приемными родителями»</w:t>
            </w:r>
          </w:p>
        </w:tc>
      </w:tr>
      <w:tr w:rsidR="004C459D" w:rsidRPr="0072528B" w14:paraId="6747DC67" w14:textId="77777777" w:rsidTr="004C459D">
        <w:tc>
          <w:tcPr>
            <w:tcW w:w="674" w:type="dxa"/>
            <w:shd w:val="clear" w:color="auto" w:fill="auto"/>
          </w:tcPr>
          <w:p w14:paraId="0024EC10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2380D4FE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временной передачи ребенка (детей) в семью</w:t>
            </w:r>
          </w:p>
        </w:tc>
        <w:tc>
          <w:tcPr>
            <w:tcW w:w="3969" w:type="dxa"/>
            <w:shd w:val="clear" w:color="auto" w:fill="auto"/>
          </w:tcPr>
          <w:p w14:paraId="2077CA1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E900CCD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№19 «Об утверждении административного регламента предоставления государственной услуги «Выдача заключения о возможности временной передачи ребенка (детей) в семью»</w:t>
            </w:r>
          </w:p>
        </w:tc>
      </w:tr>
      <w:tr w:rsidR="004C459D" w:rsidRPr="0072528B" w14:paraId="00E0BE4D" w14:textId="77777777" w:rsidTr="004C459D">
        <w:tc>
          <w:tcPr>
            <w:tcW w:w="674" w:type="dxa"/>
            <w:shd w:val="clear" w:color="auto" w:fill="auto"/>
          </w:tcPr>
          <w:p w14:paraId="4ADF43A5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7232DDD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быть опекуном (попечителем), приемным родителем</w:t>
            </w:r>
          </w:p>
        </w:tc>
        <w:tc>
          <w:tcPr>
            <w:tcW w:w="3969" w:type="dxa"/>
            <w:shd w:val="clear" w:color="auto" w:fill="auto"/>
          </w:tcPr>
          <w:p w14:paraId="247482B4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4C6FCE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№20 «Об утверждении административного регламента предоставления государственной услуги «Выдача заключения о возможности быть опекуном (попечителем), приемным родителем»</w:t>
            </w:r>
          </w:p>
        </w:tc>
      </w:tr>
      <w:tr w:rsidR="004C459D" w:rsidRPr="0072528B" w14:paraId="7A19AA58" w14:textId="77777777" w:rsidTr="004C459D">
        <w:tc>
          <w:tcPr>
            <w:tcW w:w="674" w:type="dxa"/>
            <w:shd w:val="clear" w:color="auto" w:fill="auto"/>
          </w:tcPr>
          <w:p w14:paraId="48F15309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3687" w:type="dxa"/>
            <w:shd w:val="clear" w:color="auto" w:fill="auto"/>
          </w:tcPr>
          <w:p w14:paraId="6D0B498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быть усыновителем</w:t>
            </w:r>
          </w:p>
        </w:tc>
        <w:tc>
          <w:tcPr>
            <w:tcW w:w="3969" w:type="dxa"/>
            <w:shd w:val="clear" w:color="auto" w:fill="auto"/>
          </w:tcPr>
          <w:p w14:paraId="65117DE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B175B6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№21 «Об утверждении административного регламента предоставления государственной услуги «Выдача заключения о возможности быть усыновителем»</w:t>
            </w:r>
          </w:p>
        </w:tc>
      </w:tr>
      <w:tr w:rsidR="004C459D" w:rsidRPr="0072528B" w14:paraId="28DB46F1" w14:textId="77777777" w:rsidTr="004C459D">
        <w:tc>
          <w:tcPr>
            <w:tcW w:w="674" w:type="dxa"/>
            <w:shd w:val="clear" w:color="auto" w:fill="auto"/>
          </w:tcPr>
          <w:p w14:paraId="45A8F9F7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3687" w:type="dxa"/>
            <w:shd w:val="clear" w:color="auto" w:fill="auto"/>
          </w:tcPr>
          <w:p w14:paraId="7E8A464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 xml:space="preserve">Выдачи разрешения на раздельное проживание </w:t>
            </w:r>
            <w:r w:rsidRPr="0072528B">
              <w:lastRenderedPageBreak/>
              <w:t>попечителя с несовершеннолетним подопечным, достигшим шестнадцатилетнего возраста</w:t>
            </w:r>
          </w:p>
        </w:tc>
        <w:tc>
          <w:tcPr>
            <w:tcW w:w="3969" w:type="dxa"/>
            <w:shd w:val="clear" w:color="auto" w:fill="auto"/>
          </w:tcPr>
          <w:p w14:paraId="19B711E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Комитет образования Администрации Чудовского </w:t>
            </w:r>
            <w:r w:rsidRPr="0072528B"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F37559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постановление Департамента образования и молодежной политики Новгородской области от 09.07.2015 №23 «Об </w:t>
            </w:r>
            <w:r w:rsidRPr="0072528B">
              <w:lastRenderedPageBreak/>
              <w:t>утверждении административного регламента предоставления государственной услуги «Выдачи разрешения на раздельное проживание попечителя с несовершеннолетним подопечным, достигшим шестнадцатилетнего возраста»</w:t>
            </w:r>
          </w:p>
        </w:tc>
      </w:tr>
      <w:tr w:rsidR="004C459D" w:rsidRPr="0072528B" w14:paraId="761F0B94" w14:textId="77777777" w:rsidTr="004C459D">
        <w:tc>
          <w:tcPr>
            <w:tcW w:w="674" w:type="dxa"/>
            <w:shd w:val="clear" w:color="auto" w:fill="auto"/>
          </w:tcPr>
          <w:p w14:paraId="7F3D5128" w14:textId="77777777" w:rsidR="004C459D" w:rsidRPr="0072528B" w:rsidRDefault="002A15ED" w:rsidP="00C7488D">
            <w:pPr>
              <w:autoSpaceDE w:val="0"/>
              <w:spacing w:before="120" w:line="240" w:lineRule="exact"/>
              <w:jc w:val="center"/>
            </w:pPr>
            <w:r>
              <w:lastRenderedPageBreak/>
              <w:t>1</w:t>
            </w:r>
            <w:r w:rsidR="00C7488D">
              <w:t>0</w:t>
            </w:r>
          </w:p>
        </w:tc>
        <w:tc>
          <w:tcPr>
            <w:tcW w:w="3687" w:type="dxa"/>
            <w:shd w:val="clear" w:color="auto" w:fill="auto"/>
          </w:tcPr>
          <w:p w14:paraId="6E5F61E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Объявление несовершеннолетнего гражданина, достигшего возраста шестнадцати лет, полностью дееспособным</w:t>
            </w:r>
          </w:p>
        </w:tc>
        <w:tc>
          <w:tcPr>
            <w:tcW w:w="3969" w:type="dxa"/>
            <w:shd w:val="clear" w:color="auto" w:fill="auto"/>
          </w:tcPr>
          <w:p w14:paraId="5C3C4DE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085BFE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13.07.2015 №25 «Об утверждении административного регламента предоставления государственной услуги «Объявление несовершеннолетнего гражданина, достигшего возраста шестнадцати лет, полностью дееспособным»</w:t>
            </w:r>
          </w:p>
        </w:tc>
      </w:tr>
      <w:tr w:rsidR="004C459D" w:rsidRPr="0072528B" w14:paraId="1A279E81" w14:textId="77777777" w:rsidTr="004C459D">
        <w:tc>
          <w:tcPr>
            <w:tcW w:w="674" w:type="dxa"/>
            <w:shd w:val="clear" w:color="auto" w:fill="auto"/>
          </w:tcPr>
          <w:p w14:paraId="200C1BBD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11</w:t>
            </w:r>
          </w:p>
        </w:tc>
        <w:tc>
          <w:tcPr>
            <w:tcW w:w="3687" w:type="dxa"/>
            <w:shd w:val="clear" w:color="auto" w:fill="auto"/>
          </w:tcPr>
          <w:p w14:paraId="0B90D59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изменение имени и (или) фамилии несовершеннолетнему, не достигшему возраста 14 лет</w:t>
            </w:r>
          </w:p>
        </w:tc>
        <w:tc>
          <w:tcPr>
            <w:tcW w:w="3969" w:type="dxa"/>
            <w:shd w:val="clear" w:color="auto" w:fill="auto"/>
          </w:tcPr>
          <w:p w14:paraId="4E5EB09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1AA37B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14.07.2015 №26 «Об утверждении административного регламента предоставления государственной услуги «Выдача разрешения на изменение имени и (или) фамилии несовершеннолетнему, не достигшему возраста 14 лет»</w:t>
            </w:r>
          </w:p>
        </w:tc>
      </w:tr>
      <w:tr w:rsidR="004C459D" w:rsidRPr="0072528B" w14:paraId="504EBA5F" w14:textId="77777777" w:rsidTr="004C459D">
        <w:tc>
          <w:tcPr>
            <w:tcW w:w="674" w:type="dxa"/>
            <w:shd w:val="clear" w:color="auto" w:fill="auto"/>
          </w:tcPr>
          <w:p w14:paraId="7CF8717C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12</w:t>
            </w:r>
          </w:p>
        </w:tc>
        <w:tc>
          <w:tcPr>
            <w:tcW w:w="3687" w:type="dxa"/>
            <w:shd w:val="clear" w:color="auto" w:fill="auto"/>
          </w:tcPr>
          <w:p w14:paraId="62268BD8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</w:p>
        </w:tc>
        <w:tc>
          <w:tcPr>
            <w:tcW w:w="3969" w:type="dxa"/>
            <w:shd w:val="clear" w:color="auto" w:fill="auto"/>
          </w:tcPr>
          <w:p w14:paraId="7BCFC99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D7583D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№27 «Об утверждении административного регламента предоставления государственной услуги «Выдача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несовершеннолетнего»</w:t>
            </w:r>
          </w:p>
        </w:tc>
      </w:tr>
      <w:tr w:rsidR="004C459D" w:rsidRPr="0072528B" w14:paraId="68F979F5" w14:textId="77777777" w:rsidTr="004C459D">
        <w:tc>
          <w:tcPr>
            <w:tcW w:w="674" w:type="dxa"/>
            <w:shd w:val="clear" w:color="auto" w:fill="auto"/>
          </w:tcPr>
          <w:p w14:paraId="7750B96E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13</w:t>
            </w:r>
          </w:p>
        </w:tc>
        <w:tc>
          <w:tcPr>
            <w:tcW w:w="3687" w:type="dxa"/>
            <w:shd w:val="clear" w:color="auto" w:fill="auto"/>
          </w:tcPr>
          <w:p w14:paraId="6EE6B8E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</w:tc>
        <w:tc>
          <w:tcPr>
            <w:tcW w:w="3969" w:type="dxa"/>
            <w:shd w:val="clear" w:color="auto" w:fill="auto"/>
          </w:tcPr>
          <w:p w14:paraId="244F7CC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720368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№28 «Об утверждении административного регламента предоставления государственной услуги «Выдача разрешения на временное помещение несовершеннолетнего в организации для детей-сирот и детей, оставшихся без попечения родителей»</w:t>
            </w:r>
          </w:p>
        </w:tc>
      </w:tr>
      <w:tr w:rsidR="004C459D" w:rsidRPr="0072528B" w14:paraId="5ECA2F04" w14:textId="77777777" w:rsidTr="004C459D">
        <w:tc>
          <w:tcPr>
            <w:tcW w:w="674" w:type="dxa"/>
            <w:shd w:val="clear" w:color="auto" w:fill="auto"/>
          </w:tcPr>
          <w:p w14:paraId="45C8894A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14</w:t>
            </w:r>
          </w:p>
        </w:tc>
        <w:tc>
          <w:tcPr>
            <w:tcW w:w="3687" w:type="dxa"/>
            <w:shd w:val="clear" w:color="auto" w:fill="auto"/>
          </w:tcPr>
          <w:p w14:paraId="3947BB3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3969" w:type="dxa"/>
            <w:shd w:val="clear" w:color="auto" w:fill="auto"/>
          </w:tcPr>
          <w:p w14:paraId="0FE5227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4670225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№29 «Об утверждении административного регламента предоставления государственной услуги «Дача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образования»</w:t>
            </w:r>
          </w:p>
        </w:tc>
      </w:tr>
      <w:tr w:rsidR="004C459D" w:rsidRPr="0072528B" w14:paraId="7C46AD16" w14:textId="77777777" w:rsidTr="004C459D">
        <w:tc>
          <w:tcPr>
            <w:tcW w:w="674" w:type="dxa"/>
            <w:shd w:val="clear" w:color="auto" w:fill="auto"/>
          </w:tcPr>
          <w:p w14:paraId="0D7A83AC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15</w:t>
            </w:r>
          </w:p>
        </w:tc>
        <w:tc>
          <w:tcPr>
            <w:tcW w:w="3687" w:type="dxa"/>
            <w:shd w:val="clear" w:color="auto" w:fill="auto"/>
          </w:tcPr>
          <w:p w14:paraId="301A2172" w14:textId="77777777" w:rsidR="004C459D" w:rsidRPr="0072528B" w:rsidRDefault="007D21F2" w:rsidP="00F851D1">
            <w:pPr>
              <w:autoSpaceDE w:val="0"/>
              <w:spacing w:before="120" w:line="240" w:lineRule="exact"/>
              <w:jc w:val="both"/>
            </w:pPr>
            <w:r w:rsidRPr="007D21F2">
              <w:t>Выдача разрешения на вступление в брак несовершеннолетних граждан, не достигших возраста шестнадцати лет</w:t>
            </w:r>
          </w:p>
        </w:tc>
        <w:tc>
          <w:tcPr>
            <w:tcW w:w="3969" w:type="dxa"/>
            <w:shd w:val="clear" w:color="auto" w:fill="auto"/>
          </w:tcPr>
          <w:p w14:paraId="7581E29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2DE7BF9" w14:textId="77777777" w:rsidR="004C459D" w:rsidRPr="0072528B" w:rsidRDefault="006B6F71" w:rsidP="007D21F2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</w:t>
            </w:r>
            <w:r w:rsidR="007D21F2">
              <w:t xml:space="preserve">Администрации Чудовского муниципального района от </w:t>
            </w:r>
            <w:r w:rsidR="007D21F2" w:rsidRPr="007D21F2">
              <w:t>07.03.2019 № 262</w:t>
            </w:r>
            <w:r w:rsidR="007D21F2">
              <w:t xml:space="preserve"> «</w:t>
            </w:r>
            <w:r w:rsidR="007D21F2" w:rsidRPr="007D21F2">
              <w:t>Об утверждении Административного регламента по предоставлению муниципальной услуги «Выдача разрешения на вступление в брак несовершеннолетних граждан, не достигших возраста шестнадцати лет»</w:t>
            </w:r>
          </w:p>
        </w:tc>
      </w:tr>
      <w:tr w:rsidR="004C459D" w:rsidRPr="0072528B" w14:paraId="1480BD91" w14:textId="77777777" w:rsidTr="004C459D">
        <w:tc>
          <w:tcPr>
            <w:tcW w:w="674" w:type="dxa"/>
            <w:shd w:val="clear" w:color="auto" w:fill="auto"/>
          </w:tcPr>
          <w:p w14:paraId="3E6B1695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16</w:t>
            </w:r>
          </w:p>
        </w:tc>
        <w:tc>
          <w:tcPr>
            <w:tcW w:w="3687" w:type="dxa"/>
            <w:shd w:val="clear" w:color="auto" w:fill="auto"/>
          </w:tcPr>
          <w:p w14:paraId="2D4E3A0E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</w:tc>
        <w:tc>
          <w:tcPr>
            <w:tcW w:w="3969" w:type="dxa"/>
            <w:shd w:val="clear" w:color="auto" w:fill="auto"/>
          </w:tcPr>
          <w:p w14:paraId="2D160274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068EE0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06.08.2015 №31 «Об утверждении административного регламента предоставления государственной услуги «Назначение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родителям»</w:t>
            </w:r>
          </w:p>
        </w:tc>
      </w:tr>
      <w:tr w:rsidR="004C459D" w:rsidRPr="0072528B" w14:paraId="16BE6D63" w14:textId="77777777" w:rsidTr="004C459D">
        <w:tc>
          <w:tcPr>
            <w:tcW w:w="674" w:type="dxa"/>
            <w:shd w:val="clear" w:color="auto" w:fill="auto"/>
          </w:tcPr>
          <w:p w14:paraId="29F5258A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17</w:t>
            </w:r>
          </w:p>
        </w:tc>
        <w:tc>
          <w:tcPr>
            <w:tcW w:w="3687" w:type="dxa"/>
            <w:shd w:val="clear" w:color="auto" w:fill="auto"/>
          </w:tcPr>
          <w:p w14:paraId="3CADEC0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</w:t>
            </w:r>
          </w:p>
        </w:tc>
        <w:tc>
          <w:tcPr>
            <w:tcW w:w="3969" w:type="dxa"/>
            <w:shd w:val="clear" w:color="auto" w:fill="auto"/>
          </w:tcPr>
          <w:p w14:paraId="7743F08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46E4E4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17.08.2015 №32 «Об утверждении административного регламента предоставления государственной услуги «Предоставление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собственности»</w:t>
            </w:r>
          </w:p>
        </w:tc>
      </w:tr>
      <w:tr w:rsidR="004C459D" w:rsidRPr="0072528B" w14:paraId="20502600" w14:textId="77777777" w:rsidTr="004C459D">
        <w:tc>
          <w:tcPr>
            <w:tcW w:w="674" w:type="dxa"/>
            <w:shd w:val="clear" w:color="auto" w:fill="auto"/>
          </w:tcPr>
          <w:p w14:paraId="22773626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18</w:t>
            </w:r>
          </w:p>
        </w:tc>
        <w:tc>
          <w:tcPr>
            <w:tcW w:w="3687" w:type="dxa"/>
            <w:shd w:val="clear" w:color="auto" w:fill="auto"/>
          </w:tcPr>
          <w:p w14:paraId="526518B6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Дача согласия (разрешения) на заключение трудового договора с несовершеннолетними и осуществление несовершеннолетним ухода за нетрудоспособным гражданином</w:t>
            </w:r>
          </w:p>
        </w:tc>
        <w:tc>
          <w:tcPr>
            <w:tcW w:w="3969" w:type="dxa"/>
            <w:shd w:val="clear" w:color="auto" w:fill="auto"/>
          </w:tcPr>
          <w:p w14:paraId="0B71CDD8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7F29523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17.08.2015 года №33 «Об утверждении административного регламента предоставления государственной услуги «Дача согласия (разрешения) на заключение трудового договора с несовершеннолетними и осуществление несовершеннолетним ухода за нетрудоспособным гражданином»</w:t>
            </w:r>
          </w:p>
        </w:tc>
      </w:tr>
      <w:tr w:rsidR="00C146C6" w:rsidRPr="0072528B" w14:paraId="0E274EE3" w14:textId="77777777" w:rsidTr="004C459D">
        <w:tc>
          <w:tcPr>
            <w:tcW w:w="674" w:type="dxa"/>
            <w:shd w:val="clear" w:color="auto" w:fill="auto"/>
          </w:tcPr>
          <w:p w14:paraId="3DCE9003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19</w:t>
            </w:r>
          </w:p>
        </w:tc>
        <w:tc>
          <w:tcPr>
            <w:tcW w:w="3687" w:type="dxa"/>
            <w:shd w:val="clear" w:color="auto" w:fill="auto"/>
          </w:tcPr>
          <w:p w14:paraId="38779DE7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FontStyle11"/>
                <w:sz w:val="24"/>
                <w:szCs w:val="24"/>
              </w:rPr>
              <w:t>Выдача разрешения на вступление в брак несовершеннолетних граждан, достигших возраста шестнадцати лет</w:t>
            </w:r>
          </w:p>
        </w:tc>
        <w:tc>
          <w:tcPr>
            <w:tcW w:w="3969" w:type="dxa"/>
            <w:shd w:val="clear" w:color="auto" w:fill="auto"/>
          </w:tcPr>
          <w:p w14:paraId="5FF18673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FBFDA52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rPr>
                <w:shd w:val="clear" w:color="auto" w:fill="FFFFFF"/>
              </w:rPr>
              <w:t>Постановление от 07.02.2018 № 147 "Об утверждении Административного регламента по предоставлению муниципальной услуги «Выдача разрешения на вступление в брак лиц, достигших возраста шестнадцати лет»"</w:t>
            </w:r>
          </w:p>
        </w:tc>
      </w:tr>
      <w:tr w:rsidR="00C146C6" w:rsidRPr="0072528B" w14:paraId="0696A712" w14:textId="77777777" w:rsidTr="004C459D">
        <w:tc>
          <w:tcPr>
            <w:tcW w:w="674" w:type="dxa"/>
            <w:shd w:val="clear" w:color="auto" w:fill="auto"/>
          </w:tcPr>
          <w:p w14:paraId="150A1ECD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20</w:t>
            </w:r>
          </w:p>
        </w:tc>
        <w:tc>
          <w:tcPr>
            <w:tcW w:w="3687" w:type="dxa"/>
            <w:shd w:val="clear" w:color="auto" w:fill="auto"/>
          </w:tcPr>
          <w:p w14:paraId="404C6B20" w14:textId="77777777" w:rsidR="00C146C6" w:rsidRPr="0072528B" w:rsidRDefault="00C146C6" w:rsidP="00F851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2528B">
              <w:rPr>
                <w:lang w:eastAsia="ru-RU"/>
              </w:rPr>
              <w:t>Включение граждан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</w:t>
            </w:r>
          </w:p>
          <w:p w14:paraId="4EB67D7F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49F946EE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22F179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11.10.2017 №5 «Об утверждении Административного регламента предоставления государственной услуги «</w:t>
            </w:r>
            <w:r w:rsidRPr="0072528B">
              <w:rPr>
                <w:lang w:eastAsia="ru-RU"/>
              </w:rPr>
              <w:t>Включение граждан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</w:t>
            </w:r>
            <w:r w:rsidRPr="0072528B">
              <w:rPr>
                <w:b/>
              </w:rPr>
              <w:t>»</w:t>
            </w:r>
          </w:p>
        </w:tc>
      </w:tr>
      <w:tr w:rsidR="000D45C5" w:rsidRPr="0072528B" w14:paraId="16B93FF8" w14:textId="77777777" w:rsidTr="004C459D">
        <w:tc>
          <w:tcPr>
            <w:tcW w:w="674" w:type="dxa"/>
            <w:shd w:val="clear" w:color="auto" w:fill="auto"/>
          </w:tcPr>
          <w:p w14:paraId="5C94179B" w14:textId="77777777" w:rsidR="000D45C5" w:rsidRDefault="00B2529C" w:rsidP="00734F13">
            <w:pPr>
              <w:autoSpaceDE w:val="0"/>
              <w:spacing w:before="120" w:line="240" w:lineRule="exact"/>
              <w:jc w:val="center"/>
            </w:pPr>
            <w:r>
              <w:t>21</w:t>
            </w:r>
          </w:p>
        </w:tc>
        <w:tc>
          <w:tcPr>
            <w:tcW w:w="3687" w:type="dxa"/>
            <w:shd w:val="clear" w:color="auto" w:fill="auto"/>
          </w:tcPr>
          <w:p w14:paraId="385A8CBF" w14:textId="77777777" w:rsidR="000D45C5" w:rsidRPr="0072528B" w:rsidRDefault="000D45C5" w:rsidP="00F851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D45C5">
              <w:rPr>
                <w:lang w:eastAsia="ru-RU"/>
              </w:rPr>
              <w:t>государственная услуга по опеки и попечительству в отношении лиц, признанных судом недееспособными или ограниченно дееспособными, а также в отношении лиц, нуждающихся по состоянию здоровья в патронаже</w:t>
            </w:r>
          </w:p>
        </w:tc>
        <w:tc>
          <w:tcPr>
            <w:tcW w:w="3969" w:type="dxa"/>
            <w:shd w:val="clear" w:color="auto" w:fill="auto"/>
          </w:tcPr>
          <w:p w14:paraId="04D64366" w14:textId="77777777" w:rsidR="000D45C5" w:rsidRDefault="000D45C5" w:rsidP="000D45C5">
            <w:pPr>
              <w:autoSpaceDE w:val="0"/>
              <w:spacing w:before="120" w:line="240" w:lineRule="exact"/>
              <w:jc w:val="both"/>
            </w:pPr>
            <w:r>
              <w:t>комитет образования Администрации Чудовского муниципального района</w:t>
            </w:r>
          </w:p>
          <w:p w14:paraId="2AE44286" w14:textId="77777777" w:rsidR="000D45C5" w:rsidRDefault="000D45C5" w:rsidP="000D45C5">
            <w:pPr>
              <w:autoSpaceDE w:val="0"/>
              <w:spacing w:before="120" w:line="240" w:lineRule="exact"/>
              <w:jc w:val="both"/>
            </w:pPr>
          </w:p>
          <w:p w14:paraId="11D8D770" w14:textId="77777777" w:rsidR="000D45C5" w:rsidRPr="0072528B" w:rsidRDefault="000D45C5" w:rsidP="00F851D1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6379" w:type="dxa"/>
            <w:shd w:val="clear" w:color="auto" w:fill="auto"/>
          </w:tcPr>
          <w:p w14:paraId="46CDA579" w14:textId="77777777" w:rsidR="000D45C5" w:rsidRDefault="000D45C5" w:rsidP="000D45C5">
            <w:pPr>
              <w:autoSpaceDE w:val="0"/>
              <w:spacing w:before="120" w:line="240" w:lineRule="exact"/>
              <w:jc w:val="both"/>
            </w:pPr>
            <w:r>
              <w:t xml:space="preserve">Постановлением департамента труда и социальной защиты </w:t>
            </w:r>
          </w:p>
          <w:p w14:paraId="5A51FF3A" w14:textId="77777777" w:rsidR="000D45C5" w:rsidRPr="0072528B" w:rsidRDefault="000D45C5" w:rsidP="000D45C5">
            <w:pPr>
              <w:autoSpaceDE w:val="0"/>
              <w:spacing w:before="120" w:line="240" w:lineRule="exact"/>
              <w:jc w:val="both"/>
            </w:pPr>
            <w:r>
              <w:t>населения Новгородской области от 25.12.2015 № 64</w:t>
            </w:r>
          </w:p>
        </w:tc>
      </w:tr>
      <w:tr w:rsidR="000D45C5" w:rsidRPr="0072528B" w14:paraId="6A25A52A" w14:textId="77777777" w:rsidTr="004C459D">
        <w:tc>
          <w:tcPr>
            <w:tcW w:w="674" w:type="dxa"/>
            <w:shd w:val="clear" w:color="auto" w:fill="auto"/>
          </w:tcPr>
          <w:p w14:paraId="5BD7D626" w14:textId="77777777" w:rsidR="000D45C5" w:rsidRDefault="00B2529C" w:rsidP="00734F13">
            <w:pPr>
              <w:autoSpaceDE w:val="0"/>
              <w:spacing w:before="120" w:line="240" w:lineRule="exact"/>
              <w:jc w:val="center"/>
            </w:pPr>
            <w:r>
              <w:t>22</w:t>
            </w:r>
          </w:p>
        </w:tc>
        <w:tc>
          <w:tcPr>
            <w:tcW w:w="3687" w:type="dxa"/>
            <w:shd w:val="clear" w:color="auto" w:fill="auto"/>
          </w:tcPr>
          <w:p w14:paraId="023F4D78" w14:textId="77777777" w:rsidR="000D45C5" w:rsidRPr="0072528B" w:rsidRDefault="000D45C5" w:rsidP="00F851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D45C5">
              <w:rPr>
                <w:lang w:eastAsia="ru-RU"/>
              </w:rPr>
              <w:t xml:space="preserve">государственная услуга по выдаче предварительного разрешения опекуну (попечителю) на осуществление сделок с имуществом совершеннолетних </w:t>
            </w:r>
            <w:r w:rsidRPr="000D45C5">
              <w:rPr>
                <w:lang w:eastAsia="ru-RU"/>
              </w:rPr>
              <w:lastRenderedPageBreak/>
              <w:t>недееспособных (не полностью дееспособных) граждан</w:t>
            </w:r>
          </w:p>
        </w:tc>
        <w:tc>
          <w:tcPr>
            <w:tcW w:w="3969" w:type="dxa"/>
            <w:shd w:val="clear" w:color="auto" w:fill="auto"/>
          </w:tcPr>
          <w:p w14:paraId="518BAA04" w14:textId="77777777" w:rsidR="000D45C5" w:rsidRPr="0072528B" w:rsidRDefault="000D45C5" w:rsidP="00F851D1">
            <w:pPr>
              <w:autoSpaceDE w:val="0"/>
              <w:spacing w:before="120" w:line="240" w:lineRule="exact"/>
              <w:jc w:val="both"/>
            </w:pPr>
            <w:r w:rsidRPr="000D45C5">
              <w:lastRenderedPageBreak/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60648D9" w14:textId="77777777" w:rsidR="000D45C5" w:rsidRPr="0072528B" w:rsidRDefault="000D45C5" w:rsidP="00F851D1">
            <w:pPr>
              <w:autoSpaceDE w:val="0"/>
              <w:spacing w:before="120" w:line="240" w:lineRule="exact"/>
              <w:jc w:val="both"/>
            </w:pPr>
            <w:r w:rsidRPr="000D45C5">
              <w:t>Постановлением министерства труда и социальной защиты населения Новгородской области от    03.08.2018     № 23</w:t>
            </w:r>
          </w:p>
        </w:tc>
      </w:tr>
      <w:tr w:rsidR="00C146C6" w:rsidRPr="0072528B" w14:paraId="0A045F2A" w14:textId="77777777" w:rsidTr="00734F13">
        <w:tc>
          <w:tcPr>
            <w:tcW w:w="14709" w:type="dxa"/>
            <w:gridSpan w:val="4"/>
            <w:shd w:val="clear" w:color="auto" w:fill="auto"/>
          </w:tcPr>
          <w:p w14:paraId="413E31AC" w14:textId="77777777" w:rsidR="00C146C6" w:rsidRPr="0072528B" w:rsidRDefault="00C146C6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1.2. Услуги, предоставляемые муниципальными учреждениями</w:t>
            </w:r>
          </w:p>
        </w:tc>
      </w:tr>
      <w:tr w:rsidR="00C146C6" w:rsidRPr="0072528B" w14:paraId="0956E5D6" w14:textId="77777777" w:rsidTr="004C459D">
        <w:tc>
          <w:tcPr>
            <w:tcW w:w="674" w:type="dxa"/>
            <w:shd w:val="clear" w:color="auto" w:fill="auto"/>
          </w:tcPr>
          <w:p w14:paraId="64C39344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23</w:t>
            </w:r>
          </w:p>
        </w:tc>
        <w:tc>
          <w:tcPr>
            <w:tcW w:w="3687" w:type="dxa"/>
            <w:shd w:val="clear" w:color="auto" w:fill="auto"/>
          </w:tcPr>
          <w:p w14:paraId="3DF57CB5" w14:textId="77777777" w:rsidR="009949F6" w:rsidRPr="009949F6" w:rsidRDefault="009949F6" w:rsidP="009949F6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Прием заявлений, постановка на учет и зачисление детей в образовательные учреждения, реализующие основную </w:t>
            </w:r>
          </w:p>
          <w:p w14:paraId="0DBDFFE7" w14:textId="77777777" w:rsidR="009949F6" w:rsidRPr="009949F6" w:rsidRDefault="009949F6" w:rsidP="009949F6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образовательную программу </w:t>
            </w:r>
          </w:p>
          <w:p w14:paraId="4D0EF3B8" w14:textId="77777777" w:rsidR="009949F6" w:rsidRPr="009949F6" w:rsidRDefault="009949F6" w:rsidP="009949F6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дошкольного образования </w:t>
            </w:r>
          </w:p>
          <w:p w14:paraId="51A8B987" w14:textId="77777777" w:rsidR="00C146C6" w:rsidRPr="0072528B" w:rsidRDefault="009949F6" w:rsidP="009949F6">
            <w:pPr>
              <w:spacing w:line="240" w:lineRule="exact"/>
              <w:jc w:val="both"/>
            </w:pPr>
            <w:r w:rsidRPr="009949F6">
              <w:rPr>
                <w:color w:val="000000"/>
              </w:rPr>
              <w:t xml:space="preserve">(детские сады) </w:t>
            </w:r>
          </w:p>
        </w:tc>
        <w:tc>
          <w:tcPr>
            <w:tcW w:w="3969" w:type="dxa"/>
            <w:shd w:val="clear" w:color="auto" w:fill="auto"/>
          </w:tcPr>
          <w:p w14:paraId="50E24828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3F717C0" w14:textId="77777777" w:rsidR="00C146C6" w:rsidRPr="0072528B" w:rsidRDefault="00C146C6" w:rsidP="009949F6">
            <w:pPr>
              <w:spacing w:line="240" w:lineRule="exact"/>
              <w:jc w:val="both"/>
            </w:pPr>
            <w:r w:rsidRPr="0072528B">
              <w:t xml:space="preserve">постановление Администрации Чудовского муниципального района </w:t>
            </w:r>
            <w:r w:rsidR="00C90E96" w:rsidRPr="00C90E96">
              <w:rPr>
                <w:rStyle w:val="a3"/>
                <w:b w:val="0"/>
                <w:color w:val="000000"/>
                <w:shd w:val="clear" w:color="auto" w:fill="FFFFFF"/>
              </w:rPr>
              <w:t>30.</w:t>
            </w:r>
            <w:r w:rsidR="009949F6">
              <w:rPr>
                <w:rStyle w:val="a3"/>
                <w:b w:val="0"/>
                <w:color w:val="000000"/>
                <w:shd w:val="clear" w:color="auto" w:fill="FFFFFF"/>
              </w:rPr>
              <w:t>06</w:t>
            </w:r>
            <w:r w:rsidR="00C90E96" w:rsidRPr="00C90E96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 w:rsidR="009949F6">
              <w:rPr>
                <w:rStyle w:val="a3"/>
                <w:b w:val="0"/>
                <w:color w:val="000000"/>
                <w:shd w:val="clear" w:color="auto" w:fill="FFFFFF"/>
              </w:rPr>
              <w:t>20</w:t>
            </w:r>
            <w:r w:rsidR="00C90E96" w:rsidRPr="00C90E96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 w:rsidR="009949F6">
              <w:rPr>
                <w:rStyle w:val="a3"/>
                <w:b w:val="0"/>
                <w:color w:val="000000"/>
                <w:shd w:val="clear" w:color="auto" w:fill="FFFFFF"/>
              </w:rPr>
              <w:t>590</w:t>
            </w:r>
            <w:r w:rsidRPr="00C90E96">
              <w:rPr>
                <w:b/>
              </w:rPr>
              <w:t xml:space="preserve"> «</w:t>
            </w:r>
            <w:r w:rsidR="009949F6" w:rsidRPr="009949F6">
              <w:rPr>
                <w:color w:val="000000"/>
              </w:rPr>
      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      </w:r>
          </w:p>
        </w:tc>
      </w:tr>
      <w:tr w:rsidR="002A15ED" w:rsidRPr="0072528B" w14:paraId="35E75196" w14:textId="77777777" w:rsidTr="004C459D">
        <w:tc>
          <w:tcPr>
            <w:tcW w:w="674" w:type="dxa"/>
            <w:shd w:val="clear" w:color="auto" w:fill="auto"/>
          </w:tcPr>
          <w:p w14:paraId="65BC0859" w14:textId="77777777" w:rsidR="002A15E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24</w:t>
            </w:r>
          </w:p>
        </w:tc>
        <w:tc>
          <w:tcPr>
            <w:tcW w:w="3687" w:type="dxa"/>
            <w:shd w:val="clear" w:color="auto" w:fill="auto"/>
          </w:tcPr>
          <w:p w14:paraId="799934B7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</w:rPr>
              <w:t>Зачисление в образовательную организацию</w:t>
            </w:r>
          </w:p>
        </w:tc>
        <w:tc>
          <w:tcPr>
            <w:tcW w:w="3969" w:type="dxa"/>
            <w:shd w:val="clear" w:color="auto" w:fill="auto"/>
          </w:tcPr>
          <w:p w14:paraId="05885063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9809BD6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10.07.2015 №839 «</w:t>
            </w:r>
            <w:r w:rsidRPr="0072528B">
              <w:rPr>
                <w:rStyle w:val="a3"/>
                <w:b w:val="0"/>
              </w:rPr>
              <w:t>Об утверждении Административного регламента предоставления муниципальной услуги «Зачисление в образовательную организацию»</w:t>
            </w:r>
          </w:p>
        </w:tc>
      </w:tr>
      <w:tr w:rsidR="00C146C6" w:rsidRPr="0072528B" w14:paraId="0C5AD93A" w14:textId="77777777" w:rsidTr="004C459D">
        <w:tc>
          <w:tcPr>
            <w:tcW w:w="674" w:type="dxa"/>
            <w:shd w:val="clear" w:color="auto" w:fill="auto"/>
          </w:tcPr>
          <w:p w14:paraId="0631B01A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25</w:t>
            </w:r>
          </w:p>
        </w:tc>
        <w:tc>
          <w:tcPr>
            <w:tcW w:w="3687" w:type="dxa"/>
            <w:shd w:val="clear" w:color="auto" w:fill="auto"/>
          </w:tcPr>
          <w:p w14:paraId="3B3D894C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969" w:type="dxa"/>
            <w:shd w:val="clear" w:color="auto" w:fill="auto"/>
          </w:tcPr>
          <w:p w14:paraId="42C8F6C2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2AF5BA0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12.04.2011  №503 «Об утверждении Административного регламента предоставления муниципальной услуги «Предоставление информации 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C146C6" w:rsidRPr="0072528B" w14:paraId="43217DD6" w14:textId="77777777" w:rsidTr="004C459D">
        <w:tc>
          <w:tcPr>
            <w:tcW w:w="674" w:type="dxa"/>
            <w:shd w:val="clear" w:color="auto" w:fill="auto"/>
          </w:tcPr>
          <w:p w14:paraId="144C4038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26</w:t>
            </w:r>
          </w:p>
        </w:tc>
        <w:tc>
          <w:tcPr>
            <w:tcW w:w="3687" w:type="dxa"/>
            <w:shd w:val="clear" w:color="auto" w:fill="auto"/>
          </w:tcPr>
          <w:p w14:paraId="4C485605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  <w:shd w:val="clear" w:color="auto" w:fill="auto"/>
          </w:tcPr>
          <w:p w14:paraId="0E18E811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8B9D61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30.09.2011 №1417 «Об утверждении Административного регламента по предоставлению муниципальной услуги «Предоставление информации о текущей успеваемости  учащегося, ведение электронного дневника и электронного журнала успеваемости»</w:t>
            </w:r>
          </w:p>
        </w:tc>
      </w:tr>
      <w:tr w:rsidR="00C146C6" w:rsidRPr="0072528B" w14:paraId="7B7C7820" w14:textId="77777777" w:rsidTr="004C459D">
        <w:tc>
          <w:tcPr>
            <w:tcW w:w="674" w:type="dxa"/>
            <w:shd w:val="clear" w:color="auto" w:fill="auto"/>
          </w:tcPr>
          <w:p w14:paraId="76E54E49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27</w:t>
            </w:r>
          </w:p>
        </w:tc>
        <w:tc>
          <w:tcPr>
            <w:tcW w:w="3687" w:type="dxa"/>
            <w:shd w:val="clear" w:color="auto" w:fill="auto"/>
          </w:tcPr>
          <w:p w14:paraId="55F934AA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69" w:type="dxa"/>
            <w:shd w:val="clear" w:color="auto" w:fill="auto"/>
          </w:tcPr>
          <w:p w14:paraId="54663832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086B937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 от 24.03.2011 №380 «Об утверждении Административного регламента предоставления муниципальной услуги «Предоставление информации об образовательных  программах и учебных планах, рабочих программах учебных курсов, предметов, дисциплин (модулей), годовых календарных учебных  графиках»</w:t>
            </w:r>
          </w:p>
        </w:tc>
      </w:tr>
      <w:tr w:rsidR="00C146C6" w:rsidRPr="0072528B" w14:paraId="6FAECCAC" w14:textId="77777777" w:rsidTr="004C459D">
        <w:tc>
          <w:tcPr>
            <w:tcW w:w="674" w:type="dxa"/>
            <w:shd w:val="clear" w:color="auto" w:fill="auto"/>
          </w:tcPr>
          <w:p w14:paraId="71195B48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28</w:t>
            </w:r>
          </w:p>
        </w:tc>
        <w:tc>
          <w:tcPr>
            <w:tcW w:w="3687" w:type="dxa"/>
            <w:shd w:val="clear" w:color="auto" w:fill="auto"/>
          </w:tcPr>
          <w:p w14:paraId="74CFDC81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 (за исключением дошкольных) и профессиональные программы</w:t>
            </w:r>
          </w:p>
        </w:tc>
        <w:tc>
          <w:tcPr>
            <w:tcW w:w="3969" w:type="dxa"/>
            <w:shd w:val="clear" w:color="auto" w:fill="auto"/>
          </w:tcPr>
          <w:p w14:paraId="654B2ABC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FB36177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16.12.2011 № 1936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      </w:r>
          </w:p>
        </w:tc>
      </w:tr>
      <w:tr w:rsidR="002A15ED" w:rsidRPr="0072528B" w14:paraId="41D28813" w14:textId="77777777" w:rsidTr="004C459D">
        <w:tc>
          <w:tcPr>
            <w:tcW w:w="674" w:type="dxa"/>
            <w:shd w:val="clear" w:color="auto" w:fill="auto"/>
          </w:tcPr>
          <w:p w14:paraId="1FEED667" w14:textId="77777777" w:rsidR="002A15E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29</w:t>
            </w:r>
          </w:p>
        </w:tc>
        <w:tc>
          <w:tcPr>
            <w:tcW w:w="3687" w:type="dxa"/>
            <w:shd w:val="clear" w:color="auto" w:fill="auto"/>
          </w:tcPr>
          <w:p w14:paraId="28A3E0E5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t>Организация отдыха и оздоровления детей в каникулярное время в оздоровительных лагерях дневного пребывания</w:t>
            </w:r>
          </w:p>
        </w:tc>
        <w:tc>
          <w:tcPr>
            <w:tcW w:w="3969" w:type="dxa"/>
            <w:shd w:val="clear" w:color="auto" w:fill="auto"/>
          </w:tcPr>
          <w:p w14:paraId="31F782DD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F6431AC" w14:textId="77777777" w:rsidR="002A15ED" w:rsidRPr="0072528B" w:rsidRDefault="002A15ED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28.03.2011 №390 «Об утверждении Административного регламента по предоставлению муниципальной услуги «Организация отдыха и оздоровления детей в каникулярное время в оздоровительных лагерях дневного пребывания»</w:t>
            </w:r>
          </w:p>
        </w:tc>
      </w:tr>
      <w:tr w:rsidR="00861A5B" w:rsidRPr="0072528B" w14:paraId="1D870E9C" w14:textId="77777777" w:rsidTr="00734F13">
        <w:tc>
          <w:tcPr>
            <w:tcW w:w="14709" w:type="dxa"/>
            <w:gridSpan w:val="4"/>
            <w:shd w:val="clear" w:color="auto" w:fill="auto"/>
          </w:tcPr>
          <w:p w14:paraId="44BB0CA8" w14:textId="77777777" w:rsidR="00861A5B" w:rsidRPr="0072528B" w:rsidRDefault="00861A5B" w:rsidP="00F4110C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6F0AD0">
              <w:rPr>
                <w:b/>
              </w:rPr>
              <w:t xml:space="preserve">Комитет </w:t>
            </w:r>
            <w:r w:rsidR="00F12340" w:rsidRPr="006F0AD0">
              <w:rPr>
                <w:b/>
              </w:rPr>
              <w:t>строительства, архитектуры и земельно-имущественных отношений</w:t>
            </w:r>
            <w:r w:rsidR="00F12340">
              <w:rPr>
                <w:b/>
              </w:rPr>
              <w:t xml:space="preserve">                                                                       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56E15502" w14:textId="77777777" w:rsidR="00861A5B" w:rsidRPr="0072528B" w:rsidRDefault="00F12340" w:rsidP="00F4110C">
            <w:pPr>
              <w:pStyle w:val="a5"/>
              <w:autoSpaceDE w:val="0"/>
              <w:spacing w:before="120" w:line="240" w:lineRule="exact"/>
              <w:jc w:val="center"/>
            </w:pPr>
            <w:r>
              <w:rPr>
                <w:b/>
              </w:rPr>
              <w:t>2</w:t>
            </w:r>
            <w:r w:rsidR="00861A5B" w:rsidRPr="0072528B">
              <w:rPr>
                <w:b/>
              </w:rPr>
              <w:t>.1 Муниципальные услуги</w:t>
            </w:r>
          </w:p>
        </w:tc>
      </w:tr>
      <w:tr w:rsidR="00861A5B" w:rsidRPr="0072528B" w14:paraId="68070372" w14:textId="77777777" w:rsidTr="004C459D">
        <w:tc>
          <w:tcPr>
            <w:tcW w:w="674" w:type="dxa"/>
            <w:shd w:val="clear" w:color="auto" w:fill="auto"/>
          </w:tcPr>
          <w:p w14:paraId="61484B30" w14:textId="77777777" w:rsidR="00861A5B" w:rsidRPr="0072528B" w:rsidRDefault="00B46CFB" w:rsidP="00CC4699">
            <w:pPr>
              <w:autoSpaceDE w:val="0"/>
              <w:spacing w:before="120" w:line="240" w:lineRule="exact"/>
              <w:jc w:val="center"/>
            </w:pPr>
            <w:r>
              <w:t>30</w:t>
            </w:r>
          </w:p>
        </w:tc>
        <w:tc>
          <w:tcPr>
            <w:tcW w:w="3687" w:type="dxa"/>
            <w:shd w:val="clear" w:color="auto" w:fill="auto"/>
          </w:tcPr>
          <w:p w14:paraId="2D796C72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Передача в аренду муниципального имущества, находящегося в собственности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26421C7E" w14:textId="77777777" w:rsidR="00861A5B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4BE7C3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17.05.2011 №648 «</w:t>
            </w:r>
            <w:r w:rsidRPr="0072528B">
              <w:rPr>
                <w:rFonts w:cs="Calibri"/>
              </w:rPr>
              <w:t xml:space="preserve">Об утверждении Административного регламента по </w:t>
            </w:r>
            <w:r w:rsidRPr="0072528B">
              <w:t>предоставлению муниципальной</w:t>
            </w:r>
            <w:r w:rsidRPr="0072528B">
              <w:rPr>
                <w:rFonts w:cs="Calibri"/>
              </w:rPr>
              <w:t xml:space="preserve"> </w:t>
            </w:r>
            <w:r w:rsidRPr="0072528B">
              <w:t>услуги «Передача в аренду муниципального имущества, находящегося в собственности Чудовского муниципального района»</w:t>
            </w:r>
          </w:p>
        </w:tc>
      </w:tr>
      <w:tr w:rsidR="00284206" w:rsidRPr="0072528B" w14:paraId="0BB3A1AD" w14:textId="77777777" w:rsidTr="004C459D">
        <w:tc>
          <w:tcPr>
            <w:tcW w:w="674" w:type="dxa"/>
            <w:shd w:val="clear" w:color="auto" w:fill="auto"/>
          </w:tcPr>
          <w:p w14:paraId="701C23EC" w14:textId="77777777" w:rsidR="00284206" w:rsidRPr="0072528B" w:rsidRDefault="00284206" w:rsidP="00D27314">
            <w:pPr>
              <w:autoSpaceDE w:val="0"/>
              <w:spacing w:before="120" w:line="240" w:lineRule="exact"/>
              <w:jc w:val="center"/>
            </w:pPr>
            <w:r>
              <w:t>31</w:t>
            </w:r>
          </w:p>
        </w:tc>
        <w:tc>
          <w:tcPr>
            <w:tcW w:w="3687" w:type="dxa"/>
            <w:shd w:val="clear" w:color="auto" w:fill="auto"/>
          </w:tcPr>
          <w:p w14:paraId="029B0A13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spacing w:val="-4"/>
              </w:rPr>
              <w:t>Передача в безвозмездное пользование муниципального имущества, находящегося в собственности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10DE3FC4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940F2E9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821 от 15.06.2011 «</w:t>
            </w:r>
            <w:r w:rsidRPr="0072528B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«Передача в безвозмездное пользование муниципального имущества, находящегося в собственности Чудовского муниципального района»</w:t>
            </w:r>
          </w:p>
        </w:tc>
      </w:tr>
      <w:tr w:rsidR="00B46CFB" w:rsidRPr="0072528B" w14:paraId="0DB377F2" w14:textId="77777777" w:rsidTr="004C459D">
        <w:tc>
          <w:tcPr>
            <w:tcW w:w="674" w:type="dxa"/>
            <w:shd w:val="clear" w:color="auto" w:fill="auto"/>
          </w:tcPr>
          <w:p w14:paraId="054E12D6" w14:textId="77777777" w:rsidR="00B46CFB" w:rsidRPr="0072528B" w:rsidRDefault="00B46CFB" w:rsidP="00D27314">
            <w:pPr>
              <w:autoSpaceDE w:val="0"/>
              <w:spacing w:before="120" w:line="240" w:lineRule="exact"/>
              <w:jc w:val="center"/>
            </w:pPr>
            <w:r>
              <w:t>32</w:t>
            </w:r>
          </w:p>
        </w:tc>
        <w:tc>
          <w:tcPr>
            <w:tcW w:w="3687" w:type="dxa"/>
            <w:shd w:val="clear" w:color="auto" w:fill="auto"/>
          </w:tcPr>
          <w:p w14:paraId="1F355CEF" w14:textId="77777777" w:rsidR="00B46CFB" w:rsidRPr="0022312E" w:rsidRDefault="00B46CFB" w:rsidP="0022312E">
            <w:pPr>
              <w:autoSpaceDE w:val="0"/>
              <w:autoSpaceDN w:val="0"/>
              <w:adjustRightInd w:val="0"/>
            </w:pPr>
            <w:r w:rsidRPr="0022312E">
              <w:rPr>
                <w:lang w:eastAsia="en-US"/>
              </w:rPr>
              <w:t>Выдача  молодой семье свидетельства о праве на получение социальной выплаты на приобретение (строительство) жилья</w:t>
            </w:r>
            <w:r w:rsidRPr="0022312E">
              <w:t>.</w:t>
            </w:r>
          </w:p>
          <w:p w14:paraId="5D3AF159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3949C9D6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комитет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ED0DCCC" w14:textId="77777777" w:rsidR="00B46CFB" w:rsidRPr="0072528B" w:rsidRDefault="00B46CFB" w:rsidP="005E1598">
            <w:pPr>
              <w:spacing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14</w:t>
            </w:r>
            <w:r w:rsidRPr="0072528B">
              <w:t>.05.20</w:t>
            </w:r>
            <w:r>
              <w:t>20</w:t>
            </w:r>
            <w:r w:rsidRPr="0072528B">
              <w:t xml:space="preserve"> №</w:t>
            </w:r>
            <w:r>
              <w:t xml:space="preserve"> 425</w:t>
            </w:r>
            <w:r w:rsidRPr="0072528B">
              <w:t xml:space="preserve"> «</w:t>
            </w:r>
            <w:r w:rsidRPr="0022312E">
              <w:t>Об утверждении Административного регламента по предоставлению муниципальной услуги «</w:t>
            </w:r>
            <w:r>
              <w:t>Выдача молодой семье свиде</w:t>
            </w:r>
            <w:r w:rsidRPr="0022312E">
              <w:t xml:space="preserve">тельства о праве на получение </w:t>
            </w:r>
            <w:r>
              <w:t>социальной выплаты на при</w:t>
            </w:r>
            <w:r w:rsidRPr="0022312E">
              <w:t>обретение (строительство) жилья»</w:t>
            </w:r>
          </w:p>
        </w:tc>
      </w:tr>
      <w:tr w:rsidR="00284206" w:rsidRPr="0072528B" w14:paraId="7DB66E04" w14:textId="77777777" w:rsidTr="004C459D">
        <w:tc>
          <w:tcPr>
            <w:tcW w:w="674" w:type="dxa"/>
            <w:shd w:val="clear" w:color="auto" w:fill="auto"/>
          </w:tcPr>
          <w:p w14:paraId="390D3FBA" w14:textId="77777777" w:rsidR="00284206" w:rsidRPr="0072528B" w:rsidRDefault="00284206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33</w:t>
            </w:r>
          </w:p>
        </w:tc>
        <w:tc>
          <w:tcPr>
            <w:tcW w:w="3687" w:type="dxa"/>
            <w:shd w:val="clear" w:color="auto" w:fill="auto"/>
          </w:tcPr>
          <w:p w14:paraId="4C52A0FB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социального найма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18F691EE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6491BA5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14.08.2014 №1452 «Об утверждении Административного регламента по предоставлению муниципальной услуги «Заключение договоров социального найма жилого помещения»</w:t>
            </w:r>
          </w:p>
        </w:tc>
      </w:tr>
      <w:tr w:rsidR="00284206" w:rsidRPr="0072528B" w14:paraId="72F5D071" w14:textId="77777777" w:rsidTr="004C459D">
        <w:tc>
          <w:tcPr>
            <w:tcW w:w="674" w:type="dxa"/>
            <w:shd w:val="clear" w:color="auto" w:fill="auto"/>
          </w:tcPr>
          <w:p w14:paraId="5AA790EE" w14:textId="77777777" w:rsidR="00284206" w:rsidRPr="0072528B" w:rsidRDefault="00284206" w:rsidP="00D27314">
            <w:pPr>
              <w:autoSpaceDE w:val="0"/>
              <w:spacing w:before="120" w:line="240" w:lineRule="exact"/>
              <w:jc w:val="center"/>
            </w:pPr>
            <w:r>
              <w:t>34</w:t>
            </w:r>
          </w:p>
        </w:tc>
        <w:tc>
          <w:tcPr>
            <w:tcW w:w="3687" w:type="dxa"/>
            <w:shd w:val="clear" w:color="auto" w:fill="auto"/>
          </w:tcPr>
          <w:p w14:paraId="696FCF81" w14:textId="77777777" w:rsidR="00284206" w:rsidRPr="00DA291D" w:rsidRDefault="00284206" w:rsidP="0072528B">
            <w:pPr>
              <w:autoSpaceDE w:val="0"/>
              <w:spacing w:before="120" w:line="240" w:lineRule="exact"/>
              <w:jc w:val="both"/>
            </w:pPr>
            <w:r w:rsidRPr="00DA291D">
              <w:t xml:space="preserve">Принятие на учет граждан </w:t>
            </w:r>
            <w:r w:rsidRPr="00DA291D">
              <w:rPr>
                <w:lang w:eastAsia="en-US"/>
              </w:rPr>
              <w:t>в качестве нуждающихся в жилых помещениях, предоставляемых по договорам социального найма муниципального жилищного фонда</w:t>
            </w:r>
            <w:r w:rsidRPr="00DA291D">
              <w:t>»</w:t>
            </w:r>
          </w:p>
        </w:tc>
        <w:tc>
          <w:tcPr>
            <w:tcW w:w="3969" w:type="dxa"/>
            <w:shd w:val="clear" w:color="auto" w:fill="auto"/>
          </w:tcPr>
          <w:p w14:paraId="017867ED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3379D55" w14:textId="77777777" w:rsidR="00284206" w:rsidRDefault="00284206" w:rsidP="00DA291D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 w:rsidRPr="00DA291D">
              <w:t xml:space="preserve">07.11.2019 № 1338 </w:t>
            </w:r>
            <w:r w:rsidRPr="0072528B">
              <w:t>«</w:t>
            </w:r>
            <w:r>
              <w:t>Об утверждении Административного регламента по предо-</w:t>
            </w:r>
          </w:p>
          <w:p w14:paraId="079B7C22" w14:textId="77777777" w:rsidR="00284206" w:rsidRPr="0072528B" w:rsidRDefault="00284206" w:rsidP="00DA291D">
            <w:pPr>
              <w:autoSpaceDE w:val="0"/>
              <w:spacing w:before="120" w:line="240" w:lineRule="exact"/>
              <w:jc w:val="both"/>
            </w:pPr>
            <w:proofErr w:type="spellStart"/>
            <w:r>
              <w:t>ставлению</w:t>
            </w:r>
            <w:proofErr w:type="spellEnd"/>
            <w:r>
              <w:t xml:space="preserve"> муниципальной услуги «Принятие на учет граждан в качестве нуждающихся в жилых помещениях, предоставляемых по договорам социального найма муниципального жилищного фонда»</w:t>
            </w:r>
          </w:p>
        </w:tc>
      </w:tr>
      <w:tr w:rsidR="00284206" w:rsidRPr="0072528B" w14:paraId="2454A102" w14:textId="77777777" w:rsidTr="004C459D">
        <w:tc>
          <w:tcPr>
            <w:tcW w:w="674" w:type="dxa"/>
            <w:shd w:val="clear" w:color="auto" w:fill="auto"/>
          </w:tcPr>
          <w:p w14:paraId="5B4A776E" w14:textId="77777777" w:rsidR="00284206" w:rsidRPr="0072528B" w:rsidRDefault="00284206" w:rsidP="00D27314">
            <w:pPr>
              <w:autoSpaceDE w:val="0"/>
              <w:spacing w:before="120" w:line="240" w:lineRule="exact"/>
              <w:jc w:val="center"/>
            </w:pPr>
            <w:r>
              <w:t>35</w:t>
            </w:r>
          </w:p>
        </w:tc>
        <w:tc>
          <w:tcPr>
            <w:tcW w:w="3687" w:type="dxa"/>
            <w:shd w:val="clear" w:color="auto" w:fill="auto"/>
          </w:tcPr>
          <w:p w14:paraId="52D4ABEC" w14:textId="4DD4A340" w:rsidR="00284206" w:rsidRPr="006F0AD0" w:rsidRDefault="006F0AD0" w:rsidP="0072528B">
            <w:pPr>
              <w:autoSpaceDE w:val="0"/>
              <w:spacing w:before="120" w:line="240" w:lineRule="exact"/>
              <w:jc w:val="both"/>
            </w:pPr>
            <w:r w:rsidRPr="006F0AD0">
              <w:t>Заключение</w:t>
            </w:r>
            <w:r>
              <w:t> </w:t>
            </w:r>
            <w:r w:rsidRPr="006F0AD0">
              <w:t>договоров коммерческого найма жилых помещений</w:t>
            </w:r>
          </w:p>
        </w:tc>
        <w:tc>
          <w:tcPr>
            <w:tcW w:w="3969" w:type="dxa"/>
            <w:shd w:val="clear" w:color="auto" w:fill="auto"/>
          </w:tcPr>
          <w:p w14:paraId="43D46B54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C32815" w14:textId="77777777" w:rsidR="006F0AD0" w:rsidRPr="006F0AD0" w:rsidRDefault="00284206" w:rsidP="006F0AD0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 w:rsidR="006F0AD0">
              <w:t>18</w:t>
            </w:r>
            <w:r w:rsidRPr="0072528B">
              <w:t>.0</w:t>
            </w:r>
            <w:r w:rsidR="006F0AD0">
              <w:t>6</w:t>
            </w:r>
            <w:r w:rsidRPr="0072528B">
              <w:t>.20</w:t>
            </w:r>
            <w:r w:rsidR="006F0AD0">
              <w:t>2</w:t>
            </w:r>
            <w:r w:rsidRPr="0072528B">
              <w:t>4 №1</w:t>
            </w:r>
            <w:r w:rsidR="006F0AD0">
              <w:t>044</w:t>
            </w:r>
            <w:r w:rsidRPr="0072528B">
              <w:t xml:space="preserve"> «</w:t>
            </w:r>
            <w:r w:rsidR="006F0AD0" w:rsidRPr="006F0AD0">
              <w:t xml:space="preserve">Об утверждении Административного регламента </w:t>
            </w:r>
            <w:r w:rsidR="006F0AD0" w:rsidRPr="006F0AD0">
              <w:br/>
              <w:t xml:space="preserve">по предоставлению муниципальной услуги </w:t>
            </w:r>
            <w:r w:rsidR="006F0AD0" w:rsidRPr="006F0AD0">
              <w:br/>
              <w:t xml:space="preserve">«Заключение договоров коммерческого </w:t>
            </w:r>
            <w:r w:rsidR="006F0AD0" w:rsidRPr="006F0AD0">
              <w:br/>
              <w:t>найма жилых помещений»</w:t>
            </w:r>
          </w:p>
          <w:p w14:paraId="47265340" w14:textId="46E59A5A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</w:p>
        </w:tc>
      </w:tr>
      <w:tr w:rsidR="00284206" w:rsidRPr="0072528B" w14:paraId="40D2D926" w14:textId="77777777" w:rsidTr="004C459D">
        <w:tc>
          <w:tcPr>
            <w:tcW w:w="674" w:type="dxa"/>
            <w:shd w:val="clear" w:color="auto" w:fill="auto"/>
          </w:tcPr>
          <w:p w14:paraId="5DB18CA3" w14:textId="77777777" w:rsidR="00284206" w:rsidRPr="0072528B" w:rsidRDefault="00284206" w:rsidP="00D27314">
            <w:pPr>
              <w:autoSpaceDE w:val="0"/>
              <w:spacing w:before="120" w:line="240" w:lineRule="exact"/>
              <w:jc w:val="center"/>
            </w:pPr>
            <w:r>
              <w:t>36</w:t>
            </w:r>
          </w:p>
        </w:tc>
        <w:tc>
          <w:tcPr>
            <w:tcW w:w="3687" w:type="dxa"/>
            <w:shd w:val="clear" w:color="auto" w:fill="auto"/>
          </w:tcPr>
          <w:p w14:paraId="7F6D2AEB" w14:textId="77777777" w:rsidR="00284206" w:rsidRPr="00DE657C" w:rsidRDefault="00284206" w:rsidP="00DE657C">
            <w:pPr>
              <w:jc w:val="both"/>
            </w:pPr>
            <w:r w:rsidRPr="00DE657C">
              <w:rPr>
                <w:lang w:eastAsia="en-US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DE657C">
              <w:t>.</w:t>
            </w:r>
          </w:p>
          <w:p w14:paraId="1A14742E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DB9D777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D8BA008" w14:textId="77777777" w:rsidR="00284206" w:rsidRPr="00DE657C" w:rsidRDefault="00284206" w:rsidP="00DE657C">
            <w:pPr>
              <w:spacing w:line="240" w:lineRule="exact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09</w:t>
            </w:r>
            <w:r w:rsidRPr="0072528B">
              <w:t>.07.20</w:t>
            </w:r>
            <w:r>
              <w:t>20</w:t>
            </w:r>
            <w:r w:rsidRPr="0072528B">
              <w:t xml:space="preserve"> №</w:t>
            </w:r>
            <w:r>
              <w:t xml:space="preserve"> 630</w:t>
            </w:r>
            <w:r w:rsidRPr="0072528B">
              <w:t xml:space="preserve"> «</w:t>
            </w:r>
            <w:r w:rsidRPr="00DE657C">
              <w:t>Об у</w:t>
            </w:r>
            <w:r>
              <w:t>тверждении Администра</w:t>
            </w:r>
            <w:r w:rsidRPr="00DE657C">
              <w:t>тивного регламента по предо-</w:t>
            </w:r>
          </w:p>
          <w:p w14:paraId="70874EC3" w14:textId="77777777" w:rsidR="00284206" w:rsidRPr="00DE657C" w:rsidRDefault="00284206" w:rsidP="00DE657C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E657C">
              <w:t>ставлению</w:t>
            </w:r>
            <w:proofErr w:type="spellEnd"/>
            <w:r w:rsidRPr="00DE657C">
              <w:t xml:space="preserve"> муниципальной услуги «Передача жилых </w:t>
            </w:r>
            <w:proofErr w:type="spellStart"/>
            <w:r w:rsidRPr="00DE657C">
              <w:t>поме</w:t>
            </w:r>
            <w:proofErr w:type="spellEnd"/>
            <w:r w:rsidRPr="00DE657C">
              <w:t>-</w:t>
            </w:r>
          </w:p>
          <w:p w14:paraId="11E5726C" w14:textId="77777777" w:rsidR="00284206" w:rsidRPr="00DE657C" w:rsidRDefault="00284206" w:rsidP="00DE657C">
            <w:pPr>
              <w:shd w:val="clear" w:color="auto" w:fill="FFFFFF"/>
              <w:spacing w:line="240" w:lineRule="exact"/>
            </w:pPr>
            <w:proofErr w:type="spellStart"/>
            <w:r w:rsidRPr="00DE657C">
              <w:t>щений</w:t>
            </w:r>
            <w:proofErr w:type="spellEnd"/>
            <w:r w:rsidRPr="00DE657C">
              <w:t xml:space="preserve"> муниципального жилищного фонда в собственность </w:t>
            </w:r>
          </w:p>
          <w:p w14:paraId="2A635C26" w14:textId="77777777" w:rsidR="00284206" w:rsidRPr="0072528B" w:rsidRDefault="00284206" w:rsidP="00B46CFB">
            <w:pPr>
              <w:shd w:val="clear" w:color="auto" w:fill="FFFFFF"/>
              <w:spacing w:line="240" w:lineRule="exact"/>
            </w:pPr>
            <w:r w:rsidRPr="00DE657C">
              <w:t>граждан в порядке приватизации</w:t>
            </w:r>
            <w:r w:rsidRPr="00DE657C">
              <w:rPr>
                <w:bCs/>
                <w:color w:val="000000"/>
              </w:rPr>
              <w:t>»</w:t>
            </w:r>
          </w:p>
        </w:tc>
      </w:tr>
      <w:tr w:rsidR="00284206" w:rsidRPr="0072528B" w14:paraId="47A6D99E" w14:textId="77777777" w:rsidTr="004C459D">
        <w:tc>
          <w:tcPr>
            <w:tcW w:w="674" w:type="dxa"/>
            <w:shd w:val="clear" w:color="auto" w:fill="auto"/>
          </w:tcPr>
          <w:p w14:paraId="73E15B3F" w14:textId="77777777" w:rsidR="00284206" w:rsidRPr="0072528B" w:rsidRDefault="00284206" w:rsidP="00D27314">
            <w:pPr>
              <w:autoSpaceDE w:val="0"/>
              <w:spacing w:before="120" w:line="240" w:lineRule="exact"/>
              <w:jc w:val="center"/>
            </w:pPr>
            <w:r>
              <w:t>37</w:t>
            </w:r>
          </w:p>
        </w:tc>
        <w:tc>
          <w:tcPr>
            <w:tcW w:w="3687" w:type="dxa"/>
            <w:shd w:val="clear" w:color="auto" w:fill="auto"/>
          </w:tcPr>
          <w:p w14:paraId="277674ED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найма специализированных жилых помещений</w:t>
            </w:r>
          </w:p>
        </w:tc>
        <w:tc>
          <w:tcPr>
            <w:tcW w:w="3969" w:type="dxa"/>
            <w:shd w:val="clear" w:color="auto" w:fill="auto"/>
          </w:tcPr>
          <w:p w14:paraId="06707773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3A337F8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района от 06.08.2014 №1392 «Об утверждении Административного регламента по предоставлению муниципальной услуги «Заключение договоров найма специализированных жилых помещений»</w:t>
            </w:r>
          </w:p>
        </w:tc>
      </w:tr>
      <w:tr w:rsidR="00284206" w:rsidRPr="0072528B" w14:paraId="128D994A" w14:textId="77777777" w:rsidTr="004C459D">
        <w:tc>
          <w:tcPr>
            <w:tcW w:w="674" w:type="dxa"/>
            <w:shd w:val="clear" w:color="auto" w:fill="auto"/>
          </w:tcPr>
          <w:p w14:paraId="66F768E6" w14:textId="77777777" w:rsidR="00284206" w:rsidRDefault="00284206" w:rsidP="00D27314">
            <w:pPr>
              <w:autoSpaceDE w:val="0"/>
              <w:spacing w:before="120" w:line="240" w:lineRule="exact"/>
              <w:jc w:val="center"/>
            </w:pPr>
            <w:r>
              <w:t>38</w:t>
            </w:r>
          </w:p>
        </w:tc>
        <w:tc>
          <w:tcPr>
            <w:tcW w:w="3687" w:type="dxa"/>
            <w:shd w:val="clear" w:color="auto" w:fill="auto"/>
          </w:tcPr>
          <w:p w14:paraId="3C802BFA" w14:textId="77777777" w:rsidR="00284206" w:rsidRPr="0072528B" w:rsidRDefault="00284206" w:rsidP="0072528B">
            <w:pPr>
              <w:autoSpaceDE w:val="0"/>
              <w:spacing w:before="120" w:line="240" w:lineRule="exact"/>
              <w:jc w:val="both"/>
            </w:pPr>
            <w:r w:rsidRPr="00DE657C">
              <w:t>Предоставление гражданам жилых помещений по договорам социального найма муниципального жилищного фонда.</w:t>
            </w:r>
          </w:p>
        </w:tc>
        <w:tc>
          <w:tcPr>
            <w:tcW w:w="3969" w:type="dxa"/>
            <w:shd w:val="clear" w:color="auto" w:fill="auto"/>
          </w:tcPr>
          <w:p w14:paraId="1C23E94B" w14:textId="77777777" w:rsidR="00284206" w:rsidRPr="00B46CFB" w:rsidRDefault="00284206" w:rsidP="00284206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</w:t>
            </w:r>
            <w:r w:rsidRPr="00284206"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8B9A310" w14:textId="77777777" w:rsidR="00284206" w:rsidRPr="00C973C8" w:rsidRDefault="00284206" w:rsidP="005E1598">
            <w:pPr>
              <w:spacing w:line="240" w:lineRule="exact"/>
              <w:jc w:val="both"/>
            </w:pPr>
            <w:r>
              <w:lastRenderedPageBreak/>
              <w:t xml:space="preserve">Постановление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от </w:t>
            </w:r>
            <w:r w:rsidRPr="00DE657C">
              <w:t>03.07.2020 № 594</w:t>
            </w:r>
            <w:r>
              <w:t xml:space="preserve"> «Об утверждении Администра</w:t>
            </w:r>
            <w:r w:rsidRPr="00C973C8">
              <w:t>тивного регламента по предо-</w:t>
            </w:r>
          </w:p>
          <w:p w14:paraId="74B154DB" w14:textId="77777777" w:rsidR="00284206" w:rsidRPr="00C973C8" w:rsidRDefault="00284206" w:rsidP="005E15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</w:rPr>
            </w:pPr>
            <w:proofErr w:type="spellStart"/>
            <w:r w:rsidRPr="00C973C8">
              <w:t>ставлению</w:t>
            </w:r>
            <w:proofErr w:type="spellEnd"/>
            <w:r w:rsidRPr="00C973C8">
              <w:t xml:space="preserve"> муниципальной услуги «</w:t>
            </w:r>
            <w:r w:rsidRPr="00C973C8">
              <w:rPr>
                <w:bCs/>
                <w:color w:val="000000"/>
              </w:rPr>
              <w:t xml:space="preserve">Предоставление </w:t>
            </w:r>
            <w:proofErr w:type="spellStart"/>
            <w:r w:rsidRPr="00C973C8">
              <w:rPr>
                <w:bCs/>
                <w:color w:val="000000"/>
              </w:rPr>
              <w:t>граж</w:t>
            </w:r>
            <w:proofErr w:type="spellEnd"/>
            <w:r w:rsidRPr="00C973C8">
              <w:rPr>
                <w:bCs/>
                <w:color w:val="000000"/>
              </w:rPr>
              <w:t>-</w:t>
            </w:r>
          </w:p>
          <w:p w14:paraId="521150AA" w14:textId="77777777" w:rsidR="00284206" w:rsidRPr="00C973C8" w:rsidRDefault="00284206" w:rsidP="005E1598">
            <w:pPr>
              <w:shd w:val="clear" w:color="auto" w:fill="FFFFFF"/>
              <w:spacing w:line="240" w:lineRule="exact"/>
              <w:jc w:val="both"/>
              <w:rPr>
                <w:bCs/>
                <w:color w:val="000000"/>
              </w:rPr>
            </w:pPr>
            <w:proofErr w:type="spellStart"/>
            <w:r w:rsidRPr="00C973C8">
              <w:rPr>
                <w:bCs/>
                <w:color w:val="000000"/>
              </w:rPr>
              <w:t>данам</w:t>
            </w:r>
            <w:proofErr w:type="spellEnd"/>
            <w:r w:rsidRPr="00C973C8">
              <w:rPr>
                <w:bCs/>
                <w:color w:val="000000"/>
              </w:rPr>
              <w:t xml:space="preserve"> жилых помещений по договорам социального найма </w:t>
            </w:r>
          </w:p>
          <w:p w14:paraId="7D507461" w14:textId="77777777" w:rsidR="00284206" w:rsidRPr="0072528B" w:rsidRDefault="00284206" w:rsidP="005E1598">
            <w:pPr>
              <w:shd w:val="clear" w:color="auto" w:fill="FFFFFF"/>
              <w:spacing w:line="240" w:lineRule="exact"/>
              <w:jc w:val="both"/>
            </w:pPr>
            <w:r w:rsidRPr="00C973C8">
              <w:rPr>
                <w:bCs/>
                <w:color w:val="000000"/>
              </w:rPr>
              <w:t>муниципального жилищного фонда»</w:t>
            </w:r>
          </w:p>
        </w:tc>
      </w:tr>
      <w:tr w:rsidR="00861A5B" w:rsidRPr="0072528B" w14:paraId="237FE387" w14:textId="77777777" w:rsidTr="004C459D">
        <w:tc>
          <w:tcPr>
            <w:tcW w:w="674" w:type="dxa"/>
            <w:shd w:val="clear" w:color="auto" w:fill="auto"/>
          </w:tcPr>
          <w:p w14:paraId="5D3E5CA9" w14:textId="77777777" w:rsidR="00861A5B" w:rsidRPr="0072528B" w:rsidRDefault="00B46CFB" w:rsidP="00D27314">
            <w:pPr>
              <w:autoSpaceDE w:val="0"/>
              <w:spacing w:before="120" w:line="240" w:lineRule="exact"/>
              <w:jc w:val="center"/>
            </w:pPr>
            <w:r>
              <w:t>39</w:t>
            </w:r>
          </w:p>
        </w:tc>
        <w:tc>
          <w:tcPr>
            <w:tcW w:w="3687" w:type="dxa"/>
            <w:shd w:val="clear" w:color="auto" w:fill="auto"/>
          </w:tcPr>
          <w:p w14:paraId="3C75A2C0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Принятие решения о предоставлении в собственность земельного участка для индивидуального жилищного строительства гражданам, имеющим трех и более детей</w:t>
            </w:r>
          </w:p>
        </w:tc>
        <w:tc>
          <w:tcPr>
            <w:tcW w:w="3969" w:type="dxa"/>
            <w:shd w:val="clear" w:color="auto" w:fill="auto"/>
          </w:tcPr>
          <w:p w14:paraId="07F1740C" w14:textId="77777777" w:rsidR="00861A5B" w:rsidRPr="00284206" w:rsidRDefault="00861A5B" w:rsidP="00B46CFB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</w:t>
            </w:r>
            <w:r w:rsidR="00B46CFB" w:rsidRPr="00284206">
              <w:t xml:space="preserve">комитета строительства, архитектуры и земельно-имущественных отношений </w:t>
            </w:r>
            <w:r w:rsidRPr="00284206">
              <w:t xml:space="preserve">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4FDB119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Чудовского муниципального района от 18.05.2016 № 465  </w:t>
            </w:r>
            <w:r w:rsidRPr="0072528B">
              <w:rPr>
                <w:color w:val="000000"/>
                <w:shd w:val="clear" w:color="auto" w:fill="FFFFFF"/>
              </w:rPr>
              <w:t> «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 «Принятие решения о предоставлении в собственность земельного участка для индивидуального жилищного строительства гражданам, имеющим трех и более детей»</w:t>
            </w:r>
          </w:p>
        </w:tc>
      </w:tr>
      <w:tr w:rsidR="00B46CFB" w:rsidRPr="0072528B" w14:paraId="34986EB9" w14:textId="77777777" w:rsidTr="004C459D">
        <w:tc>
          <w:tcPr>
            <w:tcW w:w="674" w:type="dxa"/>
            <w:shd w:val="clear" w:color="auto" w:fill="auto"/>
          </w:tcPr>
          <w:p w14:paraId="7C48648B" w14:textId="77777777" w:rsidR="00B46CFB" w:rsidRPr="0072528B" w:rsidRDefault="00B46CFB" w:rsidP="00734F13">
            <w:pPr>
              <w:autoSpaceDE w:val="0"/>
              <w:spacing w:before="120" w:line="240" w:lineRule="exact"/>
              <w:jc w:val="center"/>
            </w:pPr>
            <w:r>
              <w:t>40</w:t>
            </w:r>
          </w:p>
        </w:tc>
        <w:tc>
          <w:tcPr>
            <w:tcW w:w="3687" w:type="dxa"/>
            <w:shd w:val="clear" w:color="auto" w:fill="auto"/>
          </w:tcPr>
          <w:p w14:paraId="004612AC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Прекращение права аренды, права постоянного (бессрочного) пользования на земельные участки, находящиеся в муниципальной собственности или земельные участки, государственная собственность на которые не разграничена</w:t>
            </w:r>
          </w:p>
        </w:tc>
        <w:tc>
          <w:tcPr>
            <w:tcW w:w="3969" w:type="dxa"/>
            <w:shd w:val="clear" w:color="auto" w:fill="auto"/>
          </w:tcPr>
          <w:p w14:paraId="1B4712CC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0A8EC70" w14:textId="77777777" w:rsidR="00B46CFB" w:rsidRPr="008333A5" w:rsidRDefault="00B46CFB" w:rsidP="00276F3E">
            <w:pPr>
              <w:spacing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 </w:t>
            </w:r>
            <w:r w:rsidRPr="008333A5">
              <w:t>08.07.2020 № 624</w:t>
            </w:r>
            <w:r w:rsidRPr="008333A5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 «</w:t>
            </w:r>
            <w:r w:rsidRPr="008333A5">
              <w:t>Об утверждении Административного регламента по предоставлению муниципальной услуги «</w:t>
            </w:r>
            <w:r w:rsidRPr="008333A5">
              <w:rPr>
                <w:bCs/>
              </w:rPr>
              <w:t xml:space="preserve">Прекращение права постоянного (бессрочного) пользования, права безвозмездного пользования, права пожизненного наследуемого владения земельным </w:t>
            </w:r>
            <w:r>
              <w:rPr>
                <w:bCs/>
              </w:rPr>
              <w:t>участком, находящимся в муни</w:t>
            </w:r>
            <w:r w:rsidRPr="008333A5">
              <w:rPr>
                <w:bCs/>
              </w:rPr>
              <w:t>ципальной собственности или государственная собственность на который не разграничена</w:t>
            </w:r>
            <w:r w:rsidRPr="008333A5">
              <w:t>»</w:t>
            </w:r>
          </w:p>
          <w:p w14:paraId="3B833BC3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</w:p>
        </w:tc>
      </w:tr>
      <w:tr w:rsidR="00B46CFB" w:rsidRPr="0072528B" w14:paraId="02DEF4CE" w14:textId="77777777" w:rsidTr="004C459D">
        <w:tc>
          <w:tcPr>
            <w:tcW w:w="674" w:type="dxa"/>
            <w:shd w:val="clear" w:color="auto" w:fill="auto"/>
          </w:tcPr>
          <w:p w14:paraId="1BF92B2A" w14:textId="15473524" w:rsidR="00B46CFB" w:rsidRPr="0072528B" w:rsidRDefault="00B46CFB" w:rsidP="00CC4699">
            <w:pPr>
              <w:autoSpaceDE w:val="0"/>
              <w:spacing w:before="120" w:line="240" w:lineRule="exact"/>
              <w:jc w:val="center"/>
            </w:pPr>
            <w:r>
              <w:t>4</w:t>
            </w:r>
            <w:r w:rsidR="005C1548">
              <w:t>1</w:t>
            </w:r>
          </w:p>
        </w:tc>
        <w:tc>
          <w:tcPr>
            <w:tcW w:w="3687" w:type="dxa"/>
            <w:shd w:val="clear" w:color="auto" w:fill="auto"/>
          </w:tcPr>
          <w:p w14:paraId="40F99D22" w14:textId="77777777" w:rsidR="00B46CFB" w:rsidRPr="00D03ACA" w:rsidRDefault="00B46CFB" w:rsidP="00D03ACA">
            <w:pPr>
              <w:spacing w:line="240" w:lineRule="exact"/>
              <w:rPr>
                <w:bCs/>
              </w:rPr>
            </w:pPr>
            <w:r w:rsidRPr="00D03ACA">
              <w:rPr>
                <w:bCs/>
              </w:rPr>
              <w:t>Предоставление в собственно</w:t>
            </w:r>
            <w:r>
              <w:rPr>
                <w:bCs/>
              </w:rPr>
              <w:t>сть, аренду, постоян</w:t>
            </w:r>
            <w:r w:rsidRPr="00D03ACA">
              <w:rPr>
                <w:bCs/>
              </w:rPr>
              <w:t xml:space="preserve">ное (бессрочное) пользование, безвозмездное пользование </w:t>
            </w:r>
            <w:r>
              <w:rPr>
                <w:bCs/>
              </w:rPr>
              <w:t>земельных участков, находя</w:t>
            </w:r>
            <w:r w:rsidRPr="00D03ACA">
              <w:rPr>
                <w:bCs/>
              </w:rPr>
              <w:t xml:space="preserve">щихся в муниципальной </w:t>
            </w:r>
          </w:p>
          <w:p w14:paraId="430E0801" w14:textId="77777777" w:rsidR="00B46CFB" w:rsidRPr="00D03ACA" w:rsidRDefault="00B46CFB" w:rsidP="00D03ACA">
            <w:pPr>
              <w:spacing w:line="240" w:lineRule="exact"/>
            </w:pPr>
            <w:r w:rsidRPr="00D03ACA">
              <w:rPr>
                <w:bCs/>
              </w:rPr>
              <w:t>собственности или</w:t>
            </w:r>
            <w:r>
              <w:rPr>
                <w:bCs/>
              </w:rPr>
              <w:t xml:space="preserve"> г</w:t>
            </w:r>
            <w:r w:rsidRPr="00D03ACA">
              <w:rPr>
                <w:bCs/>
              </w:rPr>
              <w:t>осударственная собственность на которые не разграничена, без проведения торгов</w:t>
            </w:r>
          </w:p>
        </w:tc>
        <w:tc>
          <w:tcPr>
            <w:tcW w:w="3969" w:type="dxa"/>
            <w:shd w:val="clear" w:color="auto" w:fill="auto"/>
          </w:tcPr>
          <w:p w14:paraId="0C55E25D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D9AEA6" w14:textId="77777777" w:rsidR="00B46CFB" w:rsidRPr="00D03ACA" w:rsidRDefault="00B46CFB" w:rsidP="00D03ACA">
            <w:pPr>
              <w:spacing w:line="240" w:lineRule="exact"/>
              <w:jc w:val="both"/>
              <w:rPr>
                <w:bCs/>
              </w:rPr>
            </w:pPr>
            <w:r w:rsidRPr="0072528B">
              <w:rPr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муниципального района от </w:t>
            </w:r>
            <w:r>
              <w:rPr>
                <w:shd w:val="clear" w:color="auto" w:fill="FFFFFF"/>
              </w:rPr>
              <w:t>1</w:t>
            </w:r>
            <w:r w:rsidRPr="0072528B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>06.2020</w:t>
            </w:r>
            <w:r w:rsidRPr="0072528B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528</w:t>
            </w:r>
            <w:r w:rsidRPr="0072528B">
              <w:rPr>
                <w:shd w:val="clear" w:color="auto" w:fill="FFFFFF"/>
              </w:rPr>
              <w:t xml:space="preserve"> «</w:t>
            </w:r>
            <w:r w:rsidRPr="00D03ACA">
              <w:t>Об утверждении Административного регламента по предоставлению муниципальной услуги «</w:t>
            </w:r>
            <w:r w:rsidRPr="00D03ACA">
              <w:rPr>
                <w:bCs/>
              </w:rPr>
              <w:t xml:space="preserve">Предоставление в </w:t>
            </w:r>
          </w:p>
          <w:p w14:paraId="1B0DFE3C" w14:textId="77777777" w:rsidR="00B46CFB" w:rsidRPr="0072528B" w:rsidRDefault="00B46CFB" w:rsidP="00D03ACA">
            <w:pPr>
              <w:spacing w:line="240" w:lineRule="exact"/>
              <w:jc w:val="both"/>
            </w:pPr>
            <w:r w:rsidRPr="00D03ACA">
              <w:rPr>
                <w:bCs/>
              </w:rPr>
              <w:t>собственно</w:t>
            </w:r>
            <w:r>
              <w:rPr>
                <w:bCs/>
              </w:rPr>
              <w:t>сть, аренду, постоян</w:t>
            </w:r>
            <w:r w:rsidRPr="00D03ACA">
              <w:rPr>
                <w:bCs/>
              </w:rPr>
              <w:t xml:space="preserve">ное (бессрочное) пользование, безвозмездное пользование </w:t>
            </w:r>
            <w:r>
              <w:rPr>
                <w:bCs/>
              </w:rPr>
              <w:t>земельных участков, находя</w:t>
            </w:r>
            <w:r w:rsidRPr="00D03ACA">
              <w:rPr>
                <w:bCs/>
              </w:rPr>
              <w:t>щихся в муниципальной собственности или государственная собственность на которые не разграничена, без проведения торгов</w:t>
            </w:r>
            <w:r w:rsidRPr="00D03ACA">
              <w:t>»</w:t>
            </w:r>
          </w:p>
        </w:tc>
      </w:tr>
      <w:tr w:rsidR="00B46CFB" w:rsidRPr="0072528B" w14:paraId="4FCCA2A2" w14:textId="77777777" w:rsidTr="004C459D">
        <w:tc>
          <w:tcPr>
            <w:tcW w:w="674" w:type="dxa"/>
            <w:shd w:val="clear" w:color="auto" w:fill="auto"/>
          </w:tcPr>
          <w:p w14:paraId="3E622E5F" w14:textId="5C53807F" w:rsidR="00B46CFB" w:rsidRPr="0072528B" w:rsidRDefault="00B46CFB" w:rsidP="00CC4699">
            <w:pPr>
              <w:autoSpaceDE w:val="0"/>
              <w:spacing w:before="120" w:line="240" w:lineRule="exact"/>
              <w:jc w:val="center"/>
            </w:pPr>
            <w:r>
              <w:t>4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1CE37554" w14:textId="36FD5259" w:rsidR="00B46CFB" w:rsidRPr="0072528B" w:rsidRDefault="005C1548" w:rsidP="005C1548">
            <w:pPr>
              <w:spacing w:line="240" w:lineRule="exact"/>
              <w:jc w:val="both"/>
            </w:pPr>
            <w:r w:rsidRPr="005C1548">
              <w:rPr>
                <w:bCs/>
              </w:rPr>
              <w:t xml:space="preserve"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</w:t>
            </w:r>
            <w:proofErr w:type="gramStart"/>
            <w:r w:rsidRPr="005C1548">
              <w:rPr>
                <w:bCs/>
              </w:rPr>
              <w:t>не  разграничена</w:t>
            </w:r>
            <w:proofErr w:type="gramEnd"/>
            <w:r w:rsidRPr="005C1548">
              <w:rPr>
                <w:bCs/>
              </w:rPr>
              <w:t>, или аукциона на право заключения договора аренды такого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5D18E2AB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49629C1" w14:textId="657D951B" w:rsidR="00B46CFB" w:rsidRPr="0072528B" w:rsidRDefault="00B46CFB" w:rsidP="005C1548">
            <w:pPr>
              <w:spacing w:line="240" w:lineRule="exact"/>
              <w:jc w:val="both"/>
            </w:pPr>
            <w:r>
              <w:t>п</w:t>
            </w:r>
            <w:r w:rsidRPr="0072528B">
              <w:t xml:space="preserve">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 w:rsidR="005C1548">
              <w:t>29.01.2024</w:t>
            </w:r>
            <w:r w:rsidR="005C1548">
              <w:t xml:space="preserve"> </w:t>
            </w:r>
            <w:r w:rsidR="005C1548">
              <w:t>№ 115</w:t>
            </w:r>
            <w:r w:rsidR="005C1548">
              <w:t xml:space="preserve"> </w:t>
            </w:r>
            <w:r w:rsidR="005C1548" w:rsidRPr="005C1548">
              <w:t>Об утверждении Административного регламента по предоставлению муниципальной услуги 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 разграничена, или аукциона на право заключения договора аренды такого земельного участка»</w:t>
            </w:r>
          </w:p>
        </w:tc>
      </w:tr>
      <w:tr w:rsidR="00B46CFB" w:rsidRPr="0072528B" w14:paraId="296F3A10" w14:textId="77777777" w:rsidTr="004C459D">
        <w:tc>
          <w:tcPr>
            <w:tcW w:w="674" w:type="dxa"/>
            <w:shd w:val="clear" w:color="auto" w:fill="auto"/>
          </w:tcPr>
          <w:p w14:paraId="788812AA" w14:textId="58DFB014" w:rsidR="00B46CFB" w:rsidRPr="0072528B" w:rsidRDefault="00B46CFB" w:rsidP="00734F13">
            <w:pPr>
              <w:autoSpaceDE w:val="0"/>
              <w:spacing w:before="120" w:line="240" w:lineRule="exact"/>
              <w:jc w:val="center"/>
            </w:pPr>
            <w:r>
              <w:t>4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17410097" w14:textId="595A55FA" w:rsidR="00B46CFB" w:rsidRPr="0072528B" w:rsidRDefault="005C1548" w:rsidP="0072528B">
            <w:pPr>
              <w:autoSpaceDE w:val="0"/>
              <w:spacing w:before="120" w:line="240" w:lineRule="exact"/>
              <w:jc w:val="both"/>
            </w:pPr>
            <w:r w:rsidRPr="005C1548">
              <w:t xml:space="preserve">Предоставление земельных участков из земель, находящихся </w:t>
            </w:r>
            <w:r w:rsidRPr="005C1548">
              <w:lastRenderedPageBreak/>
              <w:t>в муниципальной собственности, а также государственная собственность на которые не разграничена, гражданам,</w:t>
            </w:r>
            <w:r>
              <w:t xml:space="preserve"> </w:t>
            </w:r>
            <w:r w:rsidRPr="005C1548">
              <w:t>имеющим в соответствии с федеральным законодательством внеочередное</w:t>
            </w:r>
            <w:r>
              <w:t xml:space="preserve"> </w:t>
            </w:r>
            <w:r w:rsidRPr="005C1548">
              <w:t xml:space="preserve">или первоочередное право на получение земельных участков на территории </w:t>
            </w:r>
            <w:proofErr w:type="spellStart"/>
            <w:r w:rsidRPr="005C1548">
              <w:t>Чудовского</w:t>
            </w:r>
            <w:proofErr w:type="spellEnd"/>
            <w:r w:rsidRPr="005C1548"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3C06C02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по управлению муниципальными землями комитета </w:t>
            </w:r>
            <w:r w:rsidRPr="00284206">
              <w:lastRenderedPageBreak/>
              <w:t xml:space="preserve">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FC69AE" w14:textId="34A94311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муниципального района от </w:t>
            </w:r>
            <w:r w:rsidR="005C1548" w:rsidRPr="005C1548">
              <w:rPr>
                <w:shd w:val="clear" w:color="auto" w:fill="FFFFFF"/>
              </w:rPr>
              <w:t>30.12.2021 № 1622</w:t>
            </w:r>
            <w:r w:rsidR="005C1548">
              <w:rPr>
                <w:shd w:val="clear" w:color="auto" w:fill="FFFFFF"/>
              </w:rPr>
              <w:t xml:space="preserve"> </w:t>
            </w:r>
            <w:r w:rsidR="005C1548"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Об </w:t>
            </w:r>
            <w:r w:rsidR="005C1548"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утверждении Административного регламента по предоставлению муниципальной услуги «Предоставление земельных участков из земель, находящихся в муниципальной собственности, а также государственная собственность на которые не разграничена, гражданам,</w:t>
            </w:r>
            <w:r w:rsid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5C1548"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имеющим в соответствии с федеральным законодательством внеочередное или первоочередное право на получение земельных участков на территории </w:t>
            </w:r>
            <w:proofErr w:type="spellStart"/>
            <w:r w:rsidR="005C1548"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>Чудовского</w:t>
            </w:r>
            <w:proofErr w:type="spellEnd"/>
            <w:r w:rsidR="005C1548"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 муниципального района»</w:t>
            </w:r>
          </w:p>
        </w:tc>
      </w:tr>
      <w:tr w:rsidR="00B46CFB" w:rsidRPr="0072528B" w14:paraId="18C28575" w14:textId="77777777" w:rsidTr="004C459D">
        <w:tc>
          <w:tcPr>
            <w:tcW w:w="674" w:type="dxa"/>
            <w:shd w:val="clear" w:color="auto" w:fill="auto"/>
          </w:tcPr>
          <w:p w14:paraId="2B134969" w14:textId="0A2ED93B" w:rsidR="00B46CFB" w:rsidRPr="0072528B" w:rsidRDefault="00B46CFB" w:rsidP="00D27314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  <w:r w:rsidR="00B2073E">
              <w:t>4</w:t>
            </w:r>
          </w:p>
        </w:tc>
        <w:tc>
          <w:tcPr>
            <w:tcW w:w="3687" w:type="dxa"/>
            <w:shd w:val="clear" w:color="auto" w:fill="auto"/>
          </w:tcPr>
          <w:p w14:paraId="1DF41391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земельных участков из земель, находящихся в муниципальной собственности, а также государственная собственность на которые не разграничена, гражданам,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79F7406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32D58E" w14:textId="77777777" w:rsidR="00B46CFB" w:rsidRPr="005E1598" w:rsidRDefault="00B46CFB" w:rsidP="005E1598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72528B">
              <w:rPr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</w:t>
            </w:r>
            <w:r w:rsidRPr="0072528B">
              <w:rPr>
                <w:shd w:val="clear" w:color="auto" w:fill="FFFFFF"/>
              </w:rPr>
              <w:t xml:space="preserve">униципального района от </w:t>
            </w:r>
            <w:r>
              <w:rPr>
                <w:shd w:val="clear" w:color="auto" w:fill="FFFFFF"/>
              </w:rPr>
              <w:t>30</w:t>
            </w:r>
            <w:r w:rsidRPr="0072528B">
              <w:rPr>
                <w:shd w:val="clear" w:color="auto" w:fill="FFFFFF"/>
              </w:rPr>
              <w:t>.12.20</w:t>
            </w:r>
            <w:r>
              <w:rPr>
                <w:shd w:val="clear" w:color="auto" w:fill="FFFFFF"/>
              </w:rPr>
              <w:t>21</w:t>
            </w:r>
            <w:r w:rsidRPr="0072528B">
              <w:rPr>
                <w:shd w:val="clear" w:color="auto" w:fill="FFFFFF"/>
              </w:rPr>
              <w:t xml:space="preserve"> № 1</w:t>
            </w:r>
            <w:r>
              <w:rPr>
                <w:shd w:val="clear" w:color="auto" w:fill="FFFFFF"/>
              </w:rPr>
              <w:t>622</w:t>
            </w:r>
            <w:r w:rsidRPr="0072528B">
              <w:rPr>
                <w:shd w:val="clear" w:color="auto" w:fill="FFFFFF"/>
              </w:rPr>
              <w:t xml:space="preserve"> "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E1598">
              <w:rPr>
                <w:bCs/>
                <w:spacing w:val="-4"/>
              </w:rPr>
              <w:t xml:space="preserve">Об </w:t>
            </w:r>
            <w:r>
              <w:rPr>
                <w:bCs/>
                <w:spacing w:val="-4"/>
              </w:rPr>
              <w:t>у</w:t>
            </w:r>
            <w:r w:rsidRPr="005E1598">
              <w:rPr>
                <w:bCs/>
                <w:spacing w:val="-4"/>
              </w:rPr>
              <w:t xml:space="preserve">тверждении </w:t>
            </w:r>
            <w:r>
              <w:rPr>
                <w:bCs/>
                <w:spacing w:val="-4"/>
              </w:rPr>
              <w:t>Административного регламента по предо</w:t>
            </w:r>
            <w:r w:rsidRPr="005E1598">
              <w:rPr>
                <w:bCs/>
                <w:spacing w:val="-4"/>
              </w:rPr>
              <w:t>ставлению муниципальной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 xml:space="preserve">услуги «Предоставление </w:t>
            </w:r>
            <w:proofErr w:type="spellStart"/>
            <w:r w:rsidRPr="005E1598">
              <w:rPr>
                <w:bCs/>
                <w:spacing w:val="-4"/>
              </w:rPr>
              <w:t>зе</w:t>
            </w:r>
            <w:proofErr w:type="spellEnd"/>
            <w:r w:rsidRPr="005E1598">
              <w:rPr>
                <w:bCs/>
                <w:spacing w:val="-4"/>
              </w:rPr>
              <w:t>-</w:t>
            </w:r>
          </w:p>
          <w:p w14:paraId="68379E72" w14:textId="77777777" w:rsidR="00B46CFB" w:rsidRPr="005E1598" w:rsidRDefault="00B46CFB" w:rsidP="005E1598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5E1598">
              <w:rPr>
                <w:bCs/>
                <w:spacing w:val="-4"/>
              </w:rPr>
              <w:t>мельных участков из земель,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>находящихся в муниципальной</w:t>
            </w:r>
          </w:p>
          <w:p w14:paraId="38C670FA" w14:textId="77777777" w:rsidR="00B46CFB" w:rsidRPr="005E1598" w:rsidRDefault="00B46CFB" w:rsidP="005E1598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собственности, а также государственная собственность, на кото</w:t>
            </w:r>
            <w:r w:rsidRPr="005E1598">
              <w:rPr>
                <w:bCs/>
                <w:spacing w:val="-4"/>
              </w:rPr>
              <w:t>рые не разграничена, гражданам,</w:t>
            </w:r>
            <w:r>
              <w:rPr>
                <w:bCs/>
                <w:spacing w:val="-4"/>
              </w:rPr>
              <w:t xml:space="preserve"> имеющим в соответсвии с федеральным законодательством вне</w:t>
            </w:r>
            <w:r w:rsidRPr="005E1598">
              <w:rPr>
                <w:bCs/>
                <w:spacing w:val="-4"/>
              </w:rPr>
              <w:t>очередное или первоочередное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>право на получение земельных</w:t>
            </w:r>
            <w:r>
              <w:rPr>
                <w:bCs/>
                <w:spacing w:val="-4"/>
              </w:rPr>
              <w:t xml:space="preserve"> участков на территории </w:t>
            </w:r>
            <w:proofErr w:type="spellStart"/>
            <w:r>
              <w:rPr>
                <w:bCs/>
                <w:spacing w:val="-4"/>
              </w:rPr>
              <w:t>Чудов</w:t>
            </w:r>
            <w:r w:rsidRPr="005E1598">
              <w:rPr>
                <w:bCs/>
                <w:spacing w:val="-4"/>
              </w:rPr>
              <w:t>ского</w:t>
            </w:r>
            <w:proofErr w:type="spellEnd"/>
            <w:r w:rsidRPr="005E1598">
              <w:rPr>
                <w:bCs/>
                <w:spacing w:val="-4"/>
              </w:rPr>
              <w:t xml:space="preserve"> муниципального района»</w:t>
            </w:r>
          </w:p>
          <w:p w14:paraId="2FE90070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</w:p>
        </w:tc>
      </w:tr>
      <w:tr w:rsidR="00B46CFB" w:rsidRPr="0072528B" w14:paraId="2AF2922E" w14:textId="77777777" w:rsidTr="004C459D">
        <w:tc>
          <w:tcPr>
            <w:tcW w:w="674" w:type="dxa"/>
            <w:shd w:val="clear" w:color="auto" w:fill="auto"/>
          </w:tcPr>
          <w:p w14:paraId="798698E4" w14:textId="1EE131D0" w:rsidR="00B46CFB" w:rsidRPr="0072528B" w:rsidRDefault="00B46CFB" w:rsidP="00D27314">
            <w:pPr>
              <w:autoSpaceDE w:val="0"/>
              <w:spacing w:before="120" w:line="240" w:lineRule="exact"/>
              <w:jc w:val="center"/>
            </w:pPr>
            <w:r>
              <w:t>4</w:t>
            </w:r>
            <w:r w:rsidR="00B2073E">
              <w:t>5</w:t>
            </w:r>
          </w:p>
        </w:tc>
        <w:tc>
          <w:tcPr>
            <w:tcW w:w="3687" w:type="dxa"/>
            <w:shd w:val="clear" w:color="auto" w:fill="auto"/>
          </w:tcPr>
          <w:p w14:paraId="3BA4564B" w14:textId="3346D65C" w:rsidR="00B46CFB" w:rsidRPr="0072528B" w:rsidRDefault="005C1548" w:rsidP="00B46CFB">
            <w:pPr>
              <w:jc w:val="both"/>
            </w:pPr>
            <w:r w:rsidRPr="005C1548">
              <w:rPr>
                <w:bCs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5C1548">
              <w:rPr>
                <w:bCs/>
              </w:rPr>
              <w:t>в муниципальной собственности</w:t>
            </w:r>
            <w:proofErr w:type="gramEnd"/>
            <w:r w:rsidRPr="005C1548">
              <w:rPr>
                <w:bCs/>
              </w:rPr>
              <w:t xml:space="preserve">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969" w:type="dxa"/>
            <w:shd w:val="clear" w:color="auto" w:fill="auto"/>
          </w:tcPr>
          <w:p w14:paraId="2A8F51A4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3BC49D" w14:textId="2316E261" w:rsidR="00B46CFB" w:rsidRPr="0072528B" w:rsidRDefault="00B46CF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 </w:t>
            </w:r>
            <w:r w:rsidR="005C1548"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3.09.20</w:t>
            </w:r>
            <w:r w:rsidR="005C1548"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 w:rsidR="005C1548" w:rsidRPr="005C1548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№ 12</w:t>
            </w:r>
            <w:r w:rsidR="005C1548">
              <w:rPr>
                <w:rStyle w:val="a3"/>
                <w:b w:val="0"/>
                <w:color w:val="000000"/>
                <w:shd w:val="clear" w:color="auto" w:fill="FFFFFF"/>
              </w:rPr>
              <w:t>95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 w:rsidRPr="0072528B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 «</w:t>
            </w:r>
            <w:r w:rsidR="005C1548" w:rsidRPr="005C1548">
              <w:rPr>
                <w:bCs/>
                <w:color w:val="000000"/>
                <w:shd w:val="clear" w:color="auto" w:fill="FFFFFF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72528B">
              <w:rPr>
                <w:bCs/>
                <w:color w:val="000000"/>
                <w:shd w:val="clear" w:color="auto" w:fill="FFFFFF"/>
              </w:rPr>
              <w:t>»</w:t>
            </w:r>
          </w:p>
        </w:tc>
      </w:tr>
      <w:tr w:rsidR="00B46CFB" w:rsidRPr="0072528B" w14:paraId="2A966559" w14:textId="77777777" w:rsidTr="004C459D">
        <w:tc>
          <w:tcPr>
            <w:tcW w:w="674" w:type="dxa"/>
            <w:shd w:val="clear" w:color="auto" w:fill="auto"/>
          </w:tcPr>
          <w:p w14:paraId="7FF16C6D" w14:textId="0E175629" w:rsidR="00B46CFB" w:rsidRPr="0072528B" w:rsidRDefault="00B46CFB" w:rsidP="00734F13">
            <w:pPr>
              <w:autoSpaceDE w:val="0"/>
              <w:spacing w:before="120" w:line="240" w:lineRule="exact"/>
              <w:jc w:val="center"/>
            </w:pPr>
            <w:r>
              <w:t>4</w:t>
            </w:r>
            <w:r w:rsidR="00B2073E">
              <w:t>6</w:t>
            </w:r>
          </w:p>
        </w:tc>
        <w:tc>
          <w:tcPr>
            <w:tcW w:w="3687" w:type="dxa"/>
            <w:shd w:val="clear" w:color="auto" w:fill="auto"/>
          </w:tcPr>
          <w:p w14:paraId="6BD99C70" w14:textId="77777777" w:rsidR="00B46CFB" w:rsidRPr="00352A8E" w:rsidRDefault="00B46CFB" w:rsidP="00B46CFB">
            <w:pPr>
              <w:jc w:val="both"/>
            </w:pPr>
            <w:r w:rsidRPr="00352A8E">
              <w:rPr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165364DC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</w:t>
            </w:r>
            <w:r w:rsidRPr="00284206">
              <w:lastRenderedPageBreak/>
              <w:t xml:space="preserve">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50FC41" w14:textId="77777777" w:rsidR="00B46CFB" w:rsidRDefault="00B46CFB" w:rsidP="00276F3E">
            <w:pPr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lastRenderedPageBreak/>
              <w:t>п</w:t>
            </w:r>
            <w:r w:rsidRPr="0072528B">
              <w:rPr>
                <w:shd w:val="clear" w:color="auto" w:fill="FFFFFF"/>
              </w:rPr>
              <w:t xml:space="preserve">остановление Администрации   от </w:t>
            </w:r>
            <w:r w:rsidRPr="00352A8E">
              <w:t>11.06.2020 № 508</w:t>
            </w:r>
          </w:p>
          <w:p w14:paraId="75EA0328" w14:textId="77777777" w:rsidR="00B46CFB" w:rsidRPr="00352A8E" w:rsidRDefault="00B46CFB" w:rsidP="00276F3E">
            <w:pPr>
              <w:spacing w:line="240" w:lineRule="exact"/>
              <w:jc w:val="both"/>
              <w:rPr>
                <w:bCs/>
              </w:rPr>
            </w:pPr>
            <w:r w:rsidRPr="0072528B">
              <w:rPr>
                <w:shd w:val="clear" w:color="auto" w:fill="FFFFFF"/>
              </w:rPr>
              <w:t xml:space="preserve"> "</w:t>
            </w:r>
            <w:r w:rsidRPr="00352A8E">
              <w:t>Об утверждении Административного регламента по предоставлению муниципальной услуги «</w:t>
            </w:r>
            <w:r w:rsidRPr="00352A8E">
              <w:rPr>
                <w:bCs/>
              </w:rPr>
              <w:t xml:space="preserve">Предварительное </w:t>
            </w:r>
          </w:p>
          <w:p w14:paraId="2D88028E" w14:textId="77777777" w:rsidR="00B46CFB" w:rsidRPr="00352A8E" w:rsidRDefault="00B46CFB" w:rsidP="00276F3E">
            <w:pPr>
              <w:spacing w:line="240" w:lineRule="exact"/>
              <w:jc w:val="both"/>
            </w:pPr>
            <w:r w:rsidRPr="00352A8E">
              <w:rPr>
                <w:bCs/>
              </w:rPr>
              <w:t>согласование предоставления земельного участка</w:t>
            </w:r>
            <w:r w:rsidRPr="00352A8E">
              <w:t>»</w:t>
            </w:r>
          </w:p>
          <w:p w14:paraId="55D6C026" w14:textId="77777777" w:rsidR="00B46CFB" w:rsidRPr="0072528B" w:rsidRDefault="00B46CFB" w:rsidP="00352A8E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B46CFB" w:rsidRPr="0072528B" w14:paraId="7A36CDAA" w14:textId="77777777" w:rsidTr="004C459D">
        <w:tc>
          <w:tcPr>
            <w:tcW w:w="674" w:type="dxa"/>
            <w:shd w:val="clear" w:color="auto" w:fill="auto"/>
          </w:tcPr>
          <w:p w14:paraId="66BABE41" w14:textId="30727C18" w:rsidR="00B46CFB" w:rsidRPr="0072528B" w:rsidRDefault="00B46CFB" w:rsidP="00D27314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  <w:r w:rsidR="00B2073E">
              <w:t>7</w:t>
            </w:r>
          </w:p>
        </w:tc>
        <w:tc>
          <w:tcPr>
            <w:tcW w:w="3687" w:type="dxa"/>
            <w:shd w:val="clear" w:color="auto" w:fill="auto"/>
          </w:tcPr>
          <w:p w14:paraId="2521A2ED" w14:textId="77777777" w:rsidR="00B46CFB" w:rsidRPr="0072528B" w:rsidRDefault="00B46CFB" w:rsidP="00D03ACA">
            <w:pPr>
              <w:spacing w:line="240" w:lineRule="exact"/>
              <w:rPr>
                <w:bCs/>
              </w:rPr>
            </w:pPr>
            <w:r w:rsidRPr="00D03ACA">
              <w:t>Утверждение схемы расположения земельного участка или земельных участков на кадастровом плане</w:t>
            </w:r>
            <w:r w:rsidRPr="00D03ACA">
              <w:rPr>
                <w:color w:val="C00000"/>
              </w:rPr>
              <w:t xml:space="preserve"> </w:t>
            </w:r>
            <w:r w:rsidRPr="00D03ACA">
              <w:rPr>
                <w:color w:val="000000" w:themeColor="text1"/>
              </w:rPr>
              <w:t>т</w:t>
            </w:r>
            <w:r w:rsidRPr="00D03ACA">
              <w:t>ерритории</w:t>
            </w:r>
          </w:p>
        </w:tc>
        <w:tc>
          <w:tcPr>
            <w:tcW w:w="3969" w:type="dxa"/>
            <w:shd w:val="clear" w:color="auto" w:fill="auto"/>
          </w:tcPr>
          <w:p w14:paraId="16741360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E1802F8" w14:textId="77777777" w:rsidR="00B46CFB" w:rsidRPr="0072528B" w:rsidRDefault="00B46CFB" w:rsidP="00D03ACA">
            <w:pPr>
              <w:spacing w:line="240" w:lineRule="exact"/>
              <w:rPr>
                <w:rStyle w:val="a3"/>
                <w:b w:val="0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72528B">
              <w:rPr>
                <w:shd w:val="clear" w:color="auto" w:fill="FFFFFF"/>
              </w:rPr>
              <w:t>остановление от 1</w:t>
            </w:r>
            <w:r>
              <w:rPr>
                <w:shd w:val="clear" w:color="auto" w:fill="FFFFFF"/>
              </w:rPr>
              <w:t>5</w:t>
            </w:r>
            <w:r w:rsidRPr="0072528B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6</w:t>
            </w:r>
            <w:r w:rsidRPr="0072528B">
              <w:rPr>
                <w:shd w:val="clear" w:color="auto" w:fill="FFFFFF"/>
              </w:rPr>
              <w:t>.20</w:t>
            </w:r>
            <w:r>
              <w:rPr>
                <w:shd w:val="clear" w:color="auto" w:fill="FFFFFF"/>
              </w:rPr>
              <w:t>20</w:t>
            </w:r>
            <w:r w:rsidRPr="0072528B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529</w:t>
            </w:r>
            <w:r w:rsidRPr="0072528B">
              <w:rPr>
                <w:shd w:val="clear" w:color="auto" w:fill="FFFFFF"/>
              </w:rPr>
              <w:t xml:space="preserve"> "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3ACA">
      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</w:t>
            </w:r>
            <w:r w:rsidRPr="00D03ACA">
              <w:rPr>
                <w:color w:val="C00000"/>
              </w:rPr>
              <w:t xml:space="preserve"> </w:t>
            </w:r>
            <w:r w:rsidRPr="00D03ACA">
              <w:t>территории»</w:t>
            </w:r>
          </w:p>
        </w:tc>
      </w:tr>
      <w:tr w:rsidR="00B46CFB" w:rsidRPr="0072528B" w14:paraId="6AC75930" w14:textId="77777777" w:rsidTr="004C459D">
        <w:tc>
          <w:tcPr>
            <w:tcW w:w="674" w:type="dxa"/>
            <w:shd w:val="clear" w:color="auto" w:fill="auto"/>
          </w:tcPr>
          <w:p w14:paraId="237CF06A" w14:textId="66A050DE" w:rsidR="00B46CFB" w:rsidRPr="0072528B" w:rsidRDefault="00B2073E" w:rsidP="00CC4699">
            <w:pPr>
              <w:autoSpaceDE w:val="0"/>
              <w:spacing w:before="120" w:line="240" w:lineRule="exact"/>
              <w:jc w:val="center"/>
            </w:pPr>
            <w:r>
              <w:t>48</w:t>
            </w:r>
          </w:p>
        </w:tc>
        <w:tc>
          <w:tcPr>
            <w:tcW w:w="3687" w:type="dxa"/>
            <w:shd w:val="clear" w:color="auto" w:fill="auto"/>
          </w:tcPr>
          <w:p w14:paraId="0B1FDD84" w14:textId="5CE099A7" w:rsidR="00B46CFB" w:rsidRPr="0072528B" w:rsidRDefault="00B2073E" w:rsidP="0072528B">
            <w:pPr>
              <w:jc w:val="both"/>
              <w:rPr>
                <w:bCs/>
              </w:rPr>
            </w:pPr>
            <w:r w:rsidRPr="00B2073E">
              <w:rPr>
                <w:shd w:val="clear" w:color="auto" w:fill="FFFFFF"/>
              </w:rPr>
              <w:t>Принятие решения об использовании земель или земельного участка без их предоставления и установления сервитута, публичного сервитута»</w:t>
            </w:r>
          </w:p>
        </w:tc>
        <w:tc>
          <w:tcPr>
            <w:tcW w:w="3969" w:type="dxa"/>
            <w:shd w:val="clear" w:color="auto" w:fill="auto"/>
          </w:tcPr>
          <w:p w14:paraId="6081BD9C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53ED66" w14:textId="0E9F987E" w:rsidR="00B46CFB" w:rsidRPr="0072528B" w:rsidRDefault="00B46CF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постановление </w:t>
            </w:r>
            <w:r w:rsidRPr="0072528B">
              <w:rPr>
                <w:shd w:val="clear" w:color="auto" w:fill="FFFFFF"/>
              </w:rPr>
              <w:t xml:space="preserve">от </w:t>
            </w:r>
            <w:r w:rsidR="00B2073E">
              <w:rPr>
                <w:shd w:val="clear" w:color="auto" w:fill="FFFFFF"/>
              </w:rPr>
              <w:t>0</w:t>
            </w:r>
            <w:r w:rsidR="00B2073E">
              <w:t>2</w:t>
            </w:r>
            <w:r w:rsidRPr="0072528B">
              <w:rPr>
                <w:shd w:val="clear" w:color="auto" w:fill="FFFFFF"/>
              </w:rPr>
              <w:t>.</w:t>
            </w:r>
            <w:r w:rsidR="00B2073E">
              <w:rPr>
                <w:shd w:val="clear" w:color="auto" w:fill="FFFFFF"/>
              </w:rPr>
              <w:t>1</w:t>
            </w:r>
            <w:r w:rsidR="00B2073E">
              <w:t>1</w:t>
            </w:r>
            <w:r w:rsidRPr="0072528B">
              <w:rPr>
                <w:shd w:val="clear" w:color="auto" w:fill="FFFFFF"/>
              </w:rPr>
              <w:t>.20</w:t>
            </w:r>
            <w:r w:rsidR="00B2073E">
              <w:rPr>
                <w:shd w:val="clear" w:color="auto" w:fill="FFFFFF"/>
              </w:rPr>
              <w:t>2</w:t>
            </w:r>
            <w:r w:rsidR="00B2073E">
              <w:t>2</w:t>
            </w:r>
            <w:r w:rsidRPr="0072528B">
              <w:rPr>
                <w:shd w:val="clear" w:color="auto" w:fill="FFFFFF"/>
              </w:rPr>
              <w:t xml:space="preserve"> № </w:t>
            </w:r>
            <w:r w:rsidR="00B2073E">
              <w:rPr>
                <w:shd w:val="clear" w:color="auto" w:fill="FFFFFF"/>
              </w:rPr>
              <w:t>1</w:t>
            </w:r>
            <w:r w:rsidR="00B2073E">
              <w:t>567</w:t>
            </w:r>
            <w:r w:rsidRPr="0072528B">
              <w:rPr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B2073E" w:rsidRPr="00B2073E">
              <w:rPr>
                <w:shd w:val="clear" w:color="auto" w:fill="FFFFFF"/>
              </w:rPr>
              <w:t>Принятие решения об использовании земель или земельного участка без их предоставления и установления сервитута, публичного сервитута»</w:t>
            </w:r>
            <w:r w:rsidRPr="0072528B">
              <w:rPr>
                <w:shd w:val="clear" w:color="auto" w:fill="FFFFFF"/>
              </w:rPr>
              <w:t>»</w:t>
            </w:r>
          </w:p>
        </w:tc>
      </w:tr>
      <w:tr w:rsidR="00B46CFB" w:rsidRPr="0072528B" w14:paraId="75752D41" w14:textId="77777777" w:rsidTr="004C459D">
        <w:tc>
          <w:tcPr>
            <w:tcW w:w="674" w:type="dxa"/>
            <w:shd w:val="clear" w:color="auto" w:fill="auto"/>
          </w:tcPr>
          <w:p w14:paraId="7CB57F71" w14:textId="2C763EA9" w:rsidR="00B46CFB" w:rsidRPr="0072528B" w:rsidRDefault="00B2073E" w:rsidP="00734F13">
            <w:pPr>
              <w:autoSpaceDE w:val="0"/>
              <w:spacing w:before="120" w:line="240" w:lineRule="exact"/>
              <w:jc w:val="center"/>
            </w:pPr>
            <w:r>
              <w:t>49</w:t>
            </w:r>
          </w:p>
        </w:tc>
        <w:tc>
          <w:tcPr>
            <w:tcW w:w="3687" w:type="dxa"/>
            <w:shd w:val="clear" w:color="auto" w:fill="auto"/>
          </w:tcPr>
          <w:p w14:paraId="59E71FBD" w14:textId="77777777" w:rsidR="00B46CFB" w:rsidRPr="0072528B" w:rsidRDefault="00B46CFB" w:rsidP="0072528B">
            <w:pPr>
              <w:jc w:val="both"/>
              <w:rPr>
                <w:shd w:val="clear" w:color="auto" w:fill="FFFFFF"/>
              </w:rPr>
            </w:pPr>
            <w:r w:rsidRPr="00CD7AF1">
              <w:rPr>
                <w:shd w:val="clear" w:color="auto" w:fill="FFFFFF"/>
              </w:rPr>
              <w:t>Выдача справки, подтверждающей, что сельско-хозяйственная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дачного строительства, садоводства и огородничества</w:t>
            </w:r>
          </w:p>
        </w:tc>
        <w:tc>
          <w:tcPr>
            <w:tcW w:w="3969" w:type="dxa"/>
            <w:shd w:val="clear" w:color="auto" w:fill="auto"/>
          </w:tcPr>
          <w:p w14:paraId="12B98216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1C03319" w14:textId="77777777" w:rsidR="00B46CFB" w:rsidRPr="0072528B" w:rsidRDefault="00B46CFB" w:rsidP="0072528B">
            <w:pPr>
              <w:autoSpaceDE w:val="0"/>
              <w:spacing w:before="120" w:line="240" w:lineRule="exac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Постановление от </w:t>
            </w:r>
            <w:r w:rsidRPr="00CD7AF1">
              <w:rPr>
                <w:shd w:val="clear" w:color="auto" w:fill="FFFFFF"/>
              </w:rPr>
              <w:t>28.03.2018 №355</w:t>
            </w:r>
            <w:r>
              <w:rPr>
                <w:shd w:val="clear" w:color="auto" w:fill="FFFFFF"/>
              </w:rPr>
              <w:t xml:space="preserve"> «</w:t>
            </w:r>
            <w:r w:rsidRPr="00CD7AF1">
              <w:rPr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 справки, подтверждающей, что сельско-хозяйственная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дачного строительства, садоводства и огородничества»</w:t>
            </w:r>
          </w:p>
        </w:tc>
      </w:tr>
      <w:tr w:rsidR="00B46CFB" w:rsidRPr="0072528B" w14:paraId="0D5F1D3D" w14:textId="77777777" w:rsidTr="004C459D">
        <w:tc>
          <w:tcPr>
            <w:tcW w:w="674" w:type="dxa"/>
            <w:shd w:val="clear" w:color="auto" w:fill="auto"/>
          </w:tcPr>
          <w:p w14:paraId="2B561B76" w14:textId="14BB4A76" w:rsidR="00B46CFB" w:rsidRDefault="00B46CFB" w:rsidP="00734F13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0</w:t>
            </w:r>
          </w:p>
        </w:tc>
        <w:tc>
          <w:tcPr>
            <w:tcW w:w="3687" w:type="dxa"/>
            <w:shd w:val="clear" w:color="auto" w:fill="auto"/>
          </w:tcPr>
          <w:p w14:paraId="216859A8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Установление сервитута</w:t>
            </w:r>
          </w:p>
          <w:p w14:paraId="3B444910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в отношении земельного участка,</w:t>
            </w:r>
          </w:p>
          <w:p w14:paraId="45B3CC25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находящегося в муниципальной</w:t>
            </w:r>
          </w:p>
          <w:p w14:paraId="1DAB7F69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 xml:space="preserve">собственности или государственная </w:t>
            </w:r>
          </w:p>
          <w:p w14:paraId="57439C0F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собственность на который не</w:t>
            </w:r>
          </w:p>
          <w:p w14:paraId="57C6DF23" w14:textId="77777777" w:rsidR="00B46CFB" w:rsidRPr="00CD7AF1" w:rsidRDefault="00B46CFB" w:rsidP="0035513E">
            <w:pPr>
              <w:jc w:val="both"/>
              <w:rPr>
                <w:shd w:val="clear" w:color="auto" w:fill="FFFFFF"/>
              </w:rPr>
            </w:pPr>
            <w:r w:rsidRPr="0035513E">
              <w:rPr>
                <w:bCs/>
              </w:rPr>
              <w:t>разграничена</w:t>
            </w:r>
            <w:r w:rsidRPr="0035513E">
              <w:t>»</w:t>
            </w:r>
          </w:p>
        </w:tc>
        <w:tc>
          <w:tcPr>
            <w:tcW w:w="3969" w:type="dxa"/>
            <w:shd w:val="clear" w:color="auto" w:fill="auto"/>
          </w:tcPr>
          <w:p w14:paraId="036B2CF1" w14:textId="77777777" w:rsidR="00B46CFB" w:rsidRPr="00284206" w:rsidRDefault="00B46CFB" w:rsidP="00284206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1A7CA41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Постановление от 30.07.2020 № 737 «</w:t>
            </w:r>
            <w:r w:rsidRPr="0035513E">
              <w:t>Об утверждении Административного регламента по предоставлению муниципальной услуги «</w:t>
            </w:r>
            <w:r w:rsidRPr="0035513E">
              <w:rPr>
                <w:bCs/>
              </w:rPr>
              <w:t>Установление сервитута</w:t>
            </w:r>
          </w:p>
          <w:p w14:paraId="5D06FC00" w14:textId="77777777" w:rsidR="00B46CFB" w:rsidRPr="0035513E" w:rsidRDefault="00B46CFB" w:rsidP="0035513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в отношении земельного </w:t>
            </w:r>
            <w:r w:rsidRPr="0035513E">
              <w:rPr>
                <w:bCs/>
              </w:rPr>
              <w:t>участка,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>находящегося в муниципальной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 xml:space="preserve">собственности или государственная </w:t>
            </w:r>
          </w:p>
          <w:p w14:paraId="6FFE646A" w14:textId="77777777" w:rsidR="00B46CFB" w:rsidRDefault="00B46CFB" w:rsidP="0035513E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5513E">
              <w:rPr>
                <w:bCs/>
              </w:rPr>
              <w:t>собственность на который не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>разграничена</w:t>
            </w:r>
            <w:r w:rsidRPr="0035513E">
              <w:t>»</w:t>
            </w:r>
          </w:p>
        </w:tc>
      </w:tr>
      <w:tr w:rsidR="00F12340" w:rsidRPr="0072528B" w14:paraId="6F333EAC" w14:textId="77777777" w:rsidTr="00F12340">
        <w:tc>
          <w:tcPr>
            <w:tcW w:w="674" w:type="dxa"/>
            <w:shd w:val="clear" w:color="auto" w:fill="auto"/>
          </w:tcPr>
          <w:p w14:paraId="14F161D6" w14:textId="3B5BAA43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1</w:t>
            </w:r>
          </w:p>
        </w:tc>
        <w:tc>
          <w:tcPr>
            <w:tcW w:w="3687" w:type="dxa"/>
            <w:shd w:val="clear" w:color="auto" w:fill="auto"/>
          </w:tcPr>
          <w:p w14:paraId="0B431CD2" w14:textId="77777777" w:rsidR="00F12340" w:rsidRPr="00463FC5" w:rsidRDefault="00F12340" w:rsidP="00F12340">
            <w:pPr>
              <w:autoSpaceDE w:val="0"/>
              <w:spacing w:before="120" w:line="240" w:lineRule="exact"/>
              <w:jc w:val="both"/>
            </w:pPr>
            <w:r w:rsidRPr="00E01443">
              <w:rPr>
                <w:lang w:eastAsia="ru-RU"/>
              </w:rPr>
              <w:t xml:space="preserve">Согласования переустройства и (или) перепланировки помещения в многоквартирном </w:t>
            </w:r>
            <w:r w:rsidRPr="00E01443">
              <w:rPr>
                <w:lang w:eastAsia="ru-RU"/>
              </w:rPr>
              <w:lastRenderedPageBreak/>
              <w:t>доме</w:t>
            </w:r>
          </w:p>
        </w:tc>
        <w:tc>
          <w:tcPr>
            <w:tcW w:w="3969" w:type="dxa"/>
            <w:shd w:val="clear" w:color="auto" w:fill="auto"/>
          </w:tcPr>
          <w:p w14:paraId="28B5621B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>отдел строительства и архитектуры комитета строительства, архитектуры и земельно-</w:t>
            </w:r>
            <w:r w:rsidRPr="00284206">
              <w:lastRenderedPageBreak/>
              <w:t xml:space="preserve">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817A07" w14:textId="77777777" w:rsidR="00F12340" w:rsidRPr="0072528B" w:rsidRDefault="00F12340" w:rsidP="00F12340">
            <w:pPr>
              <w:spacing w:line="240" w:lineRule="exact"/>
              <w:jc w:val="both"/>
            </w:pPr>
            <w:r w:rsidRPr="0072528B">
              <w:lastRenderedPageBreak/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17</w:t>
            </w:r>
            <w:r w:rsidRPr="00463FC5">
              <w:t>.</w:t>
            </w:r>
            <w:r>
              <w:t>08.2022</w:t>
            </w:r>
            <w:r w:rsidRPr="00463FC5">
              <w:t xml:space="preserve"> № 1</w:t>
            </w:r>
            <w:r>
              <w:t>151 «</w:t>
            </w:r>
            <w:r w:rsidRPr="00E01443">
              <w:t xml:space="preserve">Об утверждении Административного регламента по </w:t>
            </w:r>
            <w:r w:rsidRPr="00E01443">
              <w:lastRenderedPageBreak/>
              <w:t>предоставлению муниципальной услуги «Согласования переустройства и (или) перепланировки помещения в многоквартирном доме»</w:t>
            </w:r>
          </w:p>
        </w:tc>
      </w:tr>
      <w:tr w:rsidR="00F12340" w:rsidRPr="0072528B" w14:paraId="69F1B447" w14:textId="77777777" w:rsidTr="00F12340">
        <w:tc>
          <w:tcPr>
            <w:tcW w:w="674" w:type="dxa"/>
            <w:shd w:val="clear" w:color="auto" w:fill="auto"/>
          </w:tcPr>
          <w:p w14:paraId="1BF84E6A" w14:textId="7310A2E7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lastRenderedPageBreak/>
              <w:t>5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1FE4EAC9" w14:textId="77777777" w:rsidR="00F12340" w:rsidRPr="00E825CD" w:rsidRDefault="00F12340" w:rsidP="00F12340">
            <w:pPr>
              <w:autoSpaceDE w:val="0"/>
              <w:spacing w:before="120" w:line="240" w:lineRule="exact"/>
              <w:jc w:val="both"/>
            </w:pPr>
            <w:r w:rsidRPr="00E825CD"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969" w:type="dxa"/>
            <w:shd w:val="clear" w:color="auto" w:fill="auto"/>
          </w:tcPr>
          <w:p w14:paraId="2C0FF64A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68437B" w14:textId="77777777" w:rsidR="00F12340" w:rsidRPr="0072528B" w:rsidRDefault="00F12340" w:rsidP="00F12340">
            <w:pPr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E825CD">
              <w:t>от 27.12.2019 № 1602</w:t>
            </w:r>
            <w:r>
              <w:t xml:space="preserve"> «Об утверждении Админи</w:t>
            </w:r>
            <w:r w:rsidRPr="00E825CD">
              <w:t>стративного регламента</w:t>
            </w:r>
            <w:r>
              <w:t xml:space="preserve"> по предоставлению муници</w:t>
            </w:r>
            <w:r w:rsidRPr="00E825CD">
              <w:t>пальной услуги «Перевод</w:t>
            </w:r>
            <w:r>
              <w:t xml:space="preserve"> </w:t>
            </w:r>
            <w:r w:rsidRPr="00E825CD">
              <w:t>жилого помещения в</w:t>
            </w:r>
            <w:r>
              <w:t xml:space="preserve"> </w:t>
            </w:r>
            <w:r w:rsidRPr="00E825CD">
              <w:t>нежилое помещение или</w:t>
            </w:r>
            <w:r>
              <w:t xml:space="preserve"> </w:t>
            </w:r>
            <w:r w:rsidRPr="00E825CD">
              <w:t>нежилого помещения в жилое</w:t>
            </w:r>
            <w:r>
              <w:t xml:space="preserve"> </w:t>
            </w:r>
            <w:r w:rsidRPr="00E825CD">
              <w:t>помещение»</w:t>
            </w:r>
            <w:r>
              <w:t xml:space="preserve"> </w:t>
            </w:r>
          </w:p>
        </w:tc>
      </w:tr>
      <w:tr w:rsidR="00F12340" w:rsidRPr="0072528B" w14:paraId="097A44EE" w14:textId="77777777" w:rsidTr="00F12340">
        <w:tc>
          <w:tcPr>
            <w:tcW w:w="674" w:type="dxa"/>
            <w:shd w:val="clear" w:color="auto" w:fill="auto"/>
          </w:tcPr>
          <w:p w14:paraId="789DE586" w14:textId="06AF7AB9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5C7B4ECC" w14:textId="77777777" w:rsidR="00F12340" w:rsidRPr="0072528B" w:rsidRDefault="00F12340" w:rsidP="00F12340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Выдача разрешений на строительство</w:t>
            </w:r>
          </w:p>
        </w:tc>
        <w:tc>
          <w:tcPr>
            <w:tcW w:w="3969" w:type="dxa"/>
            <w:shd w:val="clear" w:color="auto" w:fill="auto"/>
          </w:tcPr>
          <w:p w14:paraId="018AD18A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5953E0D" w14:textId="77777777" w:rsidR="00F12340" w:rsidRPr="00861A5B" w:rsidRDefault="00F12340" w:rsidP="00F12340">
            <w:pPr>
              <w:spacing w:line="240" w:lineRule="exact"/>
              <w:jc w:val="both"/>
            </w:pPr>
            <w:r w:rsidRPr="00861A5B">
              <w:t xml:space="preserve">постановление Администрации </w:t>
            </w:r>
            <w:proofErr w:type="spellStart"/>
            <w:r w:rsidRPr="00861A5B">
              <w:t>Чудовского</w:t>
            </w:r>
            <w:proofErr w:type="spellEnd"/>
            <w:r w:rsidRPr="00861A5B">
              <w:t xml:space="preserve"> </w:t>
            </w:r>
            <w:r w:rsidRPr="00284206">
              <w:t>муниципального района от 08.07.2020 № 625 «</w:t>
            </w:r>
            <w:r w:rsidRPr="00284206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</w:t>
            </w:r>
            <w:r w:rsidRPr="00861A5B">
              <w:rPr>
                <w:bCs/>
                <w:color w:val="000000"/>
                <w:shd w:val="clear" w:color="auto" w:fill="FFFFFF"/>
              </w:rPr>
              <w:t xml:space="preserve"> по предоставлению муниципальной услуги «Выдача разрешений на строительство»</w:t>
            </w:r>
          </w:p>
        </w:tc>
      </w:tr>
      <w:tr w:rsidR="00F12340" w:rsidRPr="0072528B" w14:paraId="23894AF4" w14:textId="77777777" w:rsidTr="00F12340">
        <w:tc>
          <w:tcPr>
            <w:tcW w:w="674" w:type="dxa"/>
            <w:shd w:val="clear" w:color="auto" w:fill="auto"/>
          </w:tcPr>
          <w:p w14:paraId="32B312FD" w14:textId="4E775190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4</w:t>
            </w:r>
          </w:p>
        </w:tc>
        <w:tc>
          <w:tcPr>
            <w:tcW w:w="3687" w:type="dxa"/>
            <w:shd w:val="clear" w:color="auto" w:fill="auto"/>
          </w:tcPr>
          <w:p w14:paraId="1AEC340D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rPr>
                <w:bCs/>
                <w:spacing w:val="-4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  <w:shd w:val="clear" w:color="auto" w:fill="auto"/>
          </w:tcPr>
          <w:p w14:paraId="72959CC7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0AC7820" w14:textId="77777777" w:rsidR="00F12340" w:rsidRPr="0072528B" w:rsidRDefault="00F12340" w:rsidP="00F12340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284206">
              <w:t>от 03.10.2022 № 1367 «</w:t>
            </w:r>
            <w:r w:rsidRPr="00284206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</w:tr>
      <w:tr w:rsidR="00F12340" w:rsidRPr="0072528B" w14:paraId="78F722B3" w14:textId="77777777" w:rsidTr="00F12340">
        <w:tc>
          <w:tcPr>
            <w:tcW w:w="674" w:type="dxa"/>
            <w:shd w:val="clear" w:color="auto" w:fill="auto"/>
          </w:tcPr>
          <w:p w14:paraId="650D38B2" w14:textId="327E6EB2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5</w:t>
            </w:r>
          </w:p>
        </w:tc>
        <w:tc>
          <w:tcPr>
            <w:tcW w:w="3687" w:type="dxa"/>
            <w:shd w:val="clear" w:color="auto" w:fill="auto"/>
          </w:tcPr>
          <w:p w14:paraId="4744FE7F" w14:textId="77777777" w:rsidR="00F12340" w:rsidRPr="0072528B" w:rsidRDefault="00F12340" w:rsidP="00F12340">
            <w:pPr>
              <w:autoSpaceDE w:val="0"/>
              <w:jc w:val="both"/>
            </w:pPr>
            <w:r w:rsidRPr="00211626">
              <w:t xml:space="preserve">Выдача разрешений на установку и эксплуатацию рекламных конструкций на территории </w:t>
            </w:r>
            <w:proofErr w:type="spellStart"/>
            <w:r w:rsidRPr="00211626">
              <w:t>Чудовского</w:t>
            </w:r>
            <w:proofErr w:type="spellEnd"/>
            <w:r w:rsidRPr="00211626"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CE43550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9DE1C7A" w14:textId="77777777" w:rsidR="00F12340" w:rsidRPr="0072528B" w:rsidRDefault="00F12340" w:rsidP="00F12340">
            <w:pPr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211626">
              <w:t>от 15.04.2020 № 332</w:t>
            </w:r>
            <w:r>
              <w:t xml:space="preserve"> </w:t>
            </w:r>
            <w:r w:rsidRPr="00211626">
              <w:rPr>
                <w:b/>
              </w:rPr>
              <w:t>«</w:t>
            </w:r>
            <w:r w:rsidRPr="00211626">
              <w:t xml:space="preserve"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</w:t>
            </w:r>
            <w:proofErr w:type="spellStart"/>
            <w:r w:rsidRPr="00211626">
              <w:t>Чудовского</w:t>
            </w:r>
            <w:proofErr w:type="spellEnd"/>
            <w:r w:rsidRPr="00211626">
              <w:t xml:space="preserve"> муниципального района</w:t>
            </w:r>
            <w:r w:rsidRPr="0021162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</w:tr>
      <w:tr w:rsidR="00F12340" w:rsidRPr="0072528B" w14:paraId="7F7C77A1" w14:textId="77777777" w:rsidTr="00F12340">
        <w:tc>
          <w:tcPr>
            <w:tcW w:w="674" w:type="dxa"/>
            <w:shd w:val="clear" w:color="auto" w:fill="auto"/>
          </w:tcPr>
          <w:p w14:paraId="3BFB1793" w14:textId="65AC0918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6</w:t>
            </w:r>
          </w:p>
        </w:tc>
        <w:tc>
          <w:tcPr>
            <w:tcW w:w="3687" w:type="dxa"/>
            <w:shd w:val="clear" w:color="auto" w:fill="auto"/>
          </w:tcPr>
          <w:p w14:paraId="2AC447A2" w14:textId="77777777" w:rsidR="00F12340" w:rsidRPr="0072528B" w:rsidRDefault="00F12340" w:rsidP="00F12340">
            <w:pPr>
              <w:autoSpaceDE w:val="0"/>
              <w:spacing w:before="120" w:line="240" w:lineRule="exact"/>
              <w:jc w:val="both"/>
            </w:pPr>
            <w:r w:rsidRPr="00E01443">
              <w:t>Выдача градостроительного плана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46FCD48A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727EEF" w14:textId="77777777" w:rsidR="00F12340" w:rsidRPr="00F63978" w:rsidRDefault="00F12340" w:rsidP="00F12340">
            <w:pPr>
              <w:spacing w:line="240" w:lineRule="exact"/>
              <w:jc w:val="both"/>
              <w:rPr>
                <w:bCs/>
                <w:color w:val="000000"/>
                <w:shd w:val="clear" w:color="auto" w:fill="FFFFFF"/>
              </w:rPr>
            </w:pPr>
            <w:r w:rsidRPr="00F63978">
              <w:t xml:space="preserve">постановление Администрации </w:t>
            </w:r>
            <w:proofErr w:type="spellStart"/>
            <w:r w:rsidRPr="00F63978">
              <w:t>Чудовского</w:t>
            </w:r>
            <w:proofErr w:type="spellEnd"/>
            <w:r w:rsidRPr="00F63978">
              <w:t xml:space="preserve"> муниципального района от </w:t>
            </w:r>
            <w:r>
              <w:t>17</w:t>
            </w:r>
            <w:r w:rsidRPr="00F63978">
              <w:t>.0</w:t>
            </w:r>
            <w:r>
              <w:t>8</w:t>
            </w:r>
            <w:r w:rsidRPr="00F63978">
              <w:t>.20</w:t>
            </w:r>
            <w:r>
              <w:t>22</w:t>
            </w:r>
            <w:r w:rsidRPr="00F63978">
              <w:t xml:space="preserve"> № </w:t>
            </w:r>
            <w:r>
              <w:t>1144</w:t>
            </w:r>
            <w:r w:rsidRPr="00F63978">
              <w:t xml:space="preserve"> «</w:t>
            </w:r>
            <w:r w:rsidRPr="00E01443">
              <w:t>Об утверждении Административного регламента по предоставлению муниципальной услуги «Выдача градостроительного плана земельного участка</w:t>
            </w:r>
            <w:r w:rsidRPr="008D0488">
              <w:rPr>
                <w:sz w:val="28"/>
                <w:szCs w:val="28"/>
              </w:rPr>
              <w:t>»</w:t>
            </w:r>
          </w:p>
        </w:tc>
      </w:tr>
      <w:tr w:rsidR="00F12340" w:rsidRPr="0072528B" w14:paraId="544BB8E3" w14:textId="77777777" w:rsidTr="00F12340">
        <w:tc>
          <w:tcPr>
            <w:tcW w:w="674" w:type="dxa"/>
            <w:shd w:val="clear" w:color="auto" w:fill="auto"/>
          </w:tcPr>
          <w:p w14:paraId="65064F67" w14:textId="6F9750EB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5</w:t>
            </w:r>
            <w:r w:rsidR="00B2073E">
              <w:t>7</w:t>
            </w:r>
          </w:p>
        </w:tc>
        <w:tc>
          <w:tcPr>
            <w:tcW w:w="3687" w:type="dxa"/>
            <w:shd w:val="clear" w:color="auto" w:fill="auto"/>
          </w:tcPr>
          <w:p w14:paraId="3E20FC42" w14:textId="77777777" w:rsidR="00F12340" w:rsidRPr="009D27D8" w:rsidRDefault="00F12340" w:rsidP="00F12340">
            <w:pPr>
              <w:autoSpaceDE w:val="0"/>
              <w:spacing w:before="120" w:line="240" w:lineRule="exact"/>
              <w:jc w:val="both"/>
            </w:pPr>
            <w:r w:rsidRPr="00E01443">
              <w:t>Присвоение адреса объекту адресации, изменению, аннулированию адреса</w:t>
            </w:r>
          </w:p>
        </w:tc>
        <w:tc>
          <w:tcPr>
            <w:tcW w:w="3969" w:type="dxa"/>
            <w:shd w:val="clear" w:color="auto" w:fill="auto"/>
          </w:tcPr>
          <w:p w14:paraId="127A41A7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3556B1" w14:textId="77777777" w:rsidR="00F12340" w:rsidRPr="0072528B" w:rsidRDefault="00F12340" w:rsidP="00F12340">
            <w:pPr>
              <w:spacing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9D27D8">
              <w:t xml:space="preserve">от </w:t>
            </w:r>
            <w:r>
              <w:t>17.08.2022</w:t>
            </w:r>
            <w:r w:rsidRPr="009D27D8">
              <w:t xml:space="preserve"> № 1</w:t>
            </w:r>
            <w:r>
              <w:t xml:space="preserve">149 </w:t>
            </w:r>
            <w:r w:rsidRPr="0072528B">
              <w:rPr>
                <w:bCs/>
              </w:rPr>
              <w:t xml:space="preserve"> «</w:t>
            </w:r>
            <w:r w:rsidRPr="00E01443">
              <w:t>Об утверждении Административного регламента по предоставлению муниципальной услуги «Присвоение адреса объекту адресации, изменению, аннулированию адреса</w:t>
            </w:r>
            <w:r w:rsidRPr="009204F6">
              <w:rPr>
                <w:sz w:val="28"/>
                <w:szCs w:val="28"/>
              </w:rPr>
              <w:t>»</w:t>
            </w:r>
          </w:p>
        </w:tc>
      </w:tr>
      <w:tr w:rsidR="00F12340" w:rsidRPr="0072528B" w14:paraId="5AEF514E" w14:textId="77777777" w:rsidTr="00F12340">
        <w:tc>
          <w:tcPr>
            <w:tcW w:w="674" w:type="dxa"/>
            <w:shd w:val="clear" w:color="auto" w:fill="auto"/>
          </w:tcPr>
          <w:p w14:paraId="7800CE94" w14:textId="5E38CC1E" w:rsidR="00F12340" w:rsidRPr="0072528B" w:rsidRDefault="00B2073E" w:rsidP="00F12340">
            <w:pPr>
              <w:autoSpaceDE w:val="0"/>
              <w:spacing w:before="120" w:line="240" w:lineRule="exact"/>
              <w:jc w:val="center"/>
            </w:pPr>
            <w:r>
              <w:lastRenderedPageBreak/>
              <w:t>58</w:t>
            </w:r>
          </w:p>
        </w:tc>
        <w:tc>
          <w:tcPr>
            <w:tcW w:w="3687" w:type="dxa"/>
            <w:shd w:val="clear" w:color="auto" w:fill="auto"/>
          </w:tcPr>
          <w:p w14:paraId="5201F61B" w14:textId="77777777" w:rsidR="00F12340" w:rsidRPr="0023500D" w:rsidRDefault="00F12340" w:rsidP="00F1234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3500D">
              <w:rPr>
                <w:bCs/>
                <w:color w:val="000000"/>
              </w:rPr>
              <w:t>Выдача выписки из Правил землепользования и застройки муниципального образования – город Чудово</w:t>
            </w:r>
          </w:p>
        </w:tc>
        <w:tc>
          <w:tcPr>
            <w:tcW w:w="3969" w:type="dxa"/>
            <w:shd w:val="clear" w:color="auto" w:fill="auto"/>
          </w:tcPr>
          <w:p w14:paraId="304B4AD8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382FC8F" w14:textId="77777777" w:rsidR="00F12340" w:rsidRPr="0023500D" w:rsidRDefault="00F12340" w:rsidP="00F12340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>
              <w:t xml:space="preserve"> м</w:t>
            </w:r>
            <w:r w:rsidRPr="0072528B">
              <w:t xml:space="preserve">униципального района от </w:t>
            </w:r>
            <w:r>
              <w:t>23</w:t>
            </w:r>
            <w:r w:rsidRPr="0072528B">
              <w:t>.0</w:t>
            </w:r>
            <w:r>
              <w:t>6</w:t>
            </w:r>
            <w:r w:rsidRPr="0072528B">
              <w:t>.20</w:t>
            </w:r>
            <w:r>
              <w:t>21</w:t>
            </w:r>
            <w:r w:rsidRPr="0072528B">
              <w:t xml:space="preserve"> №</w:t>
            </w:r>
            <w:r>
              <w:t xml:space="preserve"> 715</w:t>
            </w:r>
            <w:r w:rsidRPr="0072528B">
              <w:t xml:space="preserve"> «</w:t>
            </w:r>
            <w:r w:rsidRPr="0023500D">
              <w:t>Об ут</w:t>
            </w:r>
            <w:r>
              <w:t>верждении Административного регламента по пре</w:t>
            </w:r>
            <w:r w:rsidRPr="0023500D">
              <w:t>доставлению муниципальной услуги «</w:t>
            </w:r>
            <w:r w:rsidRPr="0023500D">
              <w:rPr>
                <w:bCs/>
                <w:color w:val="000000"/>
              </w:rPr>
              <w:t>Выдача выписки из</w:t>
            </w:r>
            <w:r>
              <w:rPr>
                <w:bCs/>
                <w:color w:val="000000"/>
              </w:rPr>
              <w:t xml:space="preserve"> </w:t>
            </w:r>
            <w:r w:rsidRPr="0023500D">
              <w:rPr>
                <w:bCs/>
                <w:color w:val="000000"/>
              </w:rPr>
              <w:t>Правил землепользования и</w:t>
            </w:r>
            <w:r>
              <w:rPr>
                <w:bCs/>
                <w:color w:val="000000"/>
              </w:rPr>
              <w:t xml:space="preserve"> </w:t>
            </w:r>
            <w:r w:rsidRPr="0023500D">
              <w:rPr>
                <w:bCs/>
                <w:color w:val="000000"/>
              </w:rPr>
              <w:t>застройки муниципального</w:t>
            </w:r>
          </w:p>
          <w:p w14:paraId="631FEDB6" w14:textId="77777777" w:rsidR="00F12340" w:rsidRPr="0072528B" w:rsidRDefault="00F12340" w:rsidP="00F1234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3500D">
              <w:rPr>
                <w:bCs/>
                <w:color w:val="000000"/>
              </w:rPr>
              <w:t>образования – город Чудово</w:t>
            </w:r>
            <w:r w:rsidRPr="0023500D">
              <w:rPr>
                <w:lang w:eastAsia="en-US"/>
              </w:rPr>
              <w:t>»</w:t>
            </w:r>
          </w:p>
        </w:tc>
      </w:tr>
      <w:tr w:rsidR="00F12340" w:rsidRPr="0072528B" w14:paraId="756BB1F9" w14:textId="77777777" w:rsidTr="00F12340">
        <w:tc>
          <w:tcPr>
            <w:tcW w:w="674" w:type="dxa"/>
            <w:shd w:val="clear" w:color="auto" w:fill="auto"/>
          </w:tcPr>
          <w:p w14:paraId="2A0F16A6" w14:textId="0B85065F" w:rsidR="00F12340" w:rsidRPr="0072528B" w:rsidRDefault="00B2073E" w:rsidP="00F12340">
            <w:pPr>
              <w:autoSpaceDE w:val="0"/>
              <w:spacing w:before="120" w:line="240" w:lineRule="exact"/>
              <w:jc w:val="center"/>
            </w:pPr>
            <w:r>
              <w:t>59</w:t>
            </w:r>
          </w:p>
        </w:tc>
        <w:tc>
          <w:tcPr>
            <w:tcW w:w="3687" w:type="dxa"/>
            <w:shd w:val="clear" w:color="auto" w:fill="auto"/>
          </w:tcPr>
          <w:p w14:paraId="1FE494B4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Подготовка документа,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 xml:space="preserve">подтверждающего проведение </w:t>
            </w:r>
          </w:p>
          <w:p w14:paraId="1F299249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основных работ по строительству</w:t>
            </w:r>
          </w:p>
          <w:p w14:paraId="18DDCCA5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 xml:space="preserve">(реконструкции) объекта </w:t>
            </w:r>
            <w:proofErr w:type="spellStart"/>
            <w:r w:rsidRPr="009949F6">
              <w:rPr>
                <w:bCs/>
              </w:rPr>
              <w:t>индиви</w:t>
            </w:r>
            <w:proofErr w:type="spellEnd"/>
            <w:r w:rsidRPr="009949F6">
              <w:rPr>
                <w:bCs/>
              </w:rPr>
              <w:t>-</w:t>
            </w:r>
          </w:p>
          <w:p w14:paraId="10008C6B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дуального жилищного строи-</w:t>
            </w:r>
          </w:p>
          <w:p w14:paraId="00179A60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proofErr w:type="spellStart"/>
            <w:r w:rsidRPr="009949F6">
              <w:rPr>
                <w:bCs/>
              </w:rPr>
              <w:t>тельства</w:t>
            </w:r>
            <w:proofErr w:type="spellEnd"/>
            <w:r w:rsidRPr="009949F6">
              <w:rPr>
                <w:bCs/>
              </w:rPr>
              <w:t xml:space="preserve">, осуществляемого </w:t>
            </w:r>
          </w:p>
          <w:p w14:paraId="2489FC84" w14:textId="77777777" w:rsidR="00F12340" w:rsidRPr="009949F6" w:rsidRDefault="00F12340" w:rsidP="00F12340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 xml:space="preserve">с привлечением средств </w:t>
            </w:r>
          </w:p>
          <w:p w14:paraId="5CA90ACD" w14:textId="77777777" w:rsidR="00F12340" w:rsidRPr="0072528B" w:rsidRDefault="00F12340" w:rsidP="00F12340">
            <w:pPr>
              <w:spacing w:line="240" w:lineRule="exact"/>
            </w:pPr>
            <w:r w:rsidRPr="009949F6">
              <w:rPr>
                <w:bCs/>
              </w:rPr>
              <w:t>материнского (семейного)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капитала</w:t>
            </w:r>
          </w:p>
        </w:tc>
        <w:tc>
          <w:tcPr>
            <w:tcW w:w="3969" w:type="dxa"/>
            <w:shd w:val="clear" w:color="auto" w:fill="auto"/>
          </w:tcPr>
          <w:p w14:paraId="5C104073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6855DC8" w14:textId="77777777" w:rsidR="00F12340" w:rsidRPr="0072528B" w:rsidRDefault="00F12340" w:rsidP="00F12340">
            <w:pPr>
              <w:spacing w:line="240" w:lineRule="exact"/>
              <w:jc w:val="both"/>
            </w:pPr>
            <w:r w:rsidRPr="009949F6">
              <w:t xml:space="preserve">постановление Администрации </w:t>
            </w:r>
            <w:proofErr w:type="spellStart"/>
            <w:r w:rsidRPr="009949F6">
              <w:t>Чудовского</w:t>
            </w:r>
            <w:proofErr w:type="spellEnd"/>
            <w:r w:rsidRPr="009949F6">
              <w:t xml:space="preserve"> муниципального района от 30.06.2020 №588 «Об утверждении Административного регламента по предоставлению муниципальной услуги </w:t>
            </w:r>
            <w:r>
              <w:t>«</w:t>
            </w:r>
            <w:r w:rsidRPr="009949F6">
              <w:rPr>
                <w:bCs/>
              </w:rPr>
              <w:t>Подготовка документа, подтверждающего проведение основных работ по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строительству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(реконструкции)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объекта индивидуального жилищного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строительства,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осуществляемого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 привлечением средств материнского (семейного)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капитала</w:t>
            </w:r>
            <w:r w:rsidRPr="009949F6">
              <w:t>»</w:t>
            </w:r>
          </w:p>
        </w:tc>
      </w:tr>
      <w:tr w:rsidR="00F12340" w:rsidRPr="0072528B" w14:paraId="6941BD15" w14:textId="77777777" w:rsidTr="00F12340">
        <w:tc>
          <w:tcPr>
            <w:tcW w:w="674" w:type="dxa"/>
            <w:shd w:val="clear" w:color="auto" w:fill="auto"/>
          </w:tcPr>
          <w:p w14:paraId="3F978216" w14:textId="310FC528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0</w:t>
            </w:r>
          </w:p>
        </w:tc>
        <w:tc>
          <w:tcPr>
            <w:tcW w:w="3687" w:type="dxa"/>
            <w:shd w:val="clear" w:color="auto" w:fill="auto"/>
          </w:tcPr>
          <w:p w14:paraId="32665DBC" w14:textId="77777777" w:rsidR="00F12340" w:rsidRPr="00D27314" w:rsidRDefault="00F12340" w:rsidP="00F12340">
            <w:pPr>
              <w:autoSpaceDE w:val="0"/>
              <w:spacing w:before="120" w:line="240" w:lineRule="exact"/>
              <w:jc w:val="both"/>
            </w:pPr>
            <w:r w:rsidRPr="00D27314">
              <w:rPr>
                <w:bCs/>
                <w:color w:val="000000"/>
              </w:rPr>
              <w:t>Предоставление разрешения на условно разрешенный вид использования</w:t>
            </w:r>
            <w:r>
              <w:rPr>
                <w:bCs/>
                <w:color w:val="000000"/>
              </w:rPr>
              <w:t xml:space="preserve"> </w:t>
            </w:r>
            <w:r w:rsidRPr="00D27314">
              <w:rPr>
                <w:bCs/>
                <w:color w:val="000000"/>
              </w:rPr>
              <w:t>земельного участка</w:t>
            </w:r>
            <w:r>
              <w:rPr>
                <w:bCs/>
                <w:color w:val="000000"/>
              </w:rPr>
              <w:t> </w:t>
            </w:r>
            <w:r w:rsidRPr="00D27314">
              <w:rPr>
                <w:bCs/>
                <w:color w:val="000000"/>
              </w:rPr>
              <w:t>или</w:t>
            </w:r>
            <w:r>
              <w:rPr>
                <w:bCs/>
                <w:color w:val="000000"/>
              </w:rPr>
              <w:t> о</w:t>
            </w:r>
            <w:r w:rsidRPr="00D27314">
              <w:rPr>
                <w:bCs/>
                <w:color w:val="000000"/>
              </w:rPr>
              <w:t xml:space="preserve">бъекта </w:t>
            </w:r>
            <w:r>
              <w:rPr>
                <w:bCs/>
                <w:color w:val="000000"/>
              </w:rPr>
              <w:t>к</w:t>
            </w:r>
            <w:r w:rsidRPr="00D27314">
              <w:rPr>
                <w:bCs/>
                <w:color w:val="000000"/>
              </w:rPr>
              <w:t>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1C26C3AD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62D772D" w14:textId="77777777" w:rsidR="00F12340" w:rsidRPr="0072528B" w:rsidRDefault="00F12340" w:rsidP="00F12340">
            <w:pPr>
              <w:spacing w:line="240" w:lineRule="exact"/>
            </w:pPr>
            <w:r w:rsidRPr="0072528B">
              <w:t xml:space="preserve">постановление Администрации муниципального района от </w:t>
            </w:r>
            <w:r>
              <w:t>15</w:t>
            </w:r>
            <w:r w:rsidRPr="0072528B">
              <w:t>.0</w:t>
            </w:r>
            <w:r>
              <w:t>4</w:t>
            </w:r>
            <w:r w:rsidRPr="0072528B">
              <w:t>.20</w:t>
            </w:r>
            <w:r>
              <w:t>20</w:t>
            </w:r>
            <w:r w:rsidRPr="0072528B">
              <w:t xml:space="preserve"> № </w:t>
            </w:r>
            <w:r>
              <w:t>317</w:t>
            </w:r>
            <w:r w:rsidRPr="0072528B">
              <w:t xml:space="preserve"> «</w:t>
            </w:r>
            <w:r>
              <w:t>Об утверждении Административного регламента по пре</w:t>
            </w:r>
            <w:r w:rsidRPr="00211626">
              <w:t>доставлению муниципальной услуги «</w:t>
            </w:r>
            <w:r w:rsidRPr="00211626">
              <w:rPr>
                <w:bCs/>
                <w:color w:val="000000"/>
              </w:rPr>
              <w:t>Предоставление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разрешения на условно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разрешенный вид использования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земельного участка или объекта</w:t>
            </w:r>
            <w:r>
              <w:rPr>
                <w:bCs/>
                <w:color w:val="000000"/>
              </w:rPr>
              <w:t xml:space="preserve"> ка</w:t>
            </w:r>
            <w:r w:rsidRPr="00211626">
              <w:rPr>
                <w:bCs/>
                <w:color w:val="000000"/>
              </w:rPr>
              <w:t>питального строительства</w:t>
            </w:r>
            <w:r w:rsidRPr="00211626">
              <w:rPr>
                <w:lang w:eastAsia="en-US"/>
              </w:rPr>
              <w:t>»</w:t>
            </w:r>
          </w:p>
        </w:tc>
      </w:tr>
      <w:tr w:rsidR="00F12340" w:rsidRPr="0072528B" w14:paraId="732CAA81" w14:textId="77777777" w:rsidTr="00F12340">
        <w:tc>
          <w:tcPr>
            <w:tcW w:w="674" w:type="dxa"/>
            <w:shd w:val="clear" w:color="auto" w:fill="auto"/>
          </w:tcPr>
          <w:p w14:paraId="19FFB043" w14:textId="612C9AD0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1</w:t>
            </w:r>
          </w:p>
        </w:tc>
        <w:tc>
          <w:tcPr>
            <w:tcW w:w="3687" w:type="dxa"/>
            <w:shd w:val="clear" w:color="auto" w:fill="auto"/>
          </w:tcPr>
          <w:p w14:paraId="0119C7D2" w14:textId="77777777" w:rsidR="00F12340" w:rsidRPr="003632E3" w:rsidRDefault="00F12340" w:rsidP="00F12340">
            <w:pPr>
              <w:autoSpaceDE w:val="0"/>
              <w:spacing w:before="120" w:line="240" w:lineRule="exact"/>
              <w:jc w:val="both"/>
            </w:pPr>
            <w:r w:rsidRPr="003632E3">
              <w:rPr>
                <w:bCs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3969" w:type="dxa"/>
            <w:shd w:val="clear" w:color="auto" w:fill="auto"/>
          </w:tcPr>
          <w:p w14:paraId="55136FB8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5B1DB08" w14:textId="77777777" w:rsidR="00F12340" w:rsidRPr="0072528B" w:rsidRDefault="00F12340" w:rsidP="00F12340">
            <w:pPr>
              <w:spacing w:line="240" w:lineRule="exact"/>
              <w:jc w:val="both"/>
            </w:pPr>
            <w:r w:rsidRPr="0072528B">
              <w:t xml:space="preserve">постановление Администрации муниципального района </w:t>
            </w:r>
            <w:r w:rsidRPr="003632E3">
              <w:t>от 22.10.2020 № 1030</w:t>
            </w:r>
            <w:r>
              <w:t xml:space="preserve"> «Об утверждении Административного регламента по пре</w:t>
            </w:r>
            <w:r w:rsidRPr="003632E3">
              <w:t>доставлению муниципальной услуги «</w:t>
            </w:r>
            <w:r w:rsidRPr="003632E3">
              <w:rPr>
                <w:bCs/>
                <w:color w:val="000000"/>
              </w:rPr>
              <w:t>Предоставление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разрешения на отклонение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от предельных параметров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разрешенного строительства,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реконструкции объектов капитального строительства</w:t>
            </w:r>
            <w:r w:rsidRPr="003632E3">
              <w:rPr>
                <w:lang w:eastAsia="en-US"/>
              </w:rPr>
              <w:t>»</w:t>
            </w:r>
          </w:p>
        </w:tc>
      </w:tr>
      <w:tr w:rsidR="00F12340" w:rsidRPr="0072528B" w14:paraId="54DDF557" w14:textId="77777777" w:rsidTr="00F12340">
        <w:tc>
          <w:tcPr>
            <w:tcW w:w="674" w:type="dxa"/>
            <w:shd w:val="clear" w:color="auto" w:fill="auto"/>
          </w:tcPr>
          <w:p w14:paraId="13960696" w14:textId="246F067F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7D87555F" w14:textId="77777777" w:rsidR="00F12340" w:rsidRPr="00230B6F" w:rsidRDefault="00F12340" w:rsidP="00F1234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70C26">
              <w:rPr>
                <w:bCs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A1C1E">
              <w:rPr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BE31625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1D5745D" w14:textId="77777777" w:rsidR="00F12340" w:rsidRPr="0072528B" w:rsidRDefault="00F12340" w:rsidP="00F12340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72528B">
              <w:t>постановление Администрации муниципального 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17.08.2022 № 1148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 w:rsidRPr="00470C26">
              <w:rPr>
                <w:lang w:eastAsia="en-US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70C26">
              <w:rPr>
                <w:bCs/>
                <w:lang w:eastAsia="en-US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Pr="00470C26">
              <w:rPr>
                <w:lang w:eastAsia="en-US"/>
              </w:rPr>
              <w:t xml:space="preserve"> </w:t>
            </w:r>
          </w:p>
        </w:tc>
      </w:tr>
      <w:tr w:rsidR="00F12340" w:rsidRPr="0072528B" w14:paraId="2D375D7F" w14:textId="77777777" w:rsidTr="00F12340">
        <w:tc>
          <w:tcPr>
            <w:tcW w:w="674" w:type="dxa"/>
            <w:shd w:val="clear" w:color="auto" w:fill="auto"/>
          </w:tcPr>
          <w:p w14:paraId="6219F779" w14:textId="384EDA7A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1937DA3D" w14:textId="77777777" w:rsidR="00F12340" w:rsidRPr="00A71D33" w:rsidRDefault="00F12340" w:rsidP="00F12340">
            <w:pPr>
              <w:autoSpaceDE w:val="0"/>
              <w:spacing w:before="120" w:line="240" w:lineRule="exact"/>
              <w:jc w:val="both"/>
              <w:rPr>
                <w:rFonts w:ascii="Times New Roman CYR" w:hAnsi="Times New Roman CYR" w:cs="Times New Roman CYR"/>
              </w:rPr>
            </w:pPr>
            <w:r w:rsidRPr="00A71D33">
              <w:t xml:space="preserve">Утверждение документации по </w:t>
            </w:r>
            <w:r w:rsidRPr="00A71D33">
              <w:lastRenderedPageBreak/>
              <w:t>планировке территории в границах муниципального образования город Чудово</w:t>
            </w:r>
          </w:p>
        </w:tc>
        <w:tc>
          <w:tcPr>
            <w:tcW w:w="3969" w:type="dxa"/>
            <w:shd w:val="clear" w:color="auto" w:fill="auto"/>
          </w:tcPr>
          <w:p w14:paraId="0EBC249D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строительства и архитектуры </w:t>
            </w:r>
            <w:r w:rsidRPr="00284206">
              <w:lastRenderedPageBreak/>
              <w:t xml:space="preserve">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D55554" w14:textId="77777777" w:rsidR="00F12340" w:rsidRPr="0072528B" w:rsidRDefault="00F12340" w:rsidP="00F12340">
            <w:pPr>
              <w:spacing w:line="240" w:lineRule="exact"/>
            </w:pPr>
            <w:r w:rsidRPr="0072528B">
              <w:lastRenderedPageBreak/>
              <w:t>постановление Администрации муниципального 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2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4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 w:rsidRPr="00284206">
              <w:rPr>
                <w:rStyle w:val="a3"/>
                <w:b w:val="0"/>
                <w:color w:val="000000"/>
                <w:shd w:val="clear" w:color="auto" w:fill="FFFFFF"/>
              </w:rPr>
              <w:t>1010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«</w:t>
            </w:r>
            <w:r>
              <w:t>Об утверждении Административного регламента по пре</w:t>
            </w:r>
            <w:r w:rsidRPr="00A71D33">
              <w:t>доставлению муниципальной услуги «</w:t>
            </w:r>
            <w:r>
              <w:rPr>
                <w:bCs/>
                <w:color w:val="000000"/>
              </w:rPr>
              <w:t>Утверждение докумен</w:t>
            </w:r>
            <w:r w:rsidRPr="00A71D33">
              <w:rPr>
                <w:bCs/>
                <w:color w:val="000000"/>
              </w:rPr>
              <w:t>тации по планировке территории</w:t>
            </w:r>
            <w:r>
              <w:rPr>
                <w:bCs/>
                <w:color w:val="000000"/>
              </w:rPr>
              <w:t xml:space="preserve"> </w:t>
            </w:r>
            <w:r w:rsidRPr="00A71D33">
              <w:rPr>
                <w:bCs/>
                <w:color w:val="000000"/>
              </w:rPr>
              <w:t>в границах муниципального</w:t>
            </w:r>
            <w:r>
              <w:rPr>
                <w:bCs/>
                <w:color w:val="000000"/>
              </w:rPr>
              <w:t xml:space="preserve"> </w:t>
            </w:r>
            <w:r w:rsidRPr="00A71D33">
              <w:rPr>
                <w:bCs/>
                <w:color w:val="000000"/>
              </w:rPr>
              <w:t>образования город Чудово</w:t>
            </w:r>
            <w:r w:rsidRPr="00A71D33">
              <w:rPr>
                <w:lang w:eastAsia="en-US"/>
              </w:rPr>
              <w:t>»</w:t>
            </w:r>
          </w:p>
        </w:tc>
      </w:tr>
      <w:tr w:rsidR="00F12340" w:rsidRPr="0072528B" w14:paraId="10E730D7" w14:textId="77777777" w:rsidTr="00F12340">
        <w:tc>
          <w:tcPr>
            <w:tcW w:w="674" w:type="dxa"/>
            <w:shd w:val="clear" w:color="auto" w:fill="auto"/>
          </w:tcPr>
          <w:p w14:paraId="400A8CC8" w14:textId="234748BD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lastRenderedPageBreak/>
              <w:t>6</w:t>
            </w:r>
            <w:r w:rsidR="00B2073E">
              <w:t>4</w:t>
            </w:r>
          </w:p>
        </w:tc>
        <w:tc>
          <w:tcPr>
            <w:tcW w:w="3687" w:type="dxa"/>
            <w:shd w:val="clear" w:color="auto" w:fill="auto"/>
          </w:tcPr>
          <w:p w14:paraId="6FC79E9C" w14:textId="77777777" w:rsidR="00F12340" w:rsidRPr="00A71D33" w:rsidRDefault="00F12340" w:rsidP="00F12340">
            <w:pPr>
              <w:autoSpaceDE w:val="0"/>
              <w:spacing w:before="120" w:line="240" w:lineRule="exact"/>
              <w:rPr>
                <w:rFonts w:ascii="Times New Roman CYR" w:hAnsi="Times New Roman CYR" w:cs="Times New Roman CYR"/>
              </w:rPr>
            </w:pPr>
            <w:r w:rsidRPr="00A71D33">
              <w:t>Принятие</w:t>
            </w:r>
            <w:r>
              <w:t xml:space="preserve"> </w:t>
            </w:r>
            <w:r w:rsidRPr="00A71D33">
              <w:t>решения о подготовке документации по планировке территории в границах муниципального образования город Чудово</w:t>
            </w:r>
          </w:p>
        </w:tc>
        <w:tc>
          <w:tcPr>
            <w:tcW w:w="3969" w:type="dxa"/>
            <w:shd w:val="clear" w:color="auto" w:fill="auto"/>
          </w:tcPr>
          <w:p w14:paraId="581CAB39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EE1A0EB" w14:textId="77777777" w:rsidR="00F12340" w:rsidRPr="0072528B" w:rsidRDefault="00F12340" w:rsidP="00F12340">
            <w:pPr>
              <w:spacing w:line="240" w:lineRule="exact"/>
              <w:jc w:val="both"/>
            </w:pPr>
            <w:r w:rsidRPr="0072528B">
              <w:t>постановление Администрации муниципального 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4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1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011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>
              <w:t>Об утверждении Административного регламента по пре</w:t>
            </w:r>
            <w:r w:rsidRPr="00EA75DC">
              <w:t>доставлению муниципальной услуги «</w:t>
            </w:r>
            <w:r w:rsidRPr="00EA75DC">
              <w:rPr>
                <w:bCs/>
                <w:color w:val="000000"/>
              </w:rPr>
              <w:t>Принятие решения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о подготовке документации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по планировке территории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в границах муниципального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образования город Чудово</w:t>
            </w:r>
            <w:r w:rsidRPr="00EA75DC">
              <w:rPr>
                <w:lang w:eastAsia="en-US"/>
              </w:rPr>
              <w:t>»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</w:p>
        </w:tc>
      </w:tr>
      <w:tr w:rsidR="00F12340" w:rsidRPr="0072528B" w14:paraId="0A3CDD78" w14:textId="77777777" w:rsidTr="00F12340">
        <w:tc>
          <w:tcPr>
            <w:tcW w:w="674" w:type="dxa"/>
            <w:shd w:val="clear" w:color="auto" w:fill="auto"/>
          </w:tcPr>
          <w:p w14:paraId="104956F0" w14:textId="1CEE1004" w:rsidR="00F12340" w:rsidRPr="0072528B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5</w:t>
            </w:r>
          </w:p>
        </w:tc>
        <w:tc>
          <w:tcPr>
            <w:tcW w:w="3687" w:type="dxa"/>
            <w:shd w:val="clear" w:color="auto" w:fill="auto"/>
          </w:tcPr>
          <w:p w14:paraId="6898FCD1" w14:textId="77777777" w:rsidR="00F12340" w:rsidRPr="0019392A" w:rsidRDefault="00F12340" w:rsidP="00F12340">
            <w:pPr>
              <w:autoSpaceDE w:val="0"/>
              <w:spacing w:before="120" w:line="240" w:lineRule="exact"/>
              <w:jc w:val="both"/>
              <w:rPr>
                <w:rFonts w:ascii="Times New Roman CYR" w:hAnsi="Times New Roman CYR" w:cs="Times New Roman CYR"/>
              </w:rPr>
            </w:pPr>
            <w:r w:rsidRPr="0003547D"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5027D0A4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27C00F1" w14:textId="77777777" w:rsidR="00F12340" w:rsidRPr="0072528B" w:rsidRDefault="00F12340" w:rsidP="00F12340">
            <w:pPr>
              <w:spacing w:line="240" w:lineRule="exact"/>
              <w:jc w:val="both"/>
            </w:pPr>
            <w:r w:rsidRPr="0072528B">
              <w:t xml:space="preserve">постановление Администрации муниципального </w:t>
            </w:r>
            <w:proofErr w:type="gramStart"/>
            <w:r w:rsidRPr="0072528B">
              <w:t>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proofErr w:type="gramEnd"/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17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22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1145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 «</w:t>
            </w:r>
            <w:r w:rsidRPr="0003547D">
              <w:t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F12340" w:rsidRPr="0072528B" w14:paraId="4D3BFEF4" w14:textId="77777777" w:rsidTr="00F12340">
        <w:tc>
          <w:tcPr>
            <w:tcW w:w="674" w:type="dxa"/>
            <w:shd w:val="clear" w:color="auto" w:fill="auto"/>
          </w:tcPr>
          <w:p w14:paraId="5C08F5BF" w14:textId="535AB8DD" w:rsidR="00F12340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6</w:t>
            </w:r>
          </w:p>
        </w:tc>
        <w:tc>
          <w:tcPr>
            <w:tcW w:w="3687" w:type="dxa"/>
            <w:shd w:val="clear" w:color="auto" w:fill="auto"/>
          </w:tcPr>
          <w:p w14:paraId="5EC88038" w14:textId="77777777" w:rsidR="00F12340" w:rsidRPr="007F6A15" w:rsidRDefault="00F12340" w:rsidP="00F12340">
            <w:pPr>
              <w:autoSpaceDE w:val="0"/>
              <w:spacing w:before="120" w:line="240" w:lineRule="exact"/>
              <w:jc w:val="both"/>
              <w:rPr>
                <w:rStyle w:val="a3"/>
                <w:color w:val="000000"/>
                <w:shd w:val="clear" w:color="auto" w:fill="FFFFFF"/>
              </w:rPr>
            </w:pPr>
            <w:proofErr w:type="gramStart"/>
            <w:r w:rsidRPr="003D7338">
              <w:rPr>
                <w:bCs/>
                <w:lang w:eastAsia="en-US"/>
              </w:rPr>
              <w:t xml:space="preserve">Рассмотрение </w:t>
            </w:r>
            <w:r w:rsidRPr="003D7338">
              <w:t xml:space="preserve"> </w:t>
            </w:r>
            <w:r w:rsidRPr="003D7338">
              <w:rPr>
                <w:bCs/>
                <w:lang w:eastAsia="en-US"/>
              </w:rPr>
              <w:t>уведомления</w:t>
            </w:r>
            <w:proofErr w:type="gramEnd"/>
            <w:r w:rsidRPr="003D7338">
              <w:rPr>
                <w:bCs/>
                <w:lang w:eastAsia="en-US"/>
              </w:rPr>
              <w:t xml:space="preserve">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4CEBCA65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CC06DAB" w14:textId="060C9596" w:rsidR="00F12340" w:rsidRPr="0072528B" w:rsidRDefault="00F12340" w:rsidP="00F12340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9A419F">
              <w:t xml:space="preserve">постановление Администрации муниципального </w:t>
            </w:r>
            <w:proofErr w:type="gramStart"/>
            <w:r w:rsidRPr="009A419F">
              <w:t>района  о</w:t>
            </w:r>
            <w:r>
              <w:t>т</w:t>
            </w:r>
            <w:proofErr w:type="gramEnd"/>
            <w:r>
              <w:t xml:space="preserve"> </w:t>
            </w:r>
            <w:r w:rsidRPr="007F6A15">
              <w:t>1</w:t>
            </w:r>
            <w:r>
              <w:t>7</w:t>
            </w:r>
            <w:r w:rsidRPr="007F6A15">
              <w:t>.0</w:t>
            </w:r>
            <w:r>
              <w:t>8</w:t>
            </w:r>
            <w:r w:rsidRPr="007F6A15">
              <w:t>.202</w:t>
            </w:r>
            <w:r>
              <w:t>2</w:t>
            </w:r>
            <w:r w:rsidRPr="007F6A15">
              <w:t xml:space="preserve"> № </w:t>
            </w:r>
            <w:r>
              <w:t>1146 «</w:t>
            </w:r>
            <w:r w:rsidR="009C4F04" w:rsidRPr="009C4F04">
              <w:rPr>
                <w:lang w:eastAsia="en-US"/>
              </w:rPr>
              <w:t>Об утверждении Административного регламента по  предоставлению муниципальной услуги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F12340" w:rsidRPr="0072528B" w14:paraId="527262BA" w14:textId="77777777" w:rsidTr="00F12340">
        <w:tc>
          <w:tcPr>
            <w:tcW w:w="674" w:type="dxa"/>
            <w:shd w:val="clear" w:color="auto" w:fill="auto"/>
          </w:tcPr>
          <w:p w14:paraId="11B0BB92" w14:textId="02706440" w:rsidR="00F12340" w:rsidRDefault="00B46CFB" w:rsidP="00F12340">
            <w:pPr>
              <w:autoSpaceDE w:val="0"/>
              <w:spacing w:before="120" w:line="240" w:lineRule="exact"/>
              <w:jc w:val="center"/>
            </w:pPr>
            <w:r>
              <w:t>6</w:t>
            </w:r>
            <w:r w:rsidR="00B2073E">
              <w:t>7</w:t>
            </w:r>
          </w:p>
        </w:tc>
        <w:tc>
          <w:tcPr>
            <w:tcW w:w="3687" w:type="dxa"/>
            <w:shd w:val="clear" w:color="auto" w:fill="auto"/>
          </w:tcPr>
          <w:p w14:paraId="44189D37" w14:textId="148776F8" w:rsidR="00F12340" w:rsidRPr="00D27314" w:rsidRDefault="009C4F04" w:rsidP="00F12340">
            <w:pPr>
              <w:autoSpaceDE w:val="0"/>
              <w:spacing w:before="120" w:line="240" w:lineRule="exact"/>
              <w:jc w:val="both"/>
            </w:pPr>
            <w:r w:rsidRPr="009C4F04">
              <w:rPr>
                <w:bCs/>
                <w:color w:val="000000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7F542443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A002403" w14:textId="77777777" w:rsidR="00F12340" w:rsidRPr="009A419F" w:rsidRDefault="00F12340" w:rsidP="00F12340">
            <w:pPr>
              <w:spacing w:line="240" w:lineRule="exact"/>
            </w:pPr>
            <w:r w:rsidRPr="009A419F">
              <w:t>постановление Администрации муниципального района  о</w:t>
            </w:r>
            <w:r>
              <w:t>т 15.04.2020 № 333 «</w:t>
            </w:r>
            <w:r w:rsidRPr="00D27314">
              <w:t>Об утверждении Административного регламента по предоставлению муниципальной услуги «</w:t>
            </w:r>
            <w:r w:rsidRPr="00D27314">
              <w:rPr>
                <w:bCs/>
              </w:rPr>
              <w:t>Принятие решения о сносе самовольной постройки, решения о сносе самовольной</w:t>
            </w:r>
            <w:r>
              <w:rPr>
                <w:bCs/>
              </w:rPr>
              <w:t xml:space="preserve"> </w:t>
            </w:r>
            <w:r w:rsidRPr="00D27314">
              <w:rPr>
                <w:bCs/>
              </w:rPr>
              <w:t xml:space="preserve">постройки или ее </w:t>
            </w:r>
            <w:r>
              <w:rPr>
                <w:bCs/>
              </w:rPr>
              <w:t>п</w:t>
            </w:r>
            <w:r w:rsidRPr="00D27314">
              <w:rPr>
                <w:bCs/>
              </w:rPr>
              <w:t>риведении в соответствие с предельными параметрами разрешенного строительства, установленными</w:t>
            </w:r>
            <w:r>
              <w:rPr>
                <w:bCs/>
              </w:rPr>
              <w:t xml:space="preserve"> </w:t>
            </w:r>
            <w:r w:rsidRPr="00D27314">
              <w:rPr>
                <w:bCs/>
              </w:rPr>
      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      </w:r>
          </w:p>
        </w:tc>
      </w:tr>
      <w:tr w:rsidR="00F12340" w:rsidRPr="0072528B" w14:paraId="49C8BF18" w14:textId="77777777" w:rsidTr="00F12340">
        <w:tc>
          <w:tcPr>
            <w:tcW w:w="674" w:type="dxa"/>
            <w:shd w:val="clear" w:color="auto" w:fill="auto"/>
          </w:tcPr>
          <w:p w14:paraId="09425908" w14:textId="0DC813A9" w:rsidR="00F12340" w:rsidRDefault="00B2073E" w:rsidP="00F12340">
            <w:pPr>
              <w:autoSpaceDE w:val="0"/>
              <w:spacing w:before="120" w:line="240" w:lineRule="exact"/>
              <w:jc w:val="center"/>
            </w:pPr>
            <w:r>
              <w:t>68</w:t>
            </w:r>
          </w:p>
        </w:tc>
        <w:tc>
          <w:tcPr>
            <w:tcW w:w="3687" w:type="dxa"/>
            <w:shd w:val="clear" w:color="auto" w:fill="auto"/>
          </w:tcPr>
          <w:p w14:paraId="515E4B1E" w14:textId="77777777" w:rsidR="00F12340" w:rsidRPr="00861A5B" w:rsidRDefault="00F12340" w:rsidP="00F12340">
            <w:pPr>
              <w:autoSpaceDE w:val="0"/>
              <w:spacing w:before="120" w:line="240" w:lineRule="exact"/>
              <w:jc w:val="both"/>
              <w:rPr>
                <w:bCs/>
                <w:color w:val="000000"/>
              </w:rPr>
            </w:pPr>
            <w:r w:rsidRPr="009E2CB4"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  <w:shd w:val="clear" w:color="auto" w:fill="auto"/>
          </w:tcPr>
          <w:p w14:paraId="2974951E" w14:textId="77777777" w:rsidR="00F12340" w:rsidRPr="00284206" w:rsidRDefault="00F12340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88963DB" w14:textId="77777777" w:rsidR="00F12340" w:rsidRPr="00861A5B" w:rsidRDefault="00F12340" w:rsidP="00F12340">
            <w:pPr>
              <w:spacing w:line="240" w:lineRule="exact"/>
              <w:jc w:val="both"/>
            </w:pPr>
            <w:r w:rsidRPr="00861A5B">
              <w:t xml:space="preserve">постановление Администрации муниципального </w:t>
            </w:r>
            <w:proofErr w:type="gramStart"/>
            <w:r w:rsidRPr="00861A5B">
              <w:t>района  от</w:t>
            </w:r>
            <w:proofErr w:type="gramEnd"/>
            <w:r w:rsidRPr="00861A5B">
              <w:t xml:space="preserve"> </w:t>
            </w:r>
            <w:r>
              <w:rPr>
                <w:rStyle w:val="a3"/>
                <w:b w:val="0"/>
              </w:rPr>
              <w:t>17</w:t>
            </w:r>
            <w:r w:rsidRPr="00861A5B">
              <w:rPr>
                <w:rStyle w:val="a3"/>
                <w:b w:val="0"/>
              </w:rPr>
              <w:t>.0</w:t>
            </w:r>
            <w:r>
              <w:rPr>
                <w:rStyle w:val="a3"/>
                <w:b w:val="0"/>
              </w:rPr>
              <w:t>8</w:t>
            </w:r>
            <w:r w:rsidRPr="00861A5B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2</w:t>
            </w:r>
            <w:r w:rsidRPr="00861A5B">
              <w:rPr>
                <w:rStyle w:val="a3"/>
                <w:b w:val="0"/>
              </w:rPr>
              <w:t xml:space="preserve"> №</w:t>
            </w:r>
            <w:r>
              <w:rPr>
                <w:rStyle w:val="a3"/>
                <w:b w:val="0"/>
              </w:rPr>
              <w:t xml:space="preserve"> 1150</w:t>
            </w:r>
            <w:r w:rsidRPr="00861A5B">
              <w:rPr>
                <w:rStyle w:val="a3"/>
                <w:b w:val="0"/>
              </w:rPr>
              <w:t xml:space="preserve"> «</w:t>
            </w:r>
            <w:r w:rsidRPr="009E2CB4">
      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</w:tc>
      </w:tr>
      <w:tr w:rsidR="00030999" w:rsidRPr="0072528B" w14:paraId="24477CF5" w14:textId="77777777" w:rsidTr="00F12340">
        <w:tc>
          <w:tcPr>
            <w:tcW w:w="674" w:type="dxa"/>
            <w:shd w:val="clear" w:color="auto" w:fill="auto"/>
          </w:tcPr>
          <w:p w14:paraId="7E3AF4A9" w14:textId="5E6296E5" w:rsidR="00030999" w:rsidRDefault="00B2073E" w:rsidP="00F12340">
            <w:pPr>
              <w:autoSpaceDE w:val="0"/>
              <w:spacing w:before="120" w:line="240" w:lineRule="exact"/>
              <w:jc w:val="center"/>
            </w:pPr>
            <w:r>
              <w:lastRenderedPageBreak/>
              <w:t>69</w:t>
            </w:r>
          </w:p>
        </w:tc>
        <w:tc>
          <w:tcPr>
            <w:tcW w:w="3687" w:type="dxa"/>
            <w:shd w:val="clear" w:color="auto" w:fill="auto"/>
          </w:tcPr>
          <w:p w14:paraId="36C8E95D" w14:textId="483BBCC1" w:rsidR="00030999" w:rsidRPr="009E2CB4" w:rsidRDefault="00030999" w:rsidP="00030999">
            <w:pPr>
              <w:autoSpaceDE w:val="0"/>
              <w:spacing w:before="120" w:line="240" w:lineRule="exact"/>
              <w:jc w:val="both"/>
            </w:pPr>
            <w:r w:rsidRPr="00030999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54AD52E6" w14:textId="05B490A5" w:rsidR="00030999" w:rsidRPr="00284206" w:rsidRDefault="00030999" w:rsidP="00F12340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5231A6" w14:textId="33874F2D" w:rsidR="00030999" w:rsidRPr="00861A5B" w:rsidRDefault="00030999" w:rsidP="00F12340">
            <w:pPr>
              <w:spacing w:line="240" w:lineRule="exact"/>
              <w:jc w:val="both"/>
            </w:pPr>
            <w:r>
              <w:t xml:space="preserve">Постановление Администрации муниципального района </w:t>
            </w:r>
            <w:r w:rsidRPr="00030999">
              <w:t>от 28.04.2023 № 601 Об утверждении Административного регламента по предоставлению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  <w:tr w:rsidR="00861A5B" w:rsidRPr="0072528B" w14:paraId="73C2E908" w14:textId="77777777" w:rsidTr="00734F13">
        <w:tc>
          <w:tcPr>
            <w:tcW w:w="14709" w:type="dxa"/>
            <w:gridSpan w:val="4"/>
            <w:shd w:val="clear" w:color="auto" w:fill="auto"/>
          </w:tcPr>
          <w:p w14:paraId="3557E358" w14:textId="77777777" w:rsidR="00861A5B" w:rsidRPr="0072528B" w:rsidRDefault="00861A5B" w:rsidP="00557DBA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>От</w:t>
            </w:r>
            <w:r>
              <w:rPr>
                <w:b/>
              </w:rPr>
              <w:t>дел благоустройства, дорожного</w:t>
            </w:r>
            <w:r w:rsidRPr="0072528B">
              <w:rPr>
                <w:b/>
              </w:rPr>
              <w:t xml:space="preserve"> хозяйства</w:t>
            </w:r>
            <w:r>
              <w:rPr>
                <w:b/>
              </w:rPr>
              <w:t xml:space="preserve"> и транспорта</w:t>
            </w:r>
            <w:r w:rsidR="00557DBA">
              <w:rPr>
                <w:b/>
              </w:rPr>
              <w:t xml:space="preserve"> комитета жилищно-коммунального, дорожного хозяйства, транспорта и благоустройства</w:t>
            </w:r>
            <w:r w:rsidR="00557DBA" w:rsidRPr="001521B3">
              <w:rPr>
                <w:b/>
              </w:rPr>
              <w:t xml:space="preserve"> Администрации </w:t>
            </w:r>
            <w:proofErr w:type="spellStart"/>
            <w:r w:rsidR="00557DBA" w:rsidRPr="001521B3">
              <w:rPr>
                <w:b/>
              </w:rPr>
              <w:t>Чудовского</w:t>
            </w:r>
            <w:proofErr w:type="spellEnd"/>
            <w:r w:rsidR="00557DBA" w:rsidRPr="001521B3">
              <w:rPr>
                <w:b/>
              </w:rPr>
              <w:t xml:space="preserve"> муниципального района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07B988D4" w14:textId="77777777" w:rsidR="00861A5B" w:rsidRPr="0072528B" w:rsidRDefault="00861A5B" w:rsidP="00F42545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861A5B" w:rsidRPr="0072528B" w14:paraId="76D01CFC" w14:textId="77777777" w:rsidTr="004C459D">
        <w:tc>
          <w:tcPr>
            <w:tcW w:w="674" w:type="dxa"/>
            <w:shd w:val="clear" w:color="auto" w:fill="auto"/>
          </w:tcPr>
          <w:p w14:paraId="1772C4B4" w14:textId="3635CDD0" w:rsidR="00861A5B" w:rsidRPr="0072528B" w:rsidRDefault="00B2073E" w:rsidP="0035513E">
            <w:pPr>
              <w:autoSpaceDE w:val="0"/>
              <w:spacing w:before="120" w:line="240" w:lineRule="exact"/>
              <w:jc w:val="center"/>
            </w:pPr>
            <w:r>
              <w:t>70</w:t>
            </w:r>
          </w:p>
        </w:tc>
        <w:tc>
          <w:tcPr>
            <w:tcW w:w="3687" w:type="dxa"/>
            <w:shd w:val="clear" w:color="auto" w:fill="auto"/>
          </w:tcPr>
          <w:p w14:paraId="28F0FD57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>Выдача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      </w:r>
          </w:p>
        </w:tc>
        <w:tc>
          <w:tcPr>
            <w:tcW w:w="3969" w:type="dxa"/>
            <w:shd w:val="clear" w:color="auto" w:fill="auto"/>
          </w:tcPr>
          <w:p w14:paraId="4033C52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="00557DBA"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="00557DBA" w:rsidRPr="00557DBA">
              <w:t>Чудовского</w:t>
            </w:r>
            <w:proofErr w:type="spellEnd"/>
            <w:r w:rsidR="00557DBA"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D202FA2" w14:textId="77777777" w:rsidR="00861A5B" w:rsidRPr="0072528B" w:rsidRDefault="00861A5B" w:rsidP="0072528B">
            <w:pPr>
              <w:spacing w:line="240" w:lineRule="exact"/>
              <w:jc w:val="both"/>
              <w:rPr>
                <w:rStyle w:val="a3"/>
                <w:b w:val="0"/>
                <w:bCs w:val="0"/>
              </w:rPr>
            </w:pPr>
            <w:r w:rsidRPr="0072528B">
              <w:t>постановление Администрации Чудовского муниципального района от 06.07.2015 №826 «Об утверждении Административного регламента по предоставлению муниципальной  услуги по выдаче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      </w:r>
          </w:p>
        </w:tc>
      </w:tr>
      <w:tr w:rsidR="00861A5B" w:rsidRPr="0072528B" w14:paraId="302E4D1A" w14:textId="77777777" w:rsidTr="004C459D">
        <w:tc>
          <w:tcPr>
            <w:tcW w:w="674" w:type="dxa"/>
            <w:shd w:val="clear" w:color="auto" w:fill="auto"/>
          </w:tcPr>
          <w:p w14:paraId="28F4E629" w14:textId="3A69F564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1</w:t>
            </w:r>
          </w:p>
        </w:tc>
        <w:tc>
          <w:tcPr>
            <w:tcW w:w="3687" w:type="dxa"/>
            <w:shd w:val="clear" w:color="auto" w:fill="auto"/>
          </w:tcPr>
          <w:p w14:paraId="562E7B0D" w14:textId="77777777" w:rsidR="00861A5B" w:rsidRPr="0072528B" w:rsidRDefault="00720927" w:rsidP="00720927">
            <w:pPr>
              <w:jc w:val="both"/>
              <w:rPr>
                <w:bCs/>
              </w:rPr>
            </w:pPr>
            <w:r w:rsidRPr="00720927">
              <w:t>Выдача специальных разрешений на движение по автомобильным дорогам местного значения тяжеловесного</w:t>
            </w:r>
            <w:r>
              <w:t> </w:t>
            </w:r>
            <w:r w:rsidRPr="00720927">
              <w:t>и (или) крупногабаритного</w:t>
            </w:r>
            <w:r>
              <w:t xml:space="preserve"> т</w:t>
            </w:r>
            <w:r w:rsidRPr="00720927">
              <w:t>ранспортного средства</w:t>
            </w:r>
          </w:p>
        </w:tc>
        <w:tc>
          <w:tcPr>
            <w:tcW w:w="3969" w:type="dxa"/>
            <w:shd w:val="clear" w:color="auto" w:fill="auto"/>
          </w:tcPr>
          <w:p w14:paraId="5033787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="00557DBA"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="00557DBA" w:rsidRPr="00557DBA">
              <w:t>Чудовского</w:t>
            </w:r>
            <w:proofErr w:type="spellEnd"/>
            <w:r w:rsidR="00557DBA"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1A23A49" w14:textId="77777777" w:rsidR="00720927" w:rsidRPr="00720927" w:rsidRDefault="00861A5B" w:rsidP="00264D23">
            <w:pPr>
              <w:spacing w:line="240" w:lineRule="exact"/>
              <w:jc w:val="both"/>
            </w:pPr>
            <w:r w:rsidRPr="0072528B">
              <w:t xml:space="preserve">постановление Администрации Чудовского муниципального района от </w:t>
            </w:r>
            <w:r w:rsidR="00720927">
              <w:t>27</w:t>
            </w:r>
            <w:r w:rsidRPr="0072528B">
              <w:t>.07.20</w:t>
            </w:r>
            <w:r w:rsidR="00720927">
              <w:t>20</w:t>
            </w:r>
            <w:r w:rsidRPr="0072528B">
              <w:t xml:space="preserve"> № </w:t>
            </w:r>
            <w:r w:rsidR="00720927">
              <w:t>712</w:t>
            </w:r>
            <w:r w:rsidRPr="0072528B">
              <w:t xml:space="preserve"> «</w:t>
            </w:r>
            <w:r w:rsidR="00720927" w:rsidRPr="00720927">
              <w:t>Об утверждении Административного регламента по предоставлению муниципальной услуги «Выдача специальных разрешений на движение по автомобиль-</w:t>
            </w:r>
          </w:p>
          <w:p w14:paraId="27A2EB6C" w14:textId="77777777" w:rsidR="00861A5B" w:rsidRPr="0072528B" w:rsidRDefault="00720927" w:rsidP="00264D23">
            <w:pPr>
              <w:spacing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proofErr w:type="spellStart"/>
            <w:r w:rsidRPr="00720927">
              <w:t>ным</w:t>
            </w:r>
            <w:proofErr w:type="spellEnd"/>
            <w:r w:rsidRPr="00720927">
              <w:t xml:space="preserve"> дорогам местного значения</w:t>
            </w:r>
            <w:r>
              <w:t xml:space="preserve"> </w:t>
            </w:r>
            <w:r w:rsidRPr="00720927">
              <w:t>тяжеловесного и (или) крупногабаритного транспортного средства»</w:t>
            </w:r>
          </w:p>
        </w:tc>
      </w:tr>
      <w:tr w:rsidR="00861A5B" w:rsidRPr="0072528B" w14:paraId="3B22962B" w14:textId="77777777" w:rsidTr="004C459D">
        <w:tc>
          <w:tcPr>
            <w:tcW w:w="674" w:type="dxa"/>
            <w:shd w:val="clear" w:color="auto" w:fill="auto"/>
          </w:tcPr>
          <w:p w14:paraId="7B50A121" w14:textId="74D60305" w:rsidR="00861A5B" w:rsidRPr="0072528B" w:rsidRDefault="00861A5B" w:rsidP="0035513E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5F426227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Предоставление порубочного билета и (или) разрешения на пересадку деревьев и кустарников на территории города Чудово</w:t>
            </w:r>
          </w:p>
        </w:tc>
        <w:tc>
          <w:tcPr>
            <w:tcW w:w="3969" w:type="dxa"/>
            <w:shd w:val="clear" w:color="auto" w:fill="auto"/>
          </w:tcPr>
          <w:p w14:paraId="10BC530E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="00557DBA"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="00557DBA" w:rsidRPr="00557DBA">
              <w:t>Чудовского</w:t>
            </w:r>
            <w:proofErr w:type="spellEnd"/>
            <w:r w:rsidR="00557DBA"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3CAEE3E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постановление Администрации Чудовского муниципального района от 18.05.2016 № 463 «Об утверждении Административного регламента по предоставлению муниципальной услуги «Предоставление порубочного билета и (или) разрешения на пересадку деревьев и кустарников на территории города Чудово» </w:t>
            </w:r>
            <w:r w:rsidRPr="0072528B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</w:tr>
      <w:tr w:rsidR="00861A5B" w:rsidRPr="0072528B" w14:paraId="097BB658" w14:textId="77777777" w:rsidTr="004C459D">
        <w:tc>
          <w:tcPr>
            <w:tcW w:w="674" w:type="dxa"/>
            <w:shd w:val="clear" w:color="auto" w:fill="auto"/>
          </w:tcPr>
          <w:p w14:paraId="38E7BAB3" w14:textId="6FE60DED" w:rsidR="00861A5B" w:rsidRPr="0072528B" w:rsidRDefault="00861A5B" w:rsidP="0035513E">
            <w:pPr>
              <w:autoSpaceDE w:val="0"/>
              <w:spacing w:before="120" w:line="240" w:lineRule="exact"/>
              <w:jc w:val="center"/>
            </w:pPr>
            <w:r w:rsidRPr="00E76D6D">
              <w:t>7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2CF23F05" w14:textId="77777777" w:rsidR="00861A5B" w:rsidRPr="0035513E" w:rsidRDefault="00861A5B" w:rsidP="0035513E">
            <w:pPr>
              <w:spacing w:line="240" w:lineRule="exact"/>
            </w:pPr>
            <w:r w:rsidRPr="0035513E">
              <w:t>Предоставление разрешения на</w:t>
            </w:r>
          </w:p>
          <w:p w14:paraId="64685C0F" w14:textId="77777777" w:rsidR="00861A5B" w:rsidRPr="0072528B" w:rsidRDefault="00861A5B" w:rsidP="0035513E">
            <w:pPr>
              <w:jc w:val="both"/>
              <w:rPr>
                <w:bCs/>
              </w:rPr>
            </w:pPr>
            <w:r w:rsidRPr="0035513E">
              <w:t>проведение земляных работ</w:t>
            </w:r>
          </w:p>
        </w:tc>
        <w:tc>
          <w:tcPr>
            <w:tcW w:w="3969" w:type="dxa"/>
            <w:shd w:val="clear" w:color="auto" w:fill="auto"/>
          </w:tcPr>
          <w:p w14:paraId="12A0A2F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="00557DBA"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="00557DBA" w:rsidRPr="00557DBA">
              <w:t>Чудовского</w:t>
            </w:r>
            <w:proofErr w:type="spellEnd"/>
            <w:r w:rsidR="00557DBA"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7988658" w14:textId="77777777" w:rsidR="00861A5B" w:rsidRPr="0035513E" w:rsidRDefault="00861A5B" w:rsidP="0035513E">
            <w:pPr>
              <w:spacing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постановление Администрации Чудовского муниципального района от</w:t>
            </w:r>
            <w:r w:rsidRPr="0072528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30</w:t>
            </w:r>
            <w:r w:rsidRPr="00DA291D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>07</w:t>
            </w:r>
            <w:r w:rsidRPr="00DA291D">
              <w:rPr>
                <w:bCs/>
                <w:color w:val="000000"/>
                <w:shd w:val="clear" w:color="auto" w:fill="FFFFFF"/>
              </w:rPr>
              <w:t>.20</w:t>
            </w:r>
            <w:r>
              <w:rPr>
                <w:bCs/>
                <w:color w:val="000000"/>
                <w:shd w:val="clear" w:color="auto" w:fill="FFFFFF"/>
              </w:rPr>
              <w:t>20</w:t>
            </w:r>
            <w:r w:rsidRPr="00DA291D">
              <w:rPr>
                <w:bCs/>
                <w:color w:val="000000"/>
                <w:shd w:val="clear" w:color="auto" w:fill="FFFFFF"/>
              </w:rPr>
              <w:t xml:space="preserve"> № </w:t>
            </w:r>
            <w:r>
              <w:rPr>
                <w:bCs/>
                <w:color w:val="000000"/>
                <w:shd w:val="clear" w:color="auto" w:fill="FFFFFF"/>
              </w:rPr>
              <w:t>738</w:t>
            </w:r>
            <w:r w:rsidRPr="00DA291D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2528B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35513E">
              <w:t>Об утверждении Административного регламента по предоставлению муниципальной услуги «Предоставление разрешения на</w:t>
            </w:r>
            <w:r>
              <w:t xml:space="preserve"> </w:t>
            </w:r>
            <w:r w:rsidRPr="0035513E">
              <w:t>проведение земляных работ»</w:t>
            </w:r>
          </w:p>
          <w:p w14:paraId="7166A2AD" w14:textId="77777777" w:rsidR="00861A5B" w:rsidRPr="0072528B" w:rsidRDefault="00861A5B" w:rsidP="00DA291D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861A5B" w:rsidRPr="0072528B" w14:paraId="055769A4" w14:textId="77777777" w:rsidTr="00734F13">
        <w:tc>
          <w:tcPr>
            <w:tcW w:w="14709" w:type="dxa"/>
            <w:gridSpan w:val="4"/>
            <w:shd w:val="clear" w:color="auto" w:fill="auto"/>
          </w:tcPr>
          <w:p w14:paraId="6A0F0C3B" w14:textId="77777777" w:rsidR="00861A5B" w:rsidRPr="0072528B" w:rsidRDefault="00861A5B" w:rsidP="00734F1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Комитет культуры, </w:t>
            </w:r>
            <w:r w:rsidRPr="0072528B">
              <w:rPr>
                <w:b/>
              </w:rPr>
              <w:t>спорта</w:t>
            </w:r>
            <w:r>
              <w:rPr>
                <w:b/>
              </w:rPr>
              <w:t xml:space="preserve"> и молодежной политики</w:t>
            </w:r>
            <w:r w:rsidRPr="0072528B">
              <w:rPr>
                <w:b/>
              </w:rPr>
              <w:t xml:space="preserve"> Администрации Чудовского муниципального района</w:t>
            </w:r>
          </w:p>
          <w:p w14:paraId="5E553176" w14:textId="77777777" w:rsidR="00861A5B" w:rsidRPr="0072528B" w:rsidRDefault="00861A5B" w:rsidP="00734F13">
            <w:pPr>
              <w:pStyle w:val="a5"/>
              <w:autoSpaceDE w:val="0"/>
              <w:spacing w:before="120" w:line="240" w:lineRule="exact"/>
              <w:jc w:val="center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rPr>
                <w:b/>
              </w:rPr>
              <w:t>7.1 Муниципальные услуги</w:t>
            </w:r>
          </w:p>
        </w:tc>
      </w:tr>
      <w:tr w:rsidR="00861A5B" w:rsidRPr="0072528B" w14:paraId="626EBEAF" w14:textId="77777777" w:rsidTr="004C459D">
        <w:tc>
          <w:tcPr>
            <w:tcW w:w="674" w:type="dxa"/>
            <w:shd w:val="clear" w:color="auto" w:fill="auto"/>
          </w:tcPr>
          <w:p w14:paraId="057C7007" w14:textId="14DFEC47" w:rsidR="00861A5B" w:rsidRPr="0072528B" w:rsidRDefault="00861A5B" w:rsidP="0035513E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4</w:t>
            </w:r>
          </w:p>
        </w:tc>
        <w:tc>
          <w:tcPr>
            <w:tcW w:w="3687" w:type="dxa"/>
            <w:shd w:val="clear" w:color="auto" w:fill="auto"/>
          </w:tcPr>
          <w:p w14:paraId="11E27FE8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>Предоставление информации об объектах культурного наследия местного значения, находящихся на территории Чудовского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3951A612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C5CE2A0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>постановление Администрации Чудовского муниципального района от 11.07.2016 №651 «Об утверждении Административного регламента предоставления муниципальной услуги «Предоставление информации об объектах культурного наследия местного значения, находящихся на территории Чудовского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  <w:tr w:rsidR="00861A5B" w:rsidRPr="0072528B" w14:paraId="75A2BCB5" w14:textId="77777777" w:rsidTr="004C459D">
        <w:tc>
          <w:tcPr>
            <w:tcW w:w="674" w:type="dxa"/>
            <w:shd w:val="clear" w:color="auto" w:fill="auto"/>
          </w:tcPr>
          <w:p w14:paraId="4D962002" w14:textId="34681A24" w:rsidR="00861A5B" w:rsidRDefault="00861A5B" w:rsidP="0035513E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5</w:t>
            </w:r>
          </w:p>
        </w:tc>
        <w:tc>
          <w:tcPr>
            <w:tcW w:w="3687" w:type="dxa"/>
            <w:shd w:val="clear" w:color="auto" w:fill="auto"/>
          </w:tcPr>
          <w:p w14:paraId="1356BDCD" w14:textId="77777777" w:rsidR="00861A5B" w:rsidRPr="0072528B" w:rsidRDefault="00861A5B" w:rsidP="0072528B">
            <w:pPr>
              <w:jc w:val="both"/>
            </w:pPr>
            <w:r w:rsidRPr="00FF4F77"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3969" w:type="dxa"/>
            <w:shd w:val="clear" w:color="auto" w:fill="auto"/>
          </w:tcPr>
          <w:p w14:paraId="01BC297C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A901C84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FF4F77">
              <w:t xml:space="preserve">Постановление </w:t>
            </w:r>
            <w:r>
              <w:t xml:space="preserve">Администрации Чудовского муниципального района </w:t>
            </w:r>
            <w:r w:rsidRPr="00FF4F77">
              <w:t>от 26.12.2018 № 1621 "Об утверждении Административного регламента по предоставлению муниципальной услуги «Присвоение спортивных разрядов и квалификационных категорий спортивных судей»"</w:t>
            </w:r>
          </w:p>
        </w:tc>
      </w:tr>
      <w:tr w:rsidR="00861A5B" w:rsidRPr="0072528B" w14:paraId="32C82990" w14:textId="77777777" w:rsidTr="00734F13">
        <w:tc>
          <w:tcPr>
            <w:tcW w:w="14709" w:type="dxa"/>
            <w:gridSpan w:val="4"/>
            <w:shd w:val="clear" w:color="auto" w:fill="auto"/>
          </w:tcPr>
          <w:p w14:paraId="7F2E6AE7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rPr>
                <w:b/>
              </w:rPr>
              <w:t>7.2</w:t>
            </w:r>
            <w:r w:rsidRPr="0072528B">
              <w:t xml:space="preserve"> </w:t>
            </w:r>
            <w:r w:rsidRPr="0072528B">
              <w:rPr>
                <w:b/>
              </w:rPr>
              <w:t>Услуги, предоставляемые муниципальными учреждениями</w:t>
            </w:r>
          </w:p>
        </w:tc>
      </w:tr>
      <w:tr w:rsidR="00861A5B" w:rsidRPr="0072528B" w14:paraId="35403B49" w14:textId="77777777" w:rsidTr="004C459D">
        <w:tc>
          <w:tcPr>
            <w:tcW w:w="674" w:type="dxa"/>
            <w:shd w:val="clear" w:color="auto" w:fill="auto"/>
          </w:tcPr>
          <w:p w14:paraId="43EF46B7" w14:textId="0D3DB5AF" w:rsidR="00861A5B" w:rsidRPr="0072528B" w:rsidRDefault="00861A5B" w:rsidP="001A7312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6</w:t>
            </w:r>
          </w:p>
        </w:tc>
        <w:tc>
          <w:tcPr>
            <w:tcW w:w="3687" w:type="dxa"/>
            <w:shd w:val="clear" w:color="auto" w:fill="auto"/>
          </w:tcPr>
          <w:p w14:paraId="4D78A64F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>Предоставление информации о времени и месте театральных представлений, филармонических и эстрадных концертов,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  <w:shd w:val="clear" w:color="auto" w:fill="auto"/>
          </w:tcPr>
          <w:p w14:paraId="2890F7A6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C7951B4" w14:textId="58DD3B8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="00B2073E"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18</w:t>
            </w:r>
            <w:r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.</w:t>
            </w:r>
            <w:r w:rsidR="00B2073E"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10</w:t>
            </w:r>
            <w:r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.20</w:t>
            </w:r>
            <w:r w:rsidR="00B2073E"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24</w:t>
            </w:r>
            <w:r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 xml:space="preserve"> № </w:t>
            </w:r>
            <w:proofErr w:type="gramStart"/>
            <w:r w:rsidR="00B2073E"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1963</w:t>
            </w:r>
            <w:r w:rsidRPr="0072528B">
              <w:rPr>
                <w:b/>
              </w:rPr>
              <w:t xml:space="preserve">  «</w:t>
            </w:r>
            <w:proofErr w:type="gram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 информации о времени и месте театральных представлений, филармонических и эстрадных концертов и гастрольных мероприятий театров и филармоний, киносеансов, анонсы данных мероприятий» </w:t>
            </w:r>
            <w:r w:rsidRPr="0072528B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</w:tr>
      <w:tr w:rsidR="00861A5B" w:rsidRPr="0072528B" w14:paraId="4005E9D7" w14:textId="77777777" w:rsidTr="004C459D">
        <w:tc>
          <w:tcPr>
            <w:tcW w:w="674" w:type="dxa"/>
            <w:shd w:val="clear" w:color="auto" w:fill="auto"/>
          </w:tcPr>
          <w:p w14:paraId="7C2F31A3" w14:textId="3F946D76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7</w:t>
            </w:r>
          </w:p>
        </w:tc>
        <w:tc>
          <w:tcPr>
            <w:tcW w:w="3687" w:type="dxa"/>
            <w:shd w:val="clear" w:color="auto" w:fill="auto"/>
          </w:tcPr>
          <w:p w14:paraId="39903D6A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969" w:type="dxa"/>
            <w:shd w:val="clear" w:color="auto" w:fill="auto"/>
          </w:tcPr>
          <w:p w14:paraId="6D90E771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B0BD561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27.04.2016 № 415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 «Предоставление доступа к справочно-поисковому аппарату библиотек,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базам данных</w:t>
            </w:r>
          </w:p>
        </w:tc>
      </w:tr>
      <w:tr w:rsidR="00861A5B" w:rsidRPr="0072528B" w14:paraId="483DBBBC" w14:textId="77777777" w:rsidTr="004C459D">
        <w:tc>
          <w:tcPr>
            <w:tcW w:w="674" w:type="dxa"/>
            <w:shd w:val="clear" w:color="auto" w:fill="auto"/>
          </w:tcPr>
          <w:p w14:paraId="3DE8C3D5" w14:textId="51DC1E21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7</w:t>
            </w:r>
            <w:r w:rsidR="00B2073E">
              <w:t>8</w:t>
            </w:r>
          </w:p>
        </w:tc>
        <w:tc>
          <w:tcPr>
            <w:tcW w:w="3687" w:type="dxa"/>
            <w:shd w:val="clear" w:color="auto" w:fill="auto"/>
          </w:tcPr>
          <w:p w14:paraId="25AD9D58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107A0014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361C134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15.08.2016 № 752 «Об утверждении Административного регламента по предоставлению муниципальной услуги «Предоставление информации о проведении ярмарок, выставок народного творчества, ремесел на территории Чудовского муниципального района»</w:t>
            </w:r>
          </w:p>
        </w:tc>
      </w:tr>
      <w:tr w:rsidR="00861A5B" w:rsidRPr="0072528B" w14:paraId="20F2BA9D" w14:textId="77777777" w:rsidTr="004C459D">
        <w:tc>
          <w:tcPr>
            <w:tcW w:w="674" w:type="dxa"/>
            <w:shd w:val="clear" w:color="auto" w:fill="auto"/>
          </w:tcPr>
          <w:p w14:paraId="0357FEF5" w14:textId="4159C5AF" w:rsidR="00861A5B" w:rsidRPr="0072528B" w:rsidRDefault="00861A5B" w:rsidP="00D27314">
            <w:pPr>
              <w:autoSpaceDE w:val="0"/>
              <w:spacing w:before="120" w:line="240" w:lineRule="exact"/>
              <w:jc w:val="center"/>
            </w:pPr>
            <w:r>
              <w:t>7</w:t>
            </w:r>
            <w:r w:rsidR="00B2073E">
              <w:t>9</w:t>
            </w:r>
          </w:p>
        </w:tc>
        <w:tc>
          <w:tcPr>
            <w:tcW w:w="3687" w:type="dxa"/>
            <w:shd w:val="clear" w:color="auto" w:fill="auto"/>
          </w:tcPr>
          <w:p w14:paraId="61DCA071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t xml:space="preserve">Запись на обзорные, тематические и </w:t>
            </w:r>
            <w:proofErr w:type="gramStart"/>
            <w:r w:rsidRPr="0072528B">
              <w:t>интерактивные  экскурсии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68040C0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E4E67D8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19.05.2016 № 472</w:t>
            </w:r>
            <w:r w:rsidRPr="0072528B">
              <w:rPr>
                <w:b/>
              </w:rPr>
              <w:t xml:space="preserve"> «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предоставления муниципальной услуги «Запись на обзорные, тематические и интерактивные экскурсии</w:t>
            </w:r>
            <w:r w:rsidRPr="0072528B">
              <w:rPr>
                <w:rStyle w:val="a3"/>
                <w:color w:val="000000"/>
                <w:shd w:val="clear" w:color="auto" w:fill="FFFFFF"/>
              </w:rPr>
              <w:t>» </w:t>
            </w:r>
          </w:p>
        </w:tc>
      </w:tr>
      <w:tr w:rsidR="00861A5B" w:rsidRPr="0072528B" w14:paraId="36DF66FC" w14:textId="77777777" w:rsidTr="00734F13">
        <w:tc>
          <w:tcPr>
            <w:tcW w:w="14709" w:type="dxa"/>
            <w:gridSpan w:val="4"/>
            <w:shd w:val="clear" w:color="auto" w:fill="auto"/>
          </w:tcPr>
          <w:p w14:paraId="1AEDD74E" w14:textId="77777777" w:rsidR="00861A5B" w:rsidRPr="0072528B" w:rsidRDefault="00861A5B" w:rsidP="00734F1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Комитет инвестиций, предпринимательства и сельского хозяйства </w:t>
            </w:r>
            <w:r w:rsidRPr="0072528B">
              <w:rPr>
                <w:b/>
              </w:rPr>
              <w:t>Администрации Чудовского муниципального района</w:t>
            </w:r>
          </w:p>
          <w:p w14:paraId="31697CA4" w14:textId="77777777" w:rsidR="00861A5B" w:rsidRPr="0072528B" w:rsidRDefault="00861A5B" w:rsidP="00734F13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861A5B" w:rsidRPr="0072528B" w14:paraId="2CF60D92" w14:textId="77777777" w:rsidTr="004C459D">
        <w:tc>
          <w:tcPr>
            <w:tcW w:w="674" w:type="dxa"/>
            <w:shd w:val="clear" w:color="auto" w:fill="auto"/>
          </w:tcPr>
          <w:p w14:paraId="337EAF5C" w14:textId="7BF0F661" w:rsidR="00861A5B" w:rsidRPr="0072528B" w:rsidRDefault="00B2073E" w:rsidP="00D27314">
            <w:pPr>
              <w:autoSpaceDE w:val="0"/>
              <w:spacing w:before="120" w:line="240" w:lineRule="exact"/>
              <w:jc w:val="center"/>
            </w:pPr>
            <w:r>
              <w:t>80</w:t>
            </w:r>
          </w:p>
        </w:tc>
        <w:tc>
          <w:tcPr>
            <w:tcW w:w="3687" w:type="dxa"/>
            <w:shd w:val="clear" w:color="auto" w:fill="auto"/>
          </w:tcPr>
          <w:p w14:paraId="1E1A1FC9" w14:textId="77777777" w:rsidR="00861A5B" w:rsidRPr="0072528B" w:rsidRDefault="00861A5B" w:rsidP="0072528B">
            <w:pPr>
              <w:jc w:val="both"/>
              <w:rPr>
                <w:bCs/>
              </w:rPr>
            </w:pPr>
            <w:r w:rsidRPr="0072528B">
              <w:rPr>
                <w:bCs/>
                <w:spacing w:val="-4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  <w:shd w:val="clear" w:color="auto" w:fill="auto"/>
          </w:tcPr>
          <w:p w14:paraId="6B4220CF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F18747" w14:textId="77777777" w:rsidR="00861A5B" w:rsidRPr="009949F6" w:rsidRDefault="00861A5B" w:rsidP="00980156">
            <w:pPr>
              <w:spacing w:line="240" w:lineRule="exact"/>
              <w:jc w:val="both"/>
              <w:rPr>
                <w:bCs/>
                <w:spacing w:val="-4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="006219BB">
              <w:t>30</w:t>
            </w:r>
            <w:r w:rsidRPr="0072528B">
              <w:t>.</w:t>
            </w:r>
            <w:r w:rsidR="006219BB">
              <w:t>06</w:t>
            </w:r>
            <w:r w:rsidRPr="0072528B">
              <w:t>.20</w:t>
            </w:r>
            <w:r w:rsidR="006219BB">
              <w:t>20</w:t>
            </w:r>
            <w:r w:rsidRPr="0072528B">
              <w:t xml:space="preserve"> №</w:t>
            </w:r>
            <w:r w:rsidR="006219BB">
              <w:t>5</w:t>
            </w:r>
            <w:r w:rsidRPr="0072528B">
              <w:t>8</w:t>
            </w:r>
            <w:r w:rsidR="006219BB">
              <w:t>9</w:t>
            </w:r>
            <w:r w:rsidRPr="0072528B">
              <w:t xml:space="preserve"> «</w:t>
            </w:r>
            <w:r w:rsidRPr="009949F6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«Выдача разрешений на право организации розничного рынка»</w:t>
            </w:r>
          </w:p>
          <w:p w14:paraId="66DFA627" w14:textId="77777777" w:rsidR="00861A5B" w:rsidRPr="0072528B" w:rsidRDefault="00861A5B" w:rsidP="009949F6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55CB5" w:rsidRPr="0072528B" w14:paraId="4DEF74E7" w14:textId="77777777" w:rsidTr="004C459D">
        <w:tc>
          <w:tcPr>
            <w:tcW w:w="674" w:type="dxa"/>
            <w:shd w:val="clear" w:color="auto" w:fill="auto"/>
          </w:tcPr>
          <w:p w14:paraId="767366FD" w14:textId="4A6EC9EF" w:rsidR="00155CB5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1</w:t>
            </w:r>
          </w:p>
        </w:tc>
        <w:tc>
          <w:tcPr>
            <w:tcW w:w="3687" w:type="dxa"/>
            <w:shd w:val="clear" w:color="auto" w:fill="auto"/>
          </w:tcPr>
          <w:p w14:paraId="4442E6A7" w14:textId="77777777" w:rsidR="00155CB5" w:rsidRPr="00155CB5" w:rsidRDefault="00155CB5" w:rsidP="00155CB5">
            <w:pPr>
              <w:spacing w:line="240" w:lineRule="exact"/>
              <w:jc w:val="both"/>
              <w:rPr>
                <w:bCs/>
                <w:spacing w:val="-4"/>
              </w:rPr>
            </w:pPr>
            <w:r w:rsidRPr="00155CB5">
              <w:rPr>
                <w:bCs/>
                <w:spacing w:val="-4"/>
              </w:rPr>
              <w:t xml:space="preserve">Выдача разрешений на </w:t>
            </w:r>
            <w:proofErr w:type="spellStart"/>
            <w:r w:rsidRPr="00155CB5">
              <w:rPr>
                <w:bCs/>
                <w:spacing w:val="-4"/>
              </w:rPr>
              <w:t>исполь</w:t>
            </w:r>
            <w:proofErr w:type="spellEnd"/>
            <w:r w:rsidRPr="00155CB5">
              <w:rPr>
                <w:bCs/>
                <w:spacing w:val="-4"/>
              </w:rPr>
              <w:t>-</w:t>
            </w:r>
          </w:p>
          <w:p w14:paraId="5597807D" w14:textId="77777777" w:rsidR="00155CB5" w:rsidRPr="00155CB5" w:rsidRDefault="00155CB5" w:rsidP="00155CB5">
            <w:pPr>
              <w:spacing w:line="240" w:lineRule="exact"/>
              <w:jc w:val="both"/>
              <w:rPr>
                <w:bCs/>
                <w:spacing w:val="-4"/>
              </w:rPr>
            </w:pPr>
            <w:proofErr w:type="spellStart"/>
            <w:r w:rsidRPr="00155CB5">
              <w:rPr>
                <w:bCs/>
                <w:spacing w:val="-4"/>
              </w:rPr>
              <w:t>зование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бренда</w:t>
            </w:r>
          </w:p>
          <w:p w14:paraId="302923DD" w14:textId="77777777" w:rsidR="00155CB5" w:rsidRPr="0072528B" w:rsidRDefault="00155CB5" w:rsidP="00155CB5">
            <w:pPr>
              <w:jc w:val="both"/>
              <w:rPr>
                <w:bCs/>
                <w:spacing w:val="-4"/>
              </w:rPr>
            </w:pPr>
            <w:proofErr w:type="spellStart"/>
            <w:r w:rsidRPr="00155CB5">
              <w:rPr>
                <w:bCs/>
                <w:spacing w:val="-4"/>
              </w:rPr>
              <w:t>Чудовского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55190B4" w14:textId="77777777" w:rsidR="00155CB5" w:rsidRPr="002511E4" w:rsidRDefault="00155CB5" w:rsidP="0072528B">
            <w:pPr>
              <w:autoSpaceDE w:val="0"/>
              <w:spacing w:before="120" w:line="240" w:lineRule="exact"/>
              <w:jc w:val="both"/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52924CE" w14:textId="77777777" w:rsidR="00155CB5" w:rsidRPr="00155CB5" w:rsidRDefault="00155CB5" w:rsidP="00155CB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t xml:space="preserve">Постановление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</w:t>
            </w:r>
            <w:r w:rsidRPr="00E76D6D">
              <w:t>от 28.10.2021 № 1324</w:t>
            </w:r>
            <w:r>
              <w:rPr>
                <w:sz w:val="28"/>
                <w:szCs w:val="28"/>
              </w:rPr>
              <w:t xml:space="preserve"> «</w:t>
            </w:r>
            <w:r w:rsidRPr="00155CB5">
              <w:rPr>
                <w:bCs/>
                <w:spacing w:val="-4"/>
              </w:rPr>
              <w:t xml:space="preserve">Об утверждении Административного регламента по предоставлению муниципальной услуги «Выдача разрешений на использование муниципального бренда </w:t>
            </w:r>
            <w:proofErr w:type="spellStart"/>
            <w:r w:rsidRPr="00155CB5">
              <w:rPr>
                <w:bCs/>
                <w:spacing w:val="-4"/>
              </w:rPr>
              <w:t>Чудовского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района»</w:t>
            </w:r>
          </w:p>
          <w:p w14:paraId="6675BD63" w14:textId="77777777" w:rsidR="00155CB5" w:rsidRPr="0072528B" w:rsidRDefault="00155CB5" w:rsidP="00155CB5">
            <w:pPr>
              <w:spacing w:line="240" w:lineRule="exact"/>
              <w:jc w:val="both"/>
            </w:pPr>
          </w:p>
        </w:tc>
      </w:tr>
      <w:tr w:rsidR="00861A5B" w:rsidRPr="0072528B" w14:paraId="07CE63AA" w14:textId="77777777" w:rsidTr="00734F13">
        <w:tc>
          <w:tcPr>
            <w:tcW w:w="14709" w:type="dxa"/>
            <w:gridSpan w:val="4"/>
            <w:shd w:val="clear" w:color="auto" w:fill="auto"/>
          </w:tcPr>
          <w:p w14:paraId="76649802" w14:textId="77777777" w:rsidR="00861A5B" w:rsidRPr="0072528B" w:rsidRDefault="00861A5B" w:rsidP="00734F1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Архивный сектор </w:t>
            </w:r>
            <w:r w:rsidR="00BB5F9A">
              <w:rPr>
                <w:b/>
              </w:rPr>
              <w:t>комитета культуры, спорта и архивного дела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0C28799E" w14:textId="77777777" w:rsidR="00861A5B" w:rsidRPr="0072528B" w:rsidRDefault="00861A5B" w:rsidP="00734F13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861A5B" w:rsidRPr="0072528B" w14:paraId="55B9CBC6" w14:textId="77777777" w:rsidTr="004C459D">
        <w:tc>
          <w:tcPr>
            <w:tcW w:w="674" w:type="dxa"/>
            <w:shd w:val="clear" w:color="auto" w:fill="auto"/>
          </w:tcPr>
          <w:p w14:paraId="13D22C41" w14:textId="65F28FA1" w:rsidR="00861A5B" w:rsidRPr="0072528B" w:rsidRDefault="00861A5B" w:rsidP="00155CB5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00F875A3" w14:textId="77777777" w:rsidR="00861A5B" w:rsidRPr="00980156" w:rsidRDefault="00861A5B" w:rsidP="00980156">
            <w:pPr>
              <w:spacing w:line="240" w:lineRule="exact"/>
              <w:jc w:val="both"/>
            </w:pPr>
            <w:r w:rsidRPr="00980156">
              <w:t xml:space="preserve">Оформлению и выдаче </w:t>
            </w:r>
          </w:p>
          <w:p w14:paraId="56C58E48" w14:textId="77777777" w:rsidR="00861A5B" w:rsidRPr="00980156" w:rsidRDefault="00861A5B" w:rsidP="00980156">
            <w:pPr>
              <w:spacing w:line="240" w:lineRule="exact"/>
              <w:jc w:val="both"/>
            </w:pPr>
            <w:r w:rsidRPr="00980156">
              <w:t xml:space="preserve">архивных справок, выписок </w:t>
            </w:r>
          </w:p>
          <w:p w14:paraId="73F05677" w14:textId="77777777" w:rsidR="00861A5B" w:rsidRPr="0072528B" w:rsidRDefault="00861A5B" w:rsidP="00980156">
            <w:pPr>
              <w:spacing w:line="240" w:lineRule="exact"/>
              <w:jc w:val="both"/>
              <w:rPr>
                <w:bCs/>
              </w:rPr>
            </w:pPr>
            <w:r w:rsidRPr="00980156">
              <w:t>и копий архивных  документов  физическим и юридическим лицам</w:t>
            </w:r>
          </w:p>
        </w:tc>
        <w:tc>
          <w:tcPr>
            <w:tcW w:w="3969" w:type="dxa"/>
            <w:shd w:val="clear" w:color="auto" w:fill="auto"/>
          </w:tcPr>
          <w:p w14:paraId="663217A0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>архивный сектор общего отдела управления делами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AC153D5" w14:textId="77777777" w:rsidR="00861A5B" w:rsidRPr="0072528B" w:rsidRDefault="00861A5B" w:rsidP="001149F0">
            <w:pPr>
              <w:spacing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980156">
              <w:t>Постановление</w:t>
            </w:r>
            <w:r>
              <w:t> </w:t>
            </w:r>
            <w:r w:rsidRPr="00980156">
              <w:t>Администрации</w:t>
            </w:r>
            <w:r>
              <w:t> </w:t>
            </w:r>
            <w:r w:rsidRPr="00980156">
              <w:t xml:space="preserve">Чудовского </w:t>
            </w:r>
            <w:r>
              <w:t>м</w:t>
            </w:r>
            <w:r w:rsidRPr="00980156">
              <w:t xml:space="preserve">униципального района от 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3</w:t>
            </w:r>
            <w:r w:rsidR="001149F0">
              <w:rPr>
                <w:rStyle w:val="a3"/>
                <w:b w:val="0"/>
                <w:color w:val="000000"/>
                <w:shd w:val="clear" w:color="auto" w:fill="FFFFFF"/>
              </w:rPr>
              <w:t>0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.0</w:t>
            </w:r>
            <w:r w:rsidR="001149F0">
              <w:rPr>
                <w:rStyle w:val="a3"/>
                <w:b w:val="0"/>
                <w:color w:val="000000"/>
                <w:shd w:val="clear" w:color="auto" w:fill="FFFFFF"/>
              </w:rPr>
              <w:t>6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 w:rsidR="001149F0">
              <w:rPr>
                <w:rStyle w:val="a3"/>
                <w:b w:val="0"/>
                <w:color w:val="000000"/>
                <w:shd w:val="clear" w:color="auto" w:fill="FFFFFF"/>
              </w:rPr>
              <w:t>20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 w:rsidR="001149F0">
              <w:rPr>
                <w:rStyle w:val="a3"/>
                <w:b w:val="0"/>
                <w:color w:val="000000"/>
                <w:shd w:val="clear" w:color="auto" w:fill="FFFFFF"/>
              </w:rPr>
              <w:t>587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980156">
              <w:rPr>
                <w:b/>
              </w:rPr>
              <w:t xml:space="preserve"> «</w:t>
            </w:r>
            <w:r w:rsidR="001149F0" w:rsidRPr="001149F0">
              <w:rPr>
                <w:rStyle w:val="a3"/>
                <w:b w:val="0"/>
                <w:color w:val="1E1D1E"/>
                <w:shd w:val="clear" w:color="auto" w:fill="FFFFFF"/>
              </w:rPr>
              <w:t>Об утверждении Административного регламента по предоставлению муниципальной услуги по оформлению и выдаче архивных справок, выписок и копий архивных документов физическим и юридическим лицам</w:t>
            </w:r>
            <w:r w:rsidR="001149F0">
              <w:rPr>
                <w:rStyle w:val="a3"/>
                <w:b w:val="0"/>
                <w:color w:val="1E1D1E"/>
                <w:shd w:val="clear" w:color="auto" w:fill="FFFFFF"/>
              </w:rPr>
              <w:t>»</w:t>
            </w:r>
          </w:p>
        </w:tc>
      </w:tr>
      <w:tr w:rsidR="00861A5B" w:rsidRPr="0072528B" w14:paraId="016EF0E6" w14:textId="77777777" w:rsidTr="0072528B">
        <w:tc>
          <w:tcPr>
            <w:tcW w:w="14709" w:type="dxa"/>
            <w:gridSpan w:val="4"/>
            <w:shd w:val="clear" w:color="auto" w:fill="auto"/>
          </w:tcPr>
          <w:p w14:paraId="53CB4A03" w14:textId="77777777" w:rsidR="00861A5B" w:rsidRPr="0072528B" w:rsidRDefault="00861A5B" w:rsidP="00683C06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>Отдел записи гражданских состояний Администрации Чудовского муниципального района</w:t>
            </w:r>
          </w:p>
          <w:p w14:paraId="38E34230" w14:textId="77777777" w:rsidR="00861A5B" w:rsidRPr="0072528B" w:rsidRDefault="00861A5B" w:rsidP="00683C06">
            <w:pPr>
              <w:pStyle w:val="a5"/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lastRenderedPageBreak/>
              <w:t>10.1. Государственные услуги</w:t>
            </w:r>
          </w:p>
        </w:tc>
      </w:tr>
      <w:tr w:rsidR="00861A5B" w:rsidRPr="0072528B" w14:paraId="08D76371" w14:textId="77777777" w:rsidTr="004C459D">
        <w:tc>
          <w:tcPr>
            <w:tcW w:w="674" w:type="dxa"/>
            <w:shd w:val="clear" w:color="auto" w:fill="auto"/>
          </w:tcPr>
          <w:p w14:paraId="181C69A5" w14:textId="463ECEF4" w:rsidR="00861A5B" w:rsidRPr="0072528B" w:rsidRDefault="00861A5B" w:rsidP="00155CB5">
            <w:pPr>
              <w:autoSpaceDE w:val="0"/>
              <w:spacing w:before="120" w:line="240" w:lineRule="exact"/>
              <w:jc w:val="center"/>
            </w:pPr>
            <w:r>
              <w:lastRenderedPageBreak/>
              <w:t>8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150D9A5D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рождения</w:t>
            </w:r>
          </w:p>
        </w:tc>
        <w:tc>
          <w:tcPr>
            <w:tcW w:w="3969" w:type="dxa"/>
            <w:shd w:val="clear" w:color="auto" w:fill="auto"/>
          </w:tcPr>
          <w:p w14:paraId="45E7A256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4B9671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77E1996F" w14:textId="77777777" w:rsidTr="004C459D">
        <w:tc>
          <w:tcPr>
            <w:tcW w:w="674" w:type="dxa"/>
            <w:shd w:val="clear" w:color="auto" w:fill="auto"/>
          </w:tcPr>
          <w:p w14:paraId="4A0E993A" w14:textId="084BAAD6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4</w:t>
            </w:r>
          </w:p>
        </w:tc>
        <w:tc>
          <w:tcPr>
            <w:tcW w:w="3687" w:type="dxa"/>
            <w:shd w:val="clear" w:color="auto" w:fill="auto"/>
          </w:tcPr>
          <w:p w14:paraId="2D19223C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заключения брака</w:t>
            </w:r>
          </w:p>
        </w:tc>
        <w:tc>
          <w:tcPr>
            <w:tcW w:w="3969" w:type="dxa"/>
            <w:shd w:val="clear" w:color="auto" w:fill="auto"/>
          </w:tcPr>
          <w:p w14:paraId="38431B4F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17B726E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3BED80EB" w14:textId="77777777" w:rsidTr="004C459D">
        <w:tc>
          <w:tcPr>
            <w:tcW w:w="674" w:type="dxa"/>
            <w:shd w:val="clear" w:color="auto" w:fill="auto"/>
          </w:tcPr>
          <w:p w14:paraId="24C82F5D" w14:textId="53BB1573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5</w:t>
            </w:r>
          </w:p>
        </w:tc>
        <w:tc>
          <w:tcPr>
            <w:tcW w:w="3687" w:type="dxa"/>
            <w:shd w:val="clear" w:color="auto" w:fill="auto"/>
          </w:tcPr>
          <w:p w14:paraId="2ECDC15A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расторжения брака</w:t>
            </w:r>
          </w:p>
        </w:tc>
        <w:tc>
          <w:tcPr>
            <w:tcW w:w="3969" w:type="dxa"/>
            <w:shd w:val="clear" w:color="auto" w:fill="auto"/>
          </w:tcPr>
          <w:p w14:paraId="267F66E0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09A564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77CECCAA" w14:textId="77777777" w:rsidTr="004C459D">
        <w:tc>
          <w:tcPr>
            <w:tcW w:w="674" w:type="dxa"/>
            <w:shd w:val="clear" w:color="auto" w:fill="auto"/>
          </w:tcPr>
          <w:p w14:paraId="21779303" w14:textId="735B1FA7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6</w:t>
            </w:r>
          </w:p>
        </w:tc>
        <w:tc>
          <w:tcPr>
            <w:tcW w:w="3687" w:type="dxa"/>
            <w:shd w:val="clear" w:color="auto" w:fill="auto"/>
          </w:tcPr>
          <w:p w14:paraId="034F9EA7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смерти</w:t>
            </w:r>
          </w:p>
        </w:tc>
        <w:tc>
          <w:tcPr>
            <w:tcW w:w="3969" w:type="dxa"/>
            <w:shd w:val="clear" w:color="auto" w:fill="auto"/>
          </w:tcPr>
          <w:p w14:paraId="208627D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B40FCB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74E5AB33" w14:textId="77777777" w:rsidTr="004C459D">
        <w:tc>
          <w:tcPr>
            <w:tcW w:w="674" w:type="dxa"/>
            <w:shd w:val="clear" w:color="auto" w:fill="auto"/>
          </w:tcPr>
          <w:p w14:paraId="538E8181" w14:textId="1719F8B5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7</w:t>
            </w:r>
          </w:p>
        </w:tc>
        <w:tc>
          <w:tcPr>
            <w:tcW w:w="3687" w:type="dxa"/>
            <w:shd w:val="clear" w:color="auto" w:fill="auto"/>
          </w:tcPr>
          <w:p w14:paraId="1D0B137F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установления отцовства</w:t>
            </w:r>
          </w:p>
        </w:tc>
        <w:tc>
          <w:tcPr>
            <w:tcW w:w="3969" w:type="dxa"/>
            <w:shd w:val="clear" w:color="auto" w:fill="auto"/>
          </w:tcPr>
          <w:p w14:paraId="4CF7BC9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0BA5D4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4A806B8C" w14:textId="77777777" w:rsidTr="004C459D">
        <w:tc>
          <w:tcPr>
            <w:tcW w:w="674" w:type="dxa"/>
            <w:shd w:val="clear" w:color="auto" w:fill="auto"/>
          </w:tcPr>
          <w:p w14:paraId="29E5C707" w14:textId="3D183D0A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8</w:t>
            </w:r>
            <w:r w:rsidR="00B2073E">
              <w:t>8</w:t>
            </w:r>
          </w:p>
        </w:tc>
        <w:tc>
          <w:tcPr>
            <w:tcW w:w="3687" w:type="dxa"/>
            <w:shd w:val="clear" w:color="auto" w:fill="auto"/>
          </w:tcPr>
          <w:p w14:paraId="6F1128FD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усыновления (удочерения)</w:t>
            </w:r>
          </w:p>
        </w:tc>
        <w:tc>
          <w:tcPr>
            <w:tcW w:w="3969" w:type="dxa"/>
            <w:shd w:val="clear" w:color="auto" w:fill="auto"/>
          </w:tcPr>
          <w:p w14:paraId="005E5CC3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F19593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 xml:space="preserve">Приказ Министерства юстиции Российской Федерации от 29.12.2017 № 298 "Об утверждении Административного </w:t>
            </w:r>
            <w:r w:rsidRPr="0072528B">
              <w:rPr>
                <w:color w:val="000000"/>
                <w:shd w:val="clear" w:color="auto" w:fill="FFFFFF"/>
              </w:rPr>
              <w:lastRenderedPageBreak/>
              <w:t>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18BE00DC" w14:textId="77777777" w:rsidTr="004C459D">
        <w:tc>
          <w:tcPr>
            <w:tcW w:w="674" w:type="dxa"/>
            <w:shd w:val="clear" w:color="auto" w:fill="auto"/>
          </w:tcPr>
          <w:p w14:paraId="3BAAB68C" w14:textId="71DB3F45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lastRenderedPageBreak/>
              <w:t>8</w:t>
            </w:r>
            <w:r w:rsidR="00B2073E">
              <w:t>9</w:t>
            </w:r>
          </w:p>
        </w:tc>
        <w:tc>
          <w:tcPr>
            <w:tcW w:w="3687" w:type="dxa"/>
            <w:shd w:val="clear" w:color="auto" w:fill="auto"/>
          </w:tcPr>
          <w:p w14:paraId="1F29E6CA" w14:textId="77777777" w:rsidR="00861A5B" w:rsidRPr="0072528B" w:rsidRDefault="00861A5B" w:rsidP="0072528B">
            <w:pPr>
              <w:jc w:val="both"/>
            </w:pPr>
            <w:r w:rsidRPr="0072528B">
              <w:t>Государственная регистрация перемены имени</w:t>
            </w:r>
          </w:p>
        </w:tc>
        <w:tc>
          <w:tcPr>
            <w:tcW w:w="3969" w:type="dxa"/>
            <w:shd w:val="clear" w:color="auto" w:fill="auto"/>
          </w:tcPr>
          <w:p w14:paraId="25878344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AC37DCD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57C174E2" w14:textId="77777777" w:rsidTr="004C459D">
        <w:tc>
          <w:tcPr>
            <w:tcW w:w="674" w:type="dxa"/>
            <w:shd w:val="clear" w:color="auto" w:fill="auto"/>
          </w:tcPr>
          <w:p w14:paraId="4C33B42A" w14:textId="72A4E471" w:rsidR="00861A5B" w:rsidRPr="0072528B" w:rsidRDefault="00B2073E" w:rsidP="00D27314">
            <w:pPr>
              <w:autoSpaceDE w:val="0"/>
              <w:spacing w:before="120" w:line="240" w:lineRule="exact"/>
              <w:jc w:val="center"/>
            </w:pPr>
            <w:r>
              <w:t>90</w:t>
            </w:r>
          </w:p>
        </w:tc>
        <w:tc>
          <w:tcPr>
            <w:tcW w:w="3687" w:type="dxa"/>
            <w:shd w:val="clear" w:color="auto" w:fill="auto"/>
          </w:tcPr>
          <w:p w14:paraId="76938A98" w14:textId="77777777" w:rsidR="00861A5B" w:rsidRPr="0072528B" w:rsidRDefault="00861A5B" w:rsidP="0072528B">
            <w:pPr>
              <w:jc w:val="both"/>
            </w:pPr>
            <w:r w:rsidRPr="0072528B">
              <w:t>Выдача повторных свидетельств (справок) о государственной регистрации актов гражданского состояния и иных документов, подтверждающих факт государственной регистрации акта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1538D32C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009EC7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0A9D8991" w14:textId="77777777" w:rsidTr="004C459D">
        <w:tc>
          <w:tcPr>
            <w:tcW w:w="674" w:type="dxa"/>
            <w:shd w:val="clear" w:color="auto" w:fill="auto"/>
          </w:tcPr>
          <w:p w14:paraId="33ADF245" w14:textId="400ADF81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9</w:t>
            </w:r>
            <w:r w:rsidR="00B2073E">
              <w:t>1</w:t>
            </w:r>
          </w:p>
        </w:tc>
        <w:tc>
          <w:tcPr>
            <w:tcW w:w="3687" w:type="dxa"/>
            <w:shd w:val="clear" w:color="auto" w:fill="auto"/>
          </w:tcPr>
          <w:p w14:paraId="333417AF" w14:textId="77777777" w:rsidR="00861A5B" w:rsidRPr="0072528B" w:rsidRDefault="00861A5B" w:rsidP="0072528B">
            <w:pPr>
              <w:jc w:val="both"/>
            </w:pPr>
            <w:r w:rsidRPr="0072528B">
              <w:t>Истребование личных документов</w:t>
            </w:r>
          </w:p>
        </w:tc>
        <w:tc>
          <w:tcPr>
            <w:tcW w:w="3969" w:type="dxa"/>
            <w:shd w:val="clear" w:color="auto" w:fill="auto"/>
          </w:tcPr>
          <w:p w14:paraId="707D6D83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6DF2BBC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045D5CD7" w14:textId="77777777" w:rsidTr="004C459D">
        <w:tc>
          <w:tcPr>
            <w:tcW w:w="674" w:type="dxa"/>
            <w:shd w:val="clear" w:color="auto" w:fill="auto"/>
          </w:tcPr>
          <w:p w14:paraId="58B330FA" w14:textId="6C79BC54" w:rsidR="00861A5B" w:rsidRPr="0072528B" w:rsidRDefault="00155CB5" w:rsidP="00D27314">
            <w:pPr>
              <w:autoSpaceDE w:val="0"/>
              <w:spacing w:before="120" w:line="240" w:lineRule="exact"/>
              <w:jc w:val="center"/>
            </w:pPr>
            <w:r>
              <w:t>9</w:t>
            </w:r>
            <w:r w:rsidR="00B2073E">
              <w:t>2</w:t>
            </w:r>
          </w:p>
        </w:tc>
        <w:tc>
          <w:tcPr>
            <w:tcW w:w="3687" w:type="dxa"/>
            <w:shd w:val="clear" w:color="auto" w:fill="auto"/>
          </w:tcPr>
          <w:p w14:paraId="6D6AD496" w14:textId="77777777" w:rsidR="00861A5B" w:rsidRPr="0072528B" w:rsidRDefault="00861A5B" w:rsidP="0072528B">
            <w:pPr>
              <w:jc w:val="both"/>
            </w:pPr>
            <w:r w:rsidRPr="0072528B">
              <w:t>Восстановление и аннулирование записей актов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366A82AB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F239D7C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13044CEF" w14:textId="77777777" w:rsidTr="004C459D">
        <w:tc>
          <w:tcPr>
            <w:tcW w:w="674" w:type="dxa"/>
            <w:shd w:val="clear" w:color="auto" w:fill="auto"/>
          </w:tcPr>
          <w:p w14:paraId="0CBF5FD4" w14:textId="0C6C5D60" w:rsidR="00861A5B" w:rsidRPr="0072528B" w:rsidRDefault="00155CB5" w:rsidP="00CC4699">
            <w:pPr>
              <w:autoSpaceDE w:val="0"/>
              <w:spacing w:before="120" w:line="240" w:lineRule="exact"/>
              <w:jc w:val="center"/>
            </w:pPr>
            <w:r>
              <w:t>9</w:t>
            </w:r>
            <w:r w:rsidR="00B2073E">
              <w:t>3</w:t>
            </w:r>
          </w:p>
        </w:tc>
        <w:tc>
          <w:tcPr>
            <w:tcW w:w="3687" w:type="dxa"/>
            <w:shd w:val="clear" w:color="auto" w:fill="auto"/>
          </w:tcPr>
          <w:p w14:paraId="24CBF294" w14:textId="77777777" w:rsidR="00861A5B" w:rsidRPr="0072528B" w:rsidRDefault="00861A5B" w:rsidP="0072528B">
            <w:pPr>
              <w:jc w:val="both"/>
            </w:pPr>
            <w:r w:rsidRPr="0072528B">
              <w:t>Внесение исправлений и изменений в записи актов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3F25D1D6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8EFCFD1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 xml:space="preserve"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</w:t>
            </w:r>
            <w:r w:rsidRPr="0072528B">
              <w:rPr>
                <w:color w:val="000000"/>
                <w:shd w:val="clear" w:color="auto" w:fill="FFFFFF"/>
              </w:rPr>
              <w:lastRenderedPageBreak/>
              <w:t>регистрацию актов гражданского состояния на территории Российской Федерации"</w:t>
            </w:r>
          </w:p>
        </w:tc>
      </w:tr>
      <w:tr w:rsidR="00861A5B" w:rsidRPr="0072528B" w14:paraId="59E5A52B" w14:textId="77777777" w:rsidTr="00CA2F80">
        <w:tc>
          <w:tcPr>
            <w:tcW w:w="14709" w:type="dxa"/>
            <w:gridSpan w:val="4"/>
            <w:shd w:val="clear" w:color="auto" w:fill="auto"/>
          </w:tcPr>
          <w:p w14:paraId="270835A8" w14:textId="77777777" w:rsidR="00861A5B" w:rsidRDefault="00861A5B" w:rsidP="00365CCC">
            <w:pPr>
              <w:autoSpaceDE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65CCC">
              <w:rPr>
                <w:b/>
                <w:sz w:val="28"/>
                <w:szCs w:val="28"/>
              </w:rPr>
              <w:lastRenderedPageBreak/>
              <w:t>Муниципальные функции</w:t>
            </w:r>
          </w:p>
          <w:p w14:paraId="00FF36CA" w14:textId="77777777" w:rsidR="00861A5B" w:rsidRPr="00365CCC" w:rsidRDefault="00861A5B" w:rsidP="00365CCC">
            <w:pPr>
              <w:autoSpaceDE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61A5B" w:rsidRPr="0072528B" w14:paraId="0C257831" w14:textId="77777777" w:rsidTr="00CA2F80">
        <w:tc>
          <w:tcPr>
            <w:tcW w:w="14709" w:type="dxa"/>
            <w:gridSpan w:val="4"/>
            <w:shd w:val="clear" w:color="auto" w:fill="auto"/>
          </w:tcPr>
          <w:p w14:paraId="59FE4EE4" w14:textId="77777777" w:rsidR="00861A5B" w:rsidRPr="002A15ED" w:rsidRDefault="00861A5B" w:rsidP="002A15ED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Комитет инвестиций, предпринимательства и сельского хозяйства </w:t>
            </w:r>
            <w:r w:rsidRPr="001521B3">
              <w:rPr>
                <w:b/>
              </w:rPr>
              <w:t>Администрации муниципального района</w:t>
            </w:r>
          </w:p>
        </w:tc>
      </w:tr>
      <w:tr w:rsidR="00861A5B" w:rsidRPr="0072528B" w14:paraId="03237274" w14:textId="77777777" w:rsidTr="004C459D">
        <w:tc>
          <w:tcPr>
            <w:tcW w:w="674" w:type="dxa"/>
            <w:shd w:val="clear" w:color="auto" w:fill="auto"/>
          </w:tcPr>
          <w:p w14:paraId="1480B0D7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280CF50F" w14:textId="77777777" w:rsidR="00861A5B" w:rsidRPr="0072528B" w:rsidRDefault="00861A5B" w:rsidP="0072528B">
            <w:pPr>
              <w:jc w:val="both"/>
            </w:pPr>
            <w:r w:rsidRPr="00C73D3B">
              <w:t>Осуществление муниципального контроля в области торговой деятельности</w:t>
            </w:r>
          </w:p>
        </w:tc>
        <w:tc>
          <w:tcPr>
            <w:tcW w:w="3969" w:type="dxa"/>
            <w:shd w:val="clear" w:color="auto" w:fill="auto"/>
          </w:tcPr>
          <w:p w14:paraId="142208D5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8B998AF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 w:rsidRPr="00C73D3B">
              <w:t>10.07.2015 № 838</w:t>
            </w:r>
            <w:r>
              <w:t xml:space="preserve"> «</w:t>
            </w:r>
            <w:r w:rsidRPr="00C73D3B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 исполнения муниципальной функции «Осуществление муниципального контроля в области торговой деятельности»</w:t>
            </w:r>
            <w:r w:rsidRPr="00C73D3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861A5B" w:rsidRPr="0072528B" w14:paraId="1E9B8624" w14:textId="77777777" w:rsidTr="00CA2F80">
        <w:tc>
          <w:tcPr>
            <w:tcW w:w="14709" w:type="dxa"/>
            <w:gridSpan w:val="4"/>
            <w:shd w:val="clear" w:color="auto" w:fill="auto"/>
          </w:tcPr>
          <w:p w14:paraId="01EA8FCE" w14:textId="77777777" w:rsidR="00861A5B" w:rsidRPr="002A15ED" w:rsidRDefault="00861A5B" w:rsidP="002A15ED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 xml:space="preserve">Отдел </w:t>
            </w:r>
            <w:proofErr w:type="spellStart"/>
            <w:r w:rsidRPr="001521B3">
              <w:rPr>
                <w:b/>
              </w:rPr>
              <w:t>жилищно</w:t>
            </w:r>
            <w:proofErr w:type="spellEnd"/>
            <w:r w:rsidRPr="001521B3">
              <w:rPr>
                <w:b/>
              </w:rPr>
              <w:t xml:space="preserve"> - коммунального хозяйства и связи </w:t>
            </w:r>
            <w:r w:rsidR="00BB5F9A">
              <w:rPr>
                <w:b/>
              </w:rPr>
              <w:t>комитета жилищно-коммунального, дорожного</w:t>
            </w:r>
            <w:r w:rsidR="00557DBA">
              <w:rPr>
                <w:b/>
              </w:rPr>
              <w:t xml:space="preserve"> хозяйства, транспорта и благоустройства </w:t>
            </w:r>
            <w:r w:rsidRPr="001521B3">
              <w:rPr>
                <w:b/>
              </w:rPr>
              <w:t xml:space="preserve">Администрации </w:t>
            </w:r>
            <w:proofErr w:type="spellStart"/>
            <w:r w:rsidRPr="001521B3">
              <w:rPr>
                <w:b/>
              </w:rPr>
              <w:t>Чудовского</w:t>
            </w:r>
            <w:proofErr w:type="spellEnd"/>
            <w:r w:rsidRPr="001521B3">
              <w:rPr>
                <w:b/>
              </w:rPr>
              <w:t xml:space="preserve"> муниципального района</w:t>
            </w:r>
          </w:p>
        </w:tc>
      </w:tr>
      <w:tr w:rsidR="00861A5B" w:rsidRPr="0072528B" w14:paraId="7BDBE9E5" w14:textId="77777777" w:rsidTr="004C459D">
        <w:tc>
          <w:tcPr>
            <w:tcW w:w="674" w:type="dxa"/>
            <w:shd w:val="clear" w:color="auto" w:fill="auto"/>
          </w:tcPr>
          <w:p w14:paraId="4F75D54F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76851FC6" w14:textId="77777777" w:rsidR="00861A5B" w:rsidRPr="00DF32A8" w:rsidRDefault="00861A5B" w:rsidP="0072528B">
            <w:pPr>
              <w:jc w:val="both"/>
              <w:rPr>
                <w:b/>
              </w:rPr>
            </w:pPr>
            <w:r w:rsidRPr="00DF32A8">
              <w:rPr>
                <w:rStyle w:val="a3"/>
                <w:b w:val="0"/>
                <w:color w:val="1E1D1E"/>
                <w:shd w:val="clear" w:color="auto" w:fill="FFFFFF"/>
              </w:rPr>
              <w:t>Осуществление муниципального жилищного контроля на территории Чудовского 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C20D43B" w14:textId="77777777" w:rsidR="00861A5B" w:rsidRPr="0072528B" w:rsidRDefault="00861A5B" w:rsidP="00306954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Отдел жилищно - коммунального хозяйства и связи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27ACB74" w14:textId="77777777" w:rsidR="00861A5B" w:rsidRPr="00F851D1" w:rsidRDefault="00861A5B" w:rsidP="00F851D1">
            <w:pPr>
              <w:jc w:val="both"/>
              <w:rPr>
                <w:bCs/>
              </w:rPr>
            </w:pPr>
            <w:r>
              <w:t xml:space="preserve">постановление Администрации Чудовского муниципального района </w:t>
            </w:r>
            <w:r w:rsidRPr="00DF32A8">
              <w:t>25.06.2019 № 763</w:t>
            </w:r>
            <w:r>
              <w:rPr>
                <w:bCs/>
              </w:rPr>
              <w:t xml:space="preserve"> «</w:t>
            </w:r>
            <w:r w:rsidRPr="00DF32A8">
              <w:rPr>
                <w:bCs/>
              </w:rPr>
              <w:t>Об утверждении Административного регламента по осуществлению муниципального жилищного контроля на территории Чудовского муниципального района</w:t>
            </w:r>
            <w:r>
              <w:rPr>
                <w:bCs/>
              </w:rPr>
              <w:t>»</w:t>
            </w:r>
          </w:p>
        </w:tc>
      </w:tr>
      <w:tr w:rsidR="00861A5B" w:rsidRPr="0072528B" w14:paraId="6F669C06" w14:textId="77777777" w:rsidTr="00CA2F80">
        <w:tc>
          <w:tcPr>
            <w:tcW w:w="14709" w:type="dxa"/>
            <w:gridSpan w:val="4"/>
            <w:shd w:val="clear" w:color="auto" w:fill="auto"/>
          </w:tcPr>
          <w:p w14:paraId="3EA8DE58" w14:textId="77777777" w:rsidR="00861A5B" w:rsidRPr="002A15ED" w:rsidRDefault="00861A5B" w:rsidP="002A15ED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>Отдел благоустройства</w:t>
            </w:r>
            <w:r>
              <w:rPr>
                <w:b/>
              </w:rPr>
              <w:t>,</w:t>
            </w:r>
            <w:r w:rsidRPr="001521B3">
              <w:rPr>
                <w:b/>
              </w:rPr>
              <w:t xml:space="preserve"> </w:t>
            </w:r>
            <w:r>
              <w:rPr>
                <w:b/>
              </w:rPr>
              <w:t xml:space="preserve">дорожного </w:t>
            </w:r>
            <w:r w:rsidRPr="001521B3">
              <w:rPr>
                <w:b/>
              </w:rPr>
              <w:t>хозяйства</w:t>
            </w:r>
            <w:r>
              <w:rPr>
                <w:b/>
              </w:rPr>
              <w:t xml:space="preserve"> и транспорта</w:t>
            </w:r>
            <w:r w:rsidR="00557DBA">
              <w:rPr>
                <w:b/>
              </w:rPr>
              <w:t xml:space="preserve"> комитета жилищно-коммунального, дорожного хозяйства, транспорта и благоустройства</w:t>
            </w:r>
            <w:r w:rsidRPr="001521B3">
              <w:rPr>
                <w:b/>
              </w:rPr>
              <w:t xml:space="preserve"> Администрации </w:t>
            </w:r>
            <w:proofErr w:type="spellStart"/>
            <w:r w:rsidRPr="001521B3">
              <w:rPr>
                <w:b/>
              </w:rPr>
              <w:t>Чудовского</w:t>
            </w:r>
            <w:proofErr w:type="spellEnd"/>
            <w:r w:rsidRPr="001521B3">
              <w:rPr>
                <w:b/>
              </w:rPr>
              <w:t xml:space="preserve"> муниципального района</w:t>
            </w:r>
          </w:p>
        </w:tc>
      </w:tr>
      <w:tr w:rsidR="00861A5B" w:rsidRPr="0072528B" w14:paraId="6EB7289E" w14:textId="77777777" w:rsidTr="004C459D">
        <w:tc>
          <w:tcPr>
            <w:tcW w:w="674" w:type="dxa"/>
            <w:shd w:val="clear" w:color="auto" w:fill="auto"/>
          </w:tcPr>
          <w:p w14:paraId="4E7C8C03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1B14366B" w14:textId="77777777" w:rsidR="00861A5B" w:rsidRPr="00CC4699" w:rsidRDefault="00861A5B" w:rsidP="00CC4699">
            <w:pPr>
              <w:spacing w:line="240" w:lineRule="exact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Осуществ</w:t>
            </w:r>
            <w:r w:rsidRPr="00CC4699">
              <w:rPr>
                <w:bCs/>
                <w:spacing w:val="-4"/>
              </w:rPr>
              <w:t>лени</w:t>
            </w:r>
            <w:r>
              <w:rPr>
                <w:bCs/>
                <w:spacing w:val="-4"/>
              </w:rPr>
              <w:t>е</w:t>
            </w:r>
            <w:r w:rsidRPr="00CC4699">
              <w:rPr>
                <w:bCs/>
                <w:spacing w:val="-4"/>
              </w:rPr>
              <w:t xml:space="preserve"> муниципального контроля за обеспечением сохранности автомобильных дорог местного значения в границах города Чудово, </w:t>
            </w:r>
          </w:p>
          <w:p w14:paraId="71786CDA" w14:textId="77777777" w:rsidR="00861A5B" w:rsidRPr="00CC4699" w:rsidRDefault="00861A5B" w:rsidP="00CC4699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 xml:space="preserve">а также вне границ населенных </w:t>
            </w:r>
          </w:p>
          <w:p w14:paraId="33F4DA10" w14:textId="77777777" w:rsidR="00861A5B" w:rsidRPr="00CC4699" w:rsidRDefault="00861A5B" w:rsidP="00CC4699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 xml:space="preserve">пунктов в границах Чудовского </w:t>
            </w:r>
          </w:p>
          <w:p w14:paraId="535E5CD2" w14:textId="77777777" w:rsidR="00861A5B" w:rsidRPr="00F851D1" w:rsidRDefault="00861A5B" w:rsidP="00CC4699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61BC94A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Отдел благоустройства, дорожного хозяйства и транспорта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3061664" w14:textId="77777777" w:rsidR="00861A5B" w:rsidRPr="00CC4699" w:rsidRDefault="00861A5B" w:rsidP="00CC4699">
            <w:pPr>
              <w:jc w:val="both"/>
              <w:rPr>
                <w:bCs/>
                <w:spacing w:val="-4"/>
              </w:rPr>
            </w:pPr>
            <w:r>
              <w:t xml:space="preserve">постановление Администрации Чудовского муниципального района от </w:t>
            </w:r>
            <w:r w:rsidRPr="00CC4699">
              <w:t xml:space="preserve">30.08.2019 № 1052 </w:t>
            </w:r>
            <w:r>
              <w:rPr>
                <w:bCs/>
                <w:spacing w:val="-4"/>
              </w:rPr>
              <w:t>«</w:t>
            </w:r>
            <w:r w:rsidRPr="00CC4699">
              <w:rPr>
                <w:bCs/>
                <w:spacing w:val="-4"/>
              </w:rPr>
              <w:t>О</w:t>
            </w:r>
            <w:r>
              <w:rPr>
                <w:bCs/>
                <w:spacing w:val="-4"/>
              </w:rPr>
              <w:t>б утверждении Администра</w:t>
            </w:r>
            <w:r w:rsidRPr="00CC4699">
              <w:rPr>
                <w:bCs/>
                <w:spacing w:val="-4"/>
              </w:rPr>
              <w:t xml:space="preserve">тивного регламента по </w:t>
            </w:r>
            <w:proofErr w:type="spellStart"/>
            <w:r w:rsidRPr="00CC4699">
              <w:rPr>
                <w:bCs/>
                <w:spacing w:val="-4"/>
              </w:rPr>
              <w:t>осуществ</w:t>
            </w:r>
            <w:proofErr w:type="spellEnd"/>
            <w:r w:rsidRPr="00CC4699">
              <w:rPr>
                <w:bCs/>
                <w:spacing w:val="-4"/>
              </w:rPr>
              <w:t>-</w:t>
            </w:r>
          </w:p>
          <w:p w14:paraId="2B95D37F" w14:textId="77777777" w:rsidR="00861A5B" w:rsidRPr="00CC4699" w:rsidRDefault="00861A5B" w:rsidP="00CC4699">
            <w:pPr>
              <w:jc w:val="both"/>
              <w:rPr>
                <w:bCs/>
                <w:spacing w:val="-4"/>
              </w:rPr>
            </w:pPr>
            <w:proofErr w:type="spellStart"/>
            <w:r w:rsidRPr="00CC4699">
              <w:rPr>
                <w:bCs/>
                <w:spacing w:val="-4"/>
              </w:rPr>
              <w:t>лению</w:t>
            </w:r>
            <w:proofErr w:type="spellEnd"/>
            <w:r w:rsidRPr="00CC4699">
              <w:rPr>
                <w:bCs/>
                <w:spacing w:val="-4"/>
              </w:rPr>
              <w:t xml:space="preserve"> муниципального контроля за обеспечением сохранности автомобильных дорог местного значения в границах города Чудово, </w:t>
            </w:r>
          </w:p>
          <w:p w14:paraId="2DDF6875" w14:textId="77777777" w:rsidR="00861A5B" w:rsidRPr="00F851D1" w:rsidRDefault="00861A5B" w:rsidP="00CC4699">
            <w:pPr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а также вне границ населенных пунктов в границах Чудовского муниципального района</w:t>
            </w:r>
          </w:p>
        </w:tc>
      </w:tr>
      <w:tr w:rsidR="00861A5B" w:rsidRPr="0072528B" w14:paraId="01F315D5" w14:textId="77777777" w:rsidTr="004C459D">
        <w:tc>
          <w:tcPr>
            <w:tcW w:w="674" w:type="dxa"/>
            <w:shd w:val="clear" w:color="auto" w:fill="auto"/>
          </w:tcPr>
          <w:p w14:paraId="039E269E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3687" w:type="dxa"/>
            <w:shd w:val="clear" w:color="auto" w:fill="auto"/>
          </w:tcPr>
          <w:p w14:paraId="653C408E" w14:textId="77777777" w:rsidR="00861A5B" w:rsidRPr="00F851D1" w:rsidRDefault="00861A5B" w:rsidP="00CC4699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Осуществление муниципального контроля в сфере благоустройства на территории города Чудово</w:t>
            </w:r>
          </w:p>
        </w:tc>
        <w:tc>
          <w:tcPr>
            <w:tcW w:w="3969" w:type="dxa"/>
            <w:shd w:val="clear" w:color="auto" w:fill="auto"/>
          </w:tcPr>
          <w:p w14:paraId="53857A86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Отдел благоустройства, дорожного хозяйства и транспорта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2BA58F2" w14:textId="77777777" w:rsidR="00861A5B" w:rsidRPr="0072528B" w:rsidRDefault="00861A5B" w:rsidP="00CC4699">
            <w:pPr>
              <w:autoSpaceDE w:val="0"/>
              <w:spacing w:before="120" w:line="240" w:lineRule="exact"/>
              <w:jc w:val="both"/>
            </w:pPr>
            <w:r w:rsidRPr="005238CB">
              <w:t xml:space="preserve">постановление Администрации Чудовского муниципального района от </w:t>
            </w:r>
            <w:r w:rsidRPr="00CC4699">
              <w:t xml:space="preserve">14.10.2019 № 1245 </w:t>
            </w:r>
            <w:r w:rsidRPr="005238CB">
              <w:rPr>
                <w:bCs/>
                <w:spacing w:val="-4"/>
              </w:rPr>
              <w:t>«</w:t>
            </w:r>
            <w:r>
              <w:rPr>
                <w:bCs/>
                <w:spacing w:val="-4"/>
              </w:rPr>
              <w:t>Об утверждении Адми</w:t>
            </w:r>
            <w:r w:rsidRPr="00CC4699">
              <w:rPr>
                <w:bCs/>
                <w:spacing w:val="-4"/>
              </w:rPr>
              <w:t xml:space="preserve">нистративного регламента </w:t>
            </w:r>
            <w:r>
              <w:rPr>
                <w:bCs/>
                <w:spacing w:val="-4"/>
              </w:rPr>
              <w:t>по осуществлению муници</w:t>
            </w:r>
            <w:r w:rsidRPr="00CC4699">
              <w:rPr>
                <w:bCs/>
                <w:spacing w:val="-4"/>
              </w:rPr>
              <w:t xml:space="preserve">пального контроля в сфере </w:t>
            </w:r>
            <w:r>
              <w:rPr>
                <w:bCs/>
                <w:spacing w:val="-4"/>
              </w:rPr>
              <w:t>благоустройства на терри</w:t>
            </w:r>
            <w:r w:rsidRPr="00CC4699">
              <w:rPr>
                <w:bCs/>
                <w:spacing w:val="-4"/>
              </w:rPr>
              <w:t>тории города Чудово</w:t>
            </w:r>
          </w:p>
        </w:tc>
      </w:tr>
      <w:tr w:rsidR="00861A5B" w:rsidRPr="0072528B" w14:paraId="4305884D" w14:textId="77777777" w:rsidTr="00CA2F80">
        <w:tc>
          <w:tcPr>
            <w:tcW w:w="14709" w:type="dxa"/>
            <w:gridSpan w:val="4"/>
            <w:shd w:val="clear" w:color="auto" w:fill="auto"/>
          </w:tcPr>
          <w:p w14:paraId="65993EA7" w14:textId="77777777" w:rsidR="00861A5B" w:rsidRPr="002A15ED" w:rsidRDefault="00861A5B" w:rsidP="002A15ED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 xml:space="preserve">Отдел по управлению муниципальными землями комитета по управлению имуществом Администрации Чудовского </w:t>
            </w:r>
            <w:r w:rsidRPr="001521B3">
              <w:rPr>
                <w:b/>
              </w:rPr>
              <w:lastRenderedPageBreak/>
              <w:t>муниципального района</w:t>
            </w:r>
          </w:p>
        </w:tc>
      </w:tr>
      <w:tr w:rsidR="00861A5B" w:rsidRPr="0072528B" w14:paraId="0E097873" w14:textId="77777777" w:rsidTr="004C459D">
        <w:tc>
          <w:tcPr>
            <w:tcW w:w="674" w:type="dxa"/>
            <w:shd w:val="clear" w:color="auto" w:fill="auto"/>
          </w:tcPr>
          <w:p w14:paraId="464AD793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3687" w:type="dxa"/>
            <w:shd w:val="clear" w:color="auto" w:fill="auto"/>
          </w:tcPr>
          <w:p w14:paraId="403D07EE" w14:textId="77777777" w:rsidR="00861A5B" w:rsidRPr="00365CCC" w:rsidRDefault="00861A5B" w:rsidP="00365CCC">
            <w:pPr>
              <w:spacing w:line="240" w:lineRule="exac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Осуществление</w:t>
            </w:r>
            <w:r w:rsidRPr="00DF32A8">
              <w:rPr>
                <w:bCs/>
                <w:spacing w:val="-4"/>
              </w:rPr>
              <w:t xml:space="preserve"> муниципального земельного контроля на территории города Чудово, сельских поселений, входящих в состав Чудовского 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00661406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отдел по управлению муниципальными землями комитета по управлению имуществом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71AE67F" w14:textId="77777777" w:rsidR="00861A5B" w:rsidRPr="00365CCC" w:rsidRDefault="00861A5B" w:rsidP="00F851D1">
            <w:pPr>
              <w:spacing w:line="240" w:lineRule="exact"/>
              <w:rPr>
                <w:bCs/>
                <w:spacing w:val="-4"/>
              </w:rPr>
            </w:pPr>
            <w:r>
              <w:t xml:space="preserve">постановление Администрации Чудовского муниципального района  от </w:t>
            </w:r>
            <w:r w:rsidRPr="00DF32A8">
              <w:t xml:space="preserve">24.06.2019 № 755 </w:t>
            </w:r>
            <w:r>
              <w:t>«</w:t>
            </w:r>
            <w:r w:rsidRPr="00DF32A8">
              <w:t>Об утверждении Административного регламента по осуществлению муниципального земельного контроля на территории города Чудово, сельских поселений, входящих в состав Чудовского  муниципального района</w:t>
            </w:r>
            <w:r>
              <w:rPr>
                <w:bCs/>
                <w:spacing w:val="-4"/>
              </w:rPr>
              <w:t>»</w:t>
            </w:r>
          </w:p>
        </w:tc>
      </w:tr>
      <w:tr w:rsidR="00861A5B" w:rsidRPr="0072528B" w14:paraId="6FABAEFA" w14:textId="77777777" w:rsidTr="00DF32A8">
        <w:tc>
          <w:tcPr>
            <w:tcW w:w="14709" w:type="dxa"/>
            <w:gridSpan w:val="4"/>
            <w:shd w:val="clear" w:color="auto" w:fill="auto"/>
          </w:tcPr>
          <w:p w14:paraId="1C5E7B44" w14:textId="77777777" w:rsidR="00861A5B" w:rsidRPr="00A3205C" w:rsidRDefault="00861A5B" w:rsidP="00A3205C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A3205C">
              <w:rPr>
                <w:b/>
              </w:rPr>
              <w:t xml:space="preserve">Комитет финансов Администрации </w:t>
            </w:r>
            <w:proofErr w:type="spellStart"/>
            <w:r w:rsidRPr="00A3205C">
              <w:rPr>
                <w:b/>
              </w:rPr>
              <w:t>Чудовского</w:t>
            </w:r>
            <w:proofErr w:type="spellEnd"/>
            <w:r w:rsidRPr="00A3205C">
              <w:rPr>
                <w:b/>
              </w:rPr>
              <w:t xml:space="preserve"> муниципального района</w:t>
            </w:r>
          </w:p>
        </w:tc>
      </w:tr>
      <w:tr w:rsidR="00861A5B" w:rsidRPr="0072528B" w14:paraId="660C4515" w14:textId="77777777" w:rsidTr="004C459D">
        <w:tc>
          <w:tcPr>
            <w:tcW w:w="674" w:type="dxa"/>
            <w:shd w:val="clear" w:color="auto" w:fill="auto"/>
          </w:tcPr>
          <w:p w14:paraId="28648D68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34918781" w14:textId="77777777" w:rsidR="00861A5B" w:rsidRDefault="00861A5B" w:rsidP="00365CCC">
            <w:r w:rsidRPr="00A3205C">
              <w:t>Контроль в финансово-бюджетной сфере</w:t>
            </w:r>
          </w:p>
        </w:tc>
        <w:tc>
          <w:tcPr>
            <w:tcW w:w="3969" w:type="dxa"/>
            <w:shd w:val="clear" w:color="auto" w:fill="auto"/>
          </w:tcPr>
          <w:p w14:paraId="4E082698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Комитет финансов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9BD810B" w14:textId="77777777" w:rsidR="00861A5B" w:rsidRDefault="00861A5B" w:rsidP="00365CCC">
            <w:r>
              <w:t xml:space="preserve">Постановление Администрации Чудовского муниципального района от </w:t>
            </w:r>
            <w:r w:rsidRPr="00A3205C">
              <w:t xml:space="preserve"> 07.03.2019 № 278</w:t>
            </w:r>
            <w:r>
              <w:t xml:space="preserve"> «</w:t>
            </w:r>
            <w:r w:rsidRPr="00A3205C">
              <w:t>Об утверждении Административного регламента осуществления комитетом финансов Администрации Чудовского муниципального района полномочий по контролю в финансово-бюджетной сфере</w:t>
            </w:r>
            <w:r>
              <w:t>»</w:t>
            </w:r>
          </w:p>
        </w:tc>
      </w:tr>
      <w:tr w:rsidR="00861A5B" w:rsidRPr="0072528B" w14:paraId="7A8C4F8E" w14:textId="77777777" w:rsidTr="00CA2F80">
        <w:tc>
          <w:tcPr>
            <w:tcW w:w="14709" w:type="dxa"/>
            <w:gridSpan w:val="4"/>
            <w:shd w:val="clear" w:color="auto" w:fill="auto"/>
          </w:tcPr>
          <w:p w14:paraId="7FC31868" w14:textId="77777777" w:rsidR="00861A5B" w:rsidRPr="00365CCC" w:rsidRDefault="00861A5B" w:rsidP="00365CCC">
            <w:pPr>
              <w:autoSpaceDE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65CCC">
              <w:rPr>
                <w:b/>
                <w:bCs/>
                <w:color w:val="000000"/>
                <w:spacing w:val="-1"/>
                <w:sz w:val="28"/>
                <w:szCs w:val="28"/>
              </w:rPr>
              <w:t>Услуги, предоставляемые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861A5B" w:rsidRPr="0072528B" w14:paraId="39C36E6E" w14:textId="77777777" w:rsidTr="004C459D">
        <w:tc>
          <w:tcPr>
            <w:tcW w:w="674" w:type="dxa"/>
            <w:shd w:val="clear" w:color="auto" w:fill="auto"/>
          </w:tcPr>
          <w:p w14:paraId="73D4EB80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4A5B8383" w14:textId="77777777" w:rsidR="00861A5B" w:rsidRPr="0072528B" w:rsidRDefault="00861A5B" w:rsidP="0072528B">
            <w:pPr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учреждениях, расположенных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3D115BA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3B51F0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17.03.2011 №356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Чудовского муниципального района»</w:t>
            </w:r>
          </w:p>
        </w:tc>
      </w:tr>
      <w:tr w:rsidR="00861A5B" w:rsidRPr="0072528B" w14:paraId="6119326A" w14:textId="77777777" w:rsidTr="004C459D">
        <w:tc>
          <w:tcPr>
            <w:tcW w:w="674" w:type="dxa"/>
            <w:shd w:val="clear" w:color="auto" w:fill="auto"/>
          </w:tcPr>
          <w:p w14:paraId="197050BF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04D6809D" w14:textId="77777777" w:rsidR="00861A5B" w:rsidRPr="0072528B" w:rsidRDefault="00861A5B" w:rsidP="0072528B">
            <w:pPr>
              <w:jc w:val="both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969" w:type="dxa"/>
            <w:shd w:val="clear" w:color="auto" w:fill="auto"/>
          </w:tcPr>
          <w:p w14:paraId="3410B69E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03A8BFE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12.04.2011  №503 «Об утверждении Административного регламента предоставления муниципальной услуги «Предоставление информации 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861A5B" w:rsidRPr="0072528B" w14:paraId="3F6AEE15" w14:textId="77777777" w:rsidTr="004C459D">
        <w:tc>
          <w:tcPr>
            <w:tcW w:w="674" w:type="dxa"/>
            <w:shd w:val="clear" w:color="auto" w:fill="auto"/>
          </w:tcPr>
          <w:p w14:paraId="1EAFED9E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5E3B97D8" w14:textId="77777777" w:rsidR="00861A5B" w:rsidRPr="0072528B" w:rsidRDefault="00861A5B" w:rsidP="0072528B">
            <w:pPr>
              <w:jc w:val="both"/>
            </w:pPr>
            <w:r>
              <w:t xml:space="preserve">Предоставление информации о текущей успеваемости </w:t>
            </w:r>
            <w:r>
              <w:lastRenderedPageBreak/>
              <w:t>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  <w:shd w:val="clear" w:color="auto" w:fill="auto"/>
          </w:tcPr>
          <w:p w14:paraId="2F3D2451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lastRenderedPageBreak/>
              <w:t xml:space="preserve">муниципальные образовательные учреждения с участием комитета </w:t>
            </w:r>
            <w:r>
              <w:lastRenderedPageBreak/>
              <w:t>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A71203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Постановление Администрации Чудовского муниципального района от 30.09.2011 №1417 «Об </w:t>
            </w:r>
            <w:r>
              <w:lastRenderedPageBreak/>
              <w:t>утверждении Административного регламента по предоставлению муниципальной услуги «Предоставление информации о текущей успеваемости  учащегося, ведение электронного дневника и электронного журнала успеваемости»</w:t>
            </w:r>
          </w:p>
        </w:tc>
      </w:tr>
      <w:tr w:rsidR="00861A5B" w:rsidRPr="0072528B" w14:paraId="704E796E" w14:textId="77777777" w:rsidTr="004C459D">
        <w:tc>
          <w:tcPr>
            <w:tcW w:w="674" w:type="dxa"/>
            <w:shd w:val="clear" w:color="auto" w:fill="auto"/>
          </w:tcPr>
          <w:p w14:paraId="043C722D" w14:textId="77777777" w:rsidR="00861A5B" w:rsidRPr="0072528B" w:rsidRDefault="00861A5B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3687" w:type="dxa"/>
            <w:shd w:val="clear" w:color="auto" w:fill="auto"/>
          </w:tcPr>
          <w:p w14:paraId="1DF4D3F5" w14:textId="77777777" w:rsidR="00861A5B" w:rsidRPr="0072528B" w:rsidRDefault="00861A5B" w:rsidP="0072528B">
            <w:pPr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69" w:type="dxa"/>
            <w:shd w:val="clear" w:color="auto" w:fill="auto"/>
          </w:tcPr>
          <w:p w14:paraId="54742CE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7EB7E07" w14:textId="77777777" w:rsidR="00861A5B" w:rsidRPr="0072528B" w:rsidRDefault="00861A5B" w:rsidP="0072528B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 от 24.03.2011 №380 «Об утверждении Административного регламента предоставления муниципальной услуги «Предоставление информации об образовательных  программах и учебных планах, рабочих программах учебных курсов, предметов, дисциплин (модулей), годовых календарных учебных  графиках»</w:t>
            </w:r>
          </w:p>
        </w:tc>
      </w:tr>
      <w:tr w:rsidR="00861A5B" w:rsidRPr="0072528B" w14:paraId="605C6BC1" w14:textId="77777777" w:rsidTr="004C459D">
        <w:tc>
          <w:tcPr>
            <w:tcW w:w="674" w:type="dxa"/>
            <w:shd w:val="clear" w:color="auto" w:fill="auto"/>
          </w:tcPr>
          <w:p w14:paraId="0D955538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34F2FA52" w14:textId="77777777" w:rsidR="00861A5B" w:rsidRDefault="00861A5B" w:rsidP="0072528B">
            <w:pPr>
              <w:jc w:val="both"/>
            </w:pPr>
            <w: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 (за исключением дошкольных) и профессиональные программы</w:t>
            </w:r>
          </w:p>
        </w:tc>
        <w:tc>
          <w:tcPr>
            <w:tcW w:w="3969" w:type="dxa"/>
            <w:shd w:val="clear" w:color="auto" w:fill="auto"/>
          </w:tcPr>
          <w:p w14:paraId="6879DF5F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67B3992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16.12.2011 № 1936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      </w:r>
          </w:p>
        </w:tc>
      </w:tr>
      <w:tr w:rsidR="00861A5B" w:rsidRPr="0072528B" w14:paraId="130E6474" w14:textId="77777777" w:rsidTr="004C459D">
        <w:tc>
          <w:tcPr>
            <w:tcW w:w="674" w:type="dxa"/>
            <w:shd w:val="clear" w:color="auto" w:fill="auto"/>
          </w:tcPr>
          <w:p w14:paraId="549EC386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69BFC18C" w14:textId="77777777" w:rsidR="00861A5B" w:rsidRDefault="00861A5B" w:rsidP="0072528B">
            <w:pPr>
              <w:jc w:val="both"/>
            </w:pPr>
            <w:r>
              <w:t>Предоставление информации о времени и месте театральных представлений, филармонических и эстрадных концертов,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  <w:shd w:val="clear" w:color="auto" w:fill="auto"/>
          </w:tcPr>
          <w:p w14:paraId="7C70F7D7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муниципальные учреждения с участием комитета культуры, спорта и молодежной политики 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4E0E719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22.04.2016 №391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</w:tr>
      <w:tr w:rsidR="00861A5B" w:rsidRPr="0072528B" w14:paraId="794FA1DB" w14:textId="77777777" w:rsidTr="004C459D">
        <w:tc>
          <w:tcPr>
            <w:tcW w:w="674" w:type="dxa"/>
            <w:shd w:val="clear" w:color="auto" w:fill="auto"/>
          </w:tcPr>
          <w:p w14:paraId="2A307CBA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212DA318" w14:textId="77777777" w:rsidR="00861A5B" w:rsidRDefault="00861A5B" w:rsidP="0072528B">
            <w:pPr>
              <w:jc w:val="both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969" w:type="dxa"/>
            <w:shd w:val="clear" w:color="auto" w:fill="auto"/>
          </w:tcPr>
          <w:p w14:paraId="6ED69A0C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муниципальные учреждения с участием комитета культуры, спорта и молодежной политики  Администрации Чудовского </w:t>
            </w:r>
            <w:r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9E09F64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27.04.2016 № 418 «Об утверждении Административного регламента предоставления муниципальной услуги «Предоставление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доступа к справочно-поисковому аппарату библиотек, базам данных</w:t>
            </w:r>
          </w:p>
        </w:tc>
      </w:tr>
      <w:tr w:rsidR="00861A5B" w:rsidRPr="0072528B" w14:paraId="69FA9120" w14:textId="77777777" w:rsidTr="004C459D">
        <w:tc>
          <w:tcPr>
            <w:tcW w:w="674" w:type="dxa"/>
            <w:shd w:val="clear" w:color="auto" w:fill="auto"/>
          </w:tcPr>
          <w:p w14:paraId="7F01494A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3687" w:type="dxa"/>
            <w:shd w:val="clear" w:color="auto" w:fill="auto"/>
          </w:tcPr>
          <w:p w14:paraId="6F658A1A" w14:textId="77777777" w:rsidR="00861A5B" w:rsidRDefault="00861A5B" w:rsidP="0072528B">
            <w:pPr>
              <w:jc w:val="both"/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56FE8C7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муниципальные учреждения с участием комитета культуры, спорта и молодежной политики 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41F255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15.08.2016 № 752 «Об утверждении Административного регламента по предоставлению муниципальной услуги «Предоставление информации о проведении ярмарок, выставок народного творчества, ремесел на территории Чудовского муниципального района»</w:t>
            </w:r>
          </w:p>
        </w:tc>
      </w:tr>
      <w:tr w:rsidR="00861A5B" w:rsidRPr="0072528B" w14:paraId="155A5BBC" w14:textId="77777777" w:rsidTr="004C459D">
        <w:tc>
          <w:tcPr>
            <w:tcW w:w="674" w:type="dxa"/>
            <w:shd w:val="clear" w:color="auto" w:fill="auto"/>
          </w:tcPr>
          <w:p w14:paraId="4C9E6831" w14:textId="77777777" w:rsidR="00861A5B" w:rsidRDefault="00861A5B" w:rsidP="00734F13">
            <w:pPr>
              <w:autoSpaceDE w:val="0"/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3687" w:type="dxa"/>
            <w:shd w:val="clear" w:color="auto" w:fill="auto"/>
          </w:tcPr>
          <w:p w14:paraId="74100B65" w14:textId="77777777" w:rsidR="00861A5B" w:rsidRDefault="00861A5B" w:rsidP="0072528B">
            <w:pPr>
              <w:jc w:val="both"/>
            </w:pPr>
            <w:r>
              <w:t>Запись на обзорные, тематические и интерактивные  экскурсии</w:t>
            </w:r>
          </w:p>
        </w:tc>
        <w:tc>
          <w:tcPr>
            <w:tcW w:w="3969" w:type="dxa"/>
            <w:shd w:val="clear" w:color="auto" w:fill="auto"/>
          </w:tcPr>
          <w:p w14:paraId="26921B9A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>муниципальные учреждения с участием комитета культуры, спорта и молодежной политики 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E39AACD" w14:textId="77777777" w:rsidR="00861A5B" w:rsidRDefault="00861A5B" w:rsidP="0072528B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19.05.2016 № 472</w:t>
            </w:r>
            <w:r>
              <w:rPr>
                <w:b/>
              </w:rPr>
              <w:t xml:space="preserve"> «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предоставления муниципальной услуги «Запись на обзорные, тематические и интерактивные экскурсии</w:t>
            </w:r>
            <w:r>
              <w:rPr>
                <w:rStyle w:val="a3"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</w:tr>
    </w:tbl>
    <w:p w14:paraId="467DE5EE" w14:textId="77777777" w:rsidR="00874F4C" w:rsidRDefault="00874F4C"/>
    <w:p w14:paraId="66EAC2DC" w14:textId="77777777" w:rsidR="00365CCC" w:rsidRDefault="00365CC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87"/>
        <w:gridCol w:w="3969"/>
        <w:gridCol w:w="6379"/>
      </w:tblGrid>
      <w:tr w:rsidR="00365CCC" w:rsidRPr="004E5960" w14:paraId="15D2A2CF" w14:textId="77777777" w:rsidTr="00365CCC">
        <w:tc>
          <w:tcPr>
            <w:tcW w:w="14709" w:type="dxa"/>
            <w:gridSpan w:val="4"/>
            <w:shd w:val="clear" w:color="auto" w:fill="auto"/>
          </w:tcPr>
          <w:p w14:paraId="5742653C" w14:textId="77777777" w:rsidR="00365CCC" w:rsidRPr="006D3B5F" w:rsidRDefault="00365CCC" w:rsidP="00CA2F80">
            <w:pPr>
              <w:spacing w:before="120" w:line="240" w:lineRule="exact"/>
              <w:jc w:val="center"/>
              <w:rPr>
                <w:b/>
              </w:rPr>
            </w:pPr>
            <w:r w:rsidRPr="006D3B5F">
              <w:rPr>
                <w:b/>
              </w:rPr>
              <w:t>ПЕРЕЧЕНЬ</w:t>
            </w:r>
          </w:p>
          <w:p w14:paraId="29329D8B" w14:textId="77777777" w:rsidR="00365CCC" w:rsidRPr="004E5960" w:rsidRDefault="00365CCC" w:rsidP="00CA2F80">
            <w:pPr>
              <w:autoSpaceDE w:val="0"/>
              <w:spacing w:before="120" w:line="240" w:lineRule="exact"/>
              <w:jc w:val="center"/>
            </w:pPr>
            <w:r w:rsidRPr="006D3B5F">
              <w:rPr>
                <w:b/>
              </w:rPr>
              <w:t>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государственных и  муниципальных услуг</w:t>
            </w:r>
          </w:p>
        </w:tc>
      </w:tr>
      <w:tr w:rsidR="00365CCC" w:rsidRPr="004E5960" w14:paraId="4518FB13" w14:textId="77777777" w:rsidTr="00365CCC">
        <w:tc>
          <w:tcPr>
            <w:tcW w:w="674" w:type="dxa"/>
            <w:shd w:val="clear" w:color="auto" w:fill="auto"/>
          </w:tcPr>
          <w:p w14:paraId="4CBC9359" w14:textId="77777777" w:rsidR="00365CCC" w:rsidRPr="004E5960" w:rsidRDefault="00365CCC" w:rsidP="00CA2F80">
            <w:pPr>
              <w:autoSpaceDE w:val="0"/>
              <w:spacing w:before="120" w:line="240" w:lineRule="exact"/>
              <w:jc w:val="center"/>
            </w:pPr>
            <w:r>
              <w:t>№ п/п</w:t>
            </w:r>
          </w:p>
        </w:tc>
        <w:tc>
          <w:tcPr>
            <w:tcW w:w="3687" w:type="dxa"/>
            <w:shd w:val="clear" w:color="auto" w:fill="auto"/>
          </w:tcPr>
          <w:p w14:paraId="796DA75A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>Наим</w:t>
            </w:r>
            <w:r>
              <w:rPr>
                <w:lang w:eastAsia="ru-RU"/>
              </w:rPr>
              <w:t xml:space="preserve">енование муниципальной (государственной) </w:t>
            </w:r>
            <w:r w:rsidRPr="007A75CE">
              <w:rPr>
                <w:lang w:eastAsia="ru-RU"/>
              </w:rPr>
              <w:t xml:space="preserve"> услуги</w:t>
            </w:r>
          </w:p>
        </w:tc>
        <w:tc>
          <w:tcPr>
            <w:tcW w:w="3969" w:type="dxa"/>
            <w:shd w:val="clear" w:color="auto" w:fill="auto"/>
          </w:tcPr>
          <w:p w14:paraId="7EBA28B8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 xml:space="preserve">Перечень услуг, необходимых и обязательных для предоставления муниципальных </w:t>
            </w:r>
            <w:r>
              <w:rPr>
                <w:lang w:eastAsia="ru-RU"/>
              </w:rPr>
              <w:t>(государственных)</w:t>
            </w:r>
            <w:r w:rsidRPr="007A75CE">
              <w:rPr>
                <w:lang w:eastAsia="ru-RU"/>
              </w:rPr>
              <w:t xml:space="preserve"> услуг</w:t>
            </w:r>
          </w:p>
        </w:tc>
        <w:tc>
          <w:tcPr>
            <w:tcW w:w="6379" w:type="dxa"/>
            <w:shd w:val="clear" w:color="auto" w:fill="auto"/>
          </w:tcPr>
          <w:p w14:paraId="46B912F4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 xml:space="preserve">Наименование и </w:t>
            </w:r>
            <w:r>
              <w:rPr>
                <w:lang w:eastAsia="ru-RU"/>
              </w:rPr>
              <w:t>реквизиты</w:t>
            </w:r>
            <w:r w:rsidRPr="007A75C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решения </w:t>
            </w:r>
            <w:r w:rsidRPr="007A75CE">
              <w:rPr>
                <w:lang w:eastAsia="ru-RU"/>
              </w:rPr>
              <w:t>Думы муниципального района, которым утверждена необходимая и обязательная услуга для предоставления муниципальной услуги</w:t>
            </w:r>
          </w:p>
        </w:tc>
      </w:tr>
      <w:tr w:rsidR="00365CCC" w:rsidRPr="004E5960" w14:paraId="72C19EA4" w14:textId="77777777" w:rsidTr="00365CCC">
        <w:tc>
          <w:tcPr>
            <w:tcW w:w="674" w:type="dxa"/>
            <w:shd w:val="clear" w:color="auto" w:fill="auto"/>
          </w:tcPr>
          <w:p w14:paraId="6A64D8F9" w14:textId="77777777" w:rsidR="00365CCC" w:rsidRDefault="001857D6" w:rsidP="00CA2F80">
            <w:pPr>
              <w:autoSpaceDE w:val="0"/>
              <w:spacing w:before="120" w:line="240" w:lineRule="exact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39E4B6D4" w14:textId="77777777" w:rsidR="00365CCC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Прием заявлений, документов, а также постановка на учет в качестве нуждающихся в жилых помещениях на территории города Чудово</w:t>
            </w:r>
          </w:p>
        </w:tc>
        <w:tc>
          <w:tcPr>
            <w:tcW w:w="3969" w:type="dxa"/>
            <w:shd w:val="clear" w:color="auto" w:fill="auto"/>
          </w:tcPr>
          <w:p w14:paraId="1646ABD9" w14:textId="77777777" w:rsidR="00365CCC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303B6C97" w14:textId="77777777" w:rsidR="00365CCC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76EB3B07" w14:textId="77777777" w:rsidTr="00365CCC">
        <w:tc>
          <w:tcPr>
            <w:tcW w:w="674" w:type="dxa"/>
            <w:shd w:val="clear" w:color="auto" w:fill="auto"/>
          </w:tcPr>
          <w:p w14:paraId="08EFE5DA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7651A1CD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Подготовка договоров приватизации муниципального жилищного фонда</w:t>
            </w:r>
          </w:p>
        </w:tc>
        <w:tc>
          <w:tcPr>
            <w:tcW w:w="3969" w:type="dxa"/>
            <w:shd w:val="clear" w:color="auto" w:fill="auto"/>
          </w:tcPr>
          <w:p w14:paraId="34B92BD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3ED47076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7A78CADF" w14:textId="77777777" w:rsidTr="00365CCC">
        <w:tc>
          <w:tcPr>
            <w:tcW w:w="674" w:type="dxa"/>
            <w:shd w:val="clear" w:color="auto" w:fill="auto"/>
          </w:tcPr>
          <w:p w14:paraId="3944656B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lastRenderedPageBreak/>
              <w:t>3</w:t>
            </w:r>
          </w:p>
        </w:tc>
        <w:tc>
          <w:tcPr>
            <w:tcW w:w="3687" w:type="dxa"/>
            <w:shd w:val="clear" w:color="auto" w:fill="auto"/>
          </w:tcPr>
          <w:p w14:paraId="0FF386AD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социального найма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0C82554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7F0EEBC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608C0801" w14:textId="77777777" w:rsidTr="00365CCC">
        <w:tc>
          <w:tcPr>
            <w:tcW w:w="674" w:type="dxa"/>
            <w:shd w:val="clear" w:color="auto" w:fill="auto"/>
          </w:tcPr>
          <w:p w14:paraId="070BBE3B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4</w:t>
            </w:r>
          </w:p>
        </w:tc>
        <w:tc>
          <w:tcPr>
            <w:tcW w:w="3687" w:type="dxa"/>
            <w:shd w:val="clear" w:color="auto" w:fill="auto"/>
          </w:tcPr>
          <w:p w14:paraId="688DA297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найма специализированных жилых помещений</w:t>
            </w:r>
          </w:p>
        </w:tc>
        <w:tc>
          <w:tcPr>
            <w:tcW w:w="3969" w:type="dxa"/>
            <w:shd w:val="clear" w:color="auto" w:fill="auto"/>
          </w:tcPr>
          <w:p w14:paraId="1CA36DC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44B7F703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28448F0D" w14:textId="77777777" w:rsidTr="00365CCC">
        <w:tc>
          <w:tcPr>
            <w:tcW w:w="674" w:type="dxa"/>
            <w:shd w:val="clear" w:color="auto" w:fill="auto"/>
          </w:tcPr>
          <w:p w14:paraId="771BE700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0479E6A3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Назначение и выплата ежемесячной денежной компенсации расходов по оплате за жилое помещение и коммунальные услуги отдельным категориям граждан.</w:t>
            </w:r>
          </w:p>
        </w:tc>
        <w:tc>
          <w:tcPr>
            <w:tcW w:w="3969" w:type="dxa"/>
            <w:shd w:val="clear" w:color="auto" w:fill="auto"/>
          </w:tcPr>
          <w:p w14:paraId="5391A39A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  <w:r>
              <w:t>;</w:t>
            </w:r>
          </w:p>
          <w:p w14:paraId="153E211E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копии документов, содержащих сведения о характеристике жилого помещения и видах коммунальных услуг (квитанция об оплате за жилое помещение и коммунальные услуги)</w:t>
            </w:r>
          </w:p>
        </w:tc>
        <w:tc>
          <w:tcPr>
            <w:tcW w:w="6379" w:type="dxa"/>
            <w:shd w:val="clear" w:color="auto" w:fill="auto"/>
          </w:tcPr>
          <w:p w14:paraId="0B892B08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304282D1" w14:textId="77777777" w:rsidTr="00365CCC">
        <w:tc>
          <w:tcPr>
            <w:tcW w:w="674" w:type="dxa"/>
            <w:shd w:val="clear" w:color="auto" w:fill="auto"/>
          </w:tcPr>
          <w:p w14:paraId="6930A197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09B3FCB8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Назначение и выплата ежемесячной денежной компенсации расходов по оплате </w:t>
            </w:r>
            <w:proofErr w:type="gram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за жилья</w:t>
            </w:r>
            <w:proofErr w:type="gram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и коммунальных услуг отдельным категориям граждан, работающим и проживающим в сельских населенных пунктах и поселках городского типа.</w:t>
            </w:r>
          </w:p>
        </w:tc>
        <w:tc>
          <w:tcPr>
            <w:tcW w:w="3969" w:type="dxa"/>
            <w:shd w:val="clear" w:color="auto" w:fill="auto"/>
          </w:tcPr>
          <w:p w14:paraId="58F2D0AB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  <w:r>
              <w:t>;</w:t>
            </w:r>
          </w:p>
          <w:p w14:paraId="763C284E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копии документов, содержащих сведения о характеристике жилого помещения и видах коммунальных услуг (квитанция об оплате за жилое помещение и коммунальные услуги)</w:t>
            </w:r>
          </w:p>
        </w:tc>
        <w:tc>
          <w:tcPr>
            <w:tcW w:w="6379" w:type="dxa"/>
            <w:shd w:val="clear" w:color="auto" w:fill="auto"/>
          </w:tcPr>
          <w:p w14:paraId="7CE31FA9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31D5B29D" w14:textId="77777777" w:rsidTr="00365CCC">
        <w:tc>
          <w:tcPr>
            <w:tcW w:w="674" w:type="dxa"/>
            <w:shd w:val="clear" w:color="auto" w:fill="auto"/>
          </w:tcPr>
          <w:p w14:paraId="02A15F7A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03D86CBE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 xml:space="preserve">Прием заявлений и выдача </w:t>
            </w:r>
            <w:r w:rsidRPr="0072528B">
              <w:lastRenderedPageBreak/>
              <w:t>документов о согласовании переустройства и (или) перепланировке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20D068F4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lastRenderedPageBreak/>
              <w:t xml:space="preserve">Выдача технического паспорта </w:t>
            </w:r>
            <w:r w:rsidRPr="008179AA">
              <w:lastRenderedPageBreak/>
              <w:t>помещения или объекта кап</w:t>
            </w:r>
            <w:r>
              <w:t>итального строительства (копия);</w:t>
            </w:r>
          </w:p>
          <w:p w14:paraId="76571E63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проекта переустройс</w:t>
            </w:r>
            <w:r>
              <w:t>тва и (или) перепланировки пере</w:t>
            </w:r>
            <w:r w:rsidRPr="008179AA">
              <w:t>водимого помещения</w:t>
            </w:r>
          </w:p>
        </w:tc>
        <w:tc>
          <w:tcPr>
            <w:tcW w:w="6379" w:type="dxa"/>
            <w:shd w:val="clear" w:color="auto" w:fill="auto"/>
          </w:tcPr>
          <w:p w14:paraId="0735B10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Решение Думы Чудовского муниципального района от </w:t>
            </w:r>
            <w:r>
              <w:lastRenderedPageBreak/>
              <w:t>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02E2713F" w14:textId="77777777" w:rsidTr="00365CCC">
        <w:tc>
          <w:tcPr>
            <w:tcW w:w="674" w:type="dxa"/>
            <w:shd w:val="clear" w:color="auto" w:fill="auto"/>
          </w:tcPr>
          <w:p w14:paraId="6E31ECAD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lastRenderedPageBreak/>
              <w:t>8</w:t>
            </w:r>
          </w:p>
        </w:tc>
        <w:tc>
          <w:tcPr>
            <w:tcW w:w="3687" w:type="dxa"/>
            <w:shd w:val="clear" w:color="auto" w:fill="auto"/>
          </w:tcPr>
          <w:p w14:paraId="0C51992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969" w:type="dxa"/>
            <w:shd w:val="clear" w:color="auto" w:fill="auto"/>
          </w:tcPr>
          <w:p w14:paraId="316DC4E3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технического паспорта помещения или объекта кап</w:t>
            </w:r>
            <w:r>
              <w:t>итального строительства (копия);</w:t>
            </w:r>
          </w:p>
          <w:p w14:paraId="5B271021" w14:textId="77777777" w:rsidR="008179AA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поэтажного плана дома</w:t>
            </w:r>
            <w:r>
              <w:t>;</w:t>
            </w:r>
          </w:p>
          <w:p w14:paraId="04A2AFC3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 xml:space="preserve">Выдача проекта переустройства и </w:t>
            </w:r>
            <w:r>
              <w:t>(или) перепланировки пере</w:t>
            </w:r>
            <w:r w:rsidRPr="008179AA">
              <w:t>водимого помещения</w:t>
            </w:r>
          </w:p>
        </w:tc>
        <w:tc>
          <w:tcPr>
            <w:tcW w:w="6379" w:type="dxa"/>
            <w:shd w:val="clear" w:color="auto" w:fill="auto"/>
          </w:tcPr>
          <w:p w14:paraId="703D8349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0AB8E339" w14:textId="77777777" w:rsidTr="00365CCC">
        <w:tc>
          <w:tcPr>
            <w:tcW w:w="674" w:type="dxa"/>
            <w:shd w:val="clear" w:color="auto" w:fill="auto"/>
          </w:tcPr>
          <w:p w14:paraId="441F3CC0" w14:textId="77777777" w:rsidR="001857D6" w:rsidRDefault="00CE79FF" w:rsidP="00CA2F80">
            <w:pPr>
              <w:autoSpaceDE w:val="0"/>
              <w:spacing w:before="120" w:line="240" w:lineRule="exact"/>
            </w:pPr>
            <w:r>
              <w:t>9</w:t>
            </w:r>
          </w:p>
        </w:tc>
        <w:tc>
          <w:tcPr>
            <w:tcW w:w="3687" w:type="dxa"/>
            <w:shd w:val="clear" w:color="auto" w:fill="auto"/>
          </w:tcPr>
          <w:p w14:paraId="7D6A7AC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Выдача разрешений на строительство</w:t>
            </w:r>
          </w:p>
        </w:tc>
        <w:tc>
          <w:tcPr>
            <w:tcW w:w="3969" w:type="dxa"/>
            <w:shd w:val="clear" w:color="auto" w:fill="auto"/>
          </w:tcPr>
          <w:p w14:paraId="78F5EE46" w14:textId="77777777" w:rsidR="001857D6" w:rsidRPr="004E5960" w:rsidRDefault="008179AA" w:rsidP="001B107D">
            <w:pPr>
              <w:autoSpaceDE w:val="0"/>
              <w:spacing w:before="120" w:line="240" w:lineRule="exact"/>
              <w:jc w:val="both"/>
            </w:pPr>
            <w:r w:rsidRPr="008179AA">
              <w:t xml:space="preserve">Выдача </w:t>
            </w:r>
            <w:r w:rsidR="001B107D">
              <w:t xml:space="preserve">правоустанавливающих документов на </w:t>
            </w:r>
            <w:r w:rsidRPr="008179AA">
              <w:t>земельн</w:t>
            </w:r>
            <w:r w:rsidR="001B107D">
              <w:t>ый</w:t>
            </w:r>
            <w:r w:rsidRPr="008179AA">
              <w:t xml:space="preserve"> участ</w:t>
            </w:r>
            <w:r w:rsidR="001B107D">
              <w:t>о</w:t>
            </w:r>
            <w:r w:rsidRPr="008179AA">
              <w:t>к</w:t>
            </w:r>
          </w:p>
        </w:tc>
        <w:tc>
          <w:tcPr>
            <w:tcW w:w="6379" w:type="dxa"/>
            <w:shd w:val="clear" w:color="auto" w:fill="auto"/>
          </w:tcPr>
          <w:p w14:paraId="0DC2F18A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5F26462B" w14:textId="77777777" w:rsidTr="00365CCC">
        <w:tc>
          <w:tcPr>
            <w:tcW w:w="674" w:type="dxa"/>
            <w:shd w:val="clear" w:color="auto" w:fill="auto"/>
          </w:tcPr>
          <w:p w14:paraId="71F1BC00" w14:textId="77777777" w:rsidR="001857D6" w:rsidRDefault="001857D6" w:rsidP="001B107D">
            <w:pPr>
              <w:autoSpaceDE w:val="0"/>
              <w:spacing w:before="120" w:line="240" w:lineRule="exact"/>
            </w:pPr>
            <w:r>
              <w:t>1</w:t>
            </w:r>
            <w:r w:rsidR="001B107D">
              <w:t>0</w:t>
            </w:r>
          </w:p>
        </w:tc>
        <w:tc>
          <w:tcPr>
            <w:tcW w:w="3687" w:type="dxa"/>
            <w:shd w:val="clear" w:color="auto" w:fill="auto"/>
          </w:tcPr>
          <w:p w14:paraId="61C631FA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t>Выдача градостроительных планов земельных участков</w:t>
            </w:r>
          </w:p>
        </w:tc>
        <w:tc>
          <w:tcPr>
            <w:tcW w:w="3969" w:type="dxa"/>
            <w:shd w:val="clear" w:color="auto" w:fill="auto"/>
          </w:tcPr>
          <w:p w14:paraId="0B7825E8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топографической съемки земельного участка</w:t>
            </w:r>
          </w:p>
          <w:p w14:paraId="1B52DFD8" w14:textId="77777777" w:rsidR="007A7CDC" w:rsidRPr="007A7CDC" w:rsidRDefault="007A7CDC" w:rsidP="008179AA">
            <w:pPr>
              <w:autoSpaceDE w:val="0"/>
              <w:spacing w:before="120" w:line="240" w:lineRule="exact"/>
              <w:jc w:val="both"/>
            </w:pPr>
            <w:r w:rsidRPr="007A7CDC">
              <w:rPr>
                <w:rStyle w:val="a3"/>
                <w:b w:val="0"/>
                <w:color w:val="000000"/>
                <w:shd w:val="clear" w:color="auto" w:fill="FFFFFF"/>
              </w:rPr>
              <w:t xml:space="preserve">Выдача технических условий для подключения </w:t>
            </w:r>
            <w:r w:rsidRPr="007A7CDC">
              <w:t>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      </w:r>
          </w:p>
          <w:p w14:paraId="55621B8A" w14:textId="77777777" w:rsidR="007A7CDC" w:rsidRPr="007A7CDC" w:rsidRDefault="007A7CDC" w:rsidP="007A7CDC">
            <w:pPr>
              <w:autoSpaceDE w:val="0"/>
              <w:spacing w:before="120" w:line="240" w:lineRule="exact"/>
              <w:jc w:val="both"/>
              <w:rPr>
                <w:bCs/>
                <w:color w:val="000000"/>
                <w:shd w:val="clear" w:color="auto" w:fill="FFFFFF"/>
              </w:rPr>
            </w:pPr>
            <w:r w:rsidRPr="007A7CDC">
              <w:rPr>
                <w:rStyle w:val="a3"/>
                <w:b w:val="0"/>
                <w:color w:val="000000"/>
                <w:shd w:val="clear" w:color="auto" w:fill="FFFFFF"/>
              </w:rPr>
              <w:t xml:space="preserve">Выдача </w:t>
            </w:r>
            <w:r w:rsidRPr="007A7CDC">
              <w:t>кадастровой выписки о земельном участке (выписка из ЕГРН формы  с 1 по 6 с описанием поворотных точек).</w:t>
            </w:r>
            <w:r w:rsidRPr="007A7CDC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14:paraId="2FC74E35" w14:textId="77777777" w:rsidR="007A7CDC" w:rsidRPr="004E5960" w:rsidRDefault="007A7CDC" w:rsidP="008179AA">
            <w:pPr>
              <w:autoSpaceDE w:val="0"/>
              <w:spacing w:before="120" w:line="240" w:lineRule="exact"/>
              <w:jc w:val="both"/>
            </w:pPr>
            <w:r w:rsidRPr="007A7CDC">
              <w:t xml:space="preserve">Выдача сведений об объектах недвижимости, при наличии на </w:t>
            </w:r>
            <w:r w:rsidRPr="007A7CDC">
              <w:lastRenderedPageBreak/>
              <w:t>земельном участке объектов недвижимости, с указанием инвентарного или кадастрового номера</w:t>
            </w:r>
          </w:p>
        </w:tc>
        <w:tc>
          <w:tcPr>
            <w:tcW w:w="6379" w:type="dxa"/>
            <w:shd w:val="clear" w:color="auto" w:fill="auto"/>
          </w:tcPr>
          <w:p w14:paraId="0C100F43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lastRenderedPageBreak/>
              <w:t>Решение Думы Чудовского муниципального района от 19.12.2014 №463 «Об услугах, которые являются  необходимыми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</w:tbl>
    <w:p w14:paraId="5A5ECEBD" w14:textId="77777777" w:rsidR="00365CCC" w:rsidRPr="0072528B" w:rsidRDefault="00365CCC"/>
    <w:sectPr w:rsidR="00365CCC" w:rsidRPr="0072528B" w:rsidSect="004C45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E35B5"/>
    <w:multiLevelType w:val="multilevel"/>
    <w:tmpl w:val="47FC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EE4D4B"/>
    <w:multiLevelType w:val="multilevel"/>
    <w:tmpl w:val="0AC48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DA4E4A"/>
    <w:multiLevelType w:val="hybridMultilevel"/>
    <w:tmpl w:val="549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0900"/>
    <w:multiLevelType w:val="multilevel"/>
    <w:tmpl w:val="47FC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B1"/>
    <w:rsid w:val="00015B1A"/>
    <w:rsid w:val="000307C9"/>
    <w:rsid w:val="00030999"/>
    <w:rsid w:val="00096679"/>
    <w:rsid w:val="000A1A6F"/>
    <w:rsid w:val="000D45C5"/>
    <w:rsid w:val="001149F0"/>
    <w:rsid w:val="001521B3"/>
    <w:rsid w:val="00155CB5"/>
    <w:rsid w:val="001857D6"/>
    <w:rsid w:val="0019392A"/>
    <w:rsid w:val="001A7312"/>
    <w:rsid w:val="001B107D"/>
    <w:rsid w:val="001D3D57"/>
    <w:rsid w:val="00211626"/>
    <w:rsid w:val="0022312E"/>
    <w:rsid w:val="00230B6F"/>
    <w:rsid w:val="0023500D"/>
    <w:rsid w:val="002511E4"/>
    <w:rsid w:val="00264D23"/>
    <w:rsid w:val="00276F3E"/>
    <w:rsid w:val="00284206"/>
    <w:rsid w:val="002A15ED"/>
    <w:rsid w:val="002D32E6"/>
    <w:rsid w:val="002D69ED"/>
    <w:rsid w:val="00306954"/>
    <w:rsid w:val="003222AD"/>
    <w:rsid w:val="00352A8E"/>
    <w:rsid w:val="0035513E"/>
    <w:rsid w:val="003632E3"/>
    <w:rsid w:val="00365CCC"/>
    <w:rsid w:val="00377380"/>
    <w:rsid w:val="00390D14"/>
    <w:rsid w:val="003D41AD"/>
    <w:rsid w:val="00453170"/>
    <w:rsid w:val="00463FC5"/>
    <w:rsid w:val="004A1C1E"/>
    <w:rsid w:val="004C459D"/>
    <w:rsid w:val="00557DBA"/>
    <w:rsid w:val="00573652"/>
    <w:rsid w:val="005C1548"/>
    <w:rsid w:val="005D3C51"/>
    <w:rsid w:val="005E1598"/>
    <w:rsid w:val="006219BB"/>
    <w:rsid w:val="006227BE"/>
    <w:rsid w:val="00683C06"/>
    <w:rsid w:val="00683DA7"/>
    <w:rsid w:val="006A4EC2"/>
    <w:rsid w:val="006B6F71"/>
    <w:rsid w:val="006C384C"/>
    <w:rsid w:val="006F0AD0"/>
    <w:rsid w:val="006F639E"/>
    <w:rsid w:val="00720927"/>
    <w:rsid w:val="0072528B"/>
    <w:rsid w:val="00734F13"/>
    <w:rsid w:val="00771536"/>
    <w:rsid w:val="007A7CDC"/>
    <w:rsid w:val="007D21F2"/>
    <w:rsid w:val="007F6A15"/>
    <w:rsid w:val="008179AA"/>
    <w:rsid w:val="008248FE"/>
    <w:rsid w:val="008333A5"/>
    <w:rsid w:val="00837E8B"/>
    <w:rsid w:val="0085434E"/>
    <w:rsid w:val="00861A5B"/>
    <w:rsid w:val="00873D19"/>
    <w:rsid w:val="00874F4C"/>
    <w:rsid w:val="00885091"/>
    <w:rsid w:val="00892229"/>
    <w:rsid w:val="008C5D1B"/>
    <w:rsid w:val="00903B50"/>
    <w:rsid w:val="00980156"/>
    <w:rsid w:val="009949F6"/>
    <w:rsid w:val="009A419F"/>
    <w:rsid w:val="009C4F04"/>
    <w:rsid w:val="009C7550"/>
    <w:rsid w:val="009D27D8"/>
    <w:rsid w:val="009E7DDF"/>
    <w:rsid w:val="00A3205C"/>
    <w:rsid w:val="00A71D33"/>
    <w:rsid w:val="00A865DE"/>
    <w:rsid w:val="00A923B1"/>
    <w:rsid w:val="00AC24BE"/>
    <w:rsid w:val="00AD5F22"/>
    <w:rsid w:val="00B166A0"/>
    <w:rsid w:val="00B2073E"/>
    <w:rsid w:val="00B2529C"/>
    <w:rsid w:val="00B46CFB"/>
    <w:rsid w:val="00BB5F9A"/>
    <w:rsid w:val="00BD1ED5"/>
    <w:rsid w:val="00C130AA"/>
    <w:rsid w:val="00C146C6"/>
    <w:rsid w:val="00C7488D"/>
    <w:rsid w:val="00C90E96"/>
    <w:rsid w:val="00C973C8"/>
    <w:rsid w:val="00CA2F80"/>
    <w:rsid w:val="00CC4699"/>
    <w:rsid w:val="00CD7AF1"/>
    <w:rsid w:val="00CE79FF"/>
    <w:rsid w:val="00CF2B82"/>
    <w:rsid w:val="00D03ACA"/>
    <w:rsid w:val="00D27314"/>
    <w:rsid w:val="00D436F5"/>
    <w:rsid w:val="00D73F1A"/>
    <w:rsid w:val="00D839E9"/>
    <w:rsid w:val="00DA291D"/>
    <w:rsid w:val="00DD1FAF"/>
    <w:rsid w:val="00DE657C"/>
    <w:rsid w:val="00DF32A8"/>
    <w:rsid w:val="00DF52C1"/>
    <w:rsid w:val="00E01443"/>
    <w:rsid w:val="00E20361"/>
    <w:rsid w:val="00E76D6D"/>
    <w:rsid w:val="00E825CD"/>
    <w:rsid w:val="00F03A58"/>
    <w:rsid w:val="00F12340"/>
    <w:rsid w:val="00F4110C"/>
    <w:rsid w:val="00F42545"/>
    <w:rsid w:val="00F51A2B"/>
    <w:rsid w:val="00F63978"/>
    <w:rsid w:val="00F84532"/>
    <w:rsid w:val="00F851D1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C179"/>
  <w15:docId w15:val="{9CA89719-5DA6-4037-B2A3-A9246F1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6F71"/>
    <w:rPr>
      <w:b/>
      <w:bCs/>
    </w:rPr>
  </w:style>
  <w:style w:type="character" w:styleId="a4">
    <w:name w:val="Hyperlink"/>
    <w:rsid w:val="006B6F71"/>
    <w:rPr>
      <w:color w:val="0000FF"/>
      <w:u w:val="single"/>
    </w:rPr>
  </w:style>
  <w:style w:type="character" w:customStyle="1" w:styleId="FontStyle11">
    <w:name w:val="Font Style11"/>
    <w:uiPriority w:val="99"/>
    <w:rsid w:val="00C146C6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146C6"/>
    <w:pPr>
      <w:ind w:left="720"/>
      <w:contextualSpacing/>
    </w:pPr>
  </w:style>
  <w:style w:type="character" w:customStyle="1" w:styleId="apple-converted-space">
    <w:name w:val="apple-converted-space"/>
    <w:rsid w:val="003222AD"/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A41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D2731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9C7550"/>
    <w:pPr>
      <w:spacing w:before="100" w:beforeAutospacing="1" w:after="100" w:afterAutospacing="1"/>
    </w:pPr>
    <w:rPr>
      <w:lang w:eastAsia="ru-RU"/>
    </w:rPr>
  </w:style>
  <w:style w:type="paragraph" w:customStyle="1" w:styleId="a8">
    <w:name w:val="Знак Знак"/>
    <w:basedOn w:val="a"/>
    <w:rsid w:val="002350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71D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5E15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basedOn w:val="a"/>
    <w:next w:val="a7"/>
    <w:uiPriority w:val="99"/>
    <w:unhideWhenUsed/>
    <w:rsid w:val="006F0AD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C38B-D274-4CC6-8F7C-0764C14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10404</Words>
  <Characters>59308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базовая</dc:creator>
  <cp:lastModifiedBy>Елена И. Дубакина</cp:lastModifiedBy>
  <cp:revision>3</cp:revision>
  <dcterms:created xsi:type="dcterms:W3CDTF">2024-12-04T08:27:00Z</dcterms:created>
  <dcterms:modified xsi:type="dcterms:W3CDTF">2024-12-04T13:52:00Z</dcterms:modified>
</cp:coreProperties>
</file>