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080" w:rsidRDefault="001D2080" w:rsidP="004A2B18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1D2080" w:rsidRDefault="001D2080" w:rsidP="004A2B18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D2080" w:rsidRDefault="001D2080" w:rsidP="004A2B18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1D2080" w:rsidRPr="002732E1" w:rsidRDefault="001D2080" w:rsidP="004A2B18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 w:rsidRPr="002732E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2E1">
        <w:rPr>
          <w:rFonts w:ascii="Times New Roman" w:hAnsi="Times New Roman" w:cs="Times New Roman"/>
          <w:sz w:val="28"/>
          <w:szCs w:val="28"/>
        </w:rPr>
        <w:t>26.11.2014 № 2</w:t>
      </w:r>
      <w:r>
        <w:rPr>
          <w:rFonts w:ascii="Times New Roman" w:hAnsi="Times New Roman" w:cs="Times New Roman"/>
          <w:sz w:val="28"/>
          <w:szCs w:val="28"/>
        </w:rPr>
        <w:t>184</w:t>
      </w:r>
    </w:p>
    <w:p w:rsidR="001D2080" w:rsidRDefault="001D2080" w:rsidP="004A2B18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2080" w:rsidRDefault="001D2080" w:rsidP="004A2B18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2080" w:rsidRDefault="001D2080" w:rsidP="004A2B18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1D2080" w:rsidRDefault="001D2080" w:rsidP="004A2B18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C25FA">
        <w:rPr>
          <w:rFonts w:ascii="Times New Roman" w:hAnsi="Times New Roman" w:cs="Times New Roman"/>
          <w:b/>
          <w:bCs/>
          <w:sz w:val="28"/>
          <w:szCs w:val="28"/>
        </w:rPr>
        <w:t>втовокзал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846975">
        <w:rPr>
          <w:rFonts w:ascii="Times New Roman" w:hAnsi="Times New Roman" w:cs="Times New Roman"/>
          <w:b/>
          <w:bCs/>
          <w:sz w:val="28"/>
          <w:szCs w:val="28"/>
        </w:rPr>
        <w:t xml:space="preserve">универсальный розничный сельскохозяйственный рынок </w:t>
      </w:r>
    </w:p>
    <w:p w:rsidR="001D2080" w:rsidRDefault="001D2080" w:rsidP="004A2B18">
      <w:pPr>
        <w:spacing w:after="0" w:line="240" w:lineRule="exact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1D2080" w:rsidRDefault="001D2080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53B8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28.25pt;height:589.5pt;visibility:visible">
            <v:imagedata r:id="rId4" o:title=""/>
          </v:shape>
        </w:pict>
      </w:r>
    </w:p>
    <w:p w:rsidR="001D2080" w:rsidRPr="00C4430A" w:rsidRDefault="001D2080" w:rsidP="005D7A5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____________ 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1D2080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191900"/>
    <w:rsid w:val="001958F1"/>
    <w:rsid w:val="001D2080"/>
    <w:rsid w:val="002732E1"/>
    <w:rsid w:val="002C25FA"/>
    <w:rsid w:val="0043143D"/>
    <w:rsid w:val="00470E2B"/>
    <w:rsid w:val="00473019"/>
    <w:rsid w:val="004A2B18"/>
    <w:rsid w:val="004F3405"/>
    <w:rsid w:val="005D7A56"/>
    <w:rsid w:val="00641C87"/>
    <w:rsid w:val="00706022"/>
    <w:rsid w:val="00846975"/>
    <w:rsid w:val="00B553B8"/>
    <w:rsid w:val="00B748DF"/>
    <w:rsid w:val="00B80743"/>
    <w:rsid w:val="00BC4A24"/>
    <w:rsid w:val="00BF3A2D"/>
    <w:rsid w:val="00C111DE"/>
    <w:rsid w:val="00C4430A"/>
    <w:rsid w:val="00CE4178"/>
    <w:rsid w:val="00D17EEB"/>
    <w:rsid w:val="00DD4093"/>
    <w:rsid w:val="00E006FF"/>
    <w:rsid w:val="00E9182E"/>
    <w:rsid w:val="00F368F3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01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2732E1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53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34</Words>
  <Characters>200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7</cp:revision>
  <cp:lastPrinted>2014-11-27T05:25:00Z</cp:lastPrinted>
  <dcterms:created xsi:type="dcterms:W3CDTF">2014-10-27T13:11:00Z</dcterms:created>
  <dcterms:modified xsi:type="dcterms:W3CDTF">2014-11-27T05:25:00Z</dcterms:modified>
</cp:coreProperties>
</file>