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B7A" w:rsidRDefault="00870B7A" w:rsidP="00632565">
      <w:pPr>
        <w:spacing w:after="12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870B7A" w:rsidRDefault="00870B7A" w:rsidP="00632565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870B7A" w:rsidRDefault="00870B7A" w:rsidP="00632565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870B7A" w:rsidRDefault="00870B7A" w:rsidP="00632565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26.11.2014 № 2184</w:t>
      </w:r>
    </w:p>
    <w:p w:rsidR="00870B7A" w:rsidRDefault="00870B7A" w:rsidP="00632565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0B7A" w:rsidRDefault="00870B7A" w:rsidP="00632565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0B7A" w:rsidRDefault="00870B7A" w:rsidP="00632565">
      <w:pPr>
        <w:spacing w:after="12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30A">
        <w:rPr>
          <w:rFonts w:ascii="Times New Roman" w:hAnsi="Times New Roman" w:cs="Times New Roman"/>
          <w:b/>
          <w:bCs/>
          <w:sz w:val="28"/>
          <w:szCs w:val="28"/>
        </w:rPr>
        <w:t>Схема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территорий</w:t>
      </w:r>
    </w:p>
    <w:p w:rsidR="00870B7A" w:rsidRDefault="00870B7A" w:rsidP="00632565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7F8C">
        <w:rPr>
          <w:rFonts w:ascii="Times New Roman" w:hAnsi="Times New Roman" w:cs="Times New Roman"/>
          <w:b/>
          <w:bCs/>
          <w:sz w:val="28"/>
          <w:szCs w:val="28"/>
        </w:rPr>
        <w:t>МАДОУ «Детский сад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27F8C">
        <w:rPr>
          <w:rFonts w:ascii="Times New Roman" w:hAnsi="Times New Roman" w:cs="Times New Roman"/>
          <w:b/>
          <w:bCs/>
          <w:sz w:val="28"/>
          <w:szCs w:val="28"/>
        </w:rPr>
        <w:t>7 «Светлячок»</w:t>
      </w:r>
    </w:p>
    <w:p w:rsidR="00870B7A" w:rsidRDefault="00870B7A" w:rsidP="00632565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0B7A" w:rsidRDefault="00870B7A" w:rsidP="00C443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4C7C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2.25pt;height:580.5pt;visibility:visible">
            <v:imagedata r:id="rId4" o:title=""/>
          </v:shape>
        </w:pict>
      </w:r>
    </w:p>
    <w:p w:rsidR="00870B7A" w:rsidRPr="00C4430A" w:rsidRDefault="00870B7A" w:rsidP="00D374B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_____________</w:t>
      </w:r>
      <w:bookmarkStart w:id="0" w:name="_GoBack"/>
      <w:bookmarkEnd w:id="0"/>
      <w:r w:rsidRPr="00D17EEB">
        <w:rPr>
          <w:rFonts w:ascii="Times New Roman" w:hAnsi="Times New Roman" w:cs="Times New Roman"/>
          <w:sz w:val="28"/>
          <w:szCs w:val="28"/>
        </w:rPr>
        <w:t>граница зоны запрета торговли алкогольной продукции</w:t>
      </w:r>
    </w:p>
    <w:sectPr w:rsidR="00870B7A" w:rsidRPr="00C4430A" w:rsidSect="00C111D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30A"/>
    <w:rsid w:val="00143BDB"/>
    <w:rsid w:val="00263E20"/>
    <w:rsid w:val="003F272E"/>
    <w:rsid w:val="004F3405"/>
    <w:rsid w:val="00627F8C"/>
    <w:rsid w:val="00632565"/>
    <w:rsid w:val="00870B7A"/>
    <w:rsid w:val="009D4C7C"/>
    <w:rsid w:val="00B40E8F"/>
    <w:rsid w:val="00BC4A24"/>
    <w:rsid w:val="00C111DE"/>
    <w:rsid w:val="00C3648C"/>
    <w:rsid w:val="00C4430A"/>
    <w:rsid w:val="00CE4178"/>
    <w:rsid w:val="00D17EEB"/>
    <w:rsid w:val="00D374BA"/>
    <w:rsid w:val="00DC67CE"/>
    <w:rsid w:val="00E143B3"/>
    <w:rsid w:val="00EA1FCE"/>
    <w:rsid w:val="00F54E7A"/>
    <w:rsid w:val="00F60CB1"/>
    <w:rsid w:val="00F82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E8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3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67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30</Words>
  <Characters>175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K_N_Dieva</cp:lastModifiedBy>
  <cp:revision>6</cp:revision>
  <cp:lastPrinted>2014-11-27T05:34:00Z</cp:lastPrinted>
  <dcterms:created xsi:type="dcterms:W3CDTF">2014-10-28T12:48:00Z</dcterms:created>
  <dcterms:modified xsi:type="dcterms:W3CDTF">2014-11-27T05:34:00Z</dcterms:modified>
</cp:coreProperties>
</file>