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D7E" w:rsidRPr="0092016F" w:rsidRDefault="00C24D7E" w:rsidP="0076080E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92016F">
        <w:rPr>
          <w:rFonts w:ascii="Times New Roman" w:hAnsi="Times New Roman" w:cs="Times New Roman"/>
          <w:sz w:val="28"/>
          <w:szCs w:val="28"/>
        </w:rPr>
        <w:t>УТВЕРЖДЕНА</w:t>
      </w:r>
    </w:p>
    <w:p w:rsidR="00C24D7E" w:rsidRPr="0092016F" w:rsidRDefault="00C24D7E" w:rsidP="0076080E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 w:rsidRPr="0092016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24D7E" w:rsidRPr="0092016F" w:rsidRDefault="00C24D7E" w:rsidP="0076080E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 w:rsidRPr="0092016F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C24D7E" w:rsidRPr="0092016F" w:rsidRDefault="00C24D7E" w:rsidP="0076080E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 w:rsidRPr="0092016F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26.11.2014 № 2184</w:t>
      </w:r>
    </w:p>
    <w:p w:rsidR="00C24D7E" w:rsidRDefault="00C24D7E" w:rsidP="00116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4D7E" w:rsidRDefault="00C24D7E" w:rsidP="00116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4D7E" w:rsidRDefault="00C24D7E" w:rsidP="0076080E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C24D7E" w:rsidRDefault="00C24D7E" w:rsidP="001F3B4B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</w:t>
      </w:r>
      <w:r w:rsidRPr="00B41FD9">
        <w:rPr>
          <w:rFonts w:ascii="Times New Roman" w:hAnsi="Times New Roman" w:cs="Times New Roman"/>
          <w:b/>
          <w:bCs/>
          <w:sz w:val="28"/>
          <w:szCs w:val="28"/>
        </w:rPr>
        <w:t xml:space="preserve">елезнодорожная платформа </w:t>
      </w:r>
      <w:r>
        <w:rPr>
          <w:rFonts w:ascii="Times New Roman" w:hAnsi="Times New Roman" w:cs="Times New Roman"/>
          <w:b/>
          <w:bCs/>
          <w:sz w:val="28"/>
          <w:szCs w:val="28"/>
        </w:rPr>
        <w:t>ст.Трегубово</w:t>
      </w:r>
    </w:p>
    <w:p w:rsidR="00C24D7E" w:rsidRDefault="00C24D7E" w:rsidP="001F3B4B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4D7E" w:rsidRDefault="00C24D7E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3423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2.25pt;height:572.25pt;visibility:visible">
            <v:imagedata r:id="rId4" o:title=""/>
          </v:shape>
        </w:pict>
      </w:r>
    </w:p>
    <w:p w:rsidR="00C24D7E" w:rsidRPr="00C4430A" w:rsidRDefault="00C24D7E" w:rsidP="00116E7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C24D7E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21A0B"/>
    <w:rsid w:val="00116E71"/>
    <w:rsid w:val="0016246D"/>
    <w:rsid w:val="001F3B4B"/>
    <w:rsid w:val="002C25FA"/>
    <w:rsid w:val="00401236"/>
    <w:rsid w:val="004067AF"/>
    <w:rsid w:val="004F3405"/>
    <w:rsid w:val="0051167A"/>
    <w:rsid w:val="00533E32"/>
    <w:rsid w:val="005E214C"/>
    <w:rsid w:val="00626EF3"/>
    <w:rsid w:val="006A15BB"/>
    <w:rsid w:val="0076080E"/>
    <w:rsid w:val="007D0FFE"/>
    <w:rsid w:val="00817995"/>
    <w:rsid w:val="0087157C"/>
    <w:rsid w:val="00883423"/>
    <w:rsid w:val="008B67D5"/>
    <w:rsid w:val="008C6D68"/>
    <w:rsid w:val="0092016F"/>
    <w:rsid w:val="009E4CA4"/>
    <w:rsid w:val="00A321E0"/>
    <w:rsid w:val="00B41FD9"/>
    <w:rsid w:val="00BC4A24"/>
    <w:rsid w:val="00C111DE"/>
    <w:rsid w:val="00C24D7E"/>
    <w:rsid w:val="00C43AC3"/>
    <w:rsid w:val="00C4430A"/>
    <w:rsid w:val="00CE4178"/>
    <w:rsid w:val="00D17EEB"/>
    <w:rsid w:val="00E63178"/>
    <w:rsid w:val="00E9182E"/>
    <w:rsid w:val="00F17480"/>
    <w:rsid w:val="00F70810"/>
    <w:rsid w:val="00F8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7D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31</Words>
  <Characters>177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7</cp:revision>
  <cp:lastPrinted>2014-11-27T06:00:00Z</cp:lastPrinted>
  <dcterms:created xsi:type="dcterms:W3CDTF">2014-10-28T13:52:00Z</dcterms:created>
  <dcterms:modified xsi:type="dcterms:W3CDTF">2014-11-27T06:00:00Z</dcterms:modified>
</cp:coreProperties>
</file>