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975" w:rsidRDefault="00B05975" w:rsidP="0065124F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B05975" w:rsidRDefault="00B05975" w:rsidP="0065124F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05975" w:rsidRDefault="00B05975" w:rsidP="0065124F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05975" w:rsidRDefault="00B05975" w:rsidP="00B15748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B05975" w:rsidRDefault="00B05975" w:rsidP="0065124F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5975" w:rsidRDefault="00B05975" w:rsidP="0065124F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5975" w:rsidRDefault="00B05975" w:rsidP="0065124F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B05975" w:rsidRDefault="00B05975" w:rsidP="0065124F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МАОУ «СОШ» д.</w:t>
      </w:r>
      <w:r w:rsidRPr="00A2479E">
        <w:rPr>
          <w:rFonts w:ascii="Times New Roman" w:hAnsi="Times New Roman" w:cs="Times New Roman"/>
          <w:b/>
          <w:bCs/>
          <w:sz w:val="28"/>
          <w:szCs w:val="28"/>
        </w:rPr>
        <w:t>Трегубово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2479E">
        <w:rPr>
          <w:rFonts w:ascii="Times New Roman" w:hAnsi="Times New Roman" w:cs="Times New Roman"/>
          <w:b/>
          <w:bCs/>
          <w:sz w:val="28"/>
          <w:szCs w:val="28"/>
        </w:rPr>
        <w:t xml:space="preserve">МБДОУ «Детский сад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2479E">
        <w:rPr>
          <w:rFonts w:ascii="Times New Roman" w:hAnsi="Times New Roman" w:cs="Times New Roman"/>
          <w:b/>
          <w:bCs/>
          <w:sz w:val="28"/>
          <w:szCs w:val="28"/>
        </w:rPr>
        <w:t>Трегубово»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2479E">
        <w:rPr>
          <w:rFonts w:ascii="Times New Roman" w:hAnsi="Times New Roman" w:cs="Times New Roman"/>
          <w:b/>
          <w:bCs/>
          <w:sz w:val="28"/>
          <w:szCs w:val="28"/>
        </w:rPr>
        <w:t>Трегубовский ФАП</w:t>
      </w:r>
    </w:p>
    <w:p w:rsidR="00B05975" w:rsidRDefault="00B05975" w:rsidP="0065124F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5975" w:rsidRDefault="00B05975" w:rsidP="00C4430A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782267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4.25pt;height:555.75pt;visibility:visible">
            <v:imagedata r:id="rId4" o:title=""/>
          </v:shape>
        </w:pict>
      </w:r>
    </w:p>
    <w:p w:rsidR="00B05975" w:rsidRPr="00C4430A" w:rsidRDefault="00B05975" w:rsidP="00150E1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B05975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064C2"/>
    <w:rsid w:val="00022A7D"/>
    <w:rsid w:val="00150E11"/>
    <w:rsid w:val="0016246D"/>
    <w:rsid w:val="00202A49"/>
    <w:rsid w:val="002C25FA"/>
    <w:rsid w:val="004067AF"/>
    <w:rsid w:val="0046093C"/>
    <w:rsid w:val="004625CA"/>
    <w:rsid w:val="0047614B"/>
    <w:rsid w:val="004B04C0"/>
    <w:rsid w:val="004B13BC"/>
    <w:rsid w:val="004C0043"/>
    <w:rsid w:val="004F3405"/>
    <w:rsid w:val="005102E1"/>
    <w:rsid w:val="00557D21"/>
    <w:rsid w:val="005E214C"/>
    <w:rsid w:val="00636062"/>
    <w:rsid w:val="0065124F"/>
    <w:rsid w:val="00782267"/>
    <w:rsid w:val="007B4A25"/>
    <w:rsid w:val="00A23206"/>
    <w:rsid w:val="00A2479E"/>
    <w:rsid w:val="00A321E0"/>
    <w:rsid w:val="00B05975"/>
    <w:rsid w:val="00B15748"/>
    <w:rsid w:val="00B6655B"/>
    <w:rsid w:val="00BC4A24"/>
    <w:rsid w:val="00C111DE"/>
    <w:rsid w:val="00C43AC3"/>
    <w:rsid w:val="00C4430A"/>
    <w:rsid w:val="00CE4178"/>
    <w:rsid w:val="00D01D65"/>
    <w:rsid w:val="00D17EEB"/>
    <w:rsid w:val="00E5325B"/>
    <w:rsid w:val="00E9182E"/>
    <w:rsid w:val="00F17480"/>
    <w:rsid w:val="00F810E0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55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77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36</Words>
  <Characters>207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7</cp:revision>
  <cp:lastPrinted>2014-11-27T05:29:00Z</cp:lastPrinted>
  <dcterms:created xsi:type="dcterms:W3CDTF">2014-10-27T14:09:00Z</dcterms:created>
  <dcterms:modified xsi:type="dcterms:W3CDTF">2014-11-27T05:29:00Z</dcterms:modified>
</cp:coreProperties>
</file>