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C51" w:rsidRDefault="00170C51" w:rsidP="00341131">
      <w:pPr>
        <w:spacing w:after="120" w:line="240" w:lineRule="auto"/>
        <w:ind w:firstLine="540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170C51" w:rsidRDefault="00170C51" w:rsidP="00341131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170C51" w:rsidRDefault="00170C51" w:rsidP="00341131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170C51" w:rsidRPr="0082086F" w:rsidRDefault="00170C51" w:rsidP="00341131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82086F">
        <w:rPr>
          <w:rFonts w:ascii="Times New Roman" w:hAnsi="Times New Roman" w:cs="Times New Roman"/>
          <w:sz w:val="28"/>
          <w:szCs w:val="28"/>
        </w:rPr>
        <w:t>от</w:t>
      </w:r>
      <w:r w:rsidR="0082086F" w:rsidRPr="0082086F">
        <w:rPr>
          <w:rFonts w:ascii="Times New Roman" w:hAnsi="Times New Roman" w:cs="Times New Roman"/>
          <w:sz w:val="28"/>
          <w:szCs w:val="28"/>
        </w:rPr>
        <w:t xml:space="preserve"> </w:t>
      </w:r>
      <w:r w:rsidR="0082086F" w:rsidRPr="0082086F">
        <w:rPr>
          <w:rFonts w:ascii="Times New Roman" w:hAnsi="Times New Roman" w:cs="Times New Roman"/>
          <w:sz w:val="28"/>
          <w:szCs w:val="28"/>
        </w:rPr>
        <w:t>11.11.2019 № 1370</w:t>
      </w:r>
    </w:p>
    <w:bookmarkEnd w:id="0"/>
    <w:p w:rsidR="00170C51" w:rsidRDefault="00170C51" w:rsidP="00DF6B4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70C51" w:rsidRDefault="00170C51" w:rsidP="00DF6B4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02382" w:rsidRDefault="00302382" w:rsidP="00341131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02382">
        <w:rPr>
          <w:rFonts w:ascii="Times New Roman" w:hAnsi="Times New Roman" w:cs="Times New Roman"/>
          <w:b/>
          <w:bCs/>
          <w:sz w:val="28"/>
          <w:szCs w:val="28"/>
        </w:rPr>
        <w:t xml:space="preserve">Схема границ территорий для организаций и объектов, </w:t>
      </w:r>
      <w:r w:rsidR="00051699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</w:t>
      </w:r>
      <w:r w:rsidRPr="00302382">
        <w:rPr>
          <w:rFonts w:ascii="Times New Roman" w:hAnsi="Times New Roman" w:cs="Times New Roman"/>
          <w:b/>
          <w:bCs/>
          <w:sz w:val="28"/>
          <w:szCs w:val="28"/>
        </w:rPr>
        <w:t>на прилегающих территориях которых не допускается</w:t>
      </w:r>
      <w:r w:rsidR="00051699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</w:t>
      </w:r>
      <w:r w:rsidRPr="00302382">
        <w:rPr>
          <w:rFonts w:ascii="Times New Roman" w:hAnsi="Times New Roman" w:cs="Times New Roman"/>
          <w:b/>
          <w:bCs/>
          <w:sz w:val="28"/>
          <w:szCs w:val="28"/>
        </w:rPr>
        <w:t xml:space="preserve"> розничная пр</w:t>
      </w:r>
      <w:r>
        <w:rPr>
          <w:rFonts w:ascii="Times New Roman" w:hAnsi="Times New Roman" w:cs="Times New Roman"/>
          <w:b/>
          <w:bCs/>
          <w:sz w:val="28"/>
          <w:szCs w:val="28"/>
        </w:rPr>
        <w:t>одажа алкогольной продукции № 32</w:t>
      </w:r>
    </w:p>
    <w:p w:rsidR="00170C51" w:rsidRDefault="00170C51" w:rsidP="00051699">
      <w:pPr>
        <w:spacing w:before="120"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ж</w:t>
      </w:r>
      <w:r w:rsidRPr="00B41FD9">
        <w:rPr>
          <w:rFonts w:ascii="Times New Roman" w:hAnsi="Times New Roman" w:cs="Times New Roman"/>
          <w:b/>
          <w:bCs/>
          <w:sz w:val="28"/>
          <w:szCs w:val="28"/>
        </w:rPr>
        <w:t xml:space="preserve">елезнодорожная платформа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ст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.В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>олхов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Мост</w:t>
      </w:r>
    </w:p>
    <w:p w:rsidR="00170C51" w:rsidRDefault="003F3BF0" w:rsidP="00C4430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4960950" cy="6724650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0950" cy="672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0C51" w:rsidRPr="00C4430A" w:rsidRDefault="00170C51" w:rsidP="00DF6B42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___________</w:t>
      </w:r>
      <w:r w:rsidRPr="00D17EEB">
        <w:rPr>
          <w:rFonts w:ascii="Times New Roman" w:hAnsi="Times New Roman" w:cs="Times New Roman"/>
          <w:sz w:val="28"/>
          <w:szCs w:val="28"/>
        </w:rPr>
        <w:t>граница зоны запрета торговли алкогольной продукции</w:t>
      </w:r>
    </w:p>
    <w:sectPr w:rsidR="00170C51" w:rsidRPr="00C4430A" w:rsidSect="00C111DE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30A"/>
    <w:rsid w:val="00022070"/>
    <w:rsid w:val="00051699"/>
    <w:rsid w:val="0016246D"/>
    <w:rsid w:val="00170C51"/>
    <w:rsid w:val="001A4A8E"/>
    <w:rsid w:val="002B7BDB"/>
    <w:rsid w:val="002C25FA"/>
    <w:rsid w:val="00302382"/>
    <w:rsid w:val="00341131"/>
    <w:rsid w:val="003F3BF0"/>
    <w:rsid w:val="004067AF"/>
    <w:rsid w:val="00426B50"/>
    <w:rsid w:val="004717DE"/>
    <w:rsid w:val="004A7BE2"/>
    <w:rsid w:val="004F3405"/>
    <w:rsid w:val="00533E32"/>
    <w:rsid w:val="005E214C"/>
    <w:rsid w:val="0082086F"/>
    <w:rsid w:val="00955089"/>
    <w:rsid w:val="009E0FC0"/>
    <w:rsid w:val="00A321E0"/>
    <w:rsid w:val="00B41FD9"/>
    <w:rsid w:val="00BC4A24"/>
    <w:rsid w:val="00C111DE"/>
    <w:rsid w:val="00C25343"/>
    <w:rsid w:val="00C43AC3"/>
    <w:rsid w:val="00C4430A"/>
    <w:rsid w:val="00CE4178"/>
    <w:rsid w:val="00D17EEB"/>
    <w:rsid w:val="00DB5B86"/>
    <w:rsid w:val="00DE115A"/>
    <w:rsid w:val="00DF6B42"/>
    <w:rsid w:val="00E9182E"/>
    <w:rsid w:val="00F12790"/>
    <w:rsid w:val="00F17480"/>
    <w:rsid w:val="00F22FC3"/>
    <w:rsid w:val="00F60B45"/>
    <w:rsid w:val="00F82F0B"/>
    <w:rsid w:val="00FE0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790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44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443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790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44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443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015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Екатерина В. Королева</cp:lastModifiedBy>
  <cp:revision>6</cp:revision>
  <cp:lastPrinted>2019-10-24T11:34:00Z</cp:lastPrinted>
  <dcterms:created xsi:type="dcterms:W3CDTF">2019-10-17T09:07:00Z</dcterms:created>
  <dcterms:modified xsi:type="dcterms:W3CDTF">2019-11-12T08:08:00Z</dcterms:modified>
</cp:coreProperties>
</file>