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A67" w:rsidRDefault="003B3A67" w:rsidP="00C1006B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B3A67" w:rsidRDefault="003B3A67" w:rsidP="00C1006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A67" w:rsidRDefault="003B3A67" w:rsidP="00C1006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B3A67" w:rsidRPr="003B33D8" w:rsidRDefault="003B3A67" w:rsidP="00C1006B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B33D8">
        <w:rPr>
          <w:rFonts w:ascii="Times New Roman" w:hAnsi="Times New Roman" w:cs="Times New Roman"/>
          <w:sz w:val="28"/>
          <w:szCs w:val="28"/>
        </w:rPr>
        <w:t>от</w:t>
      </w:r>
      <w:r w:rsidR="00332FA8" w:rsidRPr="003B33D8">
        <w:rPr>
          <w:rFonts w:ascii="Times New Roman" w:hAnsi="Times New Roman" w:cs="Times New Roman"/>
          <w:sz w:val="28"/>
          <w:szCs w:val="28"/>
        </w:rPr>
        <w:t xml:space="preserve"> </w:t>
      </w:r>
      <w:r w:rsidR="003B33D8" w:rsidRPr="003B33D8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3B3A67" w:rsidRDefault="003B3A67" w:rsidP="00C1006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3A67" w:rsidRDefault="003B3A67" w:rsidP="00C1006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729A" w:rsidRDefault="0055729A" w:rsidP="00C1006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29A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2120D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Pr="0055729A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2120D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55729A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3</w:t>
      </w:r>
    </w:p>
    <w:p w:rsidR="003B3A67" w:rsidRDefault="003B3A67" w:rsidP="002120D7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430A">
        <w:rPr>
          <w:rFonts w:ascii="Times New Roman" w:hAnsi="Times New Roman" w:cs="Times New Roman"/>
          <w:b/>
          <w:bCs/>
          <w:sz w:val="28"/>
          <w:szCs w:val="28"/>
        </w:rPr>
        <w:t xml:space="preserve">МАОУ </w:t>
      </w:r>
      <w:r w:rsidR="00332FA8">
        <w:rPr>
          <w:rFonts w:ascii="Times New Roman" w:hAnsi="Times New Roman" w:cs="Times New Roman"/>
          <w:b/>
          <w:bCs/>
          <w:sz w:val="28"/>
          <w:szCs w:val="28"/>
        </w:rPr>
        <w:t>«СОШ № 1 им.Н.А.Некрасова» дошкольное отделение «Солнышко»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332F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ООО «</w:t>
      </w:r>
      <w:r w:rsidR="00EC08FB">
        <w:rPr>
          <w:rFonts w:ascii="Times New Roman" w:hAnsi="Times New Roman" w:cs="Times New Roman"/>
          <w:b/>
          <w:bCs/>
          <w:sz w:val="28"/>
          <w:szCs w:val="28"/>
        </w:rPr>
        <w:t>Зубная фея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B3A67" w:rsidRDefault="00332FA8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515610" cy="7161530"/>
            <wp:effectExtent l="0" t="0" r="8890" b="127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610" cy="716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A67" w:rsidRPr="00C4430A" w:rsidRDefault="003B3A67" w:rsidP="0096289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3B3A67" w:rsidRPr="00C4430A" w:rsidSect="0096289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163170"/>
    <w:rsid w:val="002120D7"/>
    <w:rsid w:val="00332FA8"/>
    <w:rsid w:val="00347519"/>
    <w:rsid w:val="003B33D8"/>
    <w:rsid w:val="003B3A67"/>
    <w:rsid w:val="00464310"/>
    <w:rsid w:val="0055729A"/>
    <w:rsid w:val="00842A5F"/>
    <w:rsid w:val="00962891"/>
    <w:rsid w:val="00A44C14"/>
    <w:rsid w:val="00AF77C3"/>
    <w:rsid w:val="00BC4A24"/>
    <w:rsid w:val="00C1006B"/>
    <w:rsid w:val="00C4430A"/>
    <w:rsid w:val="00D17EEB"/>
    <w:rsid w:val="00DE62F7"/>
    <w:rsid w:val="00EC08FB"/>
    <w:rsid w:val="00FE599C"/>
    <w:rsid w:val="00FF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17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17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04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2019-09-24T07:22:00Z</cp:lastPrinted>
  <dcterms:created xsi:type="dcterms:W3CDTF">2019-10-17T08:50:00Z</dcterms:created>
  <dcterms:modified xsi:type="dcterms:W3CDTF">2019-11-12T08:02:00Z</dcterms:modified>
</cp:coreProperties>
</file>