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EF1" w:rsidRDefault="00091EF1" w:rsidP="003026F1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091EF1" w:rsidRDefault="00091EF1" w:rsidP="003026F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91EF1" w:rsidRDefault="00091EF1" w:rsidP="003026F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91EF1" w:rsidRPr="00981F63" w:rsidRDefault="00091EF1" w:rsidP="003026F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1F63">
        <w:rPr>
          <w:rFonts w:ascii="Times New Roman" w:hAnsi="Times New Roman" w:cs="Times New Roman"/>
          <w:sz w:val="28"/>
          <w:szCs w:val="28"/>
        </w:rPr>
        <w:t>от</w:t>
      </w:r>
      <w:r w:rsidR="00981F63" w:rsidRPr="00981F63">
        <w:rPr>
          <w:rFonts w:ascii="Times New Roman" w:hAnsi="Times New Roman" w:cs="Times New Roman"/>
          <w:sz w:val="28"/>
          <w:szCs w:val="28"/>
        </w:rPr>
        <w:t xml:space="preserve"> </w:t>
      </w:r>
      <w:r w:rsidR="00981F63" w:rsidRPr="00981F63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091EF1" w:rsidRDefault="00091EF1" w:rsidP="00B273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F1" w:rsidRDefault="00091EF1" w:rsidP="00B273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40D8" w:rsidRDefault="001240D8" w:rsidP="0050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40D8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5044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1240D8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5044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 w:rsidRPr="001240D8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28</w:t>
      </w:r>
    </w:p>
    <w:p w:rsidR="005044DF" w:rsidRDefault="00EF0A00" w:rsidP="005044DF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A00">
        <w:rPr>
          <w:rFonts w:ascii="Times New Roman" w:hAnsi="Times New Roman" w:cs="Times New Roman"/>
          <w:b/>
          <w:bCs/>
          <w:sz w:val="28"/>
          <w:szCs w:val="28"/>
        </w:rPr>
        <w:t xml:space="preserve">ГОБУЗ «Чудовская центральная районная больница» стоматологическое отделение  </w:t>
      </w:r>
    </w:p>
    <w:p w:rsidR="00091EF1" w:rsidRDefault="00EF0A00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0D0797E" wp14:editId="68D1A96B">
            <wp:extent cx="4572749" cy="62865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749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EF1" w:rsidRPr="00C4430A" w:rsidRDefault="00091EF1" w:rsidP="00B273E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091EF1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5250F"/>
    <w:rsid w:val="00091EF1"/>
    <w:rsid w:val="000B4AF8"/>
    <w:rsid w:val="001240D8"/>
    <w:rsid w:val="002C25FA"/>
    <w:rsid w:val="002F2995"/>
    <w:rsid w:val="003026F1"/>
    <w:rsid w:val="004F3405"/>
    <w:rsid w:val="005044DF"/>
    <w:rsid w:val="0056667D"/>
    <w:rsid w:val="005E214C"/>
    <w:rsid w:val="0068319E"/>
    <w:rsid w:val="00744573"/>
    <w:rsid w:val="008F60B2"/>
    <w:rsid w:val="00981F63"/>
    <w:rsid w:val="00A05F60"/>
    <w:rsid w:val="00AB2A96"/>
    <w:rsid w:val="00B273E1"/>
    <w:rsid w:val="00BC4A24"/>
    <w:rsid w:val="00C111DE"/>
    <w:rsid w:val="00C4430A"/>
    <w:rsid w:val="00CE4178"/>
    <w:rsid w:val="00D17EEB"/>
    <w:rsid w:val="00E9182E"/>
    <w:rsid w:val="00EA61D4"/>
    <w:rsid w:val="00EF0A00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62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2019-09-24T11:30:00Z</cp:lastPrinted>
  <dcterms:created xsi:type="dcterms:W3CDTF">2019-10-17T08:58:00Z</dcterms:created>
  <dcterms:modified xsi:type="dcterms:W3CDTF">2019-11-12T08:07:00Z</dcterms:modified>
</cp:coreProperties>
</file>