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D3D" w:rsidRDefault="00815D3D" w:rsidP="00706767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815D3D" w:rsidRDefault="00815D3D" w:rsidP="00706767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15D3D" w:rsidRDefault="00815D3D" w:rsidP="00706767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15D3D" w:rsidRPr="00FF6408" w:rsidRDefault="00815D3D" w:rsidP="00706767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F6408">
        <w:rPr>
          <w:rFonts w:ascii="Times New Roman" w:hAnsi="Times New Roman" w:cs="Times New Roman"/>
          <w:sz w:val="28"/>
          <w:szCs w:val="28"/>
        </w:rPr>
        <w:t>от</w:t>
      </w:r>
      <w:r w:rsidR="00FF6408" w:rsidRPr="00FF6408">
        <w:rPr>
          <w:rFonts w:ascii="Times New Roman" w:hAnsi="Times New Roman" w:cs="Times New Roman"/>
          <w:sz w:val="28"/>
          <w:szCs w:val="28"/>
        </w:rPr>
        <w:t xml:space="preserve"> </w:t>
      </w:r>
      <w:r w:rsidR="00FF6408" w:rsidRPr="00FF6408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815D3D" w:rsidRDefault="00815D3D" w:rsidP="00D32B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D3D" w:rsidRDefault="00815D3D" w:rsidP="00D32B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07BC" w:rsidRDefault="005407BC" w:rsidP="002C16D1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07BC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84356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Pr="005407BC">
        <w:rPr>
          <w:rFonts w:ascii="Times New Roman" w:hAnsi="Times New Roman" w:cs="Times New Roman"/>
          <w:b/>
          <w:bCs/>
          <w:sz w:val="28"/>
          <w:szCs w:val="28"/>
        </w:rPr>
        <w:t>на прилегающих территориях которых не допускается</w:t>
      </w:r>
      <w:r w:rsidR="0084356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5407BC">
        <w:rPr>
          <w:rFonts w:ascii="Times New Roman" w:hAnsi="Times New Roman" w:cs="Times New Roman"/>
          <w:b/>
          <w:bCs/>
          <w:sz w:val="28"/>
          <w:szCs w:val="28"/>
        </w:rPr>
        <w:t xml:space="preserve"> розничная пр</w:t>
      </w:r>
      <w:r>
        <w:rPr>
          <w:rFonts w:ascii="Times New Roman" w:hAnsi="Times New Roman" w:cs="Times New Roman"/>
          <w:b/>
          <w:bCs/>
          <w:sz w:val="28"/>
          <w:szCs w:val="28"/>
        </w:rPr>
        <w:t>одажа алкогольной продукции № 19</w:t>
      </w:r>
    </w:p>
    <w:p w:rsidR="00815D3D" w:rsidRDefault="00815D3D" w:rsidP="00843562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ГОБУЗ «</w:t>
      </w:r>
      <w:r w:rsidR="000A75FD">
        <w:rPr>
          <w:rFonts w:ascii="Times New Roman" w:hAnsi="Times New Roman" w:cs="Times New Roman"/>
          <w:b/>
          <w:bCs/>
          <w:sz w:val="28"/>
          <w:szCs w:val="28"/>
        </w:rPr>
        <w:t>Новгородский областной наркологический диспансер «Катарсис» диспансерно-поликлиническое отделение № 2 с дневным стационаром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0A75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407BC" w:rsidRPr="005407BC">
        <w:rPr>
          <w:rFonts w:ascii="Times New Roman" w:hAnsi="Times New Roman" w:cs="Times New Roman"/>
          <w:b/>
          <w:bCs/>
          <w:sz w:val="28"/>
          <w:szCs w:val="28"/>
        </w:rPr>
        <w:t xml:space="preserve">«Манеж» филиал </w:t>
      </w:r>
      <w:r w:rsidR="005407BC">
        <w:rPr>
          <w:rFonts w:ascii="Times New Roman" w:hAnsi="Times New Roman" w:cs="Times New Roman"/>
          <w:b/>
          <w:bCs/>
          <w:sz w:val="28"/>
          <w:szCs w:val="28"/>
        </w:rPr>
        <w:t>МАУДО</w:t>
      </w:r>
      <w:r w:rsidR="005407BC" w:rsidRPr="005407BC">
        <w:rPr>
          <w:rFonts w:ascii="Times New Roman" w:hAnsi="Times New Roman" w:cs="Times New Roman"/>
          <w:b/>
          <w:bCs/>
          <w:sz w:val="28"/>
          <w:szCs w:val="28"/>
        </w:rPr>
        <w:t xml:space="preserve"> «Детская юношеская спортивная школа»</w:t>
      </w:r>
    </w:p>
    <w:p w:rsidR="00815D3D" w:rsidRDefault="00A9185C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740250" cy="6516777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996" cy="6513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D3D" w:rsidRPr="00C4430A" w:rsidRDefault="00815D3D" w:rsidP="00D32BF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815D3D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A4D8D"/>
    <w:rsid w:val="000A75FD"/>
    <w:rsid w:val="000F77BA"/>
    <w:rsid w:val="00245319"/>
    <w:rsid w:val="002C16D1"/>
    <w:rsid w:val="002D5A9E"/>
    <w:rsid w:val="00353D22"/>
    <w:rsid w:val="004059F1"/>
    <w:rsid w:val="004F3405"/>
    <w:rsid w:val="005407BC"/>
    <w:rsid w:val="005F76BA"/>
    <w:rsid w:val="006C6D3A"/>
    <w:rsid w:val="00706767"/>
    <w:rsid w:val="00752CBE"/>
    <w:rsid w:val="00815D3D"/>
    <w:rsid w:val="00843562"/>
    <w:rsid w:val="008B29D4"/>
    <w:rsid w:val="00A0747A"/>
    <w:rsid w:val="00A9185C"/>
    <w:rsid w:val="00AE3EE3"/>
    <w:rsid w:val="00AF081C"/>
    <w:rsid w:val="00BC4A24"/>
    <w:rsid w:val="00BE49F0"/>
    <w:rsid w:val="00C111DE"/>
    <w:rsid w:val="00C4430A"/>
    <w:rsid w:val="00CE4178"/>
    <w:rsid w:val="00D17EEB"/>
    <w:rsid w:val="00D32BF9"/>
    <w:rsid w:val="00DC67CE"/>
    <w:rsid w:val="00EA1FCE"/>
    <w:rsid w:val="00F82F0B"/>
    <w:rsid w:val="00FF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7A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7A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694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2019-09-24T11:28:00Z</cp:lastPrinted>
  <dcterms:created xsi:type="dcterms:W3CDTF">2019-10-17T08:56:00Z</dcterms:created>
  <dcterms:modified xsi:type="dcterms:W3CDTF">2019-11-12T08:05:00Z</dcterms:modified>
</cp:coreProperties>
</file>