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5BF" w:rsidRDefault="007325BF" w:rsidP="00D57AAB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7325BF" w:rsidRDefault="007325BF" w:rsidP="00D57AAB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325BF" w:rsidRPr="00B81A90" w:rsidRDefault="007325BF" w:rsidP="00D57AAB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B81A90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7325BF" w:rsidRPr="00B81A90" w:rsidRDefault="007325BF" w:rsidP="00D57AAB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B81A90">
        <w:rPr>
          <w:rFonts w:ascii="Times New Roman" w:hAnsi="Times New Roman" w:cs="Times New Roman"/>
          <w:sz w:val="28"/>
          <w:szCs w:val="28"/>
        </w:rPr>
        <w:t xml:space="preserve">от </w:t>
      </w:r>
      <w:r w:rsidR="00B81A90" w:rsidRPr="00B81A90">
        <w:rPr>
          <w:rFonts w:ascii="Times New Roman" w:hAnsi="Times New Roman" w:cs="Times New Roman"/>
          <w:sz w:val="28"/>
          <w:szCs w:val="28"/>
        </w:rPr>
        <w:t>11.11.2019 № 1370</w:t>
      </w:r>
    </w:p>
    <w:p w:rsidR="007325BF" w:rsidRDefault="007325BF" w:rsidP="00D57AAB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7325BF" w:rsidRPr="00063D91" w:rsidRDefault="007325BF" w:rsidP="00D57AAB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5836" w:rsidRDefault="00335836" w:rsidP="00614EF2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36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614EF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Pr="00335836">
        <w:rPr>
          <w:rFonts w:ascii="Times New Roman" w:hAnsi="Times New Roman" w:cs="Times New Roman"/>
          <w:b/>
          <w:bCs/>
          <w:sz w:val="28"/>
          <w:szCs w:val="28"/>
        </w:rPr>
        <w:t xml:space="preserve">на прилегающих территориях которых не допускается </w:t>
      </w:r>
      <w:r w:rsidR="00614EF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</w:t>
      </w:r>
      <w:r w:rsidRPr="00335836">
        <w:rPr>
          <w:rFonts w:ascii="Times New Roman" w:hAnsi="Times New Roman" w:cs="Times New Roman"/>
          <w:b/>
          <w:bCs/>
          <w:sz w:val="28"/>
          <w:szCs w:val="28"/>
        </w:rPr>
        <w:t>розничная п</w:t>
      </w:r>
      <w:r>
        <w:rPr>
          <w:rFonts w:ascii="Times New Roman" w:hAnsi="Times New Roman" w:cs="Times New Roman"/>
          <w:b/>
          <w:bCs/>
          <w:sz w:val="28"/>
          <w:szCs w:val="28"/>
        </w:rPr>
        <w:t>родажа алкогольной продукции № 12</w:t>
      </w:r>
    </w:p>
    <w:p w:rsidR="00614EF2" w:rsidRDefault="00335836" w:rsidP="00614EF2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36">
        <w:rPr>
          <w:rFonts w:ascii="Times New Roman" w:hAnsi="Times New Roman" w:cs="Times New Roman"/>
          <w:b/>
          <w:bCs/>
          <w:sz w:val="28"/>
          <w:szCs w:val="28"/>
        </w:rPr>
        <w:t>Филиал М</w:t>
      </w:r>
      <w:r>
        <w:rPr>
          <w:rFonts w:ascii="Times New Roman" w:hAnsi="Times New Roman" w:cs="Times New Roman"/>
          <w:b/>
          <w:bCs/>
          <w:sz w:val="28"/>
          <w:szCs w:val="28"/>
        </w:rPr>
        <w:t>БОУ</w:t>
      </w:r>
      <w:r w:rsidRPr="00335836">
        <w:rPr>
          <w:rFonts w:ascii="Times New Roman" w:hAnsi="Times New Roman" w:cs="Times New Roman"/>
          <w:b/>
          <w:bCs/>
          <w:sz w:val="28"/>
          <w:szCs w:val="28"/>
        </w:rPr>
        <w:t xml:space="preserve"> «Средняя общеобразовательная школа </w:t>
      </w:r>
      <w:r w:rsidR="00614EF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</w:t>
      </w:r>
      <w:r w:rsidRPr="00335836">
        <w:rPr>
          <w:rFonts w:ascii="Times New Roman" w:hAnsi="Times New Roman" w:cs="Times New Roman"/>
          <w:b/>
          <w:bCs/>
          <w:sz w:val="28"/>
          <w:szCs w:val="28"/>
        </w:rPr>
        <w:t>им.Г.И. Успенского» д.Сябреницы, «Дошкольное отделение «Успенский»</w:t>
      </w:r>
    </w:p>
    <w:p w:rsidR="007325BF" w:rsidRDefault="00FC77D5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086350" cy="6992602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6992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5BF" w:rsidRPr="00C4430A" w:rsidRDefault="007325BF" w:rsidP="00063D9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_____________</w:t>
      </w:r>
      <w:r w:rsidRPr="00063D91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7325BF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63D91"/>
    <w:rsid w:val="00083F48"/>
    <w:rsid w:val="000C4B39"/>
    <w:rsid w:val="00127CD1"/>
    <w:rsid w:val="0016246D"/>
    <w:rsid w:val="002C1902"/>
    <w:rsid w:val="002C25FA"/>
    <w:rsid w:val="00335836"/>
    <w:rsid w:val="004067AF"/>
    <w:rsid w:val="004B04C0"/>
    <w:rsid w:val="004B13BC"/>
    <w:rsid w:val="004C0043"/>
    <w:rsid w:val="004F3405"/>
    <w:rsid w:val="00501C22"/>
    <w:rsid w:val="0050253F"/>
    <w:rsid w:val="005E214C"/>
    <w:rsid w:val="00614EF2"/>
    <w:rsid w:val="007325BF"/>
    <w:rsid w:val="009A4886"/>
    <w:rsid w:val="009C378F"/>
    <w:rsid w:val="00A321E0"/>
    <w:rsid w:val="00AE00AC"/>
    <w:rsid w:val="00B81A90"/>
    <w:rsid w:val="00BC4A24"/>
    <w:rsid w:val="00C111DE"/>
    <w:rsid w:val="00C43AC3"/>
    <w:rsid w:val="00C4430A"/>
    <w:rsid w:val="00CB55B0"/>
    <w:rsid w:val="00CE4178"/>
    <w:rsid w:val="00D01D65"/>
    <w:rsid w:val="00D10235"/>
    <w:rsid w:val="00D57AAB"/>
    <w:rsid w:val="00E9182E"/>
    <w:rsid w:val="00F17480"/>
    <w:rsid w:val="00F82F0B"/>
    <w:rsid w:val="00FC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88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88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05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2019-09-24T11:22:00Z</cp:lastPrinted>
  <dcterms:created xsi:type="dcterms:W3CDTF">2019-10-17T08:52:00Z</dcterms:created>
  <dcterms:modified xsi:type="dcterms:W3CDTF">2019-11-12T08:04:00Z</dcterms:modified>
</cp:coreProperties>
</file>