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4A" w:rsidRDefault="009D5C27" w:rsidP="007E50F8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D5C27" w:rsidRDefault="009D5C27" w:rsidP="007E50F8">
      <w:pPr>
        <w:spacing w:before="120"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D5C27" w:rsidRDefault="009D5C27" w:rsidP="009D5C27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D5C27" w:rsidRDefault="009D5C27" w:rsidP="009D5C27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894FB5">
        <w:rPr>
          <w:rFonts w:ascii="Times New Roman" w:hAnsi="Times New Roman" w:cs="Times New Roman"/>
          <w:sz w:val="28"/>
          <w:szCs w:val="28"/>
        </w:rPr>
        <w:t xml:space="preserve"> 27.08.2021 № 1032</w:t>
      </w:r>
      <w:bookmarkStart w:id="0" w:name="_GoBack"/>
      <w:bookmarkEnd w:id="0"/>
    </w:p>
    <w:p w:rsidR="009D5C27" w:rsidRDefault="009D5C27" w:rsidP="009D5C27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9D5C27" w:rsidRDefault="009D5C27" w:rsidP="009D5C27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9D5C27" w:rsidRPr="009D5C27" w:rsidRDefault="009D5C27" w:rsidP="009D5C27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9D5C27">
        <w:rPr>
          <w:rFonts w:ascii="Times New Roman" w:hAnsi="Times New Roman"/>
          <w:b/>
          <w:sz w:val="28"/>
          <w:szCs w:val="28"/>
        </w:rPr>
        <w:t>ГРАФИК</w:t>
      </w:r>
    </w:p>
    <w:p w:rsidR="009D5C27" w:rsidRPr="009D5C27" w:rsidRDefault="009D5C27" w:rsidP="009D5C27">
      <w:pPr>
        <w:spacing w:before="120"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9D5C27">
        <w:rPr>
          <w:rFonts w:ascii="Times New Roman" w:hAnsi="Times New Roman"/>
          <w:b/>
          <w:sz w:val="28"/>
          <w:szCs w:val="28"/>
        </w:rPr>
        <w:t xml:space="preserve">торжественных линеек в общеобразовательных организациях, </w:t>
      </w:r>
    </w:p>
    <w:p w:rsidR="009D5C27" w:rsidRPr="009D5C27" w:rsidRDefault="009D5C27" w:rsidP="009D5C27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9D5C27">
        <w:rPr>
          <w:rFonts w:ascii="Times New Roman" w:hAnsi="Times New Roman"/>
          <w:b/>
          <w:sz w:val="28"/>
          <w:szCs w:val="28"/>
        </w:rPr>
        <w:t>посвященных празднованию Дня знаний 1 сентября 2021 года</w:t>
      </w:r>
    </w:p>
    <w:p w:rsidR="009D5C27" w:rsidRPr="009D5C27" w:rsidRDefault="009D5C27" w:rsidP="009D5C27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9D5C27"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 w:rsidRPr="009D5C27">
        <w:rPr>
          <w:rFonts w:ascii="Times New Roman" w:hAnsi="Times New Roman"/>
          <w:b/>
          <w:sz w:val="28"/>
          <w:szCs w:val="28"/>
        </w:rPr>
        <w:t>Чудовском</w:t>
      </w:r>
      <w:proofErr w:type="spellEnd"/>
      <w:r w:rsidRPr="009D5C27">
        <w:rPr>
          <w:rFonts w:ascii="Times New Roman" w:hAnsi="Times New Roman"/>
          <w:b/>
          <w:sz w:val="28"/>
          <w:szCs w:val="28"/>
        </w:rPr>
        <w:t xml:space="preserve"> муниципальном районе</w:t>
      </w:r>
    </w:p>
    <w:p w:rsidR="009D5C27" w:rsidRDefault="009D5C27" w:rsidP="009D5C27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8"/>
        <w:gridCol w:w="2411"/>
        <w:gridCol w:w="1134"/>
        <w:gridCol w:w="851"/>
        <w:gridCol w:w="991"/>
        <w:gridCol w:w="989"/>
        <w:gridCol w:w="1275"/>
        <w:gridCol w:w="2132"/>
        <w:gridCol w:w="2269"/>
      </w:tblGrid>
      <w:tr w:rsidR="009D5C27" w:rsidTr="00F4648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Название         образовательной организации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Адрес,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номер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 xml:space="preserve"> телефона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Время пров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е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дения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Количество обучающихся</w:t>
            </w:r>
            <w:r w:rsidR="00FC7BC9">
              <w:rPr>
                <w:rFonts w:ascii="Times New Roman" w:hAnsi="Times New Roman"/>
                <w:sz w:val="24"/>
                <w:szCs w:val="24"/>
              </w:rPr>
              <w:t xml:space="preserve"> (чел.)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Кол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и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чество</w:t>
            </w:r>
            <w:r w:rsidR="00FC7BC9">
              <w:rPr>
                <w:rFonts w:ascii="Times New Roman" w:hAnsi="Times New Roman"/>
                <w:sz w:val="24"/>
                <w:szCs w:val="24"/>
              </w:rPr>
              <w:t xml:space="preserve"> при-</w:t>
            </w:r>
            <w:proofErr w:type="spellStart"/>
            <w:r w:rsidR="00FC7BC9">
              <w:rPr>
                <w:rFonts w:ascii="Times New Roman" w:hAnsi="Times New Roman"/>
                <w:sz w:val="24"/>
                <w:szCs w:val="24"/>
              </w:rPr>
              <w:t>гл</w:t>
            </w:r>
            <w:r w:rsidR="00FC7BC9">
              <w:rPr>
                <w:rFonts w:ascii="Times New Roman" w:hAnsi="Times New Roman"/>
                <w:sz w:val="24"/>
                <w:szCs w:val="24"/>
              </w:rPr>
              <w:t>а</w:t>
            </w:r>
            <w:r w:rsidR="00FC7BC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="00FC7BC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FC7BC9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5C27">
              <w:rPr>
                <w:rFonts w:ascii="Times New Roman" w:hAnsi="Times New Roman"/>
                <w:sz w:val="24"/>
                <w:szCs w:val="24"/>
              </w:rPr>
              <w:t>Всег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о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участн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и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ков</w:t>
            </w:r>
            <w:proofErr w:type="spellEnd"/>
            <w:r w:rsidR="00F4648B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 xml:space="preserve">(с учетом </w:t>
            </w:r>
            <w:proofErr w:type="gramStart"/>
            <w:r w:rsidRPr="009D5C27">
              <w:rPr>
                <w:rFonts w:ascii="Times New Roman" w:hAnsi="Times New Roman"/>
                <w:sz w:val="24"/>
                <w:szCs w:val="24"/>
              </w:rPr>
              <w:t>пригл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а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нных</w:t>
            </w:r>
            <w:proofErr w:type="gramEnd"/>
            <w:r w:rsidRPr="009D5C2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Приглашенные официально лица (должность, ф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а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милия, инициалы)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5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ФИО </w:t>
            </w:r>
            <w:proofErr w:type="gramStart"/>
            <w:r w:rsidRPr="009D5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</w:t>
            </w:r>
            <w:r w:rsidRPr="009D5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D5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gramEnd"/>
            <w:r w:rsidRPr="009D5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проведение, должность,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</w:t>
            </w:r>
            <w:r w:rsidRPr="009D5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телефон</w:t>
            </w:r>
          </w:p>
        </w:tc>
      </w:tr>
      <w:tr w:rsidR="009D5C27" w:rsidTr="00F4648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 xml:space="preserve">з них </w:t>
            </w:r>
            <w:proofErr w:type="spellStart"/>
            <w:proofErr w:type="gramStart"/>
            <w:r w:rsidRPr="009D5C27">
              <w:rPr>
                <w:rFonts w:ascii="Times New Roman" w:hAnsi="Times New Roman"/>
                <w:sz w:val="24"/>
                <w:szCs w:val="24"/>
              </w:rPr>
              <w:t>пе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р</w:t>
            </w:r>
            <w:r w:rsidRPr="009D5C27">
              <w:rPr>
                <w:rFonts w:ascii="Times New Roman" w:hAnsi="Times New Roman"/>
                <w:sz w:val="24"/>
                <w:szCs w:val="24"/>
              </w:rPr>
              <w:t>воклас-сников</w:t>
            </w:r>
            <w:proofErr w:type="spellEnd"/>
            <w:proofErr w:type="gramEnd"/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D5C27" w:rsidTr="00F4648B">
        <w:trPr>
          <w:trHeight w:val="1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Pr="009D5C27" w:rsidRDefault="009D5C27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9D5C27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9D5C27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9D5C27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9D5C27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9D5C27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9D5C27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9D5C27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9D5C27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9D5C27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D5C27" w:rsidTr="00F4648B">
        <w:trPr>
          <w:trHeight w:val="220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F4648B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«СОШ №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им.Н.А.</w:t>
            </w:r>
            <w:proofErr w:type="gramStart"/>
            <w:r w:rsidR="009D5C27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красова</w:t>
            </w:r>
            <w:proofErr w:type="spellEnd"/>
            <w:proofErr w:type="gramEnd"/>
            <w:r w:rsidR="009D5C2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и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д.10             тел.8(81665) 55034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10.00 - 10.30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FC7BC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лист комитета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разования </w:t>
            </w:r>
            <w:r w:rsidR="00FC7BC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нистрации Чудо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Семушкина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Обухова Т.В., зам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ститель по восп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тательной работе   тел. 89116076287</w:t>
            </w:r>
          </w:p>
        </w:tc>
      </w:tr>
      <w:tr w:rsidR="009D5C27" w:rsidTr="00F4648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P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и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д.10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тел.8(81665)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55034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C392F" w:rsidP="00FC7BC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лавный специ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а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лист комитета о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б</w:t>
            </w:r>
            <w:r w:rsidR="009D5C27">
              <w:rPr>
                <w:rFonts w:ascii="Times New Roman" w:hAnsi="Times New Roman"/>
                <w:sz w:val="24"/>
                <w:szCs w:val="24"/>
              </w:rPr>
              <w:t xml:space="preserve">разования </w:t>
            </w:r>
            <w:r w:rsidR="00FC7BC9">
              <w:rPr>
                <w:rFonts w:ascii="Times New Roman" w:hAnsi="Times New Roman"/>
                <w:sz w:val="24"/>
                <w:szCs w:val="24"/>
              </w:rPr>
              <w:t>А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дм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и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нистрации Чудо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в</w:t>
            </w:r>
            <w:r w:rsidR="009D5C27">
              <w:rPr>
                <w:rFonts w:ascii="Times New Roman" w:hAnsi="Times New Roman"/>
                <w:sz w:val="24"/>
                <w:szCs w:val="24"/>
              </w:rPr>
              <w:t>ского муниц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и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D5C27">
              <w:rPr>
                <w:rFonts w:ascii="Times New Roman" w:hAnsi="Times New Roman"/>
                <w:sz w:val="24"/>
                <w:szCs w:val="24"/>
              </w:rPr>
              <w:t>Семушкина</w:t>
            </w:r>
            <w:proofErr w:type="spellEnd"/>
            <w:r w:rsidR="009D5C27"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C392F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Обухова Т.В., зам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ститель по восп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тательной работе   тел. 89116076287</w:t>
            </w:r>
          </w:p>
        </w:tc>
      </w:tr>
    </w:tbl>
    <w:p w:rsidR="009C392F" w:rsidRDefault="009C392F"/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845"/>
        <w:gridCol w:w="2411"/>
        <w:gridCol w:w="1134"/>
        <w:gridCol w:w="851"/>
        <w:gridCol w:w="991"/>
        <w:gridCol w:w="993"/>
        <w:gridCol w:w="1134"/>
        <w:gridCol w:w="2269"/>
        <w:gridCol w:w="2269"/>
      </w:tblGrid>
      <w:tr w:rsidR="009C392F" w:rsidTr="009C392F">
        <w:trPr>
          <w:trHeight w:val="148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Pr="009D5C27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D5C27" w:rsidTr="009C392F"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 w:rsidR="004E3850">
              <w:rPr>
                <w:rFonts w:ascii="Times New Roman" w:hAnsi="Times New Roman"/>
                <w:sz w:val="24"/>
                <w:szCs w:val="24"/>
              </w:rPr>
              <w:t xml:space="preserve"> муниц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и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 w:rsidR="009C392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 8(81665)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55370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10.30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C392F" w:rsidP="00FC7BC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лист комитета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разования </w:t>
            </w:r>
            <w:r w:rsidR="00FC7BC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страции Чудовск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Семушки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-на В.В.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Ремезова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О.Н., учитель начальных классов 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.89211976419</w:t>
            </w:r>
          </w:p>
        </w:tc>
      </w:tr>
      <w:tr w:rsidR="009D5C27" w:rsidTr="009C392F"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P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и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>район,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 w:rsidR="009C392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 8(81665)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55370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10.30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11.00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C392F" w:rsidP="00FC7BC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лист комитета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разования </w:t>
            </w:r>
            <w:r w:rsidR="00FC7BC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страции Чудовск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Семушки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-на В.В.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Ремезова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О.Н., учитель начальных классов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.89211976419</w:t>
            </w:r>
          </w:p>
        </w:tc>
      </w:tr>
      <w:tr w:rsidR="009D5C27" w:rsidTr="009C392F"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P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и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 w:rsidR="009C392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.8(81665)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55034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11.30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C392F" w:rsidP="00FC7BC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лист комитета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разования </w:t>
            </w:r>
            <w:r w:rsidR="00FC7BC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страции Чудовск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Семушки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-на В.В.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Ремезова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О.Н., учитель начальных классов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.89211976419</w:t>
            </w:r>
          </w:p>
        </w:tc>
      </w:tr>
      <w:tr w:rsidR="009C392F" w:rsidTr="009C392F"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92F" w:rsidRPr="009D5C27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92F" w:rsidRDefault="009C392F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«СОШ № 4»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и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ул.Малый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переулок, д.9                  </w:t>
            </w:r>
            <w:r w:rsidRPr="009C392F">
              <w:rPr>
                <w:rFonts w:ascii="Times New Roman" w:hAnsi="Times New Roman" w:cs="Times New Roman"/>
                <w:sz w:val="24"/>
                <w:szCs w:val="24"/>
              </w:rPr>
              <w:t>тел.8(81665)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392F">
              <w:rPr>
                <w:rFonts w:ascii="Times New Roman" w:hAnsi="Times New Roman" w:cs="Times New Roman"/>
                <w:sz w:val="24"/>
                <w:szCs w:val="24"/>
              </w:rPr>
              <w:t>46174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11.00 </w:t>
            </w:r>
            <w:r>
              <w:rPr>
                <w:rFonts w:ascii="Times New Roman" w:hAnsi="Times New Roman"/>
                <w:sz w:val="24"/>
                <w:szCs w:val="24"/>
              </w:rPr>
              <w:t>- 11.30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администрации Ч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довского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 района Антонова Е.Ю.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F4648B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Каштанова В.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заместитель дире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к</w:t>
            </w:r>
            <w:r w:rsidR="009C392F">
              <w:rPr>
                <w:rFonts w:ascii="Times New Roman" w:hAnsi="Times New Roman"/>
                <w:sz w:val="24"/>
                <w:szCs w:val="24"/>
              </w:rPr>
              <w:t>тора по воспит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а</w:t>
            </w:r>
            <w:r w:rsidR="009C392F">
              <w:rPr>
                <w:rFonts w:ascii="Times New Roman" w:hAnsi="Times New Roman"/>
                <w:sz w:val="24"/>
                <w:szCs w:val="24"/>
              </w:rPr>
              <w:t>тельной работе        тел.89052918521</w:t>
            </w:r>
          </w:p>
        </w:tc>
      </w:tr>
      <w:tr w:rsidR="009C392F" w:rsidTr="009C392F"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92F" w:rsidRPr="009D5C27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392F" w:rsidRDefault="009C392F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и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ул.Малый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переулок, д.9 тел.8(81665) 46174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12.00 - 12.30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администрации Ч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довского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 района Антонова Е.Ю.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F4648B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Каштанова В.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заместитель дире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к</w:t>
            </w:r>
            <w:r w:rsidR="009C392F">
              <w:rPr>
                <w:rFonts w:ascii="Times New Roman" w:hAnsi="Times New Roman"/>
                <w:sz w:val="24"/>
                <w:szCs w:val="24"/>
              </w:rPr>
              <w:t>тора по воспит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а</w:t>
            </w:r>
            <w:r w:rsidR="009C392F">
              <w:rPr>
                <w:rFonts w:ascii="Times New Roman" w:hAnsi="Times New Roman"/>
                <w:sz w:val="24"/>
                <w:szCs w:val="24"/>
              </w:rPr>
              <w:t>тельной работе        тел.89052918521</w:t>
            </w:r>
          </w:p>
        </w:tc>
      </w:tr>
    </w:tbl>
    <w:p w:rsidR="009C392F" w:rsidRDefault="009C392F"/>
    <w:p w:rsidR="009C392F" w:rsidRDefault="009C392F"/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845"/>
        <w:gridCol w:w="2411"/>
        <w:gridCol w:w="1134"/>
        <w:gridCol w:w="851"/>
        <w:gridCol w:w="991"/>
        <w:gridCol w:w="993"/>
        <w:gridCol w:w="1134"/>
        <w:gridCol w:w="2269"/>
        <w:gridCol w:w="2269"/>
      </w:tblGrid>
      <w:tr w:rsidR="009C392F" w:rsidTr="009C392F">
        <w:trPr>
          <w:trHeight w:val="148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Pr="009D5C27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2F" w:rsidRDefault="009C392F" w:rsidP="009C3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392F" w:rsidTr="009C392F"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Pr="009D5C27" w:rsidRDefault="009C392F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и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ул.Малый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переулок, д.9 тел.8(81665) 46174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13.00 - 13.30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администрации Ч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довского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 района Антонова Е.Ю.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F4648B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Каштанова В.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заместитель дире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к</w:t>
            </w:r>
            <w:r w:rsidR="009C392F">
              <w:rPr>
                <w:rFonts w:ascii="Times New Roman" w:hAnsi="Times New Roman"/>
                <w:sz w:val="24"/>
                <w:szCs w:val="24"/>
              </w:rPr>
              <w:t>тора по воспит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а</w:t>
            </w:r>
            <w:r w:rsidR="009C392F">
              <w:rPr>
                <w:rFonts w:ascii="Times New Roman" w:hAnsi="Times New Roman"/>
                <w:sz w:val="24"/>
                <w:szCs w:val="24"/>
              </w:rPr>
              <w:t>тельной работе        тел.89052918521</w:t>
            </w:r>
          </w:p>
        </w:tc>
      </w:tr>
      <w:tr w:rsidR="009D5C27" w:rsidTr="009C392F"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«Ги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назия «Логос»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и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д.10-а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.8(81665)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55899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09.00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09.30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C392F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лавный специ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а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лист комитета о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б</w:t>
            </w:r>
            <w:r w:rsidR="009D5C27">
              <w:rPr>
                <w:rFonts w:ascii="Times New Roman" w:hAnsi="Times New Roman"/>
                <w:sz w:val="24"/>
                <w:szCs w:val="24"/>
              </w:rPr>
              <w:t>разова</w:t>
            </w:r>
            <w:r>
              <w:rPr>
                <w:rFonts w:ascii="Times New Roman" w:hAnsi="Times New Roman"/>
                <w:sz w:val="24"/>
                <w:szCs w:val="24"/>
              </w:rPr>
              <w:t>ния А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дмин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и</w:t>
            </w:r>
            <w:r w:rsidR="009D5C27">
              <w:rPr>
                <w:rFonts w:ascii="Times New Roman" w:hAnsi="Times New Roman"/>
                <w:sz w:val="24"/>
                <w:szCs w:val="24"/>
              </w:rPr>
              <w:t>страции Чудовск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о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D5C27">
              <w:rPr>
                <w:rFonts w:ascii="Times New Roman" w:hAnsi="Times New Roman"/>
                <w:sz w:val="24"/>
                <w:szCs w:val="24"/>
              </w:rPr>
              <w:t>Муса</w:t>
            </w:r>
            <w:proofErr w:type="gramStart"/>
            <w:r w:rsidR="009D5C27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spellStart"/>
            <w:r w:rsidR="009D5C27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="009D5C27"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C392F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Семисотова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Г</w:t>
            </w:r>
            <w:r w:rsidR="00F4648B">
              <w:rPr>
                <w:rFonts w:ascii="Times New Roman" w:hAnsi="Times New Roman"/>
                <w:sz w:val="24"/>
                <w:szCs w:val="24"/>
              </w:rPr>
              <w:t>.</w:t>
            </w:r>
            <w:r w:rsidR="009D5C27">
              <w:rPr>
                <w:rFonts w:ascii="Times New Roman" w:hAnsi="Times New Roman"/>
                <w:sz w:val="24"/>
                <w:szCs w:val="24"/>
              </w:rPr>
              <w:t>, заместитель дире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тора по воспит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тельной работе тел</w:t>
            </w:r>
            <w:r w:rsidR="009D5C27">
              <w:rPr>
                <w:rFonts w:ascii="Times New Roman" w:hAnsi="Times New Roman"/>
                <w:sz w:val="24"/>
                <w:szCs w:val="24"/>
              </w:rPr>
              <w:t>.89212024754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D5C27" w:rsidRDefault="009C392F" w:rsidP="00F4648B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Сухова О.</w:t>
            </w:r>
            <w:r w:rsidR="009D5C27">
              <w:rPr>
                <w:rFonts w:ascii="Times New Roman" w:hAnsi="Times New Roman"/>
                <w:sz w:val="24"/>
                <w:szCs w:val="24"/>
              </w:rPr>
              <w:t>С.,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ститель</w:t>
            </w:r>
            <w:r w:rsidR="009D5C27">
              <w:rPr>
                <w:rFonts w:ascii="Times New Roman" w:hAnsi="Times New Roman"/>
                <w:sz w:val="24"/>
                <w:szCs w:val="24"/>
              </w:rPr>
              <w:t xml:space="preserve"> директора по </w:t>
            </w:r>
            <w:r w:rsidR="00F4648B">
              <w:rPr>
                <w:rFonts w:ascii="Times New Roman" w:hAnsi="Times New Roman"/>
                <w:sz w:val="24"/>
                <w:szCs w:val="24"/>
              </w:rPr>
              <w:t>учебно-воспитательной р</w:t>
            </w:r>
            <w:r w:rsidR="00F4648B">
              <w:rPr>
                <w:rFonts w:ascii="Times New Roman" w:hAnsi="Times New Roman"/>
                <w:sz w:val="24"/>
                <w:szCs w:val="24"/>
              </w:rPr>
              <w:t>а</w:t>
            </w:r>
            <w:r w:rsidR="00F4648B">
              <w:rPr>
                <w:rFonts w:ascii="Times New Roman" w:hAnsi="Times New Roman"/>
                <w:sz w:val="24"/>
                <w:szCs w:val="24"/>
              </w:rPr>
              <w:t>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C27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ел</w:t>
            </w:r>
            <w:r w:rsidR="009D5C27">
              <w:rPr>
                <w:rFonts w:ascii="Times New Roman" w:hAnsi="Times New Roman"/>
                <w:sz w:val="24"/>
                <w:szCs w:val="24"/>
              </w:rPr>
              <w:t>.89517227459</w:t>
            </w:r>
          </w:p>
        </w:tc>
      </w:tr>
      <w:tr w:rsidR="009D5C27" w:rsidTr="009C392F"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P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и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д.10-а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.8(81665)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55899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10.30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11.00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C392F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лавный специ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а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лист комитета о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б</w:t>
            </w:r>
            <w:r w:rsidR="009D5C27">
              <w:rPr>
                <w:rFonts w:ascii="Times New Roman" w:hAnsi="Times New Roman"/>
                <w:sz w:val="24"/>
                <w:szCs w:val="24"/>
              </w:rPr>
              <w:t>разова</w:t>
            </w:r>
            <w:r>
              <w:rPr>
                <w:rFonts w:ascii="Times New Roman" w:hAnsi="Times New Roman"/>
                <w:sz w:val="24"/>
                <w:szCs w:val="24"/>
              </w:rPr>
              <w:t>ния А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дмин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и</w:t>
            </w:r>
            <w:r w:rsidR="009D5C27">
              <w:rPr>
                <w:rFonts w:ascii="Times New Roman" w:hAnsi="Times New Roman"/>
                <w:sz w:val="24"/>
                <w:szCs w:val="24"/>
              </w:rPr>
              <w:t>страции Чудовск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о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D5C27">
              <w:rPr>
                <w:rFonts w:ascii="Times New Roman" w:hAnsi="Times New Roman"/>
                <w:sz w:val="24"/>
                <w:szCs w:val="24"/>
              </w:rPr>
              <w:t>Муса</w:t>
            </w:r>
            <w:proofErr w:type="gramStart"/>
            <w:r w:rsidR="009D5C27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proofErr w:type="spellStart"/>
            <w:r w:rsidR="009D5C27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="009D5C27"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Семисотова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Т.Г</w:t>
            </w:r>
            <w:r w:rsidR="00F4648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, заместитель дире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тора по воспит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48B">
              <w:rPr>
                <w:rFonts w:ascii="Times New Roman" w:hAnsi="Times New Roman"/>
                <w:sz w:val="24"/>
                <w:szCs w:val="24"/>
              </w:rPr>
              <w:t>тельной работе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тел.89212024754;</w:t>
            </w:r>
          </w:p>
          <w:p w:rsidR="009D5C27" w:rsidRDefault="009C392F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Сухова О.С., зам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ститель директора по </w:t>
            </w:r>
            <w:r w:rsidR="00F4648B">
              <w:rPr>
                <w:rFonts w:ascii="Times New Roman" w:hAnsi="Times New Roman"/>
                <w:sz w:val="24"/>
                <w:szCs w:val="24"/>
              </w:rPr>
              <w:t>учебно-воспитательной р</w:t>
            </w:r>
            <w:r w:rsidR="00F4648B">
              <w:rPr>
                <w:rFonts w:ascii="Times New Roman" w:hAnsi="Times New Roman"/>
                <w:sz w:val="24"/>
                <w:szCs w:val="24"/>
              </w:rPr>
              <w:t>а</w:t>
            </w:r>
            <w:r w:rsidR="00F4648B">
              <w:rPr>
                <w:rFonts w:ascii="Times New Roman" w:hAnsi="Times New Roman"/>
                <w:sz w:val="24"/>
                <w:szCs w:val="24"/>
              </w:rPr>
              <w:t xml:space="preserve">боте </w:t>
            </w:r>
            <w:r>
              <w:rPr>
                <w:rFonts w:ascii="Times New Roman" w:hAnsi="Times New Roman"/>
                <w:sz w:val="24"/>
                <w:szCs w:val="24"/>
              </w:rPr>
              <w:t>тел.89517227459</w:t>
            </w:r>
          </w:p>
        </w:tc>
      </w:tr>
    </w:tbl>
    <w:p w:rsidR="00F4648B" w:rsidRDefault="00F4648B"/>
    <w:p w:rsidR="00F4648B" w:rsidRDefault="00F4648B"/>
    <w:p w:rsidR="00F4648B" w:rsidRDefault="00F4648B"/>
    <w:p w:rsidR="00F4648B" w:rsidRDefault="00F4648B"/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845"/>
        <w:gridCol w:w="2411"/>
        <w:gridCol w:w="1134"/>
        <w:gridCol w:w="851"/>
        <w:gridCol w:w="991"/>
        <w:gridCol w:w="993"/>
        <w:gridCol w:w="1134"/>
        <w:gridCol w:w="2269"/>
        <w:gridCol w:w="2269"/>
      </w:tblGrid>
      <w:tr w:rsidR="00F4648B" w:rsidTr="00725D24">
        <w:trPr>
          <w:trHeight w:val="148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8B" w:rsidRPr="009D5C27" w:rsidRDefault="00F4648B" w:rsidP="00725D2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8B" w:rsidRDefault="00F4648B" w:rsidP="00725D2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8B" w:rsidRDefault="00F4648B" w:rsidP="00725D2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8B" w:rsidRDefault="00F4648B" w:rsidP="00725D2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8B" w:rsidRDefault="00F4648B" w:rsidP="00725D2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8B" w:rsidRDefault="00F4648B" w:rsidP="00725D2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8B" w:rsidRDefault="00F4648B" w:rsidP="00725D2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8B" w:rsidRDefault="00F4648B" w:rsidP="00725D2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8B" w:rsidRDefault="00F4648B" w:rsidP="00725D2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8B" w:rsidRDefault="00F4648B" w:rsidP="00725D2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D5C27" w:rsidTr="009C392F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C27" w:rsidRP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и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д.10-а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9C392F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 8(81665)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55899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9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C392F" w:rsidP="00FC7BC9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лавный специ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а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лист комитета о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б</w:t>
            </w:r>
            <w:r w:rsidR="009D5C27">
              <w:rPr>
                <w:rFonts w:ascii="Times New Roman" w:hAnsi="Times New Roman"/>
                <w:sz w:val="24"/>
                <w:szCs w:val="24"/>
              </w:rPr>
              <w:t xml:space="preserve">разования </w:t>
            </w:r>
            <w:r w:rsidR="00FC7BC9">
              <w:rPr>
                <w:rFonts w:ascii="Times New Roman" w:hAnsi="Times New Roman"/>
                <w:sz w:val="24"/>
                <w:szCs w:val="24"/>
              </w:rPr>
              <w:t>А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дмин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и</w:t>
            </w:r>
            <w:r w:rsidR="009D5C27">
              <w:rPr>
                <w:rFonts w:ascii="Times New Roman" w:hAnsi="Times New Roman"/>
                <w:sz w:val="24"/>
                <w:szCs w:val="24"/>
              </w:rPr>
              <w:t>страции Чудовск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о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D5C27">
              <w:rPr>
                <w:rFonts w:ascii="Times New Roman" w:hAnsi="Times New Roman"/>
                <w:sz w:val="24"/>
                <w:szCs w:val="24"/>
              </w:rPr>
              <w:t>Муса</w:t>
            </w:r>
            <w:proofErr w:type="gramStart"/>
            <w:r w:rsidR="009D5C27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proofErr w:type="spellStart"/>
            <w:r w:rsidR="009D5C27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="009D5C27"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2F" w:rsidRDefault="009C392F" w:rsidP="009C392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Семисотова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Т.Г</w:t>
            </w:r>
            <w:r w:rsidR="00F4648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, заместитель дире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тора по воспит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тельной работе тел.89212024754;</w:t>
            </w:r>
          </w:p>
          <w:p w:rsidR="009D5C27" w:rsidRDefault="009C392F" w:rsidP="00F4648B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Сухова О.С., зам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ститель директора по </w:t>
            </w:r>
            <w:r w:rsidR="00F4648B">
              <w:rPr>
                <w:rFonts w:ascii="Times New Roman" w:hAnsi="Times New Roman"/>
                <w:sz w:val="24"/>
                <w:szCs w:val="24"/>
              </w:rPr>
              <w:t>учебно-воспитательной р</w:t>
            </w:r>
            <w:r w:rsidR="00F4648B">
              <w:rPr>
                <w:rFonts w:ascii="Times New Roman" w:hAnsi="Times New Roman"/>
                <w:sz w:val="24"/>
                <w:szCs w:val="24"/>
              </w:rPr>
              <w:t>а</w:t>
            </w:r>
            <w:r w:rsidR="00F4648B">
              <w:rPr>
                <w:rFonts w:ascii="Times New Roman" w:hAnsi="Times New Roman"/>
                <w:sz w:val="24"/>
                <w:szCs w:val="24"/>
              </w:rPr>
              <w:t>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тел.89517227459</w:t>
            </w:r>
          </w:p>
        </w:tc>
      </w:tr>
      <w:tr w:rsidR="009D5C27" w:rsidTr="009C392F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НОШ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и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ул.Загородная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д.3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.89217379391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09.00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09.30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4E3850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Диткина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П.,</w:t>
            </w:r>
            <w:r w:rsidR="00F4648B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9D5C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D5C27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="009D5C27">
              <w:rPr>
                <w:rFonts w:ascii="Times New Roman" w:hAnsi="Times New Roman"/>
                <w:sz w:val="24"/>
                <w:szCs w:val="24"/>
              </w:rPr>
              <w:t>. директора т</w:t>
            </w:r>
            <w:r>
              <w:rPr>
                <w:rFonts w:ascii="Times New Roman" w:hAnsi="Times New Roman"/>
                <w:sz w:val="24"/>
                <w:szCs w:val="24"/>
              </w:rPr>
              <w:t>ел</w:t>
            </w:r>
            <w:r w:rsidR="009D5C27">
              <w:rPr>
                <w:rFonts w:ascii="Times New Roman" w:hAnsi="Times New Roman"/>
                <w:sz w:val="24"/>
                <w:szCs w:val="24"/>
              </w:rPr>
              <w:t>.89217379301</w:t>
            </w:r>
          </w:p>
        </w:tc>
      </w:tr>
      <w:tr w:rsidR="004E3850" w:rsidTr="000F448A"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850" w:rsidRPr="009D5C27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«СОШ»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рузино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и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рузино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д.12    тел.8(81665) 42555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10.00 - 10.30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седателя комитета образования 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нистрации Чудо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ного района Ста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шинов А.П.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Данилова А.Н.,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меститель директ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 по воспитател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работе тел.89212040216</w:t>
            </w:r>
          </w:p>
        </w:tc>
      </w:tr>
      <w:tr w:rsidR="004E3850" w:rsidTr="000F448A"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50" w:rsidRPr="009D5C27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50" w:rsidRDefault="004E3850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Оскуйский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лиал МАОУ «СОШ»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рузино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F4648B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и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>район,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F464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4648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="00F4648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скуй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ул.Тони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Михеевой, д.3 тел.8(81665) 42425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10.00 - 10.30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седателя комитета образования 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нистрации Чудо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ного района Ста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шинов А.П.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50" w:rsidRDefault="004E3850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Воронкина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О.В., руководитель структурного по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разделения тел.89211921735, </w:t>
            </w:r>
          </w:p>
        </w:tc>
      </w:tr>
    </w:tbl>
    <w:p w:rsidR="00FC7BC9" w:rsidRDefault="00FC7BC9"/>
    <w:p w:rsidR="00FC7BC9" w:rsidRDefault="00FC7BC9"/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845"/>
        <w:gridCol w:w="2411"/>
        <w:gridCol w:w="1134"/>
        <w:gridCol w:w="851"/>
        <w:gridCol w:w="991"/>
        <w:gridCol w:w="993"/>
        <w:gridCol w:w="1134"/>
        <w:gridCol w:w="2269"/>
        <w:gridCol w:w="2269"/>
      </w:tblGrid>
      <w:tr w:rsidR="00FC7BC9" w:rsidTr="00331397">
        <w:trPr>
          <w:trHeight w:val="148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C9" w:rsidRPr="009D5C27" w:rsidRDefault="00FC7BC9" w:rsidP="0033139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C9" w:rsidRDefault="00FC7BC9" w:rsidP="0033139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C9" w:rsidRDefault="00FC7BC9" w:rsidP="0033139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C9" w:rsidRDefault="00FC7BC9" w:rsidP="0033139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C9" w:rsidRDefault="00FC7BC9" w:rsidP="0033139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C9" w:rsidRDefault="00FC7BC9" w:rsidP="0033139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C9" w:rsidRDefault="00FC7BC9" w:rsidP="0033139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C9" w:rsidRDefault="00FC7BC9" w:rsidP="0033139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C9" w:rsidRDefault="00FC7BC9" w:rsidP="0033139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C9" w:rsidRDefault="00FC7BC9" w:rsidP="0033139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D5C27" w:rsidTr="009C392F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ООШ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раснофар</w:t>
            </w:r>
            <w:r w:rsidR="004E385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форный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4E385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и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раснофарфор-ный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пл.Ленина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д.10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4E3850">
              <w:rPr>
                <w:rFonts w:ascii="Times New Roman" w:hAnsi="Times New Roman"/>
                <w:sz w:val="24"/>
                <w:szCs w:val="24"/>
              </w:rPr>
              <w:t>ел.</w:t>
            </w:r>
            <w:r>
              <w:rPr>
                <w:rFonts w:ascii="Times New Roman" w:hAnsi="Times New Roman"/>
                <w:sz w:val="24"/>
                <w:szCs w:val="24"/>
              </w:rPr>
              <w:t>8(81665)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48841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09.00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E38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09.30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9D5C27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администр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Грузинского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7E50F8">
              <w:rPr>
                <w:rFonts w:ascii="Times New Roman" w:hAnsi="Times New Roman"/>
                <w:sz w:val="24"/>
                <w:szCs w:val="24"/>
              </w:rPr>
              <w:t>Цветкова С.Б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Гринева Е.А.,</w:t>
            </w:r>
            <w:r w:rsidR="007E5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</w:t>
            </w:r>
            <w:r w:rsidR="007E5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7E5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ститель директора по воспитательной работе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7E5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.89214868455</w:t>
            </w:r>
          </w:p>
        </w:tc>
      </w:tr>
      <w:tr w:rsidR="00F4648B" w:rsidTr="00BD24FE"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648B" w:rsidRPr="009D5C27" w:rsidRDefault="00F4648B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648B" w:rsidRDefault="00F4648B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«СОШ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им.Г.И.Успенского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ябреницы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пальный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ябреницы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дом   № 1          тел.8(81665) 41626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09.30 - 10.00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AD45A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Успенского сельского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AD45A7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="00AD45A7">
              <w:rPr>
                <w:rFonts w:ascii="Times New Roman" w:hAnsi="Times New Roman"/>
                <w:sz w:val="24"/>
                <w:szCs w:val="24"/>
              </w:rPr>
              <w:t>Костр</w:t>
            </w:r>
            <w:proofErr w:type="gramStart"/>
            <w:r w:rsidR="00AD45A7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="00AD45A7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AD45A7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</w:rPr>
              <w:t>ков В.А.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О.Г., 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меститель директ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ра  тел.89095657317</w:t>
            </w:r>
          </w:p>
        </w:tc>
      </w:tr>
      <w:tr w:rsidR="00F4648B" w:rsidTr="00BD24FE"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Pr="009D5C27" w:rsidRDefault="00F4648B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пальный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ябреницы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дом    № 1          тел.8(81665) 41626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12.15 - 12.45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Успенского сельского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Костр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ков В.А.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48B" w:rsidRDefault="00F4648B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О.Г., 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меститель директ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ра  тел.89095657317</w:t>
            </w:r>
          </w:p>
        </w:tc>
      </w:tr>
      <w:tr w:rsidR="009D5C27" w:rsidTr="009C392F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P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27" w:rsidRDefault="007E50F8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</w:t>
            </w:r>
            <w:r w:rsidR="009D5C2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r w:rsidR="009D5C2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="009D5C2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="009D5C27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9D5C27">
              <w:rPr>
                <w:rFonts w:ascii="Times New Roman" w:hAnsi="Times New Roman"/>
                <w:sz w:val="24"/>
                <w:szCs w:val="24"/>
              </w:rPr>
              <w:t>регубово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муниц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и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пальный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регубово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д.6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ел.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8(81665)</w:t>
            </w:r>
            <w:r w:rsidR="007E50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43233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09.00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09.30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9D5C27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7E50F8" w:rsidP="009D5C27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9D5C27">
              <w:rPr>
                <w:rFonts w:ascii="Times New Roman" w:hAnsi="Times New Roman"/>
                <w:sz w:val="24"/>
                <w:szCs w:val="24"/>
              </w:rPr>
              <w:t xml:space="preserve">аместитель Главы администрации </w:t>
            </w:r>
            <w:proofErr w:type="spellStart"/>
            <w:r w:rsidR="009D5C27">
              <w:rPr>
                <w:rFonts w:ascii="Times New Roman" w:hAnsi="Times New Roman"/>
                <w:sz w:val="24"/>
                <w:szCs w:val="24"/>
              </w:rPr>
              <w:t>Трегубовского</w:t>
            </w:r>
            <w:proofErr w:type="spellEnd"/>
            <w:r w:rsidR="009D5C27">
              <w:rPr>
                <w:rFonts w:ascii="Times New Roman" w:hAnsi="Times New Roman"/>
                <w:sz w:val="24"/>
                <w:szCs w:val="24"/>
              </w:rPr>
              <w:t xml:space="preserve"> сельского посел</w:t>
            </w:r>
            <w:r w:rsidR="009D5C27">
              <w:rPr>
                <w:rFonts w:ascii="Times New Roman" w:hAnsi="Times New Roman"/>
                <w:sz w:val="24"/>
                <w:szCs w:val="24"/>
              </w:rPr>
              <w:t>е</w:t>
            </w:r>
            <w:r w:rsidR="009D5C27">
              <w:rPr>
                <w:rFonts w:ascii="Times New Roman" w:hAnsi="Times New Roman"/>
                <w:sz w:val="24"/>
                <w:szCs w:val="24"/>
              </w:rPr>
              <w:t xml:space="preserve">ния Андреева Т.Г.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27" w:rsidRDefault="009D5C27" w:rsidP="007E50F8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Дойникова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О.М., директор</w:t>
            </w:r>
            <w:r w:rsidR="007E50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7E50F8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.89524826680</w:t>
            </w:r>
          </w:p>
        </w:tc>
      </w:tr>
    </w:tbl>
    <w:p w:rsidR="009D5C27" w:rsidRPr="009D5C27" w:rsidRDefault="007E50F8" w:rsidP="007E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sectPr w:rsidR="009D5C27" w:rsidRPr="009D5C27" w:rsidSect="007E50F8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617" w:rsidRDefault="00035617" w:rsidP="007E50F8">
      <w:pPr>
        <w:spacing w:after="0" w:line="240" w:lineRule="auto"/>
      </w:pPr>
      <w:r>
        <w:separator/>
      </w:r>
    </w:p>
  </w:endnote>
  <w:endnote w:type="continuationSeparator" w:id="0">
    <w:p w:rsidR="00035617" w:rsidRDefault="00035617" w:rsidP="007E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617" w:rsidRDefault="00035617" w:rsidP="007E50F8">
      <w:pPr>
        <w:spacing w:after="0" w:line="240" w:lineRule="auto"/>
      </w:pPr>
      <w:r>
        <w:separator/>
      </w:r>
    </w:p>
  </w:footnote>
  <w:footnote w:type="continuationSeparator" w:id="0">
    <w:p w:rsidR="00035617" w:rsidRDefault="00035617" w:rsidP="007E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38731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E50F8" w:rsidRPr="007E50F8" w:rsidRDefault="007E50F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50F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50F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50F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4FB5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7E50F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E50F8" w:rsidRDefault="007E50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C27"/>
    <w:rsid w:val="00035617"/>
    <w:rsid w:val="0036724A"/>
    <w:rsid w:val="004E3850"/>
    <w:rsid w:val="00786DFC"/>
    <w:rsid w:val="007C53DE"/>
    <w:rsid w:val="007E50F8"/>
    <w:rsid w:val="00894FB5"/>
    <w:rsid w:val="008B2AF3"/>
    <w:rsid w:val="009C392F"/>
    <w:rsid w:val="009D5C27"/>
    <w:rsid w:val="00AD45A7"/>
    <w:rsid w:val="00F4648B"/>
    <w:rsid w:val="00FC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0F8"/>
  </w:style>
  <w:style w:type="paragraph" w:styleId="a5">
    <w:name w:val="footer"/>
    <w:basedOn w:val="a"/>
    <w:link w:val="a6"/>
    <w:uiPriority w:val="99"/>
    <w:unhideWhenUsed/>
    <w:rsid w:val="007E5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0F8"/>
  </w:style>
  <w:style w:type="paragraph" w:styleId="a7">
    <w:name w:val="Balloon Text"/>
    <w:basedOn w:val="a"/>
    <w:link w:val="a8"/>
    <w:uiPriority w:val="99"/>
    <w:semiHidden/>
    <w:unhideWhenUsed/>
    <w:rsid w:val="00AD4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45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0F8"/>
  </w:style>
  <w:style w:type="paragraph" w:styleId="a5">
    <w:name w:val="footer"/>
    <w:basedOn w:val="a"/>
    <w:link w:val="a6"/>
    <w:uiPriority w:val="99"/>
    <w:unhideWhenUsed/>
    <w:rsid w:val="007E5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0F8"/>
  </w:style>
  <w:style w:type="paragraph" w:styleId="a7">
    <w:name w:val="Balloon Text"/>
    <w:basedOn w:val="a"/>
    <w:link w:val="a8"/>
    <w:uiPriority w:val="99"/>
    <w:semiHidden/>
    <w:unhideWhenUsed/>
    <w:rsid w:val="00AD4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45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5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5</cp:revision>
  <cp:lastPrinted>2021-08-30T06:28:00Z</cp:lastPrinted>
  <dcterms:created xsi:type="dcterms:W3CDTF">2021-08-27T08:44:00Z</dcterms:created>
  <dcterms:modified xsi:type="dcterms:W3CDTF">2021-08-31T08:59:00Z</dcterms:modified>
</cp:coreProperties>
</file>