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F1774" w14:textId="77777777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             Приложение 1</w:t>
      </w:r>
    </w:p>
    <w:p w14:paraId="3BF371E4" w14:textId="77777777" w:rsidR="005F2DEF" w:rsidRPr="00073BF6" w:rsidRDefault="005F2DEF" w:rsidP="00847285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14:paraId="05650CE0" w14:textId="77777777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14:paraId="10ABA713" w14:textId="095C2FD4" w:rsidR="005F2DEF" w:rsidRPr="00073BF6" w:rsidRDefault="00FA6602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от</w:t>
      </w:r>
      <w:r w:rsidR="0052262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559C8" w:rsidRPr="00073BF6">
        <w:rPr>
          <w:rFonts w:ascii="Times New Roman" w:hAnsi="Times New Roman" w:cs="Times New Roman"/>
          <w:sz w:val="28"/>
          <w:szCs w:val="28"/>
        </w:rPr>
        <w:t xml:space="preserve"> №</w:t>
      </w:r>
      <w:r w:rsidR="00522625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24353223" w14:textId="77777777" w:rsidR="00956614" w:rsidRPr="00073BF6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D11EF7" w14:textId="77777777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>Про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>гнозируемые поступления доходов</w:t>
      </w:r>
    </w:p>
    <w:p w14:paraId="1C9DB0B1" w14:textId="77777777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Чудовского </w:t>
      </w:r>
      <w:r w:rsidRPr="00073BF6">
        <w:rPr>
          <w:rFonts w:ascii="Times New Roman" w:hAnsi="Times New Roman" w:cs="Times New Roman"/>
          <w:b/>
          <w:sz w:val="28"/>
          <w:szCs w:val="28"/>
        </w:rPr>
        <w:t>муниципального района на 202</w:t>
      </w:r>
      <w:r w:rsidR="007E6E4E">
        <w:rPr>
          <w:rFonts w:ascii="Times New Roman" w:hAnsi="Times New Roman" w:cs="Times New Roman"/>
          <w:b/>
          <w:sz w:val="28"/>
          <w:szCs w:val="28"/>
        </w:rPr>
        <w:t>4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 год и </w:t>
      </w:r>
    </w:p>
    <w:p w14:paraId="68902A4D" w14:textId="77777777" w:rsidR="00956614" w:rsidRPr="00073BF6" w:rsidRDefault="006559C8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на плановый период 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>202</w:t>
      </w:r>
      <w:r w:rsidR="007E6E4E">
        <w:rPr>
          <w:rFonts w:ascii="Times New Roman" w:hAnsi="Times New Roman" w:cs="Times New Roman"/>
          <w:b/>
          <w:sz w:val="28"/>
          <w:szCs w:val="28"/>
        </w:rPr>
        <w:t>5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E6E4E">
        <w:rPr>
          <w:rFonts w:ascii="Times New Roman" w:hAnsi="Times New Roman" w:cs="Times New Roman"/>
          <w:b/>
          <w:sz w:val="28"/>
          <w:szCs w:val="28"/>
        </w:rPr>
        <w:t>6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7DB3A80E" w14:textId="77777777" w:rsidR="00956614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432A5A" w14:textId="77777777" w:rsidR="00956614" w:rsidRDefault="00956614" w:rsidP="00956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73BF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EC4B8C" w:rsidRPr="00073BF6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073BF6">
        <w:rPr>
          <w:rFonts w:ascii="Times New Roman" w:hAnsi="Times New Roman" w:cs="Times New Roman"/>
          <w:sz w:val="20"/>
          <w:szCs w:val="20"/>
        </w:rPr>
        <w:t xml:space="preserve">  (тыс.рублей)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21"/>
        <w:gridCol w:w="3967"/>
        <w:gridCol w:w="1133"/>
        <w:gridCol w:w="1133"/>
        <w:gridCol w:w="1100"/>
      </w:tblGrid>
      <w:tr w:rsidR="006C362D" w:rsidRPr="006C362D" w14:paraId="00DEC630" w14:textId="77777777" w:rsidTr="006C362D"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CB5E8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B5ED1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17A73" w14:textId="77777777" w:rsidR="006C362D" w:rsidRPr="006C362D" w:rsidRDefault="006C362D" w:rsidP="00B1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171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377CE" w14:textId="77777777" w:rsidR="006C362D" w:rsidRPr="006C362D" w:rsidRDefault="006C362D" w:rsidP="00B1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171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7CE36" w14:textId="77777777" w:rsidR="006C362D" w:rsidRPr="006C362D" w:rsidRDefault="006C362D" w:rsidP="00B1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171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6C362D" w:rsidRPr="006C362D" w14:paraId="6EF40F4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5C75F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E8099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840FB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19708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BCA14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362D" w:rsidRPr="006C362D" w14:paraId="6EEF7AE4" w14:textId="77777777" w:rsidTr="000237F4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AB823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6EA1C" w14:textId="77777777" w:rsidR="006C362D" w:rsidRPr="006C362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ВСЕГО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01461" w14:textId="48ED3824" w:rsidR="000237F4" w:rsidRPr="000237F4" w:rsidRDefault="008A4661" w:rsidP="00023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8A4661">
              <w:rPr>
                <w:rFonts w:ascii="Times New Roman" w:eastAsia="Times New Roman" w:hAnsi="Times New Roman" w:cs="Times New Roman"/>
                <w:b/>
                <w:bCs/>
                <w:color w:val="C00000"/>
                <w:sz w:val="20"/>
                <w:szCs w:val="20"/>
                <w:lang w:eastAsia="ru-RU"/>
              </w:rPr>
              <w:t>109086</w:t>
            </w:r>
            <w:r w:rsidR="000E6480">
              <w:rPr>
                <w:rFonts w:ascii="Times New Roman" w:eastAsia="Times New Roman" w:hAnsi="Times New Roman" w:cs="Times New Roman"/>
                <w:b/>
                <w:bCs/>
                <w:color w:val="C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AAFC5" w14:textId="4D99BF9F" w:rsidR="006C362D" w:rsidRPr="00522625" w:rsidRDefault="000237F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6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766 459,4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5ECF0" w14:textId="31B0C737" w:rsidR="006C362D" w:rsidRPr="00522625" w:rsidRDefault="000237F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6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588 624,7</w:t>
            </w:r>
          </w:p>
        </w:tc>
      </w:tr>
      <w:tr w:rsidR="006C362D" w:rsidRPr="006C362D" w14:paraId="261F28C1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A768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158D4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9A3BF" w14:textId="5F056578" w:rsidR="00541F0F" w:rsidRPr="00A419FA" w:rsidRDefault="00541F0F" w:rsidP="00541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7EB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332 160,8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B8AFD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295 323,1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FD305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295 742,1</w:t>
            </w:r>
          </w:p>
        </w:tc>
      </w:tr>
      <w:tr w:rsidR="006C362D" w:rsidRPr="006C362D" w14:paraId="501BD14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B47F6" w14:textId="68174029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465A8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CCE34" w14:textId="599A23AC" w:rsidR="006C362D" w:rsidRPr="00541F0F" w:rsidRDefault="00541F0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41F0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313 998,5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F5138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280 922,2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BB140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281 782,2</w:t>
            </w:r>
          </w:p>
        </w:tc>
      </w:tr>
      <w:tr w:rsidR="006C362D" w:rsidRPr="006C362D" w14:paraId="7C14B2F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828F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98BD0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587DA" w14:textId="1D34A5D3" w:rsidR="006C362D" w:rsidRPr="00541F0F" w:rsidRDefault="00541F0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41F0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269 416,9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96F24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241 470,0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993B7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240 006,6</w:t>
            </w:r>
          </w:p>
        </w:tc>
      </w:tr>
      <w:tr w:rsidR="006C362D" w:rsidRPr="006C362D" w14:paraId="0FF9B83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18AC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53222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10D48" w14:textId="3588CC0F" w:rsidR="006C362D" w:rsidRPr="00541F0F" w:rsidRDefault="00541F0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41F0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269 416,9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74F36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241 470,0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68C1B" w14:textId="77777777" w:rsidR="006C362D" w:rsidRPr="00F85867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240 006,6</w:t>
            </w:r>
          </w:p>
        </w:tc>
      </w:tr>
      <w:tr w:rsidR="006C362D" w:rsidRPr="006C362D" w14:paraId="7AE18E4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C9F45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707FD" w14:textId="77777777" w:rsidR="006C362D" w:rsidRPr="00F85867" w:rsidRDefault="00C61559" w:rsidP="00C61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F8586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статьями 227</w:t>
              </w:r>
            </w:hyperlink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hyperlink r:id="rId8" w:history="1">
              <w:r w:rsidRPr="00F8586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227.1</w:t>
              </w:r>
            </w:hyperlink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hyperlink r:id="rId9" w:history="1">
              <w:r w:rsidRPr="00F8586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228</w:t>
              </w:r>
            </w:hyperlink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A3A5F" w14:textId="0A01B09F" w:rsidR="006C362D" w:rsidRPr="00063209" w:rsidRDefault="00974B46" w:rsidP="00541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541F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25</w:t>
            </w:r>
            <w:r w:rsidR="00541F0F" w:rsidRPr="00541F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</w:t>
            </w:r>
            <w:r w:rsidRPr="00541F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170,</w:t>
            </w:r>
            <w:r w:rsidR="007E6E4E" w:rsidRPr="00541F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E1098" w14:textId="77777777" w:rsidR="00D4670A" w:rsidRPr="00F85867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234 362,6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F9F5E" w14:textId="77777777" w:rsidR="006C362D" w:rsidRPr="00F85867" w:rsidRDefault="00F13CA1" w:rsidP="00F13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232 863,6</w:t>
            </w:r>
          </w:p>
        </w:tc>
      </w:tr>
      <w:tr w:rsidR="006C362D" w:rsidRPr="006C362D" w14:paraId="1104474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BE4F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B3018" w14:textId="77777777" w:rsidR="006C362D" w:rsidRPr="00F85867" w:rsidRDefault="00C61559" w:rsidP="00C61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history="1">
              <w:r w:rsidRPr="00F85867">
                <w:rPr>
                  <w:rFonts w:ascii="Times New Roman" w:hAnsi="Times New Roman" w:cs="Times New Roman"/>
                  <w:sz w:val="20"/>
                  <w:szCs w:val="20"/>
                </w:rPr>
                <w:t>статьей 227</w:t>
              </w:r>
            </w:hyperlink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0DF30" w14:textId="77777777" w:rsidR="006C362D" w:rsidRPr="00063209" w:rsidRDefault="00721245" w:rsidP="0072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3B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2 000,</w:t>
            </w:r>
            <w:r w:rsidR="00D4670A" w:rsidRPr="003B6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EFF71" w14:textId="77777777" w:rsidR="006C362D" w:rsidRPr="00F85867" w:rsidRDefault="00D4670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A6513" w14:textId="77777777" w:rsidR="006C362D" w:rsidRPr="00F85867" w:rsidRDefault="00F13C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1 190,0</w:t>
            </w:r>
          </w:p>
        </w:tc>
      </w:tr>
      <w:tr w:rsidR="006C362D" w:rsidRPr="006C362D" w14:paraId="70803B4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EF2D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6F49A" w14:textId="77777777" w:rsidR="006C362D" w:rsidRPr="00F85867" w:rsidRDefault="00C61559" w:rsidP="00C61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1" w:history="1">
              <w:r w:rsidRPr="00F85867">
                <w:rPr>
                  <w:rFonts w:ascii="Times New Roman" w:hAnsi="Times New Roman" w:cs="Times New Roman"/>
                  <w:sz w:val="20"/>
                  <w:szCs w:val="20"/>
                </w:rPr>
                <w:t>статьей 228</w:t>
              </w:r>
            </w:hyperlink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29156" w14:textId="77777777" w:rsidR="006C362D" w:rsidRPr="00F85867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4 163,0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E5E78" w14:textId="77777777" w:rsidR="006C362D" w:rsidRPr="00F85867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4 074,0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AED58" w14:textId="77777777" w:rsidR="006C362D" w:rsidRPr="00F85867" w:rsidRDefault="00F13C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4 048,0</w:t>
            </w:r>
          </w:p>
        </w:tc>
      </w:tr>
      <w:tr w:rsidR="006C362D" w:rsidRPr="006C362D" w14:paraId="4ABCE4C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0269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4F6BA" w14:textId="77777777" w:rsidR="006C362D" w:rsidRPr="00F85867" w:rsidRDefault="002662EC" w:rsidP="00266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2" w:history="1">
              <w:r w:rsidRPr="00F85867">
                <w:rPr>
                  <w:rFonts w:ascii="Times New Roman" w:hAnsi="Times New Roman" w:cs="Times New Roman"/>
                  <w:sz w:val="20"/>
                  <w:szCs w:val="20"/>
                </w:rPr>
                <w:t>статьей 227.1</w:t>
              </w:r>
            </w:hyperlink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9F3D2" w14:textId="77777777" w:rsidR="006C362D" w:rsidRPr="00F85867" w:rsidRDefault="005635E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B9D41" w14:textId="77777777" w:rsidR="006C362D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C718C" w14:textId="77777777" w:rsidR="006C362D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234,0</w:t>
            </w:r>
          </w:p>
        </w:tc>
      </w:tr>
      <w:tr w:rsidR="006C362D" w:rsidRPr="006C362D" w14:paraId="585F8BB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13C65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A14F8" w14:textId="19153CB6" w:rsidR="0094440D" w:rsidRPr="00F85867" w:rsidRDefault="002662EC" w:rsidP="00541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312E2" w14:textId="77777777" w:rsidR="006C362D" w:rsidRPr="00F85867" w:rsidRDefault="005635E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84910" w14:textId="77777777" w:rsidR="006C362D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79FF0" w14:textId="77777777" w:rsidR="006C362D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544,2</w:t>
            </w:r>
          </w:p>
        </w:tc>
      </w:tr>
      <w:tr w:rsidR="0016497D" w:rsidRPr="006C362D" w14:paraId="63C8229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BF15B" w14:textId="0EB04BF9" w:rsidR="0016497D" w:rsidRPr="00541F0F" w:rsidRDefault="0016497D" w:rsidP="00164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541F0F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000 1 01 02130 01 0000 110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70EFE" w14:textId="03A5563A" w:rsidR="0016497D" w:rsidRPr="00541F0F" w:rsidRDefault="00541F0F" w:rsidP="00541F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41F0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Налог на доходы физических лиц в отношении доходов от долевого участия в ор</w:t>
            </w:r>
            <w:r w:rsidRPr="00541F0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70570" w14:textId="190FE604" w:rsidR="0016497D" w:rsidRPr="00541F0F" w:rsidRDefault="00541F0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541F0F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lastRenderedPageBreak/>
              <w:t>3 312,9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84107" w14:textId="11F7D4CA" w:rsidR="0016497D" w:rsidRPr="00541F0F" w:rsidRDefault="00541F0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541F0F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36AE1" w14:textId="6BAAF8BC" w:rsidR="0016497D" w:rsidRPr="00541F0F" w:rsidRDefault="00541F0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541F0F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0</w:t>
            </w:r>
          </w:p>
        </w:tc>
      </w:tr>
      <w:tr w:rsidR="00A72332" w:rsidRPr="006C362D" w14:paraId="02FC6E9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98084" w14:textId="77777777" w:rsidR="00A72332" w:rsidRPr="00F85867" w:rsidRDefault="00C61559" w:rsidP="002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000 1 01 02</w:t>
            </w:r>
            <w:r w:rsidR="002662EC"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42144" w14:textId="77777777" w:rsidR="00A72332" w:rsidRPr="00F85867" w:rsidRDefault="0094440D" w:rsidP="00266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D1B52" w14:textId="77777777" w:rsidR="00A72332" w:rsidRPr="00F85867" w:rsidRDefault="002662E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1 010,5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E0F07" w14:textId="77777777" w:rsidR="00A72332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1 065,1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34B4B" w14:textId="77777777" w:rsidR="00A72332" w:rsidRPr="00F85867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1 126,8</w:t>
            </w:r>
          </w:p>
        </w:tc>
      </w:tr>
      <w:tr w:rsidR="006C362D" w:rsidRPr="006C362D" w14:paraId="4669C51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B516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DA465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8A357" w14:textId="77777777" w:rsidR="006C362D" w:rsidRPr="00F85867" w:rsidRDefault="00F13C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F02C4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A01F4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582,6</w:t>
            </w:r>
          </w:p>
        </w:tc>
      </w:tr>
      <w:tr w:rsidR="006C362D" w:rsidRPr="006C362D" w14:paraId="428A6E51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A8F7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FBEF3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D3284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7BB50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998DE" w14:textId="77777777" w:rsidR="006C362D" w:rsidRPr="00F85867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582,6</w:t>
            </w:r>
          </w:p>
        </w:tc>
      </w:tr>
      <w:tr w:rsidR="006C362D" w:rsidRPr="006C362D" w14:paraId="48B8FE7A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6E20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A271F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B9E69" w14:textId="77777777" w:rsidR="006C362D" w:rsidRPr="00F85867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90D4B" w14:textId="77777777" w:rsidR="006C362D" w:rsidRPr="00F85867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FC659" w14:textId="77777777" w:rsidR="006C362D" w:rsidRPr="00F85867" w:rsidRDefault="00776AFA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</w:t>
            </w:r>
            <w:r w:rsidR="006C362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6C362D" w:rsidRPr="006C362D" w14:paraId="1295D99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7665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EC1AC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8ACD6" w14:textId="77777777" w:rsidR="006C362D" w:rsidRPr="00F85867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B8748" w14:textId="77777777" w:rsidR="006C362D" w:rsidRPr="00F85867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17A19" w14:textId="77777777" w:rsidR="006C362D" w:rsidRPr="00F85867" w:rsidRDefault="00776AFA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303,6</w:t>
            </w:r>
          </w:p>
        </w:tc>
      </w:tr>
      <w:tr w:rsidR="006C362D" w:rsidRPr="006C362D" w14:paraId="080C834A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A464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6CBBF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35E8D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F28B4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9674B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6C362D" w:rsidRPr="006C362D" w14:paraId="6D779ED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5559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18C66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3F946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ED291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0B9E1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C362D" w:rsidRPr="006C362D" w14:paraId="142CC7D4" w14:textId="77777777" w:rsidTr="008134E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688F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7B722" w14:textId="36C07AA0" w:rsidR="008134ED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</w:t>
            </w:r>
          </w:p>
          <w:p w14:paraId="602989F6" w14:textId="77777777" w:rsidR="008134ED" w:rsidRPr="00F85867" w:rsidRDefault="008134E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E9C6D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3D751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8107A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316,0</w:t>
            </w:r>
          </w:p>
        </w:tc>
      </w:tr>
      <w:tr w:rsidR="006C362D" w:rsidRPr="006C362D" w14:paraId="4D81D428" w14:textId="77777777" w:rsidTr="008134ED"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E5C6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C53CD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7E500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292,5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8D87C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602AE" w14:textId="77777777" w:rsidR="006C362D" w:rsidRPr="00F85867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316,0</w:t>
            </w:r>
          </w:p>
        </w:tc>
      </w:tr>
      <w:tr w:rsidR="006C362D" w:rsidRPr="006C362D" w14:paraId="722A086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4E19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03122" w14:textId="77777777" w:rsidR="006C362D" w:rsidRPr="00F85867" w:rsidRDefault="00C9584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9AAD0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AAFA6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15515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38,6</w:t>
            </w:r>
          </w:p>
        </w:tc>
      </w:tr>
      <w:tr w:rsidR="006C362D" w:rsidRPr="006C362D" w14:paraId="5F785DA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1485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0DAE4" w14:textId="77777777" w:rsidR="006C362D" w:rsidRPr="00F85867" w:rsidRDefault="00C9584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A39E4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BAA3B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E8170" w14:textId="77777777" w:rsidR="006C362D" w:rsidRPr="00F85867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584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</w:tr>
      <w:tr w:rsidR="006C362D" w:rsidRPr="006C362D" w14:paraId="6AB7C67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DEA2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D624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09595" w14:textId="77777777" w:rsidR="006C362D" w:rsidRPr="00F85867" w:rsidRDefault="00974B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39 984,7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77A21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34 782,7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50759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37 049,0</w:t>
            </w:r>
          </w:p>
        </w:tc>
      </w:tr>
      <w:tr w:rsidR="006C362D" w:rsidRPr="006C362D" w14:paraId="46F166D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66521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2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273E9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59214" w14:textId="77777777" w:rsidR="006C362D" w:rsidRPr="00F85867" w:rsidRDefault="007E6E4E" w:rsidP="007E6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EC7B49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878,3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1DA57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31 472,0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2039D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33 518,0</w:t>
            </w:r>
          </w:p>
        </w:tc>
      </w:tr>
      <w:tr w:rsidR="006C362D" w:rsidRPr="006C362D" w14:paraId="6EC75A0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41B6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000 1 05 01011 01 0000 110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C2691" w14:textId="77777777" w:rsidR="006C362D" w:rsidRPr="00F85867" w:rsidRDefault="00776AFA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074F3" w14:textId="77777777" w:rsidR="006C362D" w:rsidRPr="00F85867" w:rsidRDefault="007E6E4E" w:rsidP="00EC7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25 658,3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353D0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21 590,0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31B9F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22 993,0</w:t>
            </w:r>
          </w:p>
        </w:tc>
      </w:tr>
      <w:tr w:rsidR="006C362D" w:rsidRPr="006C362D" w14:paraId="5A62DD8B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6CD3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000 1 05 01021 01 0000 110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8C6444" w14:textId="77777777" w:rsidR="006C362D" w:rsidRPr="00F85867" w:rsidRDefault="00EC7B49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F6D14" w14:textId="77777777" w:rsidR="006C362D" w:rsidRPr="00F85867" w:rsidRDefault="007E6E4E" w:rsidP="007E6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11 220,</w:t>
            </w:r>
            <w:r w:rsidR="00EC7B49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87328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9 882,0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685AB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10 525,0</w:t>
            </w:r>
          </w:p>
        </w:tc>
      </w:tr>
      <w:tr w:rsidR="006C362D" w:rsidRPr="006C362D" w14:paraId="7A48E09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9F0F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E1AE8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B14B1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59F0D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3538C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68,0</w:t>
            </w:r>
          </w:p>
        </w:tc>
      </w:tr>
      <w:tr w:rsidR="006C362D" w:rsidRPr="006C362D" w14:paraId="12CE82DA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C50E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87E2B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CFFB4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A6C31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5586F" w14:textId="77777777" w:rsidR="006C362D" w:rsidRPr="00F85867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</w:tr>
      <w:tr w:rsidR="006C362D" w:rsidRPr="006C362D" w14:paraId="4E139E9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EA79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FD66B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1B82A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3 059,0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2EF50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3 246,0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3918C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3 463,</w:t>
            </w:r>
            <w:r w:rsidR="006C362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C362D" w:rsidRPr="006C362D" w14:paraId="08CB214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90FD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000 1 05 04020 02 0000 110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21316" w14:textId="77777777" w:rsidR="006C362D" w:rsidRPr="00F85867" w:rsidRDefault="004C29FC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 &lt;5&gt;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2F441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3 059,0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14379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3 246,0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634FA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3 463,0</w:t>
            </w:r>
          </w:p>
        </w:tc>
      </w:tr>
      <w:tr w:rsidR="006C362D" w:rsidRPr="006C362D" w14:paraId="2ADBB52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78A8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B88E2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F2689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4 056,0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626D8" w14:textId="77777777" w:rsidR="006C362D" w:rsidRPr="00F85867" w:rsidRDefault="004C29FC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4 101,</w:t>
            </w:r>
            <w:r w:rsidR="006C362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CF47A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4 144,</w:t>
            </w:r>
            <w:r w:rsidR="006C362D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C362D" w:rsidRPr="006C362D" w14:paraId="68314F3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161E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000 1 08 03010 01 0000 110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682E3" w14:textId="77777777" w:rsidR="006C362D" w:rsidRPr="00F85867" w:rsidRDefault="004C29FC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80460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C9C68" w14:textId="77777777" w:rsidR="006C362D" w:rsidRPr="00F85867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4 101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93133" w14:textId="77777777" w:rsidR="006C362D" w:rsidRPr="00F85867" w:rsidRDefault="004C29FC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4 144,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C362D" w:rsidRPr="006C362D" w14:paraId="7AD80C4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7C03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6381B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31EC8" w14:textId="77777777" w:rsidR="006C362D" w:rsidRPr="00F85867" w:rsidRDefault="00F85867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647047"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162,3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09042" w14:textId="77777777" w:rsidR="006C362D" w:rsidRPr="00F85867" w:rsidRDefault="00F8586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14 400,9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B1743" w14:textId="77777777" w:rsidR="00F85867" w:rsidRPr="00F85867" w:rsidRDefault="00F85867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13 959,9</w:t>
            </w:r>
          </w:p>
        </w:tc>
      </w:tr>
      <w:tr w:rsidR="006C362D" w:rsidRPr="006C362D" w14:paraId="6E6025EB" w14:textId="77777777" w:rsidTr="006B5D99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CD13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7CAB4" w14:textId="2C89C15C" w:rsidR="006B5D99" w:rsidRPr="00F85867" w:rsidRDefault="006C362D" w:rsidP="003B6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849FD" w14:textId="77777777" w:rsidR="006C362D" w:rsidRPr="00F85867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8 715,6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B2649" w14:textId="77777777" w:rsidR="006C362D" w:rsidRPr="00F85867" w:rsidRDefault="00B039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6 543,4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87AE9" w14:textId="77777777" w:rsidR="006C362D" w:rsidRPr="00F85867" w:rsidRDefault="00B039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6 365,7</w:t>
            </w:r>
          </w:p>
        </w:tc>
      </w:tr>
      <w:tr w:rsidR="006C362D" w:rsidRPr="006C362D" w14:paraId="2DC3ADF2" w14:textId="77777777" w:rsidTr="006B5D99"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0471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4B5AB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A394F" w14:textId="77777777" w:rsidR="006C362D" w:rsidRPr="002A5D47" w:rsidRDefault="008C51A1" w:rsidP="00E6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5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</w:t>
            </w:r>
            <w:r w:rsidR="00E663A1" w:rsidRPr="002A5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  <w:r w:rsidRPr="002A5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C4446D" w:rsidRPr="002A5D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583E3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4 070,3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15C6D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4 070,3</w:t>
            </w:r>
          </w:p>
        </w:tc>
      </w:tr>
      <w:tr w:rsidR="006C362D" w:rsidRPr="006C362D" w14:paraId="653A222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4E991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000 1 11 05013 05 0000 120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B1328C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CFAA6" w14:textId="77777777" w:rsidR="006C362D" w:rsidRPr="002A5D47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5D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3 681,0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8B1AF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2 850,0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55852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2 850,0</w:t>
            </w:r>
          </w:p>
        </w:tc>
      </w:tr>
      <w:tr w:rsidR="006C362D" w:rsidRPr="006C362D" w14:paraId="7E15D4D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CD5E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000 1 11 05013 13 0000 120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717C5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7CF64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1 151,8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BEC3F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1 151,8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2FA37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1 151,8</w:t>
            </w:r>
          </w:p>
        </w:tc>
      </w:tr>
      <w:tr w:rsidR="006C362D" w:rsidRPr="006C362D" w14:paraId="6727D50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3132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000 1 11 05025 05 0000 120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35B85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AE3AB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CF5C1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CD6C3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</w:tr>
      <w:tr w:rsidR="006C362D" w:rsidRPr="006C362D" w14:paraId="10A9A26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42D61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000 1 11 05075 05 0000 120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DD926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06AD5" w14:textId="77777777" w:rsidR="006C362D" w:rsidRPr="00F85867" w:rsidRDefault="008C51A1" w:rsidP="00C4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F5A07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D808D" w14:textId="77777777" w:rsidR="006C362D" w:rsidRPr="00F85867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</w:tr>
      <w:tr w:rsidR="006C362D" w:rsidRPr="006C362D" w14:paraId="193B34E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8029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000 1 11 09045 05 0000 120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82509" w14:textId="77777777" w:rsidR="006C362D" w:rsidRPr="00F85867" w:rsidRDefault="00C4446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19D5E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3 814,3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EE37B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2 473,1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9D8B3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2 295,4</w:t>
            </w:r>
          </w:p>
        </w:tc>
      </w:tr>
      <w:tr w:rsidR="006C362D" w:rsidRPr="006C362D" w14:paraId="6BA2E5F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94EB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DC9A6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на установку и эксплуатацию рекламной конструкции на земельном участке)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DD939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3131B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0E3E1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</w:tr>
      <w:tr w:rsidR="006C362D" w:rsidRPr="006C362D" w14:paraId="1395510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CE32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000 1 11 09045 05 1011 120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D2F33" w14:textId="112D1B2D" w:rsidR="006B5D99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пользование жилым помещением муниципального жилого помещения)</w:t>
            </w:r>
          </w:p>
          <w:p w14:paraId="7DA896FC" w14:textId="77777777" w:rsidR="006B5D99" w:rsidRPr="00F85867" w:rsidRDefault="006B5D99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52B1F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1 798,8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41B8F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1 737,6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1E184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1 676,3</w:t>
            </w:r>
          </w:p>
        </w:tc>
      </w:tr>
      <w:tr w:rsidR="006C362D" w:rsidRPr="006C362D" w14:paraId="63F95AA1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D4F3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000 1 11 09045 05 1012 120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47F4B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вносимая концессионером концеденту в период использования (эксплуатации) объекта концессионного соглашения)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42E54" w14:textId="77777777" w:rsidR="006C362D" w:rsidRPr="00F85867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1FAF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5ED9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62D" w:rsidRPr="006C362D" w14:paraId="76C8EEC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6ADF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000 1 11 09045 05 1013 120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D2158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автономных учреждений, а также имущества муниципальных унитарных  предприятий, в том числе казенных) (размещение нестационарного торгового объекта, расположенного на территории Чудовского района)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4F86C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667,1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B1DB3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F4D64" w14:textId="77777777" w:rsidR="006C362D" w:rsidRPr="00F85867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550,7</w:t>
            </w:r>
          </w:p>
        </w:tc>
      </w:tr>
      <w:tr w:rsidR="006C362D" w:rsidRPr="006C362D" w14:paraId="374DF4A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D7FB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98280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01502" w14:textId="77777777" w:rsidR="006C362D" w:rsidRPr="00092CCB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2 699,3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2C385" w14:textId="77777777" w:rsidR="006C362D" w:rsidRPr="00092CCB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3 087,4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39E54" w14:textId="77777777" w:rsidR="006C362D" w:rsidRPr="00F85867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2 824,3</w:t>
            </w:r>
          </w:p>
        </w:tc>
      </w:tr>
      <w:tr w:rsidR="006C362D" w:rsidRPr="006C362D" w14:paraId="6E9D258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E7E7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72526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9154B" w14:textId="77777777" w:rsidR="006C362D" w:rsidRPr="00F85867" w:rsidRDefault="00FD5DA0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2 69</w:t>
            </w:r>
            <w:r w:rsidR="00F70D04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F70D04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2CD12" w14:textId="77777777" w:rsidR="006C362D" w:rsidRPr="00F85867" w:rsidRDefault="00FD5DA0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3 087,</w:t>
            </w:r>
            <w:r w:rsidR="00F70D04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1D174" w14:textId="77777777" w:rsidR="006C362D" w:rsidRPr="00F85867" w:rsidRDefault="00F8586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2 824,3</w:t>
            </w:r>
          </w:p>
        </w:tc>
      </w:tr>
      <w:tr w:rsidR="006C362D" w:rsidRPr="006C362D" w14:paraId="5B2471A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5BCC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000 1 12 01010 01 0000 120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901F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DB72D" w14:textId="77777777" w:rsidR="006C362D" w:rsidRPr="00F85867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90DA5" w14:textId="77777777" w:rsidR="006C362D" w:rsidRPr="00F85867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D33AE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362D" w:rsidRPr="006C362D" w14:paraId="74D8C871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8EC8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000 1 12 01030 01 0000 120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70794" w14:textId="77777777" w:rsidR="006C362D" w:rsidRPr="00F85867" w:rsidRDefault="006C362D" w:rsidP="001E0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AA15D" w14:textId="77777777" w:rsidR="006C362D" w:rsidRPr="00F85867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D5C81" w14:textId="77777777" w:rsidR="006C362D" w:rsidRPr="00F85867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2941C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C362D" w:rsidRPr="006C362D" w14:paraId="2B01D04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E81D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000 1 12 01041 01 0000 120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74F58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BDF0D" w14:textId="77777777" w:rsidR="006C362D" w:rsidRPr="00F85867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70D04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  <w:r w:rsidR="00F70D04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8C7C5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4A66F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6C362D" w:rsidRPr="006C362D" w14:paraId="4305C33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1345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000 1 12 01042 01 0000 120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134E2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6AF1F" w14:textId="77777777" w:rsidR="006C362D" w:rsidRPr="00F85867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91D1D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ECE1C" w14:textId="77777777" w:rsidR="006C362D" w:rsidRPr="00F85867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</w:t>
            </w:r>
            <w:r w:rsidR="00435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362D" w:rsidRPr="006C362D" w14:paraId="228D74F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EF3E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0372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13A52" w14:textId="77777777" w:rsidR="006C362D" w:rsidRPr="00F85867" w:rsidRDefault="00790B6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74391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7DB1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C362D" w:rsidRPr="006C362D" w14:paraId="48FB5AB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C557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000 1 13 02995 05 0000 130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758C5" w14:textId="77777777" w:rsidR="006C362D" w:rsidRPr="00F85867" w:rsidRDefault="00790B6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573A8" w14:textId="77777777" w:rsidR="006C362D" w:rsidRPr="00F85867" w:rsidRDefault="00790B6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2B1B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7E65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C362D" w:rsidRPr="006C362D" w14:paraId="1CEB37E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3D52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6101D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5109C" w14:textId="77777777" w:rsidR="006C362D" w:rsidRPr="00F85867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5 572,5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B160E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9C159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</w:tr>
      <w:tr w:rsidR="006C362D" w:rsidRPr="006C362D" w14:paraId="4A5825A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C076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42779" w14:textId="77777777" w:rsidR="006C362D" w:rsidRPr="00F85867" w:rsidRDefault="00790B6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B23E0" w14:textId="77777777" w:rsidR="00E663A1" w:rsidRPr="002E603F" w:rsidRDefault="00E663A1" w:rsidP="007E6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6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1 849,0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C16D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47D4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C362D" w:rsidRPr="006C362D" w14:paraId="23013FB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A3FD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000 1 14 02053 05 0000 410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07E83" w14:textId="77777777" w:rsidR="006C362D" w:rsidRPr="00F85867" w:rsidRDefault="00A15C8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24C25" w14:textId="77777777" w:rsidR="006C362D" w:rsidRPr="002E603F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0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1 849,0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FF82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F489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62D" w:rsidRPr="006C362D" w14:paraId="77226BF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7494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F3421" w14:textId="49A2B2A3" w:rsidR="006B5D99" w:rsidRPr="008A4661" w:rsidRDefault="006C362D" w:rsidP="001B6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FAA5B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75321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CEC4F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</w:tr>
      <w:tr w:rsidR="006C362D" w:rsidRPr="006C362D" w14:paraId="2F03E91B" w14:textId="77777777" w:rsidTr="006B5D99"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1A08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000 1 14 06013 05 0000 430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80C0C" w14:textId="77777777" w:rsidR="006C362D" w:rsidRPr="00F85867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2FA42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2 380,7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77DE8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2 380,7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61583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2 380,7</w:t>
            </w:r>
          </w:p>
        </w:tc>
      </w:tr>
      <w:tr w:rsidR="006C362D" w:rsidRPr="006C362D" w14:paraId="30F3053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2723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000 1 14 06013 13 0000 430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4BE24" w14:textId="77777777" w:rsidR="006C362D" w:rsidRPr="00F85867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F1EDB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1 342,8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F7EBF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1 342,8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E07ED" w14:textId="77777777" w:rsidR="006C362D" w:rsidRPr="00F85867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1 342,8</w:t>
            </w:r>
          </w:p>
        </w:tc>
      </w:tr>
      <w:tr w:rsidR="006C362D" w:rsidRPr="006C362D" w14:paraId="66F54B6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AD72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DEA41" w14:textId="77777777" w:rsidR="006C362D" w:rsidRPr="00F85867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0CB34" w14:textId="77777777" w:rsidR="006C362D" w:rsidRPr="00F85867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1 124,9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07304" w14:textId="77777777" w:rsidR="006C362D" w:rsidRPr="00F85867" w:rsidRDefault="006F43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93439" w14:textId="77777777" w:rsidR="006C362D" w:rsidRPr="00F85867" w:rsidRDefault="006F43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996,4</w:t>
            </w:r>
          </w:p>
        </w:tc>
      </w:tr>
      <w:tr w:rsidR="006C362D" w:rsidRPr="006C362D" w14:paraId="7C1C1DE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A2F9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000 1 16 01000 01 0000 140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196A3" w14:textId="77777777" w:rsidR="006C362D" w:rsidRPr="00F85867" w:rsidRDefault="006F43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CEE1D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1 124,</w:t>
            </w:r>
            <w:r w:rsidR="00B03900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7B4F6" w14:textId="77777777" w:rsidR="006C362D" w:rsidRPr="00F85867" w:rsidRDefault="00B22BF1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  <w:r w:rsidR="00F85867"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626D2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996,4</w:t>
            </w:r>
          </w:p>
        </w:tc>
      </w:tr>
      <w:tr w:rsidR="006C362D" w:rsidRPr="006C362D" w14:paraId="356376D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3278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000 1 16 01053 01 0000 140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0BB11" w14:textId="77777777" w:rsidR="006C362D" w:rsidRPr="00F85867" w:rsidRDefault="00342C0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53E29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E9392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0185D" w14:textId="77777777" w:rsidR="006C362D" w:rsidRPr="00F85867" w:rsidRDefault="006C362D" w:rsidP="0034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42C00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58509AA1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2BB6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000 1 16 01063 01 0000 140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CE33F" w14:textId="77777777" w:rsidR="006C362D" w:rsidRPr="00F85867" w:rsidRDefault="00342C0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6A688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F5D31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6D39A" w14:textId="77777777" w:rsidR="006C362D" w:rsidRPr="00F85867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3D546BE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8EA9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000 1 16 01073 01 0000 140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D072A" w14:textId="77777777" w:rsidR="006C362D" w:rsidRPr="00F85867" w:rsidRDefault="0019107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89B58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19107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C4495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FB1CB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5DB3BA6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D246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000 1 16 01083 01 0000 140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A013E" w14:textId="77777777" w:rsidR="006C362D" w:rsidRPr="00F85867" w:rsidRDefault="0019107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E9D75" w14:textId="77777777" w:rsidR="006C362D" w:rsidRPr="00F85867" w:rsidRDefault="00FE6D39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B8E1B" w14:textId="77777777" w:rsidR="006C362D" w:rsidRPr="00F85867" w:rsidRDefault="00FE6D39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7A4A2" w14:textId="77777777" w:rsidR="006C362D" w:rsidRPr="00F85867" w:rsidRDefault="00FE6D39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</w:tr>
      <w:tr w:rsidR="006C362D" w:rsidRPr="006C362D" w14:paraId="4B4D896B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23225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000 1 16 01113 01 0000 140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A888A" w14:textId="77777777" w:rsidR="006C362D" w:rsidRPr="00F85867" w:rsidRDefault="00886BC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4DA78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DFA3E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615C2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0361ED55" w14:textId="77777777" w:rsidTr="006B5D99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DB4D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000 1 16 01133 01 0000 140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ECC28" w14:textId="77777777" w:rsidR="006C362D" w:rsidRPr="00F85867" w:rsidRDefault="00886BC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AFBB6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76582" w14:textId="77777777" w:rsidR="006C362D" w:rsidRPr="00F85867" w:rsidRDefault="006C362D" w:rsidP="0088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86BCB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E17BF" w14:textId="77777777" w:rsidR="006C362D" w:rsidRPr="00F85867" w:rsidRDefault="006C362D" w:rsidP="0088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86BCB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6D820A03" w14:textId="77777777" w:rsidTr="006B5D99"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423F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000 1 16 01143 01 0000 140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4E9D6" w14:textId="77777777" w:rsidR="006C362D" w:rsidRPr="00F85867" w:rsidRDefault="00886BC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BA39C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094F4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F2317" w14:textId="77777777" w:rsidR="006C362D" w:rsidRPr="00F85867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48191D8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6FB1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000 1 16 01153 01 0000 140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A9D41" w14:textId="77777777" w:rsidR="006C362D" w:rsidRPr="00F85867" w:rsidRDefault="00AD49DF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FBDE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500FD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3BAFB" w14:textId="77777777" w:rsidR="006C362D" w:rsidRPr="00F85867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41ED742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F996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000 1 16 01173 01 0000 140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D66A0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6F04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C99B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153E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6C362D" w:rsidRPr="006C362D" w14:paraId="368FE11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DD9D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000 1 16 01183 01 0000 140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A75CD" w14:textId="77777777" w:rsidR="006C362D" w:rsidRPr="00F85867" w:rsidRDefault="00B638C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626D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DF3F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5BC2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6C362D" w:rsidRPr="006C362D" w14:paraId="7804BAD1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AD651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000 1 16 01193 01 0000 140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CCCA6" w14:textId="77777777" w:rsidR="006C362D" w:rsidRPr="00F85867" w:rsidRDefault="00B638C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3D35F" w14:textId="77777777" w:rsidR="006C362D" w:rsidRPr="00F85867" w:rsidRDefault="00B638C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0BFE7" w14:textId="77777777" w:rsidR="006C362D" w:rsidRPr="00F85867" w:rsidRDefault="006C362D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EB2F9" w14:textId="77777777" w:rsidR="006C362D" w:rsidRPr="00F85867" w:rsidRDefault="00B638C6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31FB2197" w14:textId="77777777" w:rsidTr="006B5D99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FE54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000 1 16 01203 01 0000 140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B9524" w14:textId="45FC268D" w:rsidR="006B5D99" w:rsidRDefault="004B707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14:paraId="4F454FE2" w14:textId="77777777" w:rsidR="006B5D99" w:rsidRPr="00F85867" w:rsidRDefault="006B5D99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667B8" w14:textId="77777777" w:rsidR="006C362D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5D6C9" w14:textId="77777777" w:rsidR="006C362D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  <w:r w:rsidR="00B638C6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DA7CC" w14:textId="77777777" w:rsidR="006C362D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6996395D" w14:textId="77777777" w:rsidTr="006B5D99"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897E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000 1 16 01333 01 0000 140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84126" w14:textId="77777777" w:rsidR="006C362D" w:rsidRPr="00F85867" w:rsidRDefault="004B707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82C8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18CE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6C9B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A40D58" w:rsidRPr="006C362D" w14:paraId="36B8ADF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39F98" w14:textId="77777777" w:rsidR="00A40D58" w:rsidRPr="00F85867" w:rsidRDefault="00A40D58" w:rsidP="00A4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000 1 16 02020 02 0000 140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E58E5" w14:textId="77777777" w:rsidR="00A40D58" w:rsidRPr="00F85867" w:rsidRDefault="00366353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51864" w14:textId="77777777" w:rsidR="00A40D58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58DF1" w14:textId="77777777" w:rsidR="00A40D58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339AE" w14:textId="77777777" w:rsidR="00A40D58" w:rsidRPr="00F85867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6C362D" w:rsidRPr="006C362D" w14:paraId="0629C41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6A9D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000 1 16 10123 01 0000 140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E26B2" w14:textId="77777777" w:rsidR="006C362D" w:rsidRPr="00F85867" w:rsidRDefault="004B707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F5E18" w14:textId="77777777" w:rsidR="006C362D" w:rsidRPr="00F85867" w:rsidRDefault="004B707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999FC" w14:textId="77777777" w:rsidR="006C362D" w:rsidRPr="00F85867" w:rsidRDefault="004B707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5152B" w14:textId="77777777" w:rsidR="006C362D" w:rsidRPr="00F85867" w:rsidRDefault="004B707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12A86C9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3E24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B6075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Платежи по искам о возмещении вреда, причиненного окружающей среде, а также платежи, уплачиваемые при добровольном 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02C9D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C6125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7A7AE" w14:textId="77777777" w:rsidR="006C362D" w:rsidRPr="00F85867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  <w:r w:rsidR="006C362D"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380FE6" w:rsidRPr="006C362D" w14:paraId="79921814" w14:textId="77777777" w:rsidTr="00541F0F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AC767" w14:textId="77777777" w:rsidR="00380FE6" w:rsidRPr="006B4984" w:rsidRDefault="00380FE6" w:rsidP="00380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09F7F" w14:textId="77777777" w:rsidR="00380FE6" w:rsidRPr="006B4984" w:rsidRDefault="00380FE6" w:rsidP="00380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9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13A63F" w14:textId="5517FE3B" w:rsidR="00380FE6" w:rsidRPr="008A4661" w:rsidRDefault="008A4661" w:rsidP="00380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20"/>
                <w:szCs w:val="20"/>
                <w:lang w:eastAsia="ru-RU"/>
              </w:rPr>
            </w:pPr>
            <w:r w:rsidRPr="008A4661"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  <w:t>758 704,</w:t>
            </w:r>
            <w:r w:rsidR="000E6480"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  <w:t>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DDBA4B" w14:textId="761CE839" w:rsidR="00380FE6" w:rsidRPr="00380FE6" w:rsidRDefault="00380FE6" w:rsidP="00380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471 136,3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40AF4F" w14:textId="4F765208" w:rsidR="00380FE6" w:rsidRPr="00380FE6" w:rsidRDefault="00380FE6" w:rsidP="00380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292 882,6</w:t>
            </w:r>
          </w:p>
        </w:tc>
      </w:tr>
      <w:tr w:rsidR="00380FE6" w:rsidRPr="006C362D" w14:paraId="26386614" w14:textId="77777777" w:rsidTr="00541F0F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2A1D0" w14:textId="77777777" w:rsidR="00380FE6" w:rsidRPr="006B4984" w:rsidRDefault="00380FE6" w:rsidP="00380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68DCB" w14:textId="77777777" w:rsidR="00380FE6" w:rsidRPr="006B4984" w:rsidRDefault="00380FE6" w:rsidP="00380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A6782" w14:textId="3811DD13" w:rsidR="00380FE6" w:rsidRPr="008A4661" w:rsidRDefault="008A4661" w:rsidP="00380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  <w:r w:rsidRPr="008A4661"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  <w:t>761 523,</w:t>
            </w:r>
            <w:r w:rsidR="000E6480"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1B9FF" w14:textId="648F43E8" w:rsidR="00380FE6" w:rsidRPr="00380FE6" w:rsidRDefault="00380FE6" w:rsidP="00380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sz w:val="20"/>
                <w:szCs w:val="20"/>
              </w:rPr>
              <w:t>471 136,3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94853" w14:textId="42C477EF" w:rsidR="00380FE6" w:rsidRPr="00380FE6" w:rsidRDefault="00380FE6" w:rsidP="00380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sz w:val="20"/>
                <w:szCs w:val="20"/>
              </w:rPr>
              <w:t>292 882,6</w:t>
            </w:r>
          </w:p>
        </w:tc>
      </w:tr>
      <w:tr w:rsidR="006B4984" w:rsidRPr="006C362D" w14:paraId="7307319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0E382" w14:textId="77777777" w:rsidR="006B4984" w:rsidRPr="006B4984" w:rsidRDefault="006B4984" w:rsidP="006B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4CEB1" w14:textId="77777777" w:rsidR="006B4984" w:rsidRPr="006B4984" w:rsidRDefault="006B4984" w:rsidP="006B49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A1551" w14:textId="697383BB" w:rsidR="006B4984" w:rsidRPr="006B4984" w:rsidRDefault="006B4984" w:rsidP="006B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6B498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12 481,0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0CD64" w14:textId="5F9C8104" w:rsidR="006B4984" w:rsidRPr="00380FE6" w:rsidRDefault="006B4984" w:rsidP="006B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sz w:val="20"/>
                <w:szCs w:val="20"/>
              </w:rPr>
              <w:t>724,2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47708" w14:textId="4C0B2952" w:rsidR="006B4984" w:rsidRPr="00380FE6" w:rsidRDefault="006B4984" w:rsidP="006B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76ABE" w:rsidRPr="006C362D" w14:paraId="0C9F0B1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56256" w14:textId="77777777" w:rsidR="00476ABE" w:rsidRPr="006B4984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A755A" w14:textId="77777777" w:rsidR="00476ABE" w:rsidRPr="006B4984" w:rsidRDefault="00476ABE" w:rsidP="00476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4DE22" w14:textId="2D577878" w:rsidR="00476ABE" w:rsidRPr="00476ABE" w:rsidRDefault="008A4661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8A4661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491 870,5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A690F" w14:textId="66EF21FD" w:rsidR="00476ABE" w:rsidRPr="00380FE6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sz w:val="20"/>
                <w:szCs w:val="20"/>
              </w:rPr>
              <w:t>250 773,5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D52D2" w14:textId="065EC13D" w:rsidR="00476ABE" w:rsidRPr="00380FE6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sz w:val="20"/>
                <w:szCs w:val="20"/>
              </w:rPr>
              <w:t>73 222,2</w:t>
            </w:r>
          </w:p>
        </w:tc>
      </w:tr>
      <w:tr w:rsidR="00476ABE" w:rsidRPr="006C362D" w14:paraId="73F6346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A6D04" w14:textId="77777777" w:rsidR="00476ABE" w:rsidRPr="006B4984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51A9B" w14:textId="77777777" w:rsidR="00476ABE" w:rsidRPr="006B4984" w:rsidRDefault="00476ABE" w:rsidP="00476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9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A7238" w14:textId="7DBCEA4D" w:rsidR="00476ABE" w:rsidRPr="00476ABE" w:rsidRDefault="008A4661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8A4661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239 315,8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C93E1" w14:textId="393A908B" w:rsidR="00476ABE" w:rsidRPr="00380FE6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sz w:val="20"/>
                <w:szCs w:val="20"/>
              </w:rPr>
              <w:t>211 421,5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1E7CB" w14:textId="0E222133" w:rsidR="00476ABE" w:rsidRPr="00380FE6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sz w:val="20"/>
                <w:szCs w:val="20"/>
              </w:rPr>
              <w:t>211 443,3</w:t>
            </w:r>
          </w:p>
        </w:tc>
      </w:tr>
      <w:tr w:rsidR="00476ABE" w:rsidRPr="006C362D" w14:paraId="57DA45F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A84990" w14:textId="012B14DF" w:rsidR="00476ABE" w:rsidRPr="00476ABE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sz w:val="20"/>
                <w:szCs w:val="20"/>
              </w:rPr>
              <w:t>000 2 02 40000 00 0000 150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AFA59" w14:textId="6CCC530D" w:rsidR="00476ABE" w:rsidRPr="00476ABE" w:rsidRDefault="00476ABE" w:rsidP="00476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2E46D" w14:textId="631822D9" w:rsidR="00476ABE" w:rsidRPr="00476ABE" w:rsidRDefault="008A4661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8A4661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17</w:t>
            </w:r>
            <w:r w:rsidR="000E648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 </w:t>
            </w:r>
            <w:r w:rsidRPr="008A4661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85</w:t>
            </w:r>
            <w:r w:rsidR="000E648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1F700" w14:textId="1CA0D07F" w:rsidR="00476ABE" w:rsidRPr="00380FE6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sz w:val="20"/>
                <w:szCs w:val="20"/>
              </w:rPr>
              <w:t>8 217,1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D86D3" w14:textId="11C75A9D" w:rsidR="00476ABE" w:rsidRPr="00380FE6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FE6">
              <w:rPr>
                <w:rFonts w:ascii="Times New Roman" w:hAnsi="Times New Roman" w:cs="Times New Roman"/>
                <w:sz w:val="20"/>
                <w:szCs w:val="20"/>
              </w:rPr>
              <w:t>8 217,1</w:t>
            </w:r>
          </w:p>
        </w:tc>
      </w:tr>
      <w:tr w:rsidR="00476ABE" w:rsidRPr="006C362D" w14:paraId="31A5D87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09880" w14:textId="11C3AFBE" w:rsidR="00476ABE" w:rsidRPr="00476ABE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sz w:val="20"/>
                <w:szCs w:val="20"/>
              </w:rPr>
              <w:t>000 2 18 00000 00 0000 150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7146E" w14:textId="1B39D59C" w:rsidR="00476ABE" w:rsidRPr="00476ABE" w:rsidRDefault="00476ABE" w:rsidP="00476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7A710" w14:textId="76B49CC1" w:rsidR="00476ABE" w:rsidRPr="00476ABE" w:rsidRDefault="008A4661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661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5 789,5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0E841" w14:textId="4FA3E66A" w:rsidR="00476ABE" w:rsidRPr="00476ABE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ADE7B" w14:textId="5DCB6159" w:rsidR="00476ABE" w:rsidRPr="00476ABE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76ABE" w:rsidRPr="006C362D" w14:paraId="3D9E2B4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4AEBB" w14:textId="5E62824D" w:rsidR="00476ABE" w:rsidRPr="00476ABE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sz w:val="20"/>
                <w:szCs w:val="20"/>
              </w:rPr>
              <w:t>000 2 19 00000 00 0000 150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FF40E" w14:textId="042D9E31" w:rsidR="00476ABE" w:rsidRPr="00476ABE" w:rsidRDefault="00476ABE" w:rsidP="00476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298CD" w14:textId="651A6596" w:rsidR="00476ABE" w:rsidRPr="00476ABE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sz w:val="20"/>
                <w:szCs w:val="20"/>
              </w:rPr>
              <w:t>-8 608,6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CB08A" w14:textId="40B816A4" w:rsidR="00476ABE" w:rsidRPr="00476ABE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D5D39" w14:textId="714961AC" w:rsidR="00476ABE" w:rsidRPr="00476ABE" w:rsidRDefault="00476ABE" w:rsidP="0047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AB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63A629B2" w14:textId="77777777" w:rsidR="006C362D" w:rsidRPr="00073BF6" w:rsidRDefault="006C362D" w:rsidP="00956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C362D" w:rsidRPr="00073BF6" w:rsidSect="00B1714E">
      <w:headerReference w:type="default" r:id="rId13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B4D87E" w14:textId="77777777" w:rsidR="00EE050A" w:rsidRDefault="00EE050A" w:rsidP="00B1714E">
      <w:pPr>
        <w:spacing w:after="0" w:line="240" w:lineRule="auto"/>
      </w:pPr>
      <w:r>
        <w:separator/>
      </w:r>
    </w:p>
  </w:endnote>
  <w:endnote w:type="continuationSeparator" w:id="0">
    <w:p w14:paraId="0311602C" w14:textId="77777777" w:rsidR="00EE050A" w:rsidRDefault="00EE050A" w:rsidP="00B1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FF4B85" w14:textId="77777777" w:rsidR="00EE050A" w:rsidRDefault="00EE050A" w:rsidP="00B1714E">
      <w:pPr>
        <w:spacing w:after="0" w:line="240" w:lineRule="auto"/>
      </w:pPr>
      <w:r>
        <w:separator/>
      </w:r>
    </w:p>
  </w:footnote>
  <w:footnote w:type="continuationSeparator" w:id="0">
    <w:p w14:paraId="35705957" w14:textId="77777777" w:rsidR="00EE050A" w:rsidRDefault="00EE050A" w:rsidP="00B1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83331846"/>
      <w:docPartObj>
        <w:docPartGallery w:val="Page Numbers (Top of Page)"/>
        <w:docPartUnique/>
      </w:docPartObj>
    </w:sdtPr>
    <w:sdtContent>
      <w:p w14:paraId="6284F349" w14:textId="77777777" w:rsidR="008A4661" w:rsidRDefault="008A466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1762ECF" w14:textId="77777777" w:rsidR="008A4661" w:rsidRDefault="008A46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2146"/>
    <w:rsid w:val="000237F4"/>
    <w:rsid w:val="00030194"/>
    <w:rsid w:val="00061CD9"/>
    <w:rsid w:val="00063209"/>
    <w:rsid w:val="00073BF6"/>
    <w:rsid w:val="00086947"/>
    <w:rsid w:val="00092CCB"/>
    <w:rsid w:val="000B73B6"/>
    <w:rsid w:val="000B777D"/>
    <w:rsid w:val="000E357C"/>
    <w:rsid w:val="000E6480"/>
    <w:rsid w:val="00117EBA"/>
    <w:rsid w:val="001236E6"/>
    <w:rsid w:val="001274A2"/>
    <w:rsid w:val="00134FBB"/>
    <w:rsid w:val="00162455"/>
    <w:rsid w:val="0016497D"/>
    <w:rsid w:val="001857E4"/>
    <w:rsid w:val="00185E7B"/>
    <w:rsid w:val="00191076"/>
    <w:rsid w:val="001A54B8"/>
    <w:rsid w:val="001B6E25"/>
    <w:rsid w:val="001E0635"/>
    <w:rsid w:val="001F6FCE"/>
    <w:rsid w:val="002662EC"/>
    <w:rsid w:val="002A4508"/>
    <w:rsid w:val="002A5D47"/>
    <w:rsid w:val="002A5D8D"/>
    <w:rsid w:val="002E603F"/>
    <w:rsid w:val="00336890"/>
    <w:rsid w:val="00342C00"/>
    <w:rsid w:val="00366353"/>
    <w:rsid w:val="00380FE6"/>
    <w:rsid w:val="003B6FE9"/>
    <w:rsid w:val="00425A42"/>
    <w:rsid w:val="00435ED2"/>
    <w:rsid w:val="004528CF"/>
    <w:rsid w:val="00462D2D"/>
    <w:rsid w:val="00473F20"/>
    <w:rsid w:val="00476ABE"/>
    <w:rsid w:val="004B6925"/>
    <w:rsid w:val="004B7075"/>
    <w:rsid w:val="004C29FC"/>
    <w:rsid w:val="004F5E9B"/>
    <w:rsid w:val="005007A8"/>
    <w:rsid w:val="005116EF"/>
    <w:rsid w:val="00522625"/>
    <w:rsid w:val="00522CA8"/>
    <w:rsid w:val="00532427"/>
    <w:rsid w:val="00541F0F"/>
    <w:rsid w:val="005540B4"/>
    <w:rsid w:val="00561FFF"/>
    <w:rsid w:val="005635E6"/>
    <w:rsid w:val="005669D4"/>
    <w:rsid w:val="005800AD"/>
    <w:rsid w:val="005A0F92"/>
    <w:rsid w:val="005B0324"/>
    <w:rsid w:val="005B2713"/>
    <w:rsid w:val="005F2DEF"/>
    <w:rsid w:val="0060190D"/>
    <w:rsid w:val="006025E0"/>
    <w:rsid w:val="00620A8B"/>
    <w:rsid w:val="006356B1"/>
    <w:rsid w:val="006446EC"/>
    <w:rsid w:val="00647047"/>
    <w:rsid w:val="006559C8"/>
    <w:rsid w:val="00686A5E"/>
    <w:rsid w:val="006B4984"/>
    <w:rsid w:val="006B5D99"/>
    <w:rsid w:val="006C362D"/>
    <w:rsid w:val="006C63CE"/>
    <w:rsid w:val="006E5C2A"/>
    <w:rsid w:val="006F1CE5"/>
    <w:rsid w:val="006F4357"/>
    <w:rsid w:val="00721245"/>
    <w:rsid w:val="00776AFA"/>
    <w:rsid w:val="00790B65"/>
    <w:rsid w:val="007C2BA8"/>
    <w:rsid w:val="007D3D8C"/>
    <w:rsid w:val="007E6E4E"/>
    <w:rsid w:val="008134ED"/>
    <w:rsid w:val="00847285"/>
    <w:rsid w:val="00884B69"/>
    <w:rsid w:val="00886BCB"/>
    <w:rsid w:val="00895C2A"/>
    <w:rsid w:val="00896F98"/>
    <w:rsid w:val="008A184A"/>
    <w:rsid w:val="008A4661"/>
    <w:rsid w:val="008A75DC"/>
    <w:rsid w:val="008C51A1"/>
    <w:rsid w:val="00937489"/>
    <w:rsid w:val="0094440D"/>
    <w:rsid w:val="00944D65"/>
    <w:rsid w:val="00956614"/>
    <w:rsid w:val="00962432"/>
    <w:rsid w:val="009643DA"/>
    <w:rsid w:val="00974B46"/>
    <w:rsid w:val="00980240"/>
    <w:rsid w:val="00981CBA"/>
    <w:rsid w:val="009E0F97"/>
    <w:rsid w:val="009F36C9"/>
    <w:rsid w:val="00A15C85"/>
    <w:rsid w:val="00A40D58"/>
    <w:rsid w:val="00A419FA"/>
    <w:rsid w:val="00A72332"/>
    <w:rsid w:val="00A76838"/>
    <w:rsid w:val="00AB3A9F"/>
    <w:rsid w:val="00AD49DF"/>
    <w:rsid w:val="00AE287E"/>
    <w:rsid w:val="00B03900"/>
    <w:rsid w:val="00B1714E"/>
    <w:rsid w:val="00B171EB"/>
    <w:rsid w:val="00B22BF1"/>
    <w:rsid w:val="00B638C6"/>
    <w:rsid w:val="00B92146"/>
    <w:rsid w:val="00BE75CB"/>
    <w:rsid w:val="00C04824"/>
    <w:rsid w:val="00C14D0B"/>
    <w:rsid w:val="00C4446D"/>
    <w:rsid w:val="00C61559"/>
    <w:rsid w:val="00C92D31"/>
    <w:rsid w:val="00C9584D"/>
    <w:rsid w:val="00CA4C5C"/>
    <w:rsid w:val="00CC21B3"/>
    <w:rsid w:val="00CE2CCD"/>
    <w:rsid w:val="00CF693B"/>
    <w:rsid w:val="00D166D7"/>
    <w:rsid w:val="00D4670A"/>
    <w:rsid w:val="00D61E30"/>
    <w:rsid w:val="00D7228C"/>
    <w:rsid w:val="00D84D0F"/>
    <w:rsid w:val="00D97A41"/>
    <w:rsid w:val="00DB3016"/>
    <w:rsid w:val="00DF6B3C"/>
    <w:rsid w:val="00E20C43"/>
    <w:rsid w:val="00E3497D"/>
    <w:rsid w:val="00E42748"/>
    <w:rsid w:val="00E663A1"/>
    <w:rsid w:val="00E7284D"/>
    <w:rsid w:val="00E9225B"/>
    <w:rsid w:val="00EA33E7"/>
    <w:rsid w:val="00EA6B32"/>
    <w:rsid w:val="00EB29E1"/>
    <w:rsid w:val="00EB2BA8"/>
    <w:rsid w:val="00EC1100"/>
    <w:rsid w:val="00EC4B8C"/>
    <w:rsid w:val="00EC7B49"/>
    <w:rsid w:val="00EE050A"/>
    <w:rsid w:val="00EF7C21"/>
    <w:rsid w:val="00F13CA1"/>
    <w:rsid w:val="00F204C7"/>
    <w:rsid w:val="00F24555"/>
    <w:rsid w:val="00F70D04"/>
    <w:rsid w:val="00F85867"/>
    <w:rsid w:val="00FA6602"/>
    <w:rsid w:val="00FA73A8"/>
    <w:rsid w:val="00FD5DA0"/>
    <w:rsid w:val="00FE6D39"/>
    <w:rsid w:val="00FF31B6"/>
    <w:rsid w:val="00FF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F1ED3"/>
  <w15:docId w15:val="{27DB5643-1E07-40BD-BF1F-D60FB2CD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4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EE8F22A4C539B5FA6FA479F7634E1798B2F053ED3D217C992F16B9685A897C513BCE56689E4E5899558563D107D18D42A31233BD339Be7y4J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EE8F22A4C539B5FA6FA479F7634E1798B2F053ED3D217C992F16B9685A897C513BCE5468974054C65090728908D3935DA20C2FBF31e9yAJ" TargetMode="External"/><Relationship Id="rId12" Type="http://schemas.openxmlformats.org/officeDocument/2006/relationships/hyperlink" Target="consultantplus://offline/ref=D0930F127328A1AB84341535152304AB0043E9A2B9DA0960B6494CBD2E79CD2DF55E6D5AB6F1139C21689A4D51CD879B73F44AAEF8139DB3e2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8741A839A3EF701B30E1F330C412499B6043090BDF1AFB6E01828BB8073F7DC52FB0E4EF7C6C47BB7096E80DD62221CFA406E1E727A24AFU80CJ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10FC5BE8E6178EEFE886745FC7A237FF10A42FBEBF8BCB21D72B47F4D82FE3426D30C3E34185C5826374A398004AD530A031FDFD28EsAz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EE8F22A4C539B5FA6FA479F7634E1798B2F053ED3D217C992F16B9685A897C513BCE5668974D56930A8076C05FDE8F5CBC132DA1319975e8y1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8DA643A-B33B-4FF5-A8FA-3288E75AE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8</Pages>
  <Words>3176</Words>
  <Characters>18106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Алёна Г. Столярова</cp:lastModifiedBy>
  <cp:revision>7</cp:revision>
  <cp:lastPrinted>2023-01-12T09:00:00Z</cp:lastPrinted>
  <dcterms:created xsi:type="dcterms:W3CDTF">2024-12-04T07:26:00Z</dcterms:created>
  <dcterms:modified xsi:type="dcterms:W3CDTF">2024-12-10T15:57:00Z</dcterms:modified>
</cp:coreProperties>
</file>