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B6AEB" w14:textId="77777777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243F3C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2E91B4EE" w14:textId="77777777" w:rsidR="005F2DEF" w:rsidRPr="00073BF6" w:rsidRDefault="005F2DEF" w:rsidP="00847285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14:paraId="26D6D62B" w14:textId="77777777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14:paraId="1AE302F2" w14:textId="77777777" w:rsidR="005F2DEF" w:rsidRPr="00073BF6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BE23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559C8" w:rsidRPr="00073BF6">
        <w:rPr>
          <w:rFonts w:ascii="Times New Roman" w:hAnsi="Times New Roman" w:cs="Times New Roman"/>
          <w:sz w:val="28"/>
          <w:szCs w:val="28"/>
        </w:rPr>
        <w:t xml:space="preserve">№ </w:t>
      </w:r>
    </w:p>
    <w:p w14:paraId="11F4B0CB" w14:textId="77777777" w:rsidR="00956614" w:rsidRPr="00073BF6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2F1C08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>Про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>гнозируемые поступления доходов</w:t>
      </w:r>
    </w:p>
    <w:p w14:paraId="71535943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Чудовского </w:t>
      </w:r>
      <w:r w:rsidRPr="00073BF6">
        <w:rPr>
          <w:rFonts w:ascii="Times New Roman" w:hAnsi="Times New Roman" w:cs="Times New Roman"/>
          <w:b/>
          <w:sz w:val="28"/>
          <w:szCs w:val="28"/>
        </w:rPr>
        <w:t>муниципального района на 202</w:t>
      </w:r>
      <w:r w:rsidR="00B171EB">
        <w:rPr>
          <w:rFonts w:ascii="Times New Roman" w:hAnsi="Times New Roman" w:cs="Times New Roman"/>
          <w:b/>
          <w:sz w:val="28"/>
          <w:szCs w:val="28"/>
        </w:rPr>
        <w:t>4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 год и </w:t>
      </w:r>
    </w:p>
    <w:p w14:paraId="25945102" w14:textId="77777777" w:rsidR="00956614" w:rsidRPr="00073BF6" w:rsidRDefault="006559C8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на плановый период 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>202</w:t>
      </w:r>
      <w:r w:rsidR="00B171EB">
        <w:rPr>
          <w:rFonts w:ascii="Times New Roman" w:hAnsi="Times New Roman" w:cs="Times New Roman"/>
          <w:b/>
          <w:sz w:val="28"/>
          <w:szCs w:val="28"/>
        </w:rPr>
        <w:t>5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171EB">
        <w:rPr>
          <w:rFonts w:ascii="Times New Roman" w:hAnsi="Times New Roman" w:cs="Times New Roman"/>
          <w:b/>
          <w:sz w:val="28"/>
          <w:szCs w:val="28"/>
        </w:rPr>
        <w:t>6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45F48255" w14:textId="77777777" w:rsidR="00956614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38D118" w14:textId="77777777" w:rsidR="00956614" w:rsidRDefault="00956614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73BF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EC4B8C" w:rsidRPr="00073BF6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073BF6">
        <w:rPr>
          <w:rFonts w:ascii="Times New Roman" w:hAnsi="Times New Roman" w:cs="Times New Roman"/>
          <w:sz w:val="20"/>
          <w:szCs w:val="20"/>
        </w:rPr>
        <w:t xml:space="preserve">  (тыс.рублей)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21"/>
        <w:gridCol w:w="3967"/>
        <w:gridCol w:w="1133"/>
        <w:gridCol w:w="1133"/>
        <w:gridCol w:w="1100"/>
      </w:tblGrid>
      <w:tr w:rsidR="006C362D" w:rsidRPr="006C362D" w14:paraId="21F4C1FE" w14:textId="77777777" w:rsidTr="006C362D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A53DF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56CC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A036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F1C3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9DE2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6C362D" w:rsidRPr="006C362D" w14:paraId="5DD531F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2ED69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AC190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AB26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2919E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938CF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710C7DB7" w14:textId="77777777" w:rsidTr="00717A8C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9D519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0529" w14:textId="77777777" w:rsidR="006C362D" w:rsidRPr="006C362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ВСЕГО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FD102" w14:textId="71E7FCEF" w:rsidR="00234FCB" w:rsidRPr="00E228F4" w:rsidRDefault="00E228F4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105</w:t>
            </w:r>
            <w:r w:rsidR="004E4E7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5</w:t>
            </w:r>
            <w:r w:rsidR="005E609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851</w:t>
            </w:r>
            <w:r w:rsidRPr="00E228F4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,</w:t>
            </w:r>
            <w:r w:rsidR="004E4E7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20EC6" w14:textId="68909157" w:rsidR="00926A61" w:rsidRPr="00B82C85" w:rsidRDefault="00926A61" w:rsidP="0092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2C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766 459,4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D7BA1" w14:textId="5712A657" w:rsidR="006C362D" w:rsidRPr="00BE65FA" w:rsidRDefault="009814F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588 624,7</w:t>
            </w:r>
          </w:p>
        </w:tc>
      </w:tr>
      <w:tr w:rsidR="006C362D" w:rsidRPr="006C362D" w14:paraId="171DD76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FD875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C776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3D43A" w14:textId="09D6FF3F" w:rsidR="006C362D" w:rsidRPr="004E4E78" w:rsidRDefault="00AB4DFD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609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val="en-US" w:eastAsia="ru-RU"/>
              </w:rPr>
              <w:t>30</w:t>
            </w:r>
            <w:r w:rsidR="004E4E7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9</w:t>
            </w:r>
            <w:r w:rsidRPr="005E609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val="en-US" w:eastAsia="ru-RU"/>
              </w:rPr>
              <w:t xml:space="preserve"> </w:t>
            </w:r>
            <w:r w:rsidR="005E6098" w:rsidRPr="005E609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147</w:t>
            </w:r>
            <w:r w:rsidRPr="005E609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val="en-US" w:eastAsia="ru-RU"/>
              </w:rPr>
              <w:t>.</w:t>
            </w:r>
            <w:r w:rsidR="004E4E7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1B786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295 323,1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A4C4C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295 742,1</w:t>
            </w:r>
          </w:p>
        </w:tc>
      </w:tr>
      <w:tr w:rsidR="006C362D" w:rsidRPr="006C362D" w14:paraId="569210C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E45F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E041E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0DD85" w14:textId="084C9185" w:rsidR="006C362D" w:rsidRPr="00E228F4" w:rsidRDefault="004E4E7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290</w:t>
            </w:r>
            <w:r w:rsidR="005E6098" w:rsidRPr="005E609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 985,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F235C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280 922,2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C7DC6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281 782,2</w:t>
            </w:r>
          </w:p>
        </w:tc>
      </w:tr>
      <w:tr w:rsidR="006C362D" w:rsidRPr="006C362D" w14:paraId="013C0F8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AD28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40E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60980" w14:textId="0CEF2C19" w:rsidR="006C362D" w:rsidRPr="004E4E78" w:rsidRDefault="00AB4DF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5E609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val="en-US" w:eastAsia="ru-RU"/>
              </w:rPr>
              <w:t>25</w:t>
            </w:r>
            <w:r w:rsidR="005E6098" w:rsidRPr="005E609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3 10</w:t>
            </w:r>
            <w:r w:rsidR="004E4E7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4</w:t>
            </w:r>
            <w:r w:rsidRPr="005E609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val="en-US" w:eastAsia="ru-RU"/>
              </w:rPr>
              <w:t>.</w:t>
            </w:r>
            <w:r w:rsidR="004E4E7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7720D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241 470,0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54FB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240 006,6</w:t>
            </w:r>
          </w:p>
        </w:tc>
      </w:tr>
      <w:tr w:rsidR="006C362D" w:rsidRPr="006C362D" w14:paraId="742BA59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D836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768A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5B5E3" w14:textId="5FBB21D6" w:rsidR="006C362D" w:rsidRPr="004E4E78" w:rsidRDefault="00AB4DF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5E609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val="en-US" w:eastAsia="ru-RU"/>
              </w:rPr>
              <w:t>25</w:t>
            </w:r>
            <w:r w:rsidR="005E6098" w:rsidRPr="005E609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3</w:t>
            </w:r>
            <w:r w:rsidR="004E4E7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val="en-US" w:eastAsia="ru-RU"/>
              </w:rPr>
              <w:t> </w:t>
            </w:r>
            <w:r w:rsidR="005E6098" w:rsidRPr="005E609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10</w:t>
            </w:r>
            <w:r w:rsidR="004E4E7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FB7A8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241 470,0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57AF9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240 006,6</w:t>
            </w:r>
          </w:p>
        </w:tc>
      </w:tr>
      <w:tr w:rsidR="006C362D" w:rsidRPr="006C362D" w14:paraId="7DA2DDF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C1A2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EA1E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статьями 227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hyperlink r:id="rId8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227.1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hyperlink r:id="rId9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228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65C77" w14:textId="775EEBF4" w:rsidR="006C362D" w:rsidRPr="004E4E78" w:rsidRDefault="00AB4DFD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6098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en-US" w:eastAsia="ru-RU"/>
              </w:rPr>
              <w:t>24</w:t>
            </w:r>
            <w:r w:rsidR="005E6098" w:rsidRPr="005E6098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5</w:t>
            </w:r>
            <w:r w:rsidR="004E4E78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 </w:t>
            </w:r>
            <w:r w:rsidR="005E6098" w:rsidRPr="005E6098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94</w:t>
            </w:r>
            <w:r w:rsidR="004E4E78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5F35B" w14:textId="77777777" w:rsidR="00D4670A" w:rsidRPr="00AB4DFD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AB4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234 362,6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5D7C2" w14:textId="77777777" w:rsidR="006C362D" w:rsidRPr="00BE65FA" w:rsidRDefault="00F13CA1" w:rsidP="00F13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232 863,6</w:t>
            </w:r>
          </w:p>
        </w:tc>
      </w:tr>
      <w:tr w:rsidR="006C362D" w:rsidRPr="006C362D" w14:paraId="6B9538D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9C77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C4FA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227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F7812" w14:textId="77777777" w:rsidR="006C362D" w:rsidRPr="00BE65FA" w:rsidRDefault="00D4670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1 225,0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2ECC" w14:textId="77777777" w:rsidR="006C362D" w:rsidRPr="00BE65FA" w:rsidRDefault="00D4670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FCEF" w14:textId="77777777" w:rsidR="006C362D" w:rsidRPr="00BE65FA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1 190,0</w:t>
            </w:r>
          </w:p>
        </w:tc>
      </w:tr>
      <w:tr w:rsidR="006C362D" w:rsidRPr="006C362D" w14:paraId="401C1AB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245A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F942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1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228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12AB" w14:textId="77777777" w:rsidR="006C362D" w:rsidRPr="00BE65FA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4 163,0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32514" w14:textId="77777777" w:rsidR="006C362D" w:rsidRPr="00BE65FA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4 074,0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24CE1" w14:textId="77777777" w:rsidR="006C362D" w:rsidRPr="00BE65FA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4 048,0</w:t>
            </w:r>
          </w:p>
        </w:tc>
      </w:tr>
      <w:tr w:rsidR="006C362D" w:rsidRPr="006C362D" w14:paraId="491294C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8F90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65DA1" w14:textId="77777777" w:rsidR="006C362D" w:rsidRPr="00F85867" w:rsidRDefault="002662EC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2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227.1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2CC64" w14:textId="77777777" w:rsidR="006C362D" w:rsidRPr="00BE65FA" w:rsidRDefault="005635E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80F8B" w14:textId="77777777" w:rsidR="006C362D" w:rsidRPr="00BE65FA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8FA99" w14:textId="77777777" w:rsidR="006C362D" w:rsidRPr="00BE65FA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</w:t>
            </w:r>
          </w:p>
        </w:tc>
      </w:tr>
      <w:tr w:rsidR="006C362D" w:rsidRPr="006C362D" w14:paraId="56ADB65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25DE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A1973" w14:textId="77777777" w:rsidR="0094440D" w:rsidRPr="00F85867" w:rsidRDefault="002662EC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  <w:p w14:paraId="02EF2E24" w14:textId="79A22DCE" w:rsidR="0094440D" w:rsidRDefault="0094440D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C435F0" w14:textId="77777777" w:rsidR="00E8122B" w:rsidRPr="00F85867" w:rsidRDefault="00E8122B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C9DAFE" w14:textId="77777777" w:rsidR="0094440D" w:rsidRPr="00F85867" w:rsidRDefault="0094440D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319CA" w14:textId="77777777" w:rsidR="006C362D" w:rsidRPr="00BE65FA" w:rsidRDefault="005635E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5138" w14:textId="77777777" w:rsidR="006C362D" w:rsidRPr="00BE65FA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AE54" w14:textId="77777777" w:rsidR="006C362D" w:rsidRPr="00BE65FA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544,2</w:t>
            </w:r>
          </w:p>
        </w:tc>
      </w:tr>
      <w:tr w:rsidR="0094440D" w:rsidRPr="006C362D" w14:paraId="137D1809" w14:textId="77777777" w:rsidTr="008C51A1">
        <w:trPr>
          <w:tblHeader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8072F" w14:textId="77777777" w:rsidR="0094440D" w:rsidRPr="00F85867" w:rsidRDefault="0094440D" w:rsidP="0094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87409" w14:textId="77777777" w:rsidR="0094440D" w:rsidRPr="00F85867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4E91" w14:textId="77777777" w:rsidR="0094440D" w:rsidRPr="00BE65FA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AED96" w14:textId="77777777" w:rsidR="0094440D" w:rsidRPr="00BE65FA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97653" w14:textId="77777777" w:rsidR="0094440D" w:rsidRPr="00BE65FA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72332" w:rsidRPr="006C362D" w14:paraId="0A3C6F2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FC87E" w14:textId="77777777" w:rsidR="00A72332" w:rsidRPr="00F85867" w:rsidRDefault="00C61559" w:rsidP="002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000 1 01 02</w:t>
            </w:r>
            <w:r w:rsidR="002662EC"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5E98" w14:textId="77777777" w:rsidR="00A72332" w:rsidRPr="00F85867" w:rsidRDefault="0094440D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B860" w14:textId="77777777" w:rsidR="00A72332" w:rsidRPr="00BE65FA" w:rsidRDefault="002662E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1 010,5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5F578" w14:textId="77777777" w:rsidR="00A72332" w:rsidRPr="00BE65FA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1 065,1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6D815" w14:textId="77777777" w:rsidR="00A72332" w:rsidRPr="00BE65FA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1 126,8</w:t>
            </w:r>
          </w:p>
        </w:tc>
      </w:tr>
      <w:tr w:rsidR="006C362D" w:rsidRPr="006C362D" w14:paraId="2024E1D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0F69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2083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8A6F" w14:textId="77777777" w:rsidR="006C362D" w:rsidRPr="00BE65FA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BDB5" w14:textId="77777777" w:rsidR="006C362D" w:rsidRPr="00BE65FA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BAC7D" w14:textId="77777777" w:rsidR="006C362D" w:rsidRPr="00BE65FA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582,6</w:t>
            </w:r>
          </w:p>
        </w:tc>
      </w:tr>
      <w:tr w:rsidR="006C362D" w:rsidRPr="006C362D" w14:paraId="0D6C557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807C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F8355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417F" w14:textId="77777777" w:rsidR="006C362D" w:rsidRPr="00BE65FA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39B60" w14:textId="77777777" w:rsidR="006C362D" w:rsidRPr="00BE65FA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7DA1" w14:textId="77777777" w:rsidR="006C362D" w:rsidRPr="00BE65FA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582,6</w:t>
            </w:r>
          </w:p>
        </w:tc>
      </w:tr>
      <w:tr w:rsidR="006C362D" w:rsidRPr="006C362D" w14:paraId="130888C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7971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D080D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AD6BB" w14:textId="77777777" w:rsidR="006C362D" w:rsidRPr="00BE65FA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8F16" w14:textId="77777777" w:rsidR="006C362D" w:rsidRPr="00BE65FA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1FF2" w14:textId="77777777" w:rsidR="006C362D" w:rsidRPr="00BE65FA" w:rsidRDefault="00776AFA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</w:t>
            </w:r>
            <w:r w:rsidR="006C362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005ED14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398B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6E305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033A5" w14:textId="77777777" w:rsidR="006C362D" w:rsidRPr="00BE65FA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A3275" w14:textId="77777777" w:rsidR="006C362D" w:rsidRPr="00BE65FA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9389" w14:textId="77777777" w:rsidR="006C362D" w:rsidRPr="00BE65FA" w:rsidRDefault="00776AFA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303,6</w:t>
            </w:r>
          </w:p>
        </w:tc>
      </w:tr>
      <w:tr w:rsidR="006C362D" w:rsidRPr="006C362D" w14:paraId="4828DB3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04B6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A168C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FD671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A83C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CD0F3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2C716DD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F684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8A0A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9374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1793E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530E4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52290EE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0019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C216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A987D" w14:textId="77777777" w:rsidR="006C362D" w:rsidRPr="00BE65FA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8CCBA" w14:textId="77777777" w:rsidR="006C362D" w:rsidRPr="00BE65FA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2C2D4" w14:textId="77777777" w:rsidR="006C362D" w:rsidRPr="00BE65FA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316,0</w:t>
            </w:r>
          </w:p>
        </w:tc>
      </w:tr>
      <w:tr w:rsidR="006C362D" w:rsidRPr="006C362D" w14:paraId="1207911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D0C6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2BC5E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24EA" w14:textId="77777777" w:rsidR="006C362D" w:rsidRPr="00BE65FA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D26A" w14:textId="77777777" w:rsidR="006C362D" w:rsidRPr="00BE65FA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0931" w14:textId="77777777" w:rsidR="006C362D" w:rsidRPr="00BE65FA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316,0</w:t>
            </w:r>
          </w:p>
        </w:tc>
      </w:tr>
      <w:tr w:rsidR="006C362D" w:rsidRPr="006C362D" w14:paraId="09C3D4C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5F59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CB0B" w14:textId="77777777" w:rsidR="006C362D" w:rsidRPr="00F85867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94462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1FD9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F7CCF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</w:tr>
      <w:tr w:rsidR="006C362D" w:rsidRPr="006C362D" w14:paraId="1811EE1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F6B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A033" w14:textId="77777777" w:rsidR="006C362D" w:rsidRPr="00F85867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59692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5B46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4634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</w:tr>
      <w:tr w:rsidR="006C362D" w:rsidRPr="006C362D" w14:paraId="17C3BD6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7C0D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0C2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57E1A" w14:textId="0F3A4E6F" w:rsidR="006C362D" w:rsidRPr="00BE65FA" w:rsidRDefault="004E4E7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E7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33</w:t>
            </w:r>
            <w:r w:rsidR="004C29FC" w:rsidRPr="004E4E7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 284,7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389EF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34 782,7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F4B2C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37 049,0</w:t>
            </w:r>
          </w:p>
        </w:tc>
      </w:tr>
      <w:tr w:rsidR="006C362D" w:rsidRPr="006C362D" w14:paraId="44DAB6A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64A9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2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8A72C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229C8" w14:textId="136298D1" w:rsidR="006C362D" w:rsidRPr="00BE65FA" w:rsidRDefault="004E4E7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4E7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30</w:t>
            </w:r>
            <w:r w:rsidR="00EC7B49" w:rsidRPr="004E4E78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 178,3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9E5F3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31 472,0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84B3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33 518,0</w:t>
            </w:r>
          </w:p>
        </w:tc>
      </w:tr>
      <w:tr w:rsidR="006C362D" w:rsidRPr="006C362D" w14:paraId="6BCD8AD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B0B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000 1 05 01011 01 0000 110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1F5E" w14:textId="77777777" w:rsidR="006C362D" w:rsidRPr="00F85867" w:rsidRDefault="00776AFA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8FAF1" w14:textId="7BCE3824" w:rsidR="006C362D" w:rsidRPr="00BE65FA" w:rsidRDefault="00EC7B49" w:rsidP="00EC7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E78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1</w:t>
            </w:r>
            <w:r w:rsidR="004E4E78" w:rsidRPr="004E4E78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8</w:t>
            </w:r>
            <w:r w:rsidRPr="004E4E78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 958,3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FC652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21 590,0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7F84E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22 993,0</w:t>
            </w:r>
          </w:p>
        </w:tc>
      </w:tr>
      <w:tr w:rsidR="006C362D" w:rsidRPr="006C362D" w14:paraId="6478D5F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5723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0C7749" w14:textId="77777777" w:rsidR="006C362D" w:rsidRPr="00F85867" w:rsidRDefault="00EC7B49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8FF4A" w14:textId="63ABD748" w:rsidR="006C362D" w:rsidRPr="00BE65FA" w:rsidRDefault="004E4E7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E78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11</w:t>
            </w:r>
            <w:r w:rsidR="00EC7B49" w:rsidRPr="004E4E78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 220,0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69691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9 882,0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B2CF6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10 525,0</w:t>
            </w:r>
          </w:p>
        </w:tc>
      </w:tr>
      <w:tr w:rsidR="006C362D" w:rsidRPr="006C362D" w14:paraId="795CE01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58DE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4FC1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A81B8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F4B2F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40DAA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</w:t>
            </w:r>
          </w:p>
        </w:tc>
      </w:tr>
      <w:tr w:rsidR="006C362D" w:rsidRPr="006C362D" w14:paraId="018A967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DA81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5BE7D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9964E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80075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6557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</w:tr>
      <w:tr w:rsidR="006C362D" w:rsidRPr="006C362D" w14:paraId="55FE5A9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B479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66F6D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DB2C4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3 059,0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FE0F2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3 246,0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57249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3 463,</w:t>
            </w:r>
            <w:r w:rsidR="006C362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1BB9F6E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7D3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000 1 05 04020 02 0000 110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6938" w14:textId="77777777" w:rsidR="006C362D" w:rsidRPr="00F85867" w:rsidRDefault="004C29FC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 &lt;5&gt;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E52B4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3 059,0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77033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3 246,0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81FD4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3 463,0</w:t>
            </w:r>
          </w:p>
        </w:tc>
      </w:tr>
      <w:tr w:rsidR="006C362D" w:rsidRPr="006C362D" w14:paraId="5D09F20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21BE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CC1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6C5DB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4 056,0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1362F" w14:textId="77777777" w:rsidR="006C362D" w:rsidRPr="00BE65FA" w:rsidRDefault="004C29FC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4 101,</w:t>
            </w:r>
            <w:r w:rsidR="006C362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85176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4 144,</w:t>
            </w:r>
            <w:r w:rsidR="006C362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1BC5B93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718C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DD457" w14:textId="77777777" w:rsidR="006C362D" w:rsidRPr="00F85867" w:rsidRDefault="004C29FC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1633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88176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4 101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B6B06" w14:textId="77777777" w:rsidR="006C362D" w:rsidRPr="00BE65FA" w:rsidRDefault="004C29FC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4 144,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534B55CB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0673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DE89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9E5AB" w14:textId="77777777" w:rsidR="006C362D" w:rsidRPr="00BE65FA" w:rsidRDefault="00F85867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647047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162,3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97EE" w14:textId="77777777" w:rsidR="006C362D" w:rsidRPr="00BE65FA" w:rsidRDefault="00F8586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14 400,9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D51E4" w14:textId="77777777" w:rsidR="00F85867" w:rsidRPr="00BE65FA" w:rsidRDefault="00F85867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13 959,9</w:t>
            </w:r>
          </w:p>
        </w:tc>
      </w:tr>
      <w:tr w:rsidR="006C362D" w:rsidRPr="006C362D" w14:paraId="123BD8A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72EE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2BCF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08083" w14:textId="77777777" w:rsidR="006C362D" w:rsidRPr="00BE65FA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8 715,6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EF309" w14:textId="77777777" w:rsidR="006C362D" w:rsidRPr="00BE65FA" w:rsidRDefault="00B039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6 543,4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E8B1E" w14:textId="77777777" w:rsidR="006C362D" w:rsidRPr="00BE65FA" w:rsidRDefault="00B039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6 365,7</w:t>
            </w:r>
          </w:p>
        </w:tc>
      </w:tr>
      <w:tr w:rsidR="006C362D" w:rsidRPr="006C362D" w14:paraId="091EABB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2BDC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76FF5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EDCBA" w14:textId="77777777" w:rsidR="006C362D" w:rsidRPr="00BE65FA" w:rsidRDefault="008C51A1" w:rsidP="00E6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</w:t>
            </w:r>
            <w:r w:rsidR="00E663A1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C4446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6936C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4 070,3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29DDB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4 070,3</w:t>
            </w:r>
          </w:p>
        </w:tc>
      </w:tr>
      <w:tr w:rsidR="006C362D" w:rsidRPr="006C362D" w14:paraId="4148C47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0DB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5183A5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41A25" w14:textId="77777777" w:rsidR="006C362D" w:rsidRPr="00BE65FA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3 681,0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BE90A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7F82D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2 850,0</w:t>
            </w:r>
          </w:p>
        </w:tc>
      </w:tr>
      <w:tr w:rsidR="006C362D" w:rsidRPr="006C362D" w14:paraId="3FC72C9B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6F03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2AAC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3E745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C134A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D3D3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</w:tr>
      <w:tr w:rsidR="006C362D" w:rsidRPr="006C362D" w14:paraId="1780D69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FFD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000 1 11 05025 05 0000 120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0AFAB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01C8C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3F023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06149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</w:tr>
      <w:tr w:rsidR="006C362D" w:rsidRPr="006C362D" w14:paraId="726EDBA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DA4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000 1 11 05075 05 0000 120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F949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64C66" w14:textId="77777777" w:rsidR="006C362D" w:rsidRPr="00BE65FA" w:rsidRDefault="008C51A1" w:rsidP="00C4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A798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33116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</w:tr>
      <w:tr w:rsidR="006C362D" w:rsidRPr="006C362D" w14:paraId="5933B6B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E6F0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000 1 11 09045 05 0000 120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5A6F9" w14:textId="77777777" w:rsidR="006C362D" w:rsidRPr="00F85867" w:rsidRDefault="00C4446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372F9" w14:textId="77777777" w:rsidR="006C362D" w:rsidRPr="00BE65FA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3 814,3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EB676" w14:textId="77777777" w:rsidR="006C362D" w:rsidRPr="00BE65FA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2 473,1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ABE50" w14:textId="77777777" w:rsidR="006C362D" w:rsidRPr="00BE65FA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2 295,4</w:t>
            </w:r>
          </w:p>
        </w:tc>
      </w:tr>
      <w:tr w:rsidR="006C362D" w:rsidRPr="006C362D" w14:paraId="2A0E5BE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45D8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950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на установку и эксплуатацию рекламной конструкции на земельном участке)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23CB3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F8A19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1D0A7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6C362D" w:rsidRPr="006C362D" w14:paraId="56E53A7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807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000 1 11 09045 05 1011 120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1D04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пользование жилым помещением муниципального жилого помещения)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6D661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1 798,8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B1C5C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1 737,6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BB616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1 676,3</w:t>
            </w:r>
          </w:p>
        </w:tc>
      </w:tr>
      <w:tr w:rsidR="006C362D" w:rsidRPr="006C362D" w14:paraId="4FE0A48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0C43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000 1 11 09045 05 1012 120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5BC8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вносимая концессионером концеденту в период использования (эксплуатации) объекта концессионного соглашения)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1CD69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23977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3820B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7A14927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5BD2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000 1 11 09045 05 1013 120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11F3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 предприятий, в том числе казенных) (размещение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нестационарного торгового объекта, расположенного на территории Чудовского района)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B8B7F" w14:textId="77777777" w:rsidR="006C362D" w:rsidRPr="00BE65FA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667,1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301F" w14:textId="77777777" w:rsidR="006C362D" w:rsidRPr="00BE65FA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FCD1" w14:textId="77777777" w:rsidR="006C362D" w:rsidRPr="00BE65FA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550,7</w:t>
            </w:r>
          </w:p>
        </w:tc>
      </w:tr>
      <w:tr w:rsidR="006C362D" w:rsidRPr="006C362D" w14:paraId="660F69F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32C4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8C36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DED74" w14:textId="77777777" w:rsidR="006C362D" w:rsidRPr="00BE65FA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2 699,3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52F4" w14:textId="77777777" w:rsidR="006C362D" w:rsidRPr="00BE65FA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3 087,4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A5658" w14:textId="77777777" w:rsidR="006C362D" w:rsidRPr="00BE65FA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2 824,3</w:t>
            </w:r>
          </w:p>
        </w:tc>
      </w:tr>
      <w:tr w:rsidR="006C362D" w:rsidRPr="006C362D" w14:paraId="5C2F24F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166F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83F6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5A124" w14:textId="77777777" w:rsidR="006C362D" w:rsidRPr="00BE65FA" w:rsidRDefault="00FD5DA0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2 69</w:t>
            </w:r>
            <w:r w:rsidR="00F70D04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F70D04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3E7E7" w14:textId="77777777" w:rsidR="006C362D" w:rsidRPr="00BE65FA" w:rsidRDefault="00FD5DA0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3 087,</w:t>
            </w:r>
            <w:r w:rsidR="00F70D04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44C47" w14:textId="77777777" w:rsidR="006C362D" w:rsidRPr="00BE65FA" w:rsidRDefault="00F8586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2 824,3</w:t>
            </w:r>
          </w:p>
        </w:tc>
      </w:tr>
      <w:tr w:rsidR="006C362D" w:rsidRPr="006C362D" w14:paraId="73A7807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939F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2BC8F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89A62" w14:textId="77777777" w:rsidR="006C362D" w:rsidRPr="00BE65FA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772AC" w14:textId="77777777" w:rsidR="006C362D" w:rsidRPr="00BE65FA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71EDB" w14:textId="77777777" w:rsidR="006C362D" w:rsidRPr="00BE65FA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3892326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824F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000 1 12 01030 01 0000 120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E88AB" w14:textId="77777777" w:rsidR="006C362D" w:rsidRPr="00F85867" w:rsidRDefault="006C362D" w:rsidP="001E0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DF4D8" w14:textId="77777777" w:rsidR="006C362D" w:rsidRPr="00BE65FA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6CB87" w14:textId="77777777" w:rsidR="006C362D" w:rsidRPr="00BE65FA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AB157" w14:textId="77777777" w:rsidR="006C362D" w:rsidRPr="00BE65FA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C362D" w:rsidRPr="006C362D" w14:paraId="7CCBE76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413B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818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76319" w14:textId="77777777" w:rsidR="006C362D" w:rsidRPr="00BE65FA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70D04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  <w:r w:rsidR="00F70D04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1995D" w14:textId="77777777" w:rsidR="006C362D" w:rsidRPr="00BE65FA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5521C" w14:textId="77777777" w:rsidR="006C362D" w:rsidRPr="00BE65FA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6C362D" w:rsidRPr="006C362D" w14:paraId="01C9050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8E4C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000 1 12 01042 01 0000 120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C303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23072" w14:textId="77777777" w:rsidR="006C362D" w:rsidRPr="00BE65FA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93DAF" w14:textId="77777777" w:rsidR="006C362D" w:rsidRPr="00BE65FA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04C38" w14:textId="77777777" w:rsidR="006C362D" w:rsidRPr="00BE65FA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1769505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344D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5081C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4EB65" w14:textId="77777777" w:rsidR="006C362D" w:rsidRPr="00BE65FA" w:rsidRDefault="00790B6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757A3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9C8CE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C362D" w:rsidRPr="006C362D" w14:paraId="1EFD7B2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C062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000 1 13 02995 05 0000 130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5CDC2" w14:textId="77777777" w:rsidR="006C362D" w:rsidRPr="00F85867" w:rsidRDefault="00790B6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3440D" w14:textId="77777777" w:rsidR="006C362D" w:rsidRPr="00BE65FA" w:rsidRDefault="00790B6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65F85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3F05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C362D" w:rsidRPr="006C362D" w14:paraId="1F186BA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A8D4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2EF7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5A6E6" w14:textId="77777777" w:rsidR="006C362D" w:rsidRPr="00BE65FA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5 572,5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0B86C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FCC2B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</w:tr>
      <w:tr w:rsidR="006C362D" w:rsidRPr="006C362D" w14:paraId="7B4BFEC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E44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11066" w14:textId="77777777" w:rsidR="006C362D" w:rsidRPr="00F85867" w:rsidRDefault="00790B6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EFC43" w14:textId="77777777" w:rsidR="006C362D" w:rsidRPr="00BE65FA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1 849,0</w:t>
            </w:r>
          </w:p>
          <w:p w14:paraId="01D05CB4" w14:textId="77777777" w:rsidR="00E663A1" w:rsidRPr="00BE65FA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10802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D0B6C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41E2DDB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A229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000 1 14 02053 05 0000 410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A080" w14:textId="77777777" w:rsidR="006C362D" w:rsidRPr="00F85867" w:rsidRDefault="00A15C8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02293" w14:textId="77777777" w:rsidR="006C362D" w:rsidRPr="00BE65FA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1 849,0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B0D3C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79A9B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69F62E8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F775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111C0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2DCD9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F5277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B6CB5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</w:tr>
      <w:tr w:rsidR="006C362D" w:rsidRPr="006C362D" w14:paraId="56C3359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4A60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000 1 14 06013 05 0000 430</w:t>
            </w:r>
          </w:p>
        </w:tc>
        <w:tc>
          <w:tcPr>
            <w:tcW w:w="2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2F77F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D9482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7231C" w14:textId="77777777" w:rsidR="006C362D" w:rsidRPr="00BE65FA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AA185" w14:textId="77777777" w:rsidR="006C362D" w:rsidRPr="00BE65FA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</w:tr>
      <w:tr w:rsidR="006C362D" w:rsidRPr="006C362D" w14:paraId="6CA3654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B131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8D051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CA7A5" w14:textId="77777777" w:rsidR="006C362D" w:rsidRPr="00BE65FA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80DDB" w14:textId="77777777" w:rsidR="006C362D" w:rsidRPr="00BE65FA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44C7" w14:textId="77777777" w:rsidR="006C362D" w:rsidRPr="00BE65FA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</w:tr>
      <w:tr w:rsidR="006C362D" w:rsidRPr="006C362D" w14:paraId="42C5AD9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2211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CAC19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32A20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1 124,9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3EED0" w14:textId="77777777" w:rsidR="006C362D" w:rsidRPr="00BE65FA" w:rsidRDefault="006F43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D453A" w14:textId="77777777" w:rsidR="006C362D" w:rsidRPr="00BE65FA" w:rsidRDefault="006F43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996,4</w:t>
            </w:r>
          </w:p>
        </w:tc>
      </w:tr>
      <w:tr w:rsidR="006C362D" w:rsidRPr="006C362D" w14:paraId="2B60F95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6CD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000 1 16 01000 01 0000 140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79E2" w14:textId="77777777" w:rsidR="006C362D" w:rsidRPr="00F85867" w:rsidRDefault="006F43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2A8E4" w14:textId="77777777" w:rsidR="006C362D" w:rsidRPr="00BE65FA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1 124,</w:t>
            </w:r>
            <w:r w:rsidR="00B03900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63236" w14:textId="77777777" w:rsidR="006C362D" w:rsidRPr="00BE65FA" w:rsidRDefault="00B22BF1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  <w:r w:rsidR="00F85867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0ED00" w14:textId="77777777" w:rsidR="006C362D" w:rsidRPr="00BE65FA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996,4</w:t>
            </w:r>
          </w:p>
        </w:tc>
      </w:tr>
      <w:tr w:rsidR="006C362D" w:rsidRPr="006C362D" w14:paraId="7F59BCA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B088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000 1 16 01053 01 0000 140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2EF2B" w14:textId="77777777" w:rsidR="006C362D" w:rsidRPr="00F85867" w:rsidRDefault="00342C0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E3371" w14:textId="77777777" w:rsidR="006C362D" w:rsidRPr="00BE65FA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84254" w14:textId="77777777" w:rsidR="006C362D" w:rsidRPr="00BE65FA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566E8" w14:textId="77777777" w:rsidR="006C362D" w:rsidRPr="00BE65FA" w:rsidRDefault="006C362D" w:rsidP="0034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42C00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F13C0C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365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000 1 16 01063 01 0000 140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FE20" w14:textId="77777777" w:rsidR="006C362D" w:rsidRPr="00F85867" w:rsidRDefault="00342C0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ECE4" w14:textId="77777777" w:rsidR="006C362D" w:rsidRPr="00BE65FA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AA372" w14:textId="77777777" w:rsidR="006C362D" w:rsidRPr="00BE65FA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D243A" w14:textId="77777777" w:rsidR="006C362D" w:rsidRPr="00BE65FA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39F165B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767F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000 1 16 01073 01 0000 140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2D44" w14:textId="77777777" w:rsidR="006C362D" w:rsidRPr="00F85867" w:rsidRDefault="0019107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463B2" w14:textId="77777777" w:rsidR="006C362D" w:rsidRPr="00BE65FA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9107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15CEA" w14:textId="77777777" w:rsidR="006C362D" w:rsidRPr="00BE65FA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627CB" w14:textId="77777777" w:rsidR="006C362D" w:rsidRPr="00BE65FA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4F0E107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82EE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000 1 16 01083 01 0000 140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CB681" w14:textId="77777777" w:rsidR="006C362D" w:rsidRPr="00F85867" w:rsidRDefault="0019107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23122" w14:textId="77777777" w:rsidR="006C362D" w:rsidRPr="00BE65FA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396A8" w14:textId="77777777" w:rsidR="006C362D" w:rsidRPr="00BE65FA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77270" w14:textId="77777777" w:rsidR="006C362D" w:rsidRPr="00BE65FA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</w:tr>
      <w:tr w:rsidR="006C362D" w:rsidRPr="006C362D" w14:paraId="5FCEB99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BC1D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000 1 16 01113 01 0000 140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FA14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E8CFC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37079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E8C07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961D1B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3AA6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000 1 16 01133 01 0000 140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209D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8EFCB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40089" w14:textId="77777777" w:rsidR="006C362D" w:rsidRPr="00BE65FA" w:rsidRDefault="006C362D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86BCB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54DAD" w14:textId="77777777" w:rsidR="006C362D" w:rsidRPr="00BE65FA" w:rsidRDefault="006C362D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86BCB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755D0F8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8557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000 1 16 01143 01 0000 140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2ADB5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EFAE7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C5D63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78745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4F67B53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A518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000 1 16 01153 01 0000 140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5FEE9" w14:textId="77777777" w:rsidR="006C362D" w:rsidRPr="00F85867" w:rsidRDefault="00AD49DF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0EED6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75871" w14:textId="77777777" w:rsidR="006C362D" w:rsidRPr="00BE65FA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8B294" w14:textId="77777777" w:rsidR="006C362D" w:rsidRPr="00BE65FA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0AAC57F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F52C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000 1 16 01173 01 0000 140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7495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4D55D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A0CF3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FC103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C362D" w:rsidRPr="006C362D" w14:paraId="19EC9B6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6C02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000 1 16 01183 01 0000 140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728FB" w14:textId="77777777" w:rsidR="006C362D" w:rsidRPr="00F85867" w:rsidRDefault="00B638C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C0C96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BA373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A14CB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C362D" w:rsidRPr="006C362D" w14:paraId="307BD07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3326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000 1 16 01193 01 0000 140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C39F" w14:textId="77777777" w:rsidR="006C362D" w:rsidRPr="00F85867" w:rsidRDefault="00B638C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DABCA" w14:textId="77777777" w:rsidR="006C362D" w:rsidRPr="00BE65FA" w:rsidRDefault="00B638C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43622" w14:textId="77777777" w:rsidR="006C362D" w:rsidRPr="00BE65FA" w:rsidRDefault="006C362D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B638C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D7058" w14:textId="77777777" w:rsidR="006C362D" w:rsidRPr="00BE65FA" w:rsidRDefault="00B638C6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69BEC74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824E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0E42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B9BC6" w14:textId="77777777" w:rsidR="006C362D" w:rsidRPr="00BE65FA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  <w:r w:rsidR="00B638C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3AB56" w14:textId="77777777" w:rsidR="006C362D" w:rsidRPr="00BE65FA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  <w:r w:rsidR="00B638C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0D9C2" w14:textId="77777777" w:rsidR="006C362D" w:rsidRPr="00BE65FA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6E16C58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07C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000 1 16 01333 01 0000 140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339B9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A5A68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B0659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F5181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A40D58" w:rsidRPr="006C362D" w14:paraId="3C0ED9D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411F8" w14:textId="77777777" w:rsidR="00A40D58" w:rsidRPr="00F85867" w:rsidRDefault="00A40D58" w:rsidP="00A4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000 1 16 02020 02 0000 140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26024" w14:textId="77777777" w:rsidR="00A40D58" w:rsidRPr="00F85867" w:rsidRDefault="00366353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F0119" w14:textId="77777777" w:rsidR="00A40D58" w:rsidRPr="00BE65FA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9E285" w14:textId="77777777" w:rsidR="00A40D58" w:rsidRPr="00BE65FA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3C8E5" w14:textId="77777777" w:rsidR="00A40D58" w:rsidRPr="00BE65FA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6C362D" w:rsidRPr="006C362D" w14:paraId="1E0A7DB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6CFE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000 1 16 10123 01 0000 140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1954D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9650B" w14:textId="77777777" w:rsidR="006C362D" w:rsidRPr="00BE65FA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2811" w14:textId="77777777" w:rsidR="006C362D" w:rsidRPr="00BE65FA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C028C" w14:textId="77777777" w:rsidR="006C362D" w:rsidRPr="00BE65FA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26504B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4B80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5D93C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BBF12" w14:textId="77777777" w:rsidR="006C362D" w:rsidRPr="00BE65FA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DDB12" w14:textId="77777777" w:rsidR="006C362D" w:rsidRPr="00BE65FA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A30F6" w14:textId="77777777" w:rsidR="006C362D" w:rsidRPr="00BE65FA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4FCB" w:rsidRPr="006C362D" w14:paraId="58CEA55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3A96B" w14:textId="77777777" w:rsidR="00234FCB" w:rsidRPr="00E228F4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730C8" w14:textId="77777777" w:rsidR="00234FCB" w:rsidRPr="00E228F4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74A5D" w14:textId="732A18D0" w:rsidR="00234FCB" w:rsidRPr="00E228F4" w:rsidRDefault="00E228F4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746 703,6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CA63B" w14:textId="69CBEA07" w:rsidR="00234FCB" w:rsidRPr="00E228F4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8F4">
              <w:rPr>
                <w:rFonts w:ascii="Times New Roman" w:hAnsi="Times New Roman" w:cs="Times New Roman"/>
                <w:sz w:val="20"/>
                <w:szCs w:val="20"/>
              </w:rPr>
              <w:t>471 136,3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1F41B" w14:textId="361F7B9F" w:rsidR="00234FCB" w:rsidRPr="00E228F4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8F4">
              <w:rPr>
                <w:rFonts w:ascii="Times New Roman" w:hAnsi="Times New Roman" w:cs="Times New Roman"/>
                <w:sz w:val="20"/>
                <w:szCs w:val="20"/>
              </w:rPr>
              <w:t>292 882,6</w:t>
            </w:r>
          </w:p>
        </w:tc>
      </w:tr>
      <w:tr w:rsidR="00234FCB" w:rsidRPr="006C362D" w14:paraId="1F77558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B0734" w14:textId="77777777" w:rsidR="00234FCB" w:rsidRPr="00E228F4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019A0" w14:textId="77777777" w:rsidR="00234FCB" w:rsidRPr="00E228F4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6D4F2" w14:textId="77777777" w:rsidR="00234FCB" w:rsidRPr="00E228F4" w:rsidRDefault="00E228F4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748 808,5</w:t>
            </w:r>
          </w:p>
          <w:p w14:paraId="5C23F0C1" w14:textId="389048D5" w:rsidR="00E228F4" w:rsidRPr="00E228F4" w:rsidRDefault="00E228F4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80FF3" w14:textId="2802EE5A" w:rsidR="00234FCB" w:rsidRPr="00E228F4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hAnsi="Times New Roman" w:cs="Times New Roman"/>
                <w:sz w:val="20"/>
                <w:szCs w:val="20"/>
              </w:rPr>
              <w:t>471 136,3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8D670" w14:textId="7D748F3F" w:rsidR="00234FCB" w:rsidRPr="00E228F4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hAnsi="Times New Roman" w:cs="Times New Roman"/>
                <w:sz w:val="20"/>
                <w:szCs w:val="20"/>
              </w:rPr>
              <w:t>292 882,6</w:t>
            </w:r>
          </w:p>
        </w:tc>
      </w:tr>
      <w:tr w:rsidR="006C362D" w:rsidRPr="006C362D" w14:paraId="4D94470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85FBA" w14:textId="77777777" w:rsidR="006C362D" w:rsidRPr="00E228F4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D33F2" w14:textId="77777777" w:rsidR="006C362D" w:rsidRPr="00E228F4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E886E" w14:textId="7B3ED5DD" w:rsidR="006C362D" w:rsidRPr="00E228F4" w:rsidRDefault="00BE65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1</w:t>
            </w:r>
            <w:r w:rsidR="00E228F4" w:rsidRPr="00E228F4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2</w:t>
            </w:r>
            <w:r w:rsidRPr="00E228F4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 xml:space="preserve"> 481,0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4C2AD" w14:textId="77777777" w:rsidR="006C362D" w:rsidRPr="00E228F4" w:rsidRDefault="00243F3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D21BD" w14:textId="77777777" w:rsidR="006C362D" w:rsidRPr="00E228F4" w:rsidRDefault="00243F3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4FCB" w:rsidRPr="006C362D" w14:paraId="66D9158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5724B" w14:textId="77777777" w:rsidR="00234FCB" w:rsidRPr="00E228F4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7B2A" w14:textId="77777777" w:rsidR="00234FCB" w:rsidRPr="00E228F4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7E4E1" w14:textId="6B199D1D" w:rsidR="00234FCB" w:rsidRPr="00E228F4" w:rsidRDefault="00BE65FA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hAnsi="Times New Roman" w:cs="Times New Roman"/>
                <w:sz w:val="20"/>
                <w:szCs w:val="20"/>
              </w:rPr>
              <w:t>494 438,3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477C9" w14:textId="346091DA" w:rsidR="00234FCB" w:rsidRPr="00E228F4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hAnsi="Times New Roman" w:cs="Times New Roman"/>
                <w:sz w:val="20"/>
                <w:szCs w:val="20"/>
              </w:rPr>
              <w:t>250 773,5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43103" w14:textId="544BAAED" w:rsidR="00234FCB" w:rsidRPr="00E228F4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hAnsi="Times New Roman" w:cs="Times New Roman"/>
                <w:sz w:val="20"/>
                <w:szCs w:val="20"/>
              </w:rPr>
              <w:t>73 222,2</w:t>
            </w:r>
          </w:p>
        </w:tc>
      </w:tr>
      <w:tr w:rsidR="00234FCB" w:rsidRPr="006C362D" w14:paraId="4D3C114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AF8C4" w14:textId="77777777" w:rsidR="00234FCB" w:rsidRPr="00E228F4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63730" w14:textId="77777777" w:rsidR="00234FCB" w:rsidRPr="00E228F4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03149" w14:textId="10C6DB2F" w:rsidR="00234FCB" w:rsidRPr="00E228F4" w:rsidRDefault="00E228F4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226 517,6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F994E" w14:textId="7A119271" w:rsidR="00234FCB" w:rsidRPr="00E228F4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hAnsi="Times New Roman" w:cs="Times New Roman"/>
                <w:sz w:val="20"/>
                <w:szCs w:val="20"/>
              </w:rPr>
              <w:t>211 421,5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932BB" w14:textId="23F7D085" w:rsidR="00234FCB" w:rsidRPr="00E228F4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hAnsi="Times New Roman" w:cs="Times New Roman"/>
                <w:sz w:val="20"/>
                <w:szCs w:val="20"/>
              </w:rPr>
              <w:t>211 443,3</w:t>
            </w:r>
          </w:p>
        </w:tc>
      </w:tr>
      <w:tr w:rsidR="008C24BD" w:rsidRPr="006C362D" w14:paraId="4530B87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84A72" w14:textId="07C162AC" w:rsidR="008C24BD" w:rsidRPr="00E228F4" w:rsidRDefault="008C24BD" w:rsidP="008C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CBDB3" w14:textId="04BF4712" w:rsidR="008C24BD" w:rsidRPr="00E228F4" w:rsidRDefault="008C24BD" w:rsidP="008C2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63E0A" w14:textId="20E702D7" w:rsidR="008C24BD" w:rsidRPr="00E228F4" w:rsidRDefault="00E228F4" w:rsidP="008C24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E228F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15 371,6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6E073" w14:textId="7AD5E100" w:rsidR="008C24BD" w:rsidRPr="00E228F4" w:rsidRDefault="008C24BD" w:rsidP="008C2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8F4">
              <w:rPr>
                <w:rFonts w:ascii="Times New Roman" w:hAnsi="Times New Roman" w:cs="Times New Roman"/>
                <w:sz w:val="20"/>
                <w:szCs w:val="20"/>
              </w:rPr>
              <w:t>8 217,1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D54F3" w14:textId="11884BB7" w:rsidR="008C24BD" w:rsidRPr="00E228F4" w:rsidRDefault="008C24BD" w:rsidP="008C2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8F4">
              <w:rPr>
                <w:rFonts w:ascii="Times New Roman" w:hAnsi="Times New Roman" w:cs="Times New Roman"/>
                <w:sz w:val="20"/>
                <w:szCs w:val="20"/>
              </w:rPr>
              <w:t>8 217,1</w:t>
            </w:r>
          </w:p>
        </w:tc>
      </w:tr>
      <w:tr w:rsidR="008C24BD" w:rsidRPr="006C362D" w14:paraId="534E46E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9D2A2" w14:textId="51589B4E" w:rsidR="008C24BD" w:rsidRPr="00E228F4" w:rsidRDefault="008C24BD" w:rsidP="008C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000 2 18 00000 00 0000 150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280B9" w14:textId="2680650B" w:rsidR="008C24BD" w:rsidRPr="00E228F4" w:rsidRDefault="008C24BD" w:rsidP="008C2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0F406" w14:textId="696801E7" w:rsidR="008C24BD" w:rsidRPr="00E228F4" w:rsidRDefault="008C24BD" w:rsidP="008C2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8F4">
              <w:rPr>
                <w:rFonts w:ascii="Times New Roman" w:hAnsi="Times New Roman" w:cs="Times New Roman"/>
                <w:sz w:val="20"/>
                <w:szCs w:val="20"/>
              </w:rPr>
              <w:t>6 503,7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E7A93" w14:textId="5D39A4DA" w:rsidR="008C24BD" w:rsidRPr="00E228F4" w:rsidRDefault="008C24BD" w:rsidP="008C2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8F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11E90" w14:textId="4E3C35D6" w:rsidR="008C24BD" w:rsidRPr="00E228F4" w:rsidRDefault="008C24BD" w:rsidP="008C2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8F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C24BD" w:rsidRPr="006C362D" w14:paraId="2200A0F6" w14:textId="77777777" w:rsidTr="008C24BD">
        <w:tc>
          <w:tcPr>
            <w:tcW w:w="12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6F35AC" w14:textId="582D1E8B" w:rsidR="008C24BD" w:rsidRPr="00E228F4" w:rsidRDefault="008C24BD" w:rsidP="008C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000 2 19 00000 00 0000 150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6AC468" w14:textId="5F585F55" w:rsidR="008C24BD" w:rsidRPr="00E228F4" w:rsidRDefault="008C24BD" w:rsidP="008C2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FD70BE" w14:textId="3A7D0650" w:rsidR="008C24BD" w:rsidRPr="00E228F4" w:rsidRDefault="008C24BD" w:rsidP="008C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-8 608,6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DB1440" w14:textId="37779987" w:rsidR="008C24BD" w:rsidRPr="00E228F4" w:rsidRDefault="008C24BD" w:rsidP="008C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99EC06" w14:textId="5B63F0CA" w:rsidR="008C24BD" w:rsidRPr="00E228F4" w:rsidRDefault="008C24BD" w:rsidP="008C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28F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C24BD" w:rsidRPr="006C362D" w14:paraId="3CB703A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E7AA7" w14:textId="77777777" w:rsidR="008C24BD" w:rsidRPr="006C362D" w:rsidRDefault="008C24BD" w:rsidP="008C2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4051A" w14:textId="77777777" w:rsidR="008C24BD" w:rsidRPr="006C362D" w:rsidRDefault="008C24BD" w:rsidP="008C2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48547" w14:textId="77777777" w:rsidR="008C24BD" w:rsidRPr="00271197" w:rsidRDefault="008C24BD" w:rsidP="008C24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99C36" w14:textId="77777777" w:rsidR="008C24BD" w:rsidRPr="00BE65FA" w:rsidRDefault="008C24BD" w:rsidP="008C2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A6590" w14:textId="77777777" w:rsidR="008C24BD" w:rsidRPr="00BE65FA" w:rsidRDefault="008C24BD" w:rsidP="008C2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2BBDBC" w14:textId="77777777" w:rsidR="006C362D" w:rsidRPr="00073BF6" w:rsidRDefault="006C362D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C362D" w:rsidRPr="00073BF6" w:rsidSect="00B1714E">
      <w:headerReference w:type="default" r:id="rId13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4C4319" w14:textId="77777777" w:rsidR="007C6164" w:rsidRDefault="007C6164" w:rsidP="00B1714E">
      <w:pPr>
        <w:spacing w:after="0" w:line="240" w:lineRule="auto"/>
      </w:pPr>
      <w:r>
        <w:separator/>
      </w:r>
    </w:p>
  </w:endnote>
  <w:endnote w:type="continuationSeparator" w:id="0">
    <w:p w14:paraId="06155DE3" w14:textId="77777777" w:rsidR="007C6164" w:rsidRDefault="007C6164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CC021" w14:textId="77777777" w:rsidR="007C6164" w:rsidRDefault="007C6164" w:rsidP="00B1714E">
      <w:pPr>
        <w:spacing w:after="0" w:line="240" w:lineRule="auto"/>
      </w:pPr>
      <w:r>
        <w:separator/>
      </w:r>
    </w:p>
  </w:footnote>
  <w:footnote w:type="continuationSeparator" w:id="0">
    <w:p w14:paraId="3D20BFC7" w14:textId="77777777" w:rsidR="007C6164" w:rsidRDefault="007C6164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83331846"/>
      <w:docPartObj>
        <w:docPartGallery w:val="Page Numbers (Top of Page)"/>
        <w:docPartUnique/>
      </w:docPartObj>
    </w:sdtPr>
    <w:sdtEndPr/>
    <w:sdtContent>
      <w:p w14:paraId="78694FE9" w14:textId="77777777" w:rsidR="00234FCB" w:rsidRDefault="00234F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7B2BA87C" w14:textId="77777777" w:rsidR="00234FCB" w:rsidRDefault="00234F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146"/>
    <w:rsid w:val="0001633E"/>
    <w:rsid w:val="00030194"/>
    <w:rsid w:val="00061CD9"/>
    <w:rsid w:val="00073BF6"/>
    <w:rsid w:val="00086947"/>
    <w:rsid w:val="000B73B6"/>
    <w:rsid w:val="000E357C"/>
    <w:rsid w:val="001236E6"/>
    <w:rsid w:val="001274A2"/>
    <w:rsid w:val="00127DD2"/>
    <w:rsid w:val="00134FBB"/>
    <w:rsid w:val="00162455"/>
    <w:rsid w:val="0016549D"/>
    <w:rsid w:val="001857E4"/>
    <w:rsid w:val="00185E7B"/>
    <w:rsid w:val="00191076"/>
    <w:rsid w:val="001A54B8"/>
    <w:rsid w:val="001C39B3"/>
    <w:rsid w:val="001E0635"/>
    <w:rsid w:val="001F6FCE"/>
    <w:rsid w:val="00234FCB"/>
    <w:rsid w:val="00243F3C"/>
    <w:rsid w:val="002662EC"/>
    <w:rsid w:val="00271197"/>
    <w:rsid w:val="0027584E"/>
    <w:rsid w:val="002A5D47"/>
    <w:rsid w:val="002E603F"/>
    <w:rsid w:val="00307E65"/>
    <w:rsid w:val="00316586"/>
    <w:rsid w:val="00342C00"/>
    <w:rsid w:val="003545AD"/>
    <w:rsid w:val="00366353"/>
    <w:rsid w:val="00425A42"/>
    <w:rsid w:val="00435ED2"/>
    <w:rsid w:val="004528CF"/>
    <w:rsid w:val="00462D2D"/>
    <w:rsid w:val="00473F20"/>
    <w:rsid w:val="004B6925"/>
    <w:rsid w:val="004B7075"/>
    <w:rsid w:val="004C29FC"/>
    <w:rsid w:val="004E4E78"/>
    <w:rsid w:val="004F5E9B"/>
    <w:rsid w:val="005116EF"/>
    <w:rsid w:val="00532427"/>
    <w:rsid w:val="005540B4"/>
    <w:rsid w:val="00561FFF"/>
    <w:rsid w:val="005635E6"/>
    <w:rsid w:val="005669D4"/>
    <w:rsid w:val="005800AD"/>
    <w:rsid w:val="005A0F92"/>
    <w:rsid w:val="005B0324"/>
    <w:rsid w:val="005B2713"/>
    <w:rsid w:val="005D6991"/>
    <w:rsid w:val="005E6098"/>
    <w:rsid w:val="005F2DEF"/>
    <w:rsid w:val="0060190D"/>
    <w:rsid w:val="006025E0"/>
    <w:rsid w:val="00620A8B"/>
    <w:rsid w:val="006356B1"/>
    <w:rsid w:val="006446EC"/>
    <w:rsid w:val="00647047"/>
    <w:rsid w:val="00647815"/>
    <w:rsid w:val="006559C8"/>
    <w:rsid w:val="00686A5E"/>
    <w:rsid w:val="006C362D"/>
    <w:rsid w:val="006C63CE"/>
    <w:rsid w:val="006E5C2A"/>
    <w:rsid w:val="006F1CE5"/>
    <w:rsid w:val="006F4357"/>
    <w:rsid w:val="00717A8C"/>
    <w:rsid w:val="00776AFA"/>
    <w:rsid w:val="00790B65"/>
    <w:rsid w:val="007C6164"/>
    <w:rsid w:val="007D3D8C"/>
    <w:rsid w:val="00823089"/>
    <w:rsid w:val="00847285"/>
    <w:rsid w:val="008722BA"/>
    <w:rsid w:val="00884B69"/>
    <w:rsid w:val="00886BCB"/>
    <w:rsid w:val="00895C2A"/>
    <w:rsid w:val="00896F98"/>
    <w:rsid w:val="008A184A"/>
    <w:rsid w:val="008A75DC"/>
    <w:rsid w:val="008C24BD"/>
    <w:rsid w:val="008C51A1"/>
    <w:rsid w:val="008D405C"/>
    <w:rsid w:val="008D771B"/>
    <w:rsid w:val="00926A61"/>
    <w:rsid w:val="00937489"/>
    <w:rsid w:val="0094440D"/>
    <w:rsid w:val="00956614"/>
    <w:rsid w:val="00962432"/>
    <w:rsid w:val="009643DA"/>
    <w:rsid w:val="009814F6"/>
    <w:rsid w:val="00981CBA"/>
    <w:rsid w:val="009E0F97"/>
    <w:rsid w:val="009F36C9"/>
    <w:rsid w:val="00A05187"/>
    <w:rsid w:val="00A15C85"/>
    <w:rsid w:val="00A40D58"/>
    <w:rsid w:val="00A419FA"/>
    <w:rsid w:val="00A72332"/>
    <w:rsid w:val="00A76838"/>
    <w:rsid w:val="00AB3A9F"/>
    <w:rsid w:val="00AB4DFD"/>
    <w:rsid w:val="00AD49DF"/>
    <w:rsid w:val="00AE287E"/>
    <w:rsid w:val="00B03900"/>
    <w:rsid w:val="00B1714E"/>
    <w:rsid w:val="00B171EB"/>
    <w:rsid w:val="00B22BF1"/>
    <w:rsid w:val="00B308E1"/>
    <w:rsid w:val="00B638C6"/>
    <w:rsid w:val="00B82C85"/>
    <w:rsid w:val="00B92146"/>
    <w:rsid w:val="00BE2330"/>
    <w:rsid w:val="00BE65FA"/>
    <w:rsid w:val="00BE75CB"/>
    <w:rsid w:val="00BF7B2F"/>
    <w:rsid w:val="00C0247C"/>
    <w:rsid w:val="00C04824"/>
    <w:rsid w:val="00C14D0B"/>
    <w:rsid w:val="00C4446D"/>
    <w:rsid w:val="00C61559"/>
    <w:rsid w:val="00C92D31"/>
    <w:rsid w:val="00C9584D"/>
    <w:rsid w:val="00CA4C5C"/>
    <w:rsid w:val="00CE2CCD"/>
    <w:rsid w:val="00CF693B"/>
    <w:rsid w:val="00D166D7"/>
    <w:rsid w:val="00D4670A"/>
    <w:rsid w:val="00D61E30"/>
    <w:rsid w:val="00D7228C"/>
    <w:rsid w:val="00D92396"/>
    <w:rsid w:val="00D97A41"/>
    <w:rsid w:val="00DB0302"/>
    <w:rsid w:val="00DB3016"/>
    <w:rsid w:val="00DF64C1"/>
    <w:rsid w:val="00DF6B3C"/>
    <w:rsid w:val="00E228F4"/>
    <w:rsid w:val="00E3497D"/>
    <w:rsid w:val="00E42748"/>
    <w:rsid w:val="00E663A1"/>
    <w:rsid w:val="00E7284D"/>
    <w:rsid w:val="00E8122B"/>
    <w:rsid w:val="00E9225B"/>
    <w:rsid w:val="00EB29E1"/>
    <w:rsid w:val="00EB2BA8"/>
    <w:rsid w:val="00EC1100"/>
    <w:rsid w:val="00EC4B8C"/>
    <w:rsid w:val="00EC7B49"/>
    <w:rsid w:val="00EE4D75"/>
    <w:rsid w:val="00F13CA1"/>
    <w:rsid w:val="00F24555"/>
    <w:rsid w:val="00F70D04"/>
    <w:rsid w:val="00F85867"/>
    <w:rsid w:val="00FA0E43"/>
    <w:rsid w:val="00FA6602"/>
    <w:rsid w:val="00FA73A8"/>
    <w:rsid w:val="00FD5DA0"/>
    <w:rsid w:val="00FE6D39"/>
    <w:rsid w:val="00FF31B6"/>
    <w:rsid w:val="00F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AC59"/>
  <w15:docId w15:val="{0CA18841-8066-4438-A9FC-7A99C3E78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EE8F22A4C539B5FA6FA479F7634E1798B2F053ED3D217C992F16B9685A897C513BCE56689E4E5899558563D107D18D42A31233BD339Be7y4J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EE8F22A4C539B5FA6FA479F7634E1798B2F053ED3D217C992F16B9685A897C513BCE5468974054C65090728908D3935DA20C2FBF31e9yAJ" TargetMode="External"/><Relationship Id="rId12" Type="http://schemas.openxmlformats.org/officeDocument/2006/relationships/hyperlink" Target="consultantplus://offline/ref=D0930F127328A1AB84341535152304AB0043E9A2B9DA0960B6494CBD2E79CD2DF55E6D5AB6F1139C21689A4D51CD879B73F44AAEF8139DB3e2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8741A839A3EF701B30E1F330C412499B6043090BDF1AFB6E01828BB8073F7DC52FB0E4EF7C6C47BB7096E80DD62221CFA406E1E727A24AFU80CJ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10FC5BE8E6178EEFE886745FC7A237FF10A42FBEBF8BCB21D72B47F4D82FE3426D30C3E34185C5826374A398004AD530A031FDFD28EsAz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EE8F22A4C539B5FA6FA479F7634E1798B2F053ED3D217C992F16B9685A897C513BCE5668974D56930A8076C05FDE8F5CBC132DA1319975e8y1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FBFDA3A-DFD8-465B-88AA-EB4C4F222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8</Pages>
  <Words>3138</Words>
  <Characters>17891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Алёна Г. Столярова</cp:lastModifiedBy>
  <cp:revision>23</cp:revision>
  <cp:lastPrinted>2023-01-12T09:00:00Z</cp:lastPrinted>
  <dcterms:created xsi:type="dcterms:W3CDTF">2023-11-03T06:36:00Z</dcterms:created>
  <dcterms:modified xsi:type="dcterms:W3CDTF">2024-08-01T09:16:00Z</dcterms:modified>
</cp:coreProperties>
</file>