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8" w:type="dxa"/>
        <w:tblInd w:w="-318" w:type="dxa"/>
        <w:tblLook w:val="04A0"/>
      </w:tblPr>
      <w:tblGrid>
        <w:gridCol w:w="3913"/>
        <w:gridCol w:w="500"/>
        <w:gridCol w:w="605"/>
        <w:gridCol w:w="1093"/>
        <w:gridCol w:w="636"/>
        <w:gridCol w:w="1002"/>
        <w:gridCol w:w="1002"/>
        <w:gridCol w:w="1187"/>
      </w:tblGrid>
      <w:tr w:rsidR="005B3745" w:rsidRPr="005B3745" w:rsidTr="00741F24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04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3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043F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5B3745" w:rsidRPr="005B3745" w:rsidTr="00741F24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E5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3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решению Думы Чудовского</w:t>
            </w:r>
          </w:p>
        </w:tc>
      </w:tr>
      <w:tr w:rsidR="005B3745" w:rsidRPr="005B3745" w:rsidTr="00741F24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</w:t>
            </w:r>
            <w:r w:rsidRPr="005B3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района</w:t>
            </w:r>
          </w:p>
        </w:tc>
      </w:tr>
      <w:tr w:rsidR="005B3745" w:rsidRPr="005B3745" w:rsidTr="00741F24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7448AF" w:rsidP="0022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326A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225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EC5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225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.201</w:t>
            </w:r>
            <w:r w:rsidR="00EC5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5B3745" w:rsidRPr="005B3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</w:t>
            </w:r>
            <w:r w:rsidR="00EC5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34F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225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5B3745" w:rsidRPr="005B3745" w:rsidTr="00741F24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B82" w:rsidRPr="005B3745" w:rsidRDefault="009B1B82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B3745" w:rsidRPr="005B3745" w:rsidTr="00741F24">
        <w:trPr>
          <w:trHeight w:val="1200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3FFC" w:rsidRDefault="009B1B82" w:rsidP="00043FFC">
            <w:pPr>
              <w:pStyle w:val="1"/>
              <w:tabs>
                <w:tab w:val="left" w:pos="4536"/>
              </w:tabs>
              <w:spacing w:after="0" w:line="240" w:lineRule="exact"/>
              <w:ind w:left="34" w:firstLine="68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Распределение бюджетных ассигнований по разделам, подразделам, целевым статьям</w:t>
            </w:r>
            <w:r w:rsidR="00043FFC">
              <w:rPr>
                <w:rFonts w:ascii="Times New Roman" w:hAnsi="Times New Roman"/>
                <w:b/>
                <w:sz w:val="28"/>
                <w:szCs w:val="28"/>
              </w:rPr>
              <w:t xml:space="preserve"> (муниципальным программам Чудовского муниципал</w:t>
            </w:r>
            <w:r w:rsidR="00043FFC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="00043FFC">
              <w:rPr>
                <w:rFonts w:ascii="Times New Roman" w:hAnsi="Times New Roman"/>
                <w:b/>
                <w:sz w:val="28"/>
                <w:szCs w:val="28"/>
              </w:rPr>
              <w:t>ного района и непрограммным направлениям деятельности)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 группам и подгруппам видов расходов классификации расходов</w:t>
            </w:r>
          </w:p>
          <w:p w:rsidR="00043FFC" w:rsidRDefault="009B1B82" w:rsidP="00043FFC">
            <w:pPr>
              <w:pStyle w:val="1"/>
              <w:tabs>
                <w:tab w:val="left" w:pos="4536"/>
              </w:tabs>
              <w:spacing w:after="0" w:line="240" w:lineRule="exact"/>
              <w:ind w:left="34" w:firstLine="68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бюджета муниципального района на 201</w:t>
            </w:r>
            <w:r w:rsidR="009628A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 и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плановый </w:t>
            </w:r>
          </w:p>
          <w:p w:rsidR="005B3745" w:rsidRDefault="009B1B82" w:rsidP="00043FFC">
            <w:pPr>
              <w:pStyle w:val="1"/>
              <w:tabs>
                <w:tab w:val="left" w:pos="4536"/>
              </w:tabs>
              <w:spacing w:after="0" w:line="240" w:lineRule="exact"/>
              <w:ind w:left="34" w:firstLine="68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период 201</w:t>
            </w:r>
            <w:r w:rsidR="009628A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 20</w:t>
            </w:r>
            <w:r w:rsidR="009628A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годов</w:t>
            </w:r>
          </w:p>
          <w:p w:rsidR="00C62930" w:rsidRPr="009B1B82" w:rsidRDefault="00C62930" w:rsidP="00043FFC">
            <w:pPr>
              <w:pStyle w:val="1"/>
              <w:tabs>
                <w:tab w:val="left" w:pos="4536"/>
              </w:tabs>
              <w:spacing w:after="0" w:line="240" w:lineRule="exact"/>
              <w:ind w:left="34" w:firstLine="68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62930" w:rsidRDefault="00C62930" w:rsidP="00C62930">
      <w:pPr>
        <w:spacing w:after="0" w:line="240" w:lineRule="exac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5602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5"/>
        <w:gridCol w:w="567"/>
        <w:gridCol w:w="567"/>
        <w:gridCol w:w="1417"/>
        <w:gridCol w:w="567"/>
        <w:gridCol w:w="1134"/>
        <w:gridCol w:w="1134"/>
        <w:gridCol w:w="1134"/>
      </w:tblGrid>
      <w:tr w:rsidR="005B7EC2" w:rsidRPr="00633B94" w:rsidTr="00466588">
        <w:trPr>
          <w:trHeight w:val="196"/>
        </w:trPr>
        <w:tc>
          <w:tcPr>
            <w:tcW w:w="3545" w:type="dxa"/>
            <w:shd w:val="clear" w:color="auto" w:fill="auto"/>
            <w:vAlign w:val="center"/>
            <w:hideMark/>
          </w:tcPr>
          <w:p w:rsidR="00C62930" w:rsidRPr="00633B94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62930" w:rsidRPr="00633B94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62930" w:rsidRPr="00633B94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62930" w:rsidRPr="00633B94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62930" w:rsidRPr="00633B94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62930" w:rsidRPr="00633B94" w:rsidRDefault="00C62930" w:rsidP="00962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9628AD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62930" w:rsidRPr="00633B94" w:rsidRDefault="00C62930" w:rsidP="00962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9628AD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62930" w:rsidRPr="00633B94" w:rsidRDefault="00C62930" w:rsidP="00962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9628AD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bookmarkEnd w:id="0"/>
      <w:tr w:rsidR="005B7EC2" w:rsidRPr="00633B94" w:rsidTr="00466588">
        <w:trPr>
          <w:trHeight w:val="86"/>
        </w:trPr>
        <w:tc>
          <w:tcPr>
            <w:tcW w:w="3545" w:type="dxa"/>
            <w:shd w:val="clear" w:color="auto" w:fill="auto"/>
            <w:vAlign w:val="center"/>
          </w:tcPr>
          <w:p w:rsidR="00C62930" w:rsidRPr="00633B94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62930" w:rsidRPr="00633B94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62930" w:rsidRPr="00633B94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2930" w:rsidRPr="00633B94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62930" w:rsidRPr="00633B94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62930" w:rsidRPr="00633B94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62930" w:rsidRPr="00633B94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62930" w:rsidRPr="00633B94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72 220,9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66 031,1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66 236,5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</w:t>
            </w: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ностного лица субъекта Российской Федерации и муниципального обр</w:t>
            </w: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</w:t>
            </w: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ния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2 058,2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0609EB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Глава муниципального </w:t>
            </w:r>
            <w:r w:rsidR="00633B94"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</w:t>
            </w:r>
            <w:r w:rsidR="00633B94"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633B94"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ния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21 0 00 08100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2 058,2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21 0 00 08100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2 058,2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0609EB" w:rsidP="000609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</w:t>
            </w:r>
            <w:r w:rsidR="00633B94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Правительства Российской Ф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едерации, высших исполнительных органов</w:t>
            </w:r>
            <w:r w:rsidR="00633B94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</w:t>
            </w:r>
            <w:r w:rsidR="00633B94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ственной власти</w:t>
            </w:r>
            <w:r w:rsidR="00633B94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субъектов Росси</w:t>
            </w:r>
            <w:r w:rsidR="00633B94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="00633B94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Федерации, местных админ</w:t>
            </w:r>
            <w:r w:rsidR="00633B94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633B94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страций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49 198,7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46 512,9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46 583,3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0609EB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="00633B94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</w:t>
            </w:r>
            <w:r w:rsidR="00633B94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633B94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альная поддержка отдельных кат</w:t>
            </w:r>
            <w:r w:rsidR="00633B94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="00633B94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горий граждан в Чудовском мун</w:t>
            </w:r>
            <w:r w:rsidR="00633B94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633B94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ципальном районе на 2018-2020 г</w:t>
            </w:r>
            <w:r w:rsidR="00633B94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3 719,3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Расходы на обеспечение </w:t>
            </w:r>
            <w:proofErr w:type="gramStart"/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функций к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митета социальной защиты нас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ления Администрации</w:t>
            </w:r>
            <w:proofErr w:type="gramEnd"/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Чудовского муниц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3 719,3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3 415,0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303,3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0609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060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муниципальными ф</w:t>
            </w: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нансами Чудовского муниципал</w:t>
            </w: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2014-2020 годы</w:t>
            </w:r>
            <w:r w:rsidR="000609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2 795,2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0609EB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</w:t>
            </w:r>
            <w:r w:rsidR="00633B94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обеспечение осуществления бю</w:t>
            </w:r>
            <w:r w:rsidR="00633B94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="00633B94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жетного процесса, управление м</w:t>
            </w:r>
            <w:r w:rsidR="00633B94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="00633B94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</w:t>
            </w:r>
            <w:r w:rsidR="00633B94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="00633B94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долгом Чудовского муниц</w:t>
            </w:r>
            <w:r w:rsidR="00633B94"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2 795,2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Возмещение затрат по содержанию штатных единиц, осуществляющих переданные отдельные полномочия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2 795,2</w:t>
            </w:r>
          </w:p>
        </w:tc>
      </w:tr>
    </w:tbl>
    <w:p w:rsidR="00FE60AF" w:rsidRDefault="00FE60AF"/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5"/>
        <w:gridCol w:w="567"/>
        <w:gridCol w:w="567"/>
        <w:gridCol w:w="1417"/>
        <w:gridCol w:w="567"/>
        <w:gridCol w:w="1134"/>
        <w:gridCol w:w="1134"/>
        <w:gridCol w:w="1134"/>
      </w:tblGrid>
      <w:tr w:rsidR="00FE60AF" w:rsidRPr="00633B94" w:rsidTr="00FE60AF">
        <w:trPr>
          <w:trHeight w:val="37"/>
          <w:tblHeader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60AF" w:rsidRPr="00633B94" w:rsidRDefault="00FE60AF" w:rsidP="00FE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60AF" w:rsidRPr="00633B94" w:rsidRDefault="00FE60AF" w:rsidP="00FE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60AF" w:rsidRPr="00633B94" w:rsidRDefault="00FE60AF" w:rsidP="00FE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60AF" w:rsidRPr="00633B94" w:rsidRDefault="00FE60AF" w:rsidP="00FE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60AF" w:rsidRPr="00633B94" w:rsidRDefault="00FE60AF" w:rsidP="00FE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60AF" w:rsidRPr="00633B94" w:rsidRDefault="00FE60AF" w:rsidP="00FE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60AF" w:rsidRPr="00633B94" w:rsidRDefault="00FE60AF" w:rsidP="00FE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60AF" w:rsidRPr="00633B94" w:rsidRDefault="00FE60AF" w:rsidP="00FE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2 362,2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385,8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венных полномочий по определ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нию перечня должностных лиц, уполном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ченных составлять протоколы об 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министративных прав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нарушениях в отношении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3,5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41 156,5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38 577,5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38 919,7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40 767,8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38 476,0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38 476,0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443,7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венных полномочий в сфере госуда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ственной регистрации актов гражда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1 145,6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1 048,7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96,9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 на фо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мирование и содержание муниц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архива Грузинского сельск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24 3 00 00044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24 3 00 00044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 на фо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мирование и содержание муниц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архива Трегубовского сел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24 4 00 00044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24 4 00 00044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 на фо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мирование и содержание муниц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архива Успенского сельск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24 5 00 00044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24 5 00 00044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(изменение) списков кандидатов в присяжные заседат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 федеральных судов общей юрисди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106,4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совых, налоговых и таможенных органов и органов финансового 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(финанс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1 486,1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Расходы на обеспечение функций председателя Контрольно-сч</w:t>
            </w:r>
            <w:r w:rsidR="000609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тной палаты Администрации Чудовск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го муниципального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830,8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827,0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Возмещение затрат по содержанию штатных единиц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655,3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637,6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17,7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Резервные фонды местных админис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просы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18 048,5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15 857,9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15 952,5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вершенствование системы муниц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управления в Чудовском мун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ципальном районе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«Противодействие коррупции в Чудовском муниц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мероприятий подпр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граммы «Противодействие корру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ции в Чудовском муниципальном районе»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04 2 00 00001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04 2 00 00001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«Информатизация Чудовского муниципального ра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мероприятий програ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 w:rsidR="00DD2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мы «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Информатизация Чудовского мун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</w:t>
            </w:r>
            <w:r w:rsidR="00DD2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04 3 00 00002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04 3 00 00002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печение общественного порядка и пр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тиводействие преступности в Чудо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 муниципальном районе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профилактике правонар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шений в Чудовском муниципал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ном районе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луг для обеспечения муниципальных 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Перечисления некоммерческим орг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МКУ «Центр обеспечения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Ч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довского муниципального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12 628,3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12 536,0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12 630,6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казе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8 999,0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8 359,3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8 359,3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4 271,3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исполнительного сбора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Погашение кредиторской задолже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1 996,7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1 996,7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499,2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499,2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ций, связанных с общегосударстве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364,4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DD22A7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муниципальными ф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нансами Чудовского муниципал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2014-2020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364,4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DD22A7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Финансовая по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держка муниципальных образов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ний Ч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первичного вои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ского учета на территориях, где 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364,4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364,4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безопасность и пр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и техногенного характера, гра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гражданской обороне и чре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вычайным ситуациям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902,5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232,5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DD22A7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агропромышленного ко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плекса в Чудовском муниципал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оне на 2014-2020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232,5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проведения мер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приятий по предупреждению и ли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="00DD2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видации 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болезней животных, их лечению, з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щите населения от б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лезней, общих для человека и животных в части пр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ведения скотомогильников (биоте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мических ям) на территории Новг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родской области в соответствие с в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теринарно-санитарными правилами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09 00 70710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2,6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09 00 70710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2,6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проведения мер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приятий по предупреждению и ли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видации болезней животных в ча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 отлова безнадзорных животных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09 0 00 70720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229,9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09 0 00 70720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229,9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культуры, туризма и спорта Чудо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06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туризма и туристской деятельности на терр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тории Чудовского муниципального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06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06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02 3 00 00022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06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02 3 00 00022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DD22A7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печение экономического развития в Ч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довском муницип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альном районе на 2018-2020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DD22A7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малого и среднего предпринимательства в Ч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довском муниципальном районе»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тий по формированию благоприя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ного общественного климата для развития предпринимательства и популяриз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ции предпринимательской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05 1 00 00011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05 1 00 00011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DD22A7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торговли в Чудовском муниципальном ра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организации и проведению выставок, ярмарок, конкурсов в сфере торговли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05 2 00 00008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05 2 00 00008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DD22A7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малого и среднего предпринимательства в м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нопрофильном муниципальном обр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зовании Грузинское сельское посел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Финансовая поддержка субъектов м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лого и среднего предприним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05 3 00 00010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юридическим лицам (кроме государственных учреждений) и ф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зическим лицам – прои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05 3 00 00010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на поддержку субъектов малого и среднего предпринимател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ства в рамках реализации муниц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пальных программ (подпр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грамм) развития малого и среднего предпр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нимательства в </w:t>
            </w:r>
            <w:proofErr w:type="spellStart"/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монопрофильных</w:t>
            </w:r>
            <w:proofErr w:type="spellEnd"/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ниципальных образ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3 00 L5277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юридическим лицам (кроме государственных учреждений) и ф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зическим лицам – прои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3 00 L5277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  <w:r w:rsidR="00DD2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«С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вершенствование системы управл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 и распоряжения з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мельно-имущественным комплексом Ч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2018-2020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приведению градостроител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ной документации в соо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ветствие с требованиями законод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10 0 00 00009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10 0 00 00009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земельным участкам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10 0 00 00032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10 0 00 00032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="00DD2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тий по 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муниципальному имущес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10 0 00 00034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луг 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10 0 00 00034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Субсидия автономной некоммерч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="00DD2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ской организации «Туристический офис «Русь Новгородская»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фина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совое обеспечение деятельности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некоммерческим организ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циям (за исключением государстве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(муниципальных) учрежд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ний</w:t>
            </w:r>
            <w:r w:rsidR="00DD2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DD22A7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954,0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  <w:r w:rsidR="00DD2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«С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вершенствование системы управл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 и распоряжения з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мельно-имущественным комплексом Ч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2018-2020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Перечисление взносов на капитал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ный ремонт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10 0 00 00015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10 0 00 00015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на агентское вознаграждение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10 0 00 00016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10 0 00 00016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обслуживанию и содерж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нию муниципального имущества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10 0 00 00062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10 0 00 00062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тий по доставке счетов-квитанций по плате за </w:t>
            </w:r>
            <w:proofErr w:type="spellStart"/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найм</w:t>
            </w:r>
            <w:proofErr w:type="spellEnd"/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10 0 00 00070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10 0 00 00070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  <w:r w:rsidR="00DD2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«Улучшение жилищных условий граждан и повышение качества ж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лищно-коммунальных услуг в Ч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довском муниципальном районе на 2018-2020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ремонту муниципального 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12 0 00 00014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12 0 00 00014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  <w:r w:rsidR="00DD2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«С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вершенствование системы управл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 и распоряжения з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мельно-имущественным комплексом Ч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2018-2020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обслуживанию и содерж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нию 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муниципального имущества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10 0 00 00062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10 0 00 00062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  <w:r w:rsidR="00DD2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«Улучшение жилищных условий граждан и повышение качества ж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лищно-коммунальных услуг в Ч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довском муниципальном районе на 2018-2020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на организацию холодного вод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12 0 00 00060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12 0 00 00060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Строительство, реконструкция и 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 объектов и сетей водосна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жения и водоотведения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12 0 00 00067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12 0 00 00067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на реализацию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муниципальных программ в 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ласти водоснабжения и водоотв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12 0 00 72370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12 0 00 72370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12 0 00 72370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12 0 00 72370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обслуживанию фильтров в 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00 S7237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00 S7237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 на орг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низацию водоснабжения Грузи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24 3 00 00045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24 3 00 00045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 на орг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низацию водоснабжения Трегубовск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24 4 00 00045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24 4 00 00045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258 803,2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242 790,2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242 790,2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101 891,6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101 891,6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101 891,6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101 891,6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дошкол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образования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101 891,6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101 891,6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 муниципальных учреждений по предоставлению услуг в сфере д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82 383,1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81 864,8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81 864,8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26 344,6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25 783,9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25 783,9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4 245,9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21 866,2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21 538,0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21 538,0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Финансовое обеспечение основной 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деятельности муниципальных  учре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56 038,5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56 080,9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56 080,9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8 097,1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8 089,9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8 089,9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47 941,4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47 991,0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47 991,0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тий, направленных на функцион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рование и развитие дошкольного обр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20 554,2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17 573,4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социал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ной поддержки (питание)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1 158,0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186,8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971,2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Погашение кредиторской задолже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Оказание социальной поддержки (п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1 069,2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 муниципальным районам на части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ную компенсацию дополнител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расходов на повышение опл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пожарной безопасн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сти, антитеррористической и антикрим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нальной безопасности мун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ципальных дошкольных образовательных орган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заций, муниципальных общеобразов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тельных 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ганизаций, муниципальных организаций дополнительного образ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12 145,0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12 145,0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12 145,0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2 623,2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9 521,8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9 521,8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9 521,8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DD22A7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Финансовое обеспечение </w:t>
            </w:r>
            <w:r w:rsidR="00633B94"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</w:t>
            </w:r>
            <w:r w:rsidR="00633B94"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тий </w:t>
            </w:r>
            <w:r w:rsidR="00633B94"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безопасности муниц</w:t>
            </w:r>
            <w:r w:rsidR="00633B94"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="00633B94"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3 031,2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2 380,4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сти муниципальных учреждений на выполнение </w:t>
            </w:r>
            <w:r w:rsidR="00DD2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казов Президента РФ в части повышения заработной платы педагогическим работникам образовательных организаций д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2 453,4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Финансовое обеспечение основной деятельности </w:t>
            </w:r>
            <w:r w:rsidR="00DD2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муниципальных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учре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дений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01 1 03 00021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2 105,1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01 1 03 00021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471,5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01 1 03 00021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1 633,6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348,3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262,1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 муниципальным районам на части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ную компенсацию дополнител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расходов на повышение опл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01 1 03 71410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01 1 03 71410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122 073,1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114 640,4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114 640,4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122 073,1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114 640,4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114 640,4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общего 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="00DD2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122 073,1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114 640,4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114 640,4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</w:t>
            </w:r>
            <w:r w:rsidR="00DD2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 предоставлению услуг в сфере 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86 126,4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84 818,1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84 818,1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13 182,5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11 934,0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11 934,0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2 852,4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10 322,2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9 081,6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9 081,6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</w:t>
            </w:r>
            <w:r w:rsidR="00DD2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спечение основной деятельности 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муниципальных</w:t>
            </w:r>
            <w:r w:rsidR="00DD2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учре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72 943,9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72 884,1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72 884,1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14 875,8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14 830,3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14 830,3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58 068,1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58 053,8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58 053,8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тий, направленных на функционир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вание и развитие общего образ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31 784,3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28 779,2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28 779,2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Погашение кредиторской задолже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</w:t>
            </w:r>
            <w:r w:rsidR="00DD2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спечение основной деятельности 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муниципальных учре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6,9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10,5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чающимся</w:t>
            </w:r>
            <w:proofErr w:type="gramEnd"/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муниципальных образов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6 665,8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6 776,9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1 892,1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2 003,2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4 773,7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4 773,7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4 773,7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муниципальных учре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дений учебниками и учебными пос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952,2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85,7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866,5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доступа к информацио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но-телекоммуникационной сети «И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тернет»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Ежемесячное денежное вознагражд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ние за классное руководство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1 538,3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286,9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1 251,4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 муниципальным районам на части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ную компенсацию дополнител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расходов на повышение опл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ты труда работников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Приобретение или изготовление бла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ков документов об образовании и (или) о квалификации муниципал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ными образовательными организ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34,9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34,9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пожарной безопасн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сти, антитеррористической и антикрим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нальной безопасности мун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ципальных дошкольных образовательных орган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заций, муниципальных общеобразов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тельных 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ганизаций, муниципальных организаций дополнительного образ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15 430,0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15 430,0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15 430,0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3 412,8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12 017,2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на проведение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созданию в общеобразов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тельных организациях, расположенных в сел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ской местности,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L0971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L0971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на создание в общеобразовател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организациях, распол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женных в сельской местности, условий для з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нятий физической культурой и спо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L0971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L0971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приобретению бланков док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ментов об образовании и (или) о кв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лификации муниципальными образ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вательными организациями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безопасности муниц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167,0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3 862,5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853,2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3 009,3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 муниципальных учреждений на выполнение указов Президента РФ в части повышения заработной платы педагогическим работникам образовательных организаций 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щего образ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01 2 21 00000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1 043,1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1 043,1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242,3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22 223,1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21 011,5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21 011,5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3 935,3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тельного образования</w:t>
            </w:r>
            <w:r w:rsidR="00DD2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3 935,3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предоставлению услуг в сфере допо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3 935,3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 муниципальных учреждений д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полнительного образования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3 935,3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3 501,3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2 955,2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3 501,3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некоммерческим организ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циям (за исключением государстве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(муниципальных) учрежд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347,2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347,2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 муниципальным районам на части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ную компенсацию дополнител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расходов на повышение опл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01 3 14 71410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01 3 14 71410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пожарной безопасн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сти, антитеррористической и антикрим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нальной безопасности мун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ципальных дошкольных образовательных орган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заций, муниципальных общеобразов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тельных 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ганизаций, муниципальных организаций дополнительного образ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01 3 14 72120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01 3 14 72120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безопасности муниципал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14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14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культуры, туризма и спорта Чудо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06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17 076,2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17 076,2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06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12 251,8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предоста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ления услуг в сфере дополн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13 568,3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12 251,8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12 251,8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11 355,5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11 355,5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11 355,5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11 355,5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11 355,5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11 355,5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Погашение кредиторской задолже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 муниципальным районам на части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ную компенсацию дополнител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расходов на повышение опл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717,0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717,0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179,3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179,3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культуры и массового спорта на территории Чудовского муниц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4 824,4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и предоставления услуг в сфере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4 824,4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4 824,4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3 090,2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3 090,2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Погашение кредиторской задолже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02 4 02 00056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02 4 02 00056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 муниципальным районам на части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ную компенсацию дополнител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расходов на повышение опл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1 387,4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1 387,4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346,8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346,8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реподготовка и повышение квал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фик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DD2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вершенствование системы муниц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управления в Чудовском мун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ципальном районе на 2017-2021 годы</w:t>
            </w:r>
            <w:r w:rsidR="00DD2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системы муниципальной службы в Чудо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 муниципальном районе»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дополнительного пр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фессионального образования лиц, з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мещающих муниципальные должн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сти, муниципальных служащих и сл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04 1 00 00003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04 1 00 00003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4 550,5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4 545,5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тий, направленных на организацию оздоровления, отдыха и занятости детей, подростков и молодежи в кан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2 067,5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847,5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DD22A7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«Молоде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жь Чудо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2 366,0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тий, направленных на социализ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DD2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цию и самореализацию молодежи, развитию потенциала молоде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01 4 00 00038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01 4 00 00038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01 4 00 00038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DD22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предоставлению услуг в сфере мол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="00FE60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2 251,0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1 791,3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1 791,3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367,8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367,8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="00DD22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сти муниципальных учреждений 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91,9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91,9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 муниципальным районам на части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ную компенсацию дополнител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расходов на повышение опл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01 4 02 71410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01 4 02 71410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DD22A7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Патриотическое воспитание населения Чудовского мун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01 6 00 00000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тий, направленных на организацию патриотического воспитания насел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ния района и допризывной подг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товки молодежи к военной службе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01 6 00 00019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01 6 00 00019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01 6 00 00019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FE60AF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Комплексные меры противодействия наркомании и з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висимости от других психоакти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веществ в Чудовском муниц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альном районе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организации профилактич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ской работы среди молодёжи по пр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филактике наркомании и других пс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хоактивных веществ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01 7 00 00027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01 7 00 00027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01 7 00 00027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01 7 00 00027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печение общественного порядка и пр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тиводействие преступности в Чудо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ском муниципальном районе на 2017-2021 годы»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профилактике терр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ризма и экстремизма в Чудовском муниц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пальном районе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07 0 00 00029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07 0 00 00029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610,2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пальном районе на 2016-2020 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тий, направленных на поддержку од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ренных детей и талантливой молод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Стипендии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тельного образования</w:t>
            </w:r>
            <w:r w:rsidR="00FE60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68,5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тий, направленных на функционир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вание и развитие дополнительн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68,5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62,5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социал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="00FE60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ных мероприятий 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сфере образ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чающимся</w:t>
            </w:r>
            <w:proofErr w:type="gramEnd"/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муниципальных образов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10,3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FE60AF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муниципальными ф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нансами Чудовского муниципал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2014-2020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FE60AF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Повышение эффе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тивности бюджетных расходов»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на организацию дополнител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ного профессионального образов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06 3 00 71340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06 3 00 71340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печение общественного порядка и пр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тиводействие преступности в Чудо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ском муниципальном районе на 2017-2021 годы»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профилактике правонар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="00FE60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шений 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Чудовском муниципал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ном районе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чающимся</w:t>
            </w:r>
            <w:proofErr w:type="gramEnd"/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муниципальных образов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393,4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393,4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выплату персоналу казе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луг 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Уплата налогов, сборов и иных пл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59 999,8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39 002,3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59 999,8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39 002,3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культуры, туризма и спорта Чудо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06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46 072,7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39 002,3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46 022,7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38 952,3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и предоставление услуг в сфере организации досуга населения и ра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вития самодеятельного народного творчества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06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25 940,8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23 700,7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23 700,7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06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18 670,6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18 670,6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18 670,6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06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18 670,6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18 670,6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18 670,6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 муниципальным районам на части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ную компенсацию дополнител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расходов на повышение опл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4 024,1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4 024,1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4 024,1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4 024,1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4 024,1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4 024,1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06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1 006,0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06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1 006,0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предоставлению услуг в сф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 библиотечно-библиографического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14 521,3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11 442,3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11 442,3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10 370,6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10 370,6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10 370,6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10 370,6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10 370,6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10 370,6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Погашение кредиторской задолже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 муниципальным районам на части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ную компенсацию дополнител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расходов на повышение опл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857,3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857,3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214,4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214,4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Финансовое обеспечение предоста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ления услуг в сфере публикации м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зейных предметов, музейных колле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3 310,3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3 144,8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3 144,8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Погашение кредиторской задолже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ности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 муниципальным районам на части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ную компенсацию дополнител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расходов на повышение опл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33,1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33,1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приятий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499,0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499,0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477,0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Субсидия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05 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05 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на поддержку отрасли кул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05 L5190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05 L5190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«Сохранение объе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 культурного наследия, расп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ложенных на территории Чудовск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мун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ципального района»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  <w:r w:rsidR="00FE60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«У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тойчивое развитие сельских терр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FE60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торий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Чудовском муниц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FE60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2018-2020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Субсидия на софинансирование ра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ходов, связанных с реализацией мер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приятия по развитию сети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реждений культурно-досугового типа в сельской местности: «Реко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струкция центра досуга по адресу: Новгородская 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ласть, Чудовский район, Грузинское сельское поселение, п</w:t>
            </w:r>
            <w:proofErr w:type="gramStart"/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.К</w:t>
            </w:r>
            <w:proofErr w:type="gramEnd"/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раснофарфорный, ул.О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тябрьская, д.1а»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0 00 L5672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12 387,5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и автоно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ным 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учреждениям, государственным (м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ниципальным) унитарным предпр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ятиям на осуществление капитальных вложений в объекты капитального строительства государственной (м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ниципальной) собственности или пр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обретение объектов недвижимого имущества в государственную (мун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0 00 L5672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12 387,5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Софинансирование расходов по 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конструкции центра досуга по адресу: Новгородская область, Ч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довский район, Грузинское сельское посел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ние, п</w:t>
            </w:r>
            <w:proofErr w:type="gramStart"/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.К</w:t>
            </w:r>
            <w:proofErr w:type="gramEnd"/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раснофарфорный, ул.Октябрьская, д.1а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0 00 L5672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и автоно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ным учреждениям, государственным (м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ниципальным) унитарным предпр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ятиям на осуществление капитальных вложений в объекты капитального строительства государственной (м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ниципальной) собственности или пр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обретение объектов недвижимого имущества в государственную (мун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0 00 L5672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на капитальное строительство (реконструкцию) центра досуга Кра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нофарфорный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0 00 S0182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и автоно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ным учреждениям, государственным (м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ниципальным) унитарным предпр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ятиям на осуществление капитальных вложений в объекты капитального строительства государственной (м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ниципальной) собственности или пр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обретение объектов недвижимого имущества в государственную (мун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0 00 S0182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121 755,8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113 182,9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113 376,7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Пенсионное обеспечение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2 408,4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Дополнительное пенсионное обесп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чение лиц, замещавшим муниципал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ные должности, пенсии за выслугу лет лицам, замещавшим должности мун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ципальной службы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2 408,4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22 0 00 00004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2 408,4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Социальное обеспечение населения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82 435,7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82 434,5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2 065,0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2 065,0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социал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мероприятий в сфере образ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2 065,0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Социальная поддержка педагогич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ских работников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2 065,0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2 065,0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FE60AF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«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альная поддержка отдельных кат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горий граждан в Чудовском мун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ципальном районе на 2018-2020 г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79 412,5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79 817,5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79 816,3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Оплата жилищно-коммунальных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отдельным категориям гра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20 465,6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20 464,4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19 810,6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20 215,6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20 214,4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венных полномочий по предоставл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нию мер социальной поддер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ки по оплате жилья и коммунал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305,6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303,6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венных полномочий по выплате соц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ального пособия на погребение и во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мещению стоимости услуг по погр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306,6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306,6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венных полномочий по оказанию г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сударственной социальной пом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щи малоимущим категориям гра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2 498,4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2 398,4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венных полномочий по предоставл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нию </w:t>
            </w:r>
            <w:proofErr w:type="gramStart"/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 социальной поддержки вет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ранов труда Новгородской области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26 511,3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26 511,3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26 511,3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26 341,3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26 341,3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26 341,3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венных полномочий по оказанию 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циальной поддержки на газиф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кацию домовладений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155,5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155,5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мер социальной по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держки ветеранов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28 581,8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28 581,8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28 581,8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245,0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28 336,8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28 336,8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28 336,8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Обеспечение мер социальной по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держки тружеников тыла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216,4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мер социальной по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776,3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771,3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  <w:r w:rsidR="00FE60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«С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вершенствование системы управл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 и распоряжения з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мельно-имущественным комплексом Ч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2018-2020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улучшению жилищных усл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вий отдельных категорий гра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дан (строительство, приобретение, кап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тальный ремонт)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10 0 00 00066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10 0 00 00066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  <w:r w:rsidR="00FE60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«Обе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печение жильем молодых семей на территории Чудовского муниц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2018-2020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06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на софинансирование соц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альных выплат молодым семьям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0 00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0 00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социальных в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 молодым семьям на приобр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тение жилого помещения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0 00 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553,2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0 00 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553,2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на обеспечение жильем граждан, уволенных с военной слу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бы (службы), и приравненных к ним лиц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22 0 00 54850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22 0 00 54850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Охрана семьи и детства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32 675,2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28 533,8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26 595,0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22 457,8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26 595,0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22 457,8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Обеспечение жилыми помещени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 детей-сирот и детей, оставшихся без попечения родителей, лиц из числа детей-сирот и детей, оста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шихся без попечения родителей за счет облас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00 R0821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2 085,8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00 R0821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2 085,8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00 N0821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12 665,7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8 469,2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8 562,2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00 N0821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12 665,7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8 469,2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8 562,2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социал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мероприятий в сфере образ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11 220,9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11 809,8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11 809,8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Компенсация родительской платы родителям (законным представит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лям)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2 241,5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2 241,5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97,9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97,9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ребенка в семье опек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и приемной семье, а также вознагра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дение, причитающееся прие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ному родителю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9 366,6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9 366,6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9 366,6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6 186,9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6 186,9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6 186,9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3 179,7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Единовременная выплата лицам из числа детей-сирот и детей, оставши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ся без попечения родителей, на 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01 5 01 70600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103,8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FE60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альная поддержка отдельных кат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горий граждан в Чудовском мун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ципальном районе на 2017-2020 г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</w:t>
            </w:r>
            <w:r w:rsidR="00FE60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6 076,0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предоставления мер 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циальной поддержки многоде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ным семьям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06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2 621,2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06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06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1 807,8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06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812,4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венных полномочий по предоставл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нию льготы на прое</w:t>
            </w:r>
            <w:proofErr w:type="gramStart"/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зд в тр</w:t>
            </w:r>
            <w:proofErr w:type="gramEnd"/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анспорте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Ежемесячное пособие на ребенка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3 451,8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9204F2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Публичные нормативные </w:t>
            </w:r>
            <w:r w:rsidR="00633B94"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</w:t>
            </w:r>
            <w:r w:rsidR="00633B94"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="00633B94"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03 0 00 70400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3 451,8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18 389,6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16 850,4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16 850,4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культуры, туризма и спорта Чудо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16 844,4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культуры и массового спорта на территории Чудовского муниц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16 844,4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и предоставления услуг в сфере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13 956,1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16 504,4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16 504,4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8 259,8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10 894,7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10 894,7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8 078,4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10 894,7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10 894,7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 муниципальным районам на части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ную компенсацию дополнител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расходов на повышение опл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4 487,8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4 487,8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1 121,9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1 121,9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и предоставления услуг в сфере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иных мер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02 4 03 00022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мун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луг 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печение общественного порядка и пр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тиводействие преступности в Чудо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ском муниципальном районе на 2017-2021 годы»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 по профилактике правонар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шений в Чудовском муниципал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ном районе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автономным учрежден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07 0 00 00028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культуры, туризма и спорта Чудо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 на 2017-2019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культуры и массового спорта на территории Чудовского муниц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 расходов на строительство физкультурно-оздоровительного комплекса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00 S4952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00 S4952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бюджетным и автоно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ным учреждениям, государственным (м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ниципальным) унитарным предпр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ятиям на осуществление капитальных вложений в объекты капитального строительства государственной (м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ниципальной) собственности или пр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обретение объектов недвижимого имущества в государственную (мун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00 S4952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9 790,5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внутреннего гос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9 790,5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FE60AF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муниципальными ф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нансами Чудовского муниципал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2014-2020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9 790,5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FE6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</w:t>
            </w:r>
            <w:r w:rsidR="00FE60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обеспечение осуществления бю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жетного процесса, управление м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долгом Чудовского муниц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</w:t>
            </w:r>
            <w:r w:rsidR="00FE60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9 790,5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Процентные платежи по муниципал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ному внутреннему долгу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06 1 00 00031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8 665,8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9 790,5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Обслуживание муниципального долг</w:t>
            </w:r>
            <w:r w:rsidR="00FE60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06 1 00 00031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8 665,8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9 790,5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Федерации и муниципал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9 853,8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обеспеченности субъектов Ро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сийской Федерации и муниципал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образ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9 853,8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FE60AF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«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муниципальными ф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нансами Чудовского муниципал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2014-2020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9 853,8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FE60AF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Финансовая по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держка муниципальных образов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ний Ч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9 853,8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Выравнивание бюджетной обеспече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ности поселений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11 373,6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9 497,8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9 853,8</w:t>
            </w:r>
          </w:p>
        </w:tc>
      </w:tr>
      <w:tr w:rsidR="00633B94" w:rsidRPr="00633B94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11 373,6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9 497,8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633B94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3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9 853,8</w:t>
            </w:r>
          </w:p>
        </w:tc>
      </w:tr>
      <w:tr w:rsidR="00633B94" w:rsidRPr="00C2575C" w:rsidTr="00633B94">
        <w:trPr>
          <w:trHeight w:val="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C2575C" w:rsidP="00C25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</w:t>
            </w:r>
            <w:r w:rsidR="00633B94"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расходов: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557 247,0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499 353,2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B94" w:rsidRPr="00C2575C" w:rsidRDefault="00633B94" w:rsidP="0063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5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500 121,3</w:t>
            </w:r>
          </w:p>
        </w:tc>
      </w:tr>
    </w:tbl>
    <w:p w:rsidR="00265706" w:rsidRPr="005B3745" w:rsidRDefault="00265706">
      <w:pPr>
        <w:rPr>
          <w:sz w:val="20"/>
          <w:szCs w:val="20"/>
        </w:rPr>
      </w:pPr>
    </w:p>
    <w:sectPr w:rsidR="00265706" w:rsidRPr="005B3745" w:rsidSect="00F17762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0AF" w:rsidRDefault="00FE60AF" w:rsidP="00741F24">
      <w:pPr>
        <w:spacing w:after="0" w:line="240" w:lineRule="auto"/>
      </w:pPr>
      <w:r>
        <w:separator/>
      </w:r>
    </w:p>
  </w:endnote>
  <w:endnote w:type="continuationSeparator" w:id="1">
    <w:p w:rsidR="00FE60AF" w:rsidRDefault="00FE60AF" w:rsidP="00741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0AF" w:rsidRDefault="00FE60AF" w:rsidP="00741F24">
      <w:pPr>
        <w:spacing w:after="0" w:line="240" w:lineRule="auto"/>
      </w:pPr>
      <w:r>
        <w:separator/>
      </w:r>
    </w:p>
  </w:footnote>
  <w:footnote w:type="continuationSeparator" w:id="1">
    <w:p w:rsidR="00FE60AF" w:rsidRDefault="00FE60AF" w:rsidP="00741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5625145"/>
      <w:docPartObj>
        <w:docPartGallery w:val="Page Numbers (Top of Page)"/>
        <w:docPartUnique/>
      </w:docPartObj>
    </w:sdtPr>
    <w:sdtContent>
      <w:p w:rsidR="00FE60AF" w:rsidRDefault="00FE60AF">
        <w:pPr>
          <w:pStyle w:val="a3"/>
          <w:jc w:val="center"/>
        </w:pPr>
        <w:r w:rsidRPr="00AA55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A55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A55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204F2">
          <w:rPr>
            <w:rFonts w:ascii="Times New Roman" w:hAnsi="Times New Roman" w:cs="Times New Roman"/>
            <w:noProof/>
            <w:sz w:val="24"/>
            <w:szCs w:val="24"/>
          </w:rPr>
          <w:t>25</w:t>
        </w:r>
        <w:r w:rsidRPr="00AA55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E60AF" w:rsidRDefault="00FE60A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627A4"/>
    <w:multiLevelType w:val="hybridMultilevel"/>
    <w:tmpl w:val="C0CE25F6"/>
    <w:lvl w:ilvl="0" w:tplc="725EF15A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36213F"/>
    <w:rsid w:val="000122C0"/>
    <w:rsid w:val="0003566D"/>
    <w:rsid w:val="00043FFC"/>
    <w:rsid w:val="000609EB"/>
    <w:rsid w:val="00066FBD"/>
    <w:rsid w:val="000939E0"/>
    <w:rsid w:val="000E3178"/>
    <w:rsid w:val="00110CDB"/>
    <w:rsid w:val="00127CB3"/>
    <w:rsid w:val="001340B4"/>
    <w:rsid w:val="001351BC"/>
    <w:rsid w:val="001D2DC7"/>
    <w:rsid w:val="00206604"/>
    <w:rsid w:val="002153FB"/>
    <w:rsid w:val="00225728"/>
    <w:rsid w:val="00265706"/>
    <w:rsid w:val="002B7779"/>
    <w:rsid w:val="002C58F9"/>
    <w:rsid w:val="002F0A05"/>
    <w:rsid w:val="00326AD4"/>
    <w:rsid w:val="00341EC0"/>
    <w:rsid w:val="00344F10"/>
    <w:rsid w:val="0036213F"/>
    <w:rsid w:val="0037004E"/>
    <w:rsid w:val="003D2ABC"/>
    <w:rsid w:val="003F296F"/>
    <w:rsid w:val="003F7402"/>
    <w:rsid w:val="00425602"/>
    <w:rsid w:val="00456169"/>
    <w:rsid w:val="00466588"/>
    <w:rsid w:val="00505698"/>
    <w:rsid w:val="00544545"/>
    <w:rsid w:val="0059023F"/>
    <w:rsid w:val="005B3745"/>
    <w:rsid w:val="005B7EC2"/>
    <w:rsid w:val="005D087C"/>
    <w:rsid w:val="005E566A"/>
    <w:rsid w:val="006052D8"/>
    <w:rsid w:val="00633B94"/>
    <w:rsid w:val="00635E34"/>
    <w:rsid w:val="00677E1C"/>
    <w:rsid w:val="006915C1"/>
    <w:rsid w:val="006C4431"/>
    <w:rsid w:val="00734203"/>
    <w:rsid w:val="00741F24"/>
    <w:rsid w:val="007448AF"/>
    <w:rsid w:val="007640B9"/>
    <w:rsid w:val="00787106"/>
    <w:rsid w:val="007C4DC7"/>
    <w:rsid w:val="007D1870"/>
    <w:rsid w:val="00821A18"/>
    <w:rsid w:val="008506B3"/>
    <w:rsid w:val="009204F2"/>
    <w:rsid w:val="0092306B"/>
    <w:rsid w:val="0094493A"/>
    <w:rsid w:val="00956137"/>
    <w:rsid w:val="009628AD"/>
    <w:rsid w:val="00975FF0"/>
    <w:rsid w:val="009B1B82"/>
    <w:rsid w:val="009D1489"/>
    <w:rsid w:val="009F0386"/>
    <w:rsid w:val="00A04DB0"/>
    <w:rsid w:val="00A4532D"/>
    <w:rsid w:val="00A53936"/>
    <w:rsid w:val="00AA550E"/>
    <w:rsid w:val="00B34F0E"/>
    <w:rsid w:val="00B47461"/>
    <w:rsid w:val="00B96309"/>
    <w:rsid w:val="00B97CF6"/>
    <w:rsid w:val="00C2575C"/>
    <w:rsid w:val="00C566DE"/>
    <w:rsid w:val="00C62930"/>
    <w:rsid w:val="00CB5D15"/>
    <w:rsid w:val="00D11380"/>
    <w:rsid w:val="00D12FE4"/>
    <w:rsid w:val="00DD22A7"/>
    <w:rsid w:val="00DE5E08"/>
    <w:rsid w:val="00DE798E"/>
    <w:rsid w:val="00DF507A"/>
    <w:rsid w:val="00E566B2"/>
    <w:rsid w:val="00E56A11"/>
    <w:rsid w:val="00E63670"/>
    <w:rsid w:val="00EC54F4"/>
    <w:rsid w:val="00EF33DA"/>
    <w:rsid w:val="00F17762"/>
    <w:rsid w:val="00F539D5"/>
    <w:rsid w:val="00FE6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F24"/>
  </w:style>
  <w:style w:type="paragraph" w:styleId="a5">
    <w:name w:val="footer"/>
    <w:basedOn w:val="a"/>
    <w:link w:val="a6"/>
    <w:uiPriority w:val="99"/>
    <w:unhideWhenUsed/>
    <w:rsid w:val="00741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F24"/>
  </w:style>
  <w:style w:type="paragraph" w:styleId="a7">
    <w:name w:val="Balloon Text"/>
    <w:basedOn w:val="a"/>
    <w:link w:val="a8"/>
    <w:uiPriority w:val="99"/>
    <w:semiHidden/>
    <w:unhideWhenUsed/>
    <w:rsid w:val="003F7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7402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9B1B82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10">
    <w:name w:val="Нет списка1"/>
    <w:next w:val="a2"/>
    <w:uiPriority w:val="99"/>
    <w:semiHidden/>
    <w:unhideWhenUsed/>
    <w:rsid w:val="005B7EC2"/>
  </w:style>
  <w:style w:type="character" w:styleId="a9">
    <w:name w:val="Hyperlink"/>
    <w:basedOn w:val="a0"/>
    <w:uiPriority w:val="99"/>
    <w:semiHidden/>
    <w:unhideWhenUsed/>
    <w:rsid w:val="005B7EC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B7EC2"/>
    <w:rPr>
      <w:color w:val="800080"/>
      <w:u w:val="single"/>
    </w:rPr>
  </w:style>
  <w:style w:type="paragraph" w:customStyle="1" w:styleId="xl65">
    <w:name w:val="xl65"/>
    <w:basedOn w:val="a"/>
    <w:rsid w:val="005B7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8">
    <w:name w:val="xl78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66CC"/>
      <w:sz w:val="18"/>
      <w:szCs w:val="18"/>
      <w:lang w:eastAsia="ru-RU"/>
    </w:rPr>
  </w:style>
  <w:style w:type="paragraph" w:customStyle="1" w:styleId="xl87">
    <w:name w:val="xl87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96">
    <w:name w:val="xl96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9">
    <w:name w:val="xl99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2060"/>
      <w:sz w:val="18"/>
      <w:szCs w:val="18"/>
      <w:lang w:eastAsia="ru-RU"/>
    </w:rPr>
  </w:style>
  <w:style w:type="paragraph" w:customStyle="1" w:styleId="xl102">
    <w:name w:val="xl102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3">
    <w:name w:val="xl103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104">
    <w:name w:val="xl104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105">
    <w:name w:val="xl105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63">
    <w:name w:val="xl63"/>
    <w:basedOn w:val="a"/>
    <w:rsid w:val="00B34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B34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F24"/>
  </w:style>
  <w:style w:type="paragraph" w:styleId="a5">
    <w:name w:val="footer"/>
    <w:basedOn w:val="a"/>
    <w:link w:val="a6"/>
    <w:uiPriority w:val="99"/>
    <w:unhideWhenUsed/>
    <w:rsid w:val="00741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F24"/>
  </w:style>
  <w:style w:type="paragraph" w:styleId="a7">
    <w:name w:val="Balloon Text"/>
    <w:basedOn w:val="a"/>
    <w:link w:val="a8"/>
    <w:uiPriority w:val="99"/>
    <w:semiHidden/>
    <w:unhideWhenUsed/>
    <w:rsid w:val="003F7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7402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9B1B82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10">
    <w:name w:val="Нет списка1"/>
    <w:next w:val="a2"/>
    <w:uiPriority w:val="99"/>
    <w:semiHidden/>
    <w:unhideWhenUsed/>
    <w:rsid w:val="005B7EC2"/>
  </w:style>
  <w:style w:type="character" w:styleId="a9">
    <w:name w:val="Hyperlink"/>
    <w:basedOn w:val="a0"/>
    <w:uiPriority w:val="99"/>
    <w:semiHidden/>
    <w:unhideWhenUsed/>
    <w:rsid w:val="005B7EC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B7EC2"/>
    <w:rPr>
      <w:color w:val="800080"/>
      <w:u w:val="single"/>
    </w:rPr>
  </w:style>
  <w:style w:type="paragraph" w:customStyle="1" w:styleId="xl65">
    <w:name w:val="xl65"/>
    <w:basedOn w:val="a"/>
    <w:rsid w:val="005B7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8">
    <w:name w:val="xl78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66CC"/>
      <w:sz w:val="18"/>
      <w:szCs w:val="18"/>
      <w:lang w:eastAsia="ru-RU"/>
    </w:rPr>
  </w:style>
  <w:style w:type="paragraph" w:customStyle="1" w:styleId="xl87">
    <w:name w:val="xl87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96">
    <w:name w:val="xl96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9">
    <w:name w:val="xl99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2060"/>
      <w:sz w:val="18"/>
      <w:szCs w:val="18"/>
      <w:lang w:eastAsia="ru-RU"/>
    </w:rPr>
  </w:style>
  <w:style w:type="paragraph" w:customStyle="1" w:styleId="xl102">
    <w:name w:val="xl102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3">
    <w:name w:val="xl103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104">
    <w:name w:val="xl104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105">
    <w:name w:val="xl105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106CB-9EDE-4637-A08D-87DB9AAF4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25</Pages>
  <Words>9323</Words>
  <Characters>53143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Е. Быковец</dc:creator>
  <cp:lastModifiedBy>USER</cp:lastModifiedBy>
  <cp:revision>3</cp:revision>
  <cp:lastPrinted>2017-01-10T09:28:00Z</cp:lastPrinted>
  <dcterms:created xsi:type="dcterms:W3CDTF">2018-09-04T17:31:00Z</dcterms:created>
  <dcterms:modified xsi:type="dcterms:W3CDTF">2018-09-04T18:28:00Z</dcterms:modified>
</cp:coreProperties>
</file>