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2A" w:rsidRPr="00222E6E" w:rsidRDefault="00520F08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5038F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 w:rsidR="00E80CAF">
        <w:rPr>
          <w:sz w:val="28"/>
          <w:szCs w:val="28"/>
        </w:rPr>
        <w:t xml:space="preserve"> </w:t>
      </w:r>
      <w:r w:rsidR="003E320A">
        <w:rPr>
          <w:sz w:val="28"/>
          <w:szCs w:val="28"/>
        </w:rPr>
        <w:t>2</w:t>
      </w:r>
      <w:r w:rsidR="004E7E9C">
        <w:rPr>
          <w:sz w:val="28"/>
          <w:szCs w:val="28"/>
        </w:rPr>
        <w:t>8</w:t>
      </w:r>
      <w:r w:rsidR="00FE6341">
        <w:rPr>
          <w:sz w:val="28"/>
          <w:szCs w:val="28"/>
        </w:rPr>
        <w:t>.</w:t>
      </w:r>
      <w:r w:rsidR="00E80CAF">
        <w:rPr>
          <w:sz w:val="28"/>
          <w:szCs w:val="28"/>
        </w:rPr>
        <w:t>0</w:t>
      </w:r>
      <w:r w:rsidR="004E7E9C">
        <w:rPr>
          <w:sz w:val="28"/>
          <w:szCs w:val="28"/>
        </w:rPr>
        <w:t>8</w:t>
      </w:r>
      <w:r w:rsidR="00FE6341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E80CAF">
        <w:rPr>
          <w:sz w:val="28"/>
          <w:szCs w:val="28"/>
        </w:rPr>
        <w:t xml:space="preserve">8 </w:t>
      </w:r>
      <w:r w:rsidRPr="00222E6E">
        <w:rPr>
          <w:sz w:val="28"/>
          <w:szCs w:val="28"/>
        </w:rPr>
        <w:t>№</w:t>
      </w:r>
      <w:r w:rsidR="00E80CAF">
        <w:rPr>
          <w:sz w:val="28"/>
          <w:szCs w:val="28"/>
        </w:rPr>
        <w:t xml:space="preserve"> </w:t>
      </w:r>
      <w:r w:rsidR="00F53819">
        <w:rPr>
          <w:sz w:val="28"/>
          <w:szCs w:val="28"/>
        </w:rPr>
        <w:t>2</w:t>
      </w:r>
      <w:r w:rsidR="004E7E9C">
        <w:rPr>
          <w:sz w:val="28"/>
          <w:szCs w:val="28"/>
        </w:rPr>
        <w:t>70</w:t>
      </w:r>
    </w:p>
    <w:p w:rsidR="00C87C2A" w:rsidRDefault="00C87C2A" w:rsidP="000C402C">
      <w:pPr>
        <w:rPr>
          <w:sz w:val="28"/>
          <w:szCs w:val="28"/>
        </w:rPr>
      </w:pPr>
    </w:p>
    <w:p w:rsidR="00C87C2A" w:rsidRDefault="00C87C2A" w:rsidP="000C402C">
      <w:pPr>
        <w:rPr>
          <w:sz w:val="28"/>
          <w:szCs w:val="28"/>
        </w:rPr>
      </w:pPr>
    </w:p>
    <w:p w:rsidR="005B0BD3" w:rsidRDefault="00877CF5" w:rsidP="000C4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  <w:r w:rsidR="005B0BD3" w:rsidRPr="005B0BD3">
        <w:rPr>
          <w:b/>
          <w:sz w:val="28"/>
          <w:szCs w:val="28"/>
        </w:rPr>
        <w:t>бюджетных ассигнований по целевым статьям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5B0BD3">
        <w:rPr>
          <w:b/>
          <w:sz w:val="28"/>
          <w:szCs w:val="28"/>
        </w:rPr>
        <w:t xml:space="preserve">(муниципальным программам Чудовского муниципального района </w:t>
      </w:r>
      <w:proofErr w:type="gramEnd"/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 xml:space="preserve">и непрограммным направлениям деятельности),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5B0BD3">
        <w:rPr>
          <w:b/>
          <w:sz w:val="28"/>
          <w:szCs w:val="28"/>
        </w:rPr>
        <w:t xml:space="preserve">руппам и подгруппам видов расходов классификации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>расходов бюджета муниципального района</w:t>
      </w:r>
    </w:p>
    <w:p w:rsidR="00C87C2A" w:rsidRPr="00877CF5" w:rsidRDefault="005B0BD3" w:rsidP="000C402C">
      <w:pPr>
        <w:jc w:val="center"/>
        <w:rPr>
          <w:sz w:val="28"/>
          <w:szCs w:val="28"/>
        </w:rPr>
      </w:pPr>
      <w:bookmarkStart w:id="0" w:name="_GoBack"/>
      <w:bookmarkEnd w:id="0"/>
      <w:r w:rsidRPr="005B0BD3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201</w:t>
      </w:r>
      <w:r w:rsidR="00F5381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Pr="005B0BD3">
        <w:rPr>
          <w:b/>
          <w:sz w:val="28"/>
          <w:szCs w:val="28"/>
        </w:rPr>
        <w:t xml:space="preserve"> и на плановый период 201</w:t>
      </w:r>
      <w:r w:rsidR="00F53819">
        <w:rPr>
          <w:b/>
          <w:sz w:val="28"/>
          <w:szCs w:val="28"/>
        </w:rPr>
        <w:t>9</w:t>
      </w:r>
      <w:r w:rsidRPr="005B0BD3">
        <w:rPr>
          <w:b/>
          <w:sz w:val="28"/>
          <w:szCs w:val="28"/>
        </w:rPr>
        <w:t xml:space="preserve"> и 20</w:t>
      </w:r>
      <w:r w:rsidR="00F53819">
        <w:rPr>
          <w:b/>
          <w:sz w:val="28"/>
          <w:szCs w:val="28"/>
        </w:rPr>
        <w:t>20</w:t>
      </w:r>
      <w:r w:rsidRPr="005B0BD3">
        <w:rPr>
          <w:b/>
          <w:sz w:val="28"/>
          <w:szCs w:val="28"/>
        </w:rPr>
        <w:t xml:space="preserve"> годов                                    </w:t>
      </w:r>
    </w:p>
    <w:p w:rsidR="00C87C2A" w:rsidRDefault="00C87C2A" w:rsidP="000C402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Pr="006A0BE6">
        <w:t>(тыс. рублей)</w:t>
      </w:r>
    </w:p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5B0BD3" w:rsidRPr="002773DD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5B0BD3" w:rsidRPr="002773DD" w:rsidRDefault="005B0BD3" w:rsidP="005B0BD3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5B0BD3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5B0BD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773D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5B0BD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773DD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5B0BD3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8366D1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201</w:t>
            </w:r>
            <w:r w:rsidR="008366D1" w:rsidRPr="002773DD">
              <w:rPr>
                <w:b/>
                <w:bCs/>
                <w:sz w:val="20"/>
                <w:szCs w:val="20"/>
              </w:rPr>
              <w:t>8</w:t>
            </w:r>
            <w:r w:rsidRPr="002773D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82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8366D1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201</w:t>
            </w:r>
            <w:r w:rsidR="008366D1" w:rsidRPr="002773DD">
              <w:rPr>
                <w:b/>
                <w:bCs/>
                <w:sz w:val="20"/>
                <w:szCs w:val="20"/>
              </w:rPr>
              <w:t>9</w:t>
            </w:r>
            <w:r w:rsidRPr="002773D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5B0BD3" w:rsidRPr="002773DD" w:rsidRDefault="005B0BD3" w:rsidP="008366D1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</w:t>
            </w:r>
            <w:r w:rsidR="008366D1" w:rsidRPr="002773DD">
              <w:rPr>
                <w:b/>
                <w:bCs/>
                <w:sz w:val="20"/>
                <w:szCs w:val="20"/>
              </w:rPr>
              <w:t>20</w:t>
            </w:r>
            <w:r w:rsidRPr="002773D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5B0BD3" w:rsidRPr="002773DD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5B0BD3" w:rsidRPr="002773DD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2773DD">
              <w:rPr>
                <w:b/>
                <w:bCs/>
                <w:sz w:val="20"/>
                <w:szCs w:val="20"/>
              </w:rPr>
              <w:t>з</w:t>
            </w:r>
            <w:r w:rsidRPr="002773DD">
              <w:rPr>
                <w:b/>
                <w:bCs/>
                <w:sz w:val="20"/>
                <w:szCs w:val="20"/>
              </w:rPr>
              <w:t>витие образования в Чудовском м</w:t>
            </w:r>
            <w:r w:rsidRPr="002773DD">
              <w:rPr>
                <w:b/>
                <w:bCs/>
                <w:sz w:val="20"/>
                <w:szCs w:val="20"/>
              </w:rPr>
              <w:t>у</w:t>
            </w:r>
            <w:r w:rsidRPr="002773DD">
              <w:rPr>
                <w:b/>
                <w:bCs/>
                <w:sz w:val="20"/>
                <w:szCs w:val="20"/>
              </w:rPr>
              <w:t>ниц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пальном районе на 2016-2020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268 289,6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249 607,1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249 787,9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поддержку од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ренных детей и талантливой молод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</w:tr>
      <w:tr w:rsidR="002773DD" w:rsidRPr="002773DD" w:rsidTr="002773DD">
        <w:trPr>
          <w:trHeight w:val="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</w:tr>
      <w:tr w:rsidR="002773DD" w:rsidRPr="002773DD" w:rsidTr="002773DD">
        <w:trPr>
          <w:trHeight w:val="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</w:tr>
      <w:tr w:rsidR="002773DD" w:rsidRPr="002773DD" w:rsidTr="002773DD">
        <w:trPr>
          <w:trHeight w:val="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кулярное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1 969,5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1 969,5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1 969,5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2 067,5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395,3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387,9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1 186,3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847,5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2773DD">
              <w:rPr>
                <w:b/>
                <w:bCs/>
                <w:sz w:val="20"/>
                <w:szCs w:val="20"/>
              </w:rPr>
              <w:t>ь</w:t>
            </w:r>
            <w:r w:rsidRPr="002773DD">
              <w:rPr>
                <w:b/>
                <w:bCs/>
                <w:sz w:val="20"/>
                <w:szCs w:val="20"/>
              </w:rPr>
              <w:t>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108 103,0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101 891,6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101 891,6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82 383,1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81 864,8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81 864,8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25 783,9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4 478,4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4 245,9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4 245,9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21 866,2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21 538,0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21 538,0</w:t>
            </w:r>
          </w:p>
        </w:tc>
      </w:tr>
    </w:tbl>
    <w:p w:rsidR="000C402C" w:rsidRDefault="000C402C"/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0C402C" w:rsidRPr="002773DD" w:rsidTr="000C402C">
        <w:trPr>
          <w:trHeight w:val="37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02C" w:rsidRPr="002773DD" w:rsidRDefault="000C402C" w:rsidP="000C402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56 038,5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56 038,5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56 038,5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56 080,9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8 097,1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8 089,9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8 089,9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47 941,4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47 991,0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47 991,0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/>
                <w:bCs/>
                <w:sz w:val="20"/>
                <w:szCs w:val="20"/>
              </w:rPr>
              <w:t>я</w:t>
            </w:r>
            <w:r w:rsidRPr="002773DD">
              <w:rPr>
                <w:b/>
                <w:bCs/>
                <w:sz w:val="20"/>
                <w:szCs w:val="20"/>
              </w:rPr>
              <w:t>тий, направленных на функцион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рование и развитие дошкольного обр</w:t>
            </w:r>
            <w:r w:rsidRPr="002773DD">
              <w:rPr>
                <w:b/>
                <w:bCs/>
                <w:sz w:val="20"/>
                <w:szCs w:val="20"/>
              </w:rPr>
              <w:t>а</w:t>
            </w:r>
            <w:r w:rsidRPr="002773DD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20 554,2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17 573,4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17 573,4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поддержки (питание)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2 158,0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2 158,0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2 158,0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1 158,0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186,8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1 851,2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971,2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Оказание социальной поддержки (п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тание)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1 069,2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79,2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79,2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990,0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990,0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990,0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14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нальной безопасности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дошкольных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организаций, муниципальных общ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ного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451,0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12 145,0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2 623,2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9 521,8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9 521,8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9 521,8</w:t>
            </w:r>
          </w:p>
        </w:tc>
      </w:tr>
      <w:tr w:rsidR="002773DD" w:rsidRPr="002773DD" w:rsidTr="00BB0CB6">
        <w:trPr>
          <w:trHeight w:val="1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="00BB0CB6">
              <w:rPr>
                <w:bCs/>
                <w:sz w:val="20"/>
                <w:szCs w:val="20"/>
              </w:rPr>
              <w:lastRenderedPageBreak/>
              <w:t xml:space="preserve">тий </w:t>
            </w:r>
            <w:r w:rsidRPr="002773DD">
              <w:rPr>
                <w:bCs/>
                <w:sz w:val="20"/>
                <w:szCs w:val="20"/>
              </w:rPr>
              <w:t>по безопасности муниц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</w:tr>
      <w:tr w:rsidR="002773DD" w:rsidRPr="002773DD" w:rsidTr="00BB0CB6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42,3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112,7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3 031,2</w:t>
            </w:r>
          </w:p>
        </w:tc>
      </w:tr>
      <w:tr w:rsidR="002773DD" w:rsidRPr="002773DD" w:rsidTr="00BB0CB6">
        <w:trPr>
          <w:trHeight w:val="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650,8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650,8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650,8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2 380,4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2 380,4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2 380,4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образовательных организаций д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5 165,7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2 453,4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2 453,4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 xml:space="preserve">дений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2 105,1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471,5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1 633,6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1 633,6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1 633,6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348,3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437,6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86,2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262,1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«Развитие общего о</w:t>
            </w:r>
            <w:r w:rsidRPr="002773DD">
              <w:rPr>
                <w:b/>
                <w:bCs/>
                <w:sz w:val="20"/>
                <w:szCs w:val="20"/>
              </w:rPr>
              <w:t>б</w:t>
            </w:r>
            <w:r w:rsidRPr="002773DD">
              <w:rPr>
                <w:b/>
                <w:bCs/>
                <w:sz w:val="20"/>
                <w:szCs w:val="20"/>
              </w:rPr>
              <w:t>разования</w:t>
            </w:r>
            <w:r w:rsidR="00BB0CB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122 073,1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114 640,4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114 640,4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предоставлению услуг в сфере  общ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го обр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86 126,4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84 818,1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84 818,1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13 182,5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11 934,0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2 860,3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2 852,4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2 852,4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10 322,2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9 081,6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9 081,6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BB0C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lastRenderedPageBreak/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72 943,9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</w:tr>
      <w:tr w:rsidR="002773DD" w:rsidRPr="002773DD" w:rsidTr="00BB0C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72 943,9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72 943,9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72 884,1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14 875,8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14 830,3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14 830,3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58 068,1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58 053,8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58 053,8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функционир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вание и развитие общего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31 784,3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28 779,2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28 779,2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17,4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2773DD">
              <w:rPr>
                <w:bCs/>
                <w:sz w:val="20"/>
                <w:szCs w:val="20"/>
              </w:rPr>
              <w:t>об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2773D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6 776,9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1 892,1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2 003,2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2 003,2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4 773,7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4 773,7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4 773,7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 учебниками и учебными пос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биями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952,2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85,7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866,5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866,5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доступа к информацио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но-телекоммуникационной сети «И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 xml:space="preserve">тернет»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144,2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1 538,3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286,9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1 251,4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1 251,4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1 251,4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4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Приобретение или изготовление бла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ков документов об образовании и (или) о квалификации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ными образовательными организ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</w:tr>
      <w:tr w:rsidR="002773DD" w:rsidRPr="002773DD" w:rsidTr="00C54BB6">
        <w:trPr>
          <w:trHeight w:val="1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пожарной безопасн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сти, антитеррористической и антикрим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нальной безопасности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дошкольных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организаций, муниципальных общ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ного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732,9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732,9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732,9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451,0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15 430,0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3 412,8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3 412,8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12 017,2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12 017,2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12 017,2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на проведение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созданию в общеобразов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организациях, расположенных в сел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ской местности,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на создание в общеобразовател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организациях, распол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женных в сельской местности, условий для 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нятий физической культурой и спо</w:t>
            </w:r>
            <w:r w:rsidRPr="002773DD">
              <w:rPr>
                <w:bCs/>
                <w:sz w:val="20"/>
                <w:szCs w:val="20"/>
              </w:rPr>
              <w:t>р</w:t>
            </w:r>
            <w:r w:rsidRPr="002773DD">
              <w:rPr>
                <w:bCs/>
                <w:sz w:val="20"/>
                <w:szCs w:val="20"/>
              </w:rPr>
              <w:t>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приобретению бланков док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ментов об образовании и (или) о кв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лификации муниципальными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 xml:space="preserve">луг для обеспечения муниципальных </w:t>
            </w:r>
            <w:r w:rsidRPr="002773DD">
              <w:rPr>
                <w:bCs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01 2 20 S2080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1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безопасности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 xml:space="preserve">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167,0</w:t>
            </w:r>
          </w:p>
        </w:tc>
      </w:tr>
      <w:tr w:rsidR="002773DD" w:rsidRPr="002773DD" w:rsidTr="00C54BB6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82,0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112,7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3 862,5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853,2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3 009,3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3 009,3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3 009,3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организаций общего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4 162,4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983,3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983,3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983,3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1 043,1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242,3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242,3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741,0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800,8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800,8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647,5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2 531,6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тельного образования</w:t>
            </w:r>
            <w:r w:rsidR="00C54BB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4 310,4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4 003,8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4 003,8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2773DD">
              <w:rPr>
                <w:bCs/>
                <w:sz w:val="20"/>
                <w:szCs w:val="20"/>
              </w:rPr>
              <w:t>л</w:t>
            </w:r>
            <w:r w:rsidRPr="002773DD">
              <w:rPr>
                <w:bCs/>
                <w:sz w:val="20"/>
                <w:szCs w:val="20"/>
              </w:rPr>
              <w:t>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4 310,4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4 003,8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="00C54BB6">
              <w:rPr>
                <w:bCs/>
                <w:sz w:val="20"/>
                <w:szCs w:val="20"/>
              </w:rPr>
              <w:t xml:space="preserve">сти </w:t>
            </w:r>
            <w:r w:rsidRPr="002773DD">
              <w:rPr>
                <w:bCs/>
                <w:sz w:val="20"/>
                <w:szCs w:val="20"/>
              </w:rPr>
              <w:t>муниципальных учреждений д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полнительного образования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3 893,3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3 935,3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3 935,3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2 955,2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3 501,3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некоммерческим организ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циям (за исключением государстве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ных (муниципальных) учрежд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функционир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вание и развитие дополнительн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68,5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15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нальной безопасности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дошкольных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организаций, муниципальных общ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образовательных организаций,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ципальных организаций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ного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1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безопасности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C54BB6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«Молоде</w:t>
            </w:r>
            <w:r w:rsidR="002773DD" w:rsidRPr="002773DD">
              <w:rPr>
                <w:b/>
                <w:bCs/>
                <w:sz w:val="20"/>
                <w:szCs w:val="20"/>
              </w:rPr>
              <w:t>жь Чудо</w:t>
            </w:r>
            <w:r w:rsidR="002773DD" w:rsidRPr="002773DD">
              <w:rPr>
                <w:b/>
                <w:bCs/>
                <w:sz w:val="20"/>
                <w:szCs w:val="20"/>
              </w:rPr>
              <w:t>в</w:t>
            </w:r>
            <w:r w:rsidR="002773DD" w:rsidRPr="002773DD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2 919,3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2 366,0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2 366,0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социализ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="00C54BB6">
              <w:rPr>
                <w:bCs/>
                <w:sz w:val="20"/>
                <w:szCs w:val="20"/>
              </w:rPr>
              <w:t>цию и самореализацию молоде</w:t>
            </w:r>
            <w:r w:rsidRPr="002773DD">
              <w:rPr>
                <w:bCs/>
                <w:sz w:val="20"/>
                <w:szCs w:val="20"/>
              </w:rPr>
              <w:t>жи, развитию потенциала молод</w:t>
            </w:r>
            <w:r w:rsidR="00C54BB6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жи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84,0</w:t>
            </w:r>
          </w:p>
        </w:tc>
      </w:tr>
      <w:tr w:rsidR="002773DD" w:rsidRPr="002773DD" w:rsidTr="00C54BB6">
        <w:trPr>
          <w:trHeight w:val="6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предоставлению услуг в сфере мол</w:t>
            </w:r>
            <w:r w:rsidRPr="002773DD">
              <w:rPr>
                <w:bCs/>
                <w:sz w:val="20"/>
                <w:szCs w:val="20"/>
              </w:rPr>
              <w:t>о</w:t>
            </w:r>
            <w:r w:rsidR="00C54BB6">
              <w:rPr>
                <w:bCs/>
                <w:sz w:val="20"/>
                <w:szCs w:val="20"/>
              </w:rPr>
              <w:t>де</w:t>
            </w:r>
            <w:r w:rsidRPr="002773DD">
              <w:rPr>
                <w:bCs/>
                <w:sz w:val="20"/>
                <w:szCs w:val="20"/>
              </w:rPr>
              <w:t>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2 774,8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2 251,0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2 251,0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</w:tr>
      <w:tr w:rsidR="002773DD" w:rsidRPr="002773DD" w:rsidTr="00C54BB6">
        <w:trPr>
          <w:trHeight w:val="1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1 791,3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</w:tr>
      <w:tr w:rsidR="002773DD" w:rsidRPr="002773DD" w:rsidTr="00C54BB6">
        <w:trPr>
          <w:trHeight w:val="8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367,8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91,9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Подпрограмма «Охрана семьи и де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28 670,3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24 393,8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24 574,6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8 524,9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8 603,7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8 524,9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8 603,7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8 524,9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8 603,7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8 524,9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8 603,7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C54BB6" w:rsidP="00C54BB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</w:t>
            </w:r>
            <w:r w:rsidR="002773DD" w:rsidRPr="002773DD">
              <w:rPr>
                <w:bCs/>
                <w:sz w:val="20"/>
                <w:szCs w:val="20"/>
              </w:rPr>
              <w:t>жилыми помещени</w:t>
            </w:r>
            <w:r w:rsidR="002773DD" w:rsidRPr="002773DD">
              <w:rPr>
                <w:bCs/>
                <w:sz w:val="20"/>
                <w:szCs w:val="20"/>
              </w:rPr>
              <w:t>я</w:t>
            </w:r>
            <w:r w:rsidR="002773DD" w:rsidRPr="002773DD">
              <w:rPr>
                <w:bCs/>
                <w:sz w:val="20"/>
                <w:szCs w:val="20"/>
              </w:rPr>
              <w:t>ми детей-сирот и детей, оставшихся без попечения родителей, лиц из числа детей-сирот и детей, оста</w:t>
            </w:r>
            <w:r w:rsidR="002773DD" w:rsidRPr="002773DD">
              <w:rPr>
                <w:bCs/>
                <w:sz w:val="20"/>
                <w:szCs w:val="20"/>
              </w:rPr>
              <w:t>в</w:t>
            </w:r>
            <w:r w:rsidR="002773DD" w:rsidRPr="002773DD">
              <w:rPr>
                <w:bCs/>
                <w:sz w:val="20"/>
                <w:szCs w:val="20"/>
              </w:rPr>
              <w:t>шихся без попечения родителей за счет облас</w:t>
            </w:r>
            <w:r w:rsidR="002773DD" w:rsidRPr="002773DD">
              <w:rPr>
                <w:bCs/>
                <w:sz w:val="20"/>
                <w:szCs w:val="20"/>
              </w:rPr>
              <w:t>т</w:t>
            </w:r>
            <w:r w:rsidR="002773DD" w:rsidRPr="002773DD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2 085,8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2 085,8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2 085,8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2 085,8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C54BB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социальных мероприятий в сфере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13 296,2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13 885,1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13 885,1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Компенсация родительской платы родителям (законным представит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лям)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</w:tr>
      <w:tr w:rsidR="002773DD" w:rsidRPr="002773DD" w:rsidTr="00C54BB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2 241,5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2773DD">
              <w:rPr>
                <w:bCs/>
                <w:sz w:val="20"/>
                <w:szCs w:val="20"/>
              </w:rPr>
              <w:t>об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2773D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108,2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10,3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209,0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8D35B0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Содержание ребенка в семье опек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на и приемной семье, а также вознагра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дение, причитающееся прие</w:t>
            </w:r>
            <w:r w:rsidRPr="002773DD">
              <w:rPr>
                <w:bCs/>
                <w:sz w:val="20"/>
                <w:szCs w:val="20"/>
              </w:rPr>
              <w:t>м</w:t>
            </w:r>
            <w:r w:rsidRPr="002773DD">
              <w:rPr>
                <w:bCs/>
                <w:sz w:val="20"/>
                <w:szCs w:val="20"/>
              </w:rPr>
              <w:t>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9 366,6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6 186,9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6 186,9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6 186,9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3 179,7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поддержка педагогич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2 065,0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2773DD">
              <w:rPr>
                <w:bCs/>
                <w:sz w:val="20"/>
                <w:szCs w:val="20"/>
              </w:rPr>
              <w:t>х</w:t>
            </w:r>
            <w:r w:rsidRPr="002773DD">
              <w:rPr>
                <w:bCs/>
                <w:sz w:val="20"/>
                <w:szCs w:val="20"/>
              </w:rPr>
              <w:t>ся без попечения родителей, на 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монт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8D35B0" w:rsidP="008D35B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Патриотическое воспитание населения Чудовского мун</w:t>
            </w:r>
            <w:r w:rsidR="002773DD" w:rsidRPr="002773DD">
              <w:rPr>
                <w:b/>
                <w:bCs/>
                <w:sz w:val="20"/>
                <w:szCs w:val="20"/>
              </w:rPr>
              <w:t>и</w:t>
            </w:r>
            <w:r w:rsidR="002773DD" w:rsidRPr="002773DD">
              <w:rPr>
                <w:b/>
                <w:bCs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ния района и допризывной подг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товки молодежи к военной службе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8D35B0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623FC6">
              <w:rPr>
                <w:b/>
                <w:bCs/>
                <w:sz w:val="20"/>
                <w:szCs w:val="20"/>
              </w:rPr>
              <w:t>«</w:t>
            </w:r>
            <w:r w:rsidRPr="002773DD">
              <w:rPr>
                <w:b/>
                <w:bCs/>
                <w:sz w:val="20"/>
                <w:szCs w:val="20"/>
              </w:rPr>
              <w:t>Комплексные меры противодействия наркомании и з</w:t>
            </w:r>
            <w:r w:rsidRPr="002773DD">
              <w:rPr>
                <w:b/>
                <w:bCs/>
                <w:sz w:val="20"/>
                <w:szCs w:val="20"/>
              </w:rPr>
              <w:t>а</w:t>
            </w:r>
            <w:r w:rsidRPr="002773DD">
              <w:rPr>
                <w:b/>
                <w:bCs/>
                <w:sz w:val="20"/>
                <w:szCs w:val="20"/>
              </w:rPr>
              <w:t>висимости от других психоакти</w:t>
            </w:r>
            <w:r w:rsidRPr="002773DD">
              <w:rPr>
                <w:b/>
                <w:bCs/>
                <w:sz w:val="20"/>
                <w:szCs w:val="20"/>
              </w:rPr>
              <w:t>в</w:t>
            </w:r>
            <w:r w:rsidRPr="002773DD">
              <w:rPr>
                <w:b/>
                <w:bCs/>
                <w:sz w:val="20"/>
                <w:szCs w:val="20"/>
              </w:rPr>
              <w:t>ных веще</w:t>
            </w:r>
            <w:proofErr w:type="gramStart"/>
            <w:r w:rsidRPr="002773DD">
              <w:rPr>
                <w:b/>
                <w:bCs/>
                <w:sz w:val="20"/>
                <w:szCs w:val="20"/>
              </w:rPr>
              <w:t>ств в Чу</w:t>
            </w:r>
            <w:proofErr w:type="gramEnd"/>
            <w:r w:rsidRPr="002773DD">
              <w:rPr>
                <w:b/>
                <w:bCs/>
                <w:sz w:val="20"/>
                <w:szCs w:val="20"/>
              </w:rPr>
              <w:t>довском муниц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пальном районе на 2016-2020 годы</w:t>
            </w:r>
            <w:r w:rsidR="00623FC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организации профилактич</w:t>
            </w:r>
            <w:r w:rsidRPr="002773DD">
              <w:rPr>
                <w:bCs/>
                <w:sz w:val="20"/>
                <w:szCs w:val="20"/>
              </w:rPr>
              <w:t>е</w:t>
            </w:r>
            <w:r w:rsidR="00623FC6">
              <w:rPr>
                <w:bCs/>
                <w:sz w:val="20"/>
                <w:szCs w:val="20"/>
              </w:rPr>
              <w:t>ской работы среди молоде</w:t>
            </w:r>
            <w:r w:rsidRPr="002773DD">
              <w:rPr>
                <w:bCs/>
                <w:sz w:val="20"/>
                <w:szCs w:val="20"/>
              </w:rPr>
              <w:t>жи по пр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филактике наркомании и других пс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хоактивных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2773DD">
              <w:rPr>
                <w:b/>
                <w:bCs/>
                <w:sz w:val="20"/>
                <w:szCs w:val="20"/>
              </w:rPr>
              <w:t>з</w:t>
            </w:r>
            <w:r w:rsidRPr="002773DD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</w:t>
            </w:r>
            <w:r w:rsidRPr="002773DD">
              <w:rPr>
                <w:b/>
                <w:bCs/>
                <w:sz w:val="20"/>
                <w:szCs w:val="20"/>
              </w:rPr>
              <w:t>й</w:t>
            </w:r>
            <w:r w:rsidRPr="002773DD">
              <w:rPr>
                <w:b/>
                <w:bCs/>
                <w:sz w:val="20"/>
                <w:szCs w:val="20"/>
              </w:rPr>
              <w:t>она на 2017-2019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BB0CB6" w:rsidP="00277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02 0 00 </w:t>
            </w:r>
            <w:r w:rsidR="002773DD" w:rsidRPr="002773D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82 497,5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72 982,9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72 982,9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2773DD">
              <w:rPr>
                <w:b/>
                <w:bCs/>
                <w:sz w:val="20"/>
                <w:szCs w:val="20"/>
              </w:rPr>
              <w:t>в</w:t>
            </w:r>
            <w:r w:rsidRPr="002773DD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BB0CB6" w:rsidP="002773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02 1 00</w:t>
            </w:r>
            <w:r w:rsidR="002773DD" w:rsidRPr="002773DD">
              <w:rPr>
                <w:b/>
                <w:bCs/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59 591,0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51 204,1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51 204,1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и предоставление услуг в сфере организации досуга населения и ра</w:t>
            </w:r>
            <w:r w:rsidRPr="002773DD">
              <w:rPr>
                <w:bCs/>
                <w:sz w:val="20"/>
                <w:szCs w:val="20"/>
              </w:rPr>
              <w:t>з</w:t>
            </w:r>
            <w:r w:rsidRPr="002773DD">
              <w:rPr>
                <w:bCs/>
                <w:sz w:val="20"/>
                <w:szCs w:val="20"/>
              </w:rPr>
              <w:t>вития самодеятельного народного творчества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BB0CB6" w:rsidP="002773D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</w:t>
            </w:r>
            <w:r w:rsidR="002773DD" w:rsidRPr="002773DD">
              <w:rPr>
                <w:bCs/>
                <w:sz w:val="20"/>
                <w:szCs w:val="20"/>
              </w:rPr>
              <w:t>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25 940,8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23 700,7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23 700,7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BB0CB6" w:rsidP="002773D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02 1</w:t>
            </w:r>
            <w:r w:rsidR="002773DD" w:rsidRPr="002773DD">
              <w:rPr>
                <w:bCs/>
                <w:sz w:val="20"/>
                <w:szCs w:val="20"/>
              </w:rPr>
              <w:t xml:space="preserve">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18 670,6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4 024,1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1 006,0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предоставлению услуг в сф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ре библиотечно-библиографического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14 521,3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11 442,3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11 442,3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</w:tr>
      <w:tr w:rsidR="002773DD" w:rsidRPr="002773DD" w:rsidTr="00623FC6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10 370,6</w:t>
            </w:r>
          </w:p>
        </w:tc>
      </w:tr>
      <w:tr w:rsidR="002773DD" w:rsidRPr="002773DD" w:rsidTr="00623FC6">
        <w:trPr>
          <w:trHeight w:val="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857,3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214,4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2773DD">
              <w:rPr>
                <w:bCs/>
                <w:sz w:val="20"/>
                <w:szCs w:val="20"/>
              </w:rPr>
              <w:t>в</w:t>
            </w:r>
            <w:r w:rsidRPr="002773DD">
              <w:rPr>
                <w:bCs/>
                <w:sz w:val="20"/>
                <w:szCs w:val="20"/>
              </w:rPr>
              <w:t>ления услуг в сфере публикации 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зейных предметов, музейных колле</w:t>
            </w:r>
            <w:r w:rsidRPr="002773DD">
              <w:rPr>
                <w:bCs/>
                <w:sz w:val="20"/>
                <w:szCs w:val="20"/>
              </w:rPr>
              <w:t>к</w:t>
            </w:r>
            <w:r w:rsidRPr="002773DD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3 892,5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3 310,3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3 310,3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3 144,8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1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132,4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33,1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2773DD">
              <w:rPr>
                <w:bCs/>
                <w:sz w:val="20"/>
                <w:szCs w:val="20"/>
              </w:rPr>
              <w:t>в</w:t>
            </w:r>
            <w:r w:rsidRPr="002773DD">
              <w:rPr>
                <w:bCs/>
                <w:sz w:val="20"/>
                <w:szCs w:val="20"/>
              </w:rPr>
              <w:t>ления услуг в сфере дополн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13 568,3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12 251,8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12 251,8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</w:tr>
      <w:tr w:rsidR="002773DD" w:rsidRPr="002773DD" w:rsidTr="00623FC6">
        <w:trPr>
          <w:trHeight w:val="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</w:tr>
      <w:tr w:rsidR="002773DD" w:rsidRPr="002773DD" w:rsidTr="00623FC6">
        <w:trPr>
          <w:trHeight w:val="9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11 355,5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717,0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179,3</w:t>
            </w:r>
          </w:p>
        </w:tc>
      </w:tr>
      <w:tr w:rsidR="002773DD" w:rsidRPr="002773DD" w:rsidTr="00623FC6">
        <w:trPr>
          <w:trHeight w:val="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1 668,1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971,7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499,0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949,7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477,0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477,0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Субсидия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на поддержку отрасли кул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2773DD">
              <w:rPr>
                <w:b/>
                <w:bCs/>
                <w:sz w:val="20"/>
                <w:szCs w:val="20"/>
              </w:rPr>
              <w:t>к</w:t>
            </w:r>
            <w:r w:rsidRPr="002773DD">
              <w:rPr>
                <w:b/>
                <w:bCs/>
                <w:sz w:val="20"/>
                <w:szCs w:val="20"/>
              </w:rPr>
              <w:t>тов культурного наследия, расп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ложенных на территории Чудовск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Pr="002773DD">
              <w:rPr>
                <w:b/>
                <w:bCs/>
                <w:sz w:val="20"/>
                <w:szCs w:val="20"/>
              </w:rPr>
              <w:t>го мун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 xml:space="preserve">ципального района»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623FC6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Национальная </w:t>
            </w:r>
            <w:r w:rsidR="002773DD" w:rsidRPr="002773DD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02 3 00 00022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2773DD">
              <w:rPr>
                <w:b/>
                <w:bCs/>
                <w:sz w:val="20"/>
                <w:szCs w:val="20"/>
              </w:rPr>
              <w:t>е</w:t>
            </w:r>
            <w:r w:rsidRPr="002773DD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пал</w:t>
            </w:r>
            <w:r w:rsidRPr="002773DD">
              <w:rPr>
                <w:b/>
                <w:bCs/>
                <w:sz w:val="20"/>
                <w:szCs w:val="20"/>
              </w:rPr>
              <w:t>ь</w:t>
            </w:r>
            <w:r w:rsidRPr="002773DD">
              <w:rPr>
                <w:b/>
                <w:bCs/>
                <w:sz w:val="20"/>
                <w:szCs w:val="20"/>
              </w:rPr>
              <w:t>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22 796,5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21 668,8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21 668,8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Софинансирование расходов на строительство физкультурно-оздоровительного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3 297,8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3 297,8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3 297,8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1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3 003,3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и автоно</w:t>
            </w:r>
            <w:r w:rsidRPr="002773DD">
              <w:rPr>
                <w:bCs/>
                <w:sz w:val="20"/>
                <w:szCs w:val="20"/>
              </w:rPr>
              <w:t>м</w:t>
            </w:r>
            <w:r w:rsidRPr="002773DD">
              <w:rPr>
                <w:bCs/>
                <w:sz w:val="20"/>
                <w:szCs w:val="20"/>
              </w:rPr>
              <w:t>ным учреждениям, государственным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ниципальным) унитарным предпр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ниципальной) собственности или 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обретение объектов недвижимого имущества в государственную (мун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ципальную)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13 956,1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16 504,4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16 504,4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8 259,8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623FC6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8 259,8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8 259,8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181,4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8 078,4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10 894,7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623FC6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623FC6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4 487,8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623FC6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</w:tr>
      <w:tr w:rsidR="002773DD" w:rsidRPr="002773DD" w:rsidTr="00623FC6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1 121,9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5 202,6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4 824,4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4 824,4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учре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2 523,4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2 523,4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2 523,4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3 090,2</w:t>
            </w:r>
          </w:p>
        </w:tc>
      </w:tr>
      <w:tr w:rsidR="002773DD" w:rsidRPr="002773DD" w:rsidTr="00AD536E">
        <w:trPr>
          <w:trHeight w:val="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AD536E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566,8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Погашение кредиторской задолже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межбюджетные трансферты муниципальным районам на части</w:t>
            </w:r>
            <w:r w:rsidRPr="002773DD">
              <w:rPr>
                <w:bCs/>
                <w:sz w:val="20"/>
                <w:szCs w:val="20"/>
              </w:rPr>
              <w:t>ч</w:t>
            </w:r>
            <w:r w:rsidRPr="002773DD">
              <w:rPr>
                <w:bCs/>
                <w:sz w:val="20"/>
                <w:szCs w:val="20"/>
              </w:rPr>
              <w:t>ную компенсацию дополнител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расходов на повышение опл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ты труда работников бюджетной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1 209,1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1 209,1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1 209,1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1 387,4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AD536E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178,3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346,8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AD536E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44,6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AD536E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48,2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50,0</w:t>
            </w:r>
          </w:p>
        </w:tc>
      </w:tr>
      <w:tr w:rsidR="002773DD" w:rsidRPr="002773DD" w:rsidTr="00AD536E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270,0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Уплата налогов, сборов и иных 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Муниципальная програм</w:t>
            </w:r>
            <w:r w:rsidR="00DA59C8">
              <w:rPr>
                <w:b/>
                <w:bCs/>
                <w:sz w:val="20"/>
                <w:szCs w:val="20"/>
              </w:rPr>
              <w:t>ма «</w:t>
            </w:r>
            <w:r w:rsidRPr="002773DD">
              <w:rPr>
                <w:b/>
                <w:bCs/>
                <w:sz w:val="20"/>
                <w:szCs w:val="20"/>
              </w:rPr>
              <w:t>Соц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2773DD">
              <w:rPr>
                <w:b/>
                <w:bCs/>
                <w:sz w:val="20"/>
                <w:szCs w:val="20"/>
              </w:rPr>
              <w:t>е</w:t>
            </w:r>
            <w:r w:rsidRPr="002773DD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ципальном районе на 2018-2020 г</w:t>
            </w:r>
            <w:r w:rsidRPr="002773DD">
              <w:rPr>
                <w:b/>
                <w:bCs/>
                <w:sz w:val="20"/>
                <w:szCs w:val="20"/>
              </w:rPr>
              <w:t>о</w:t>
            </w:r>
            <w:r w:rsidR="00DA59C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89 212,0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89 612,8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89 611,6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Оплата жилищно-коммунальных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отдельным категориям гра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20 464,4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20 464,4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20 060,6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20 464,4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250,0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19 810,6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20 215,6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20 214,4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предоставл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нию мер социальной поддержки п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 оплате жилья и коммунальных услуг отдельным кат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305,6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303,6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выплате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ального пособия на погребение и во</w:t>
            </w:r>
            <w:r w:rsidRPr="002773DD">
              <w:rPr>
                <w:bCs/>
                <w:sz w:val="20"/>
                <w:szCs w:val="20"/>
              </w:rPr>
              <w:t>з</w:t>
            </w:r>
            <w:r w:rsidRPr="002773DD">
              <w:rPr>
                <w:bCs/>
                <w:sz w:val="20"/>
                <w:szCs w:val="20"/>
              </w:rPr>
              <w:t>мещению стоимости услуг по погр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lastRenderedPageBreak/>
              <w:t>бению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DA59C8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2773DD" w:rsidRPr="002773DD">
              <w:rPr>
                <w:bCs/>
                <w:sz w:val="20"/>
                <w:szCs w:val="20"/>
              </w:rPr>
              <w:t>социал</w:t>
            </w:r>
            <w:r w:rsidR="002773DD" w:rsidRPr="002773DD">
              <w:rPr>
                <w:bCs/>
                <w:sz w:val="20"/>
                <w:szCs w:val="20"/>
              </w:rPr>
              <w:t>ь</w:t>
            </w:r>
            <w:r w:rsidR="002773DD"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306,6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предоставления мер с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циальной поддержки многоде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ным семьям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</w:tr>
      <w:tr w:rsidR="002773DD" w:rsidRPr="002773DD" w:rsidTr="00DA59C8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2 621,2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</w:tr>
      <w:tr w:rsidR="002773DD" w:rsidRPr="002773DD" w:rsidTr="00DA59C8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1 807,8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1 807,8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1 807,8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BB0CB6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812,4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812,4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812,4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оказанию г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сударственной социальной пом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щи малоимущим категориям гра</w:t>
            </w:r>
            <w:r w:rsidRPr="002773DD">
              <w:rPr>
                <w:bCs/>
                <w:sz w:val="20"/>
                <w:szCs w:val="20"/>
              </w:rPr>
              <w:t>ж</w:t>
            </w:r>
            <w:r w:rsidRPr="002773DD">
              <w:rPr>
                <w:bCs/>
                <w:sz w:val="20"/>
                <w:szCs w:val="20"/>
              </w:rPr>
              <w:t>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DA59C8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2773DD" w:rsidRPr="002773DD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2 498,4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DA59C8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</w:t>
            </w:r>
            <w:r w:rsidR="002773DD" w:rsidRPr="002773DD">
              <w:rPr>
                <w:bCs/>
                <w:sz w:val="20"/>
                <w:szCs w:val="20"/>
              </w:rPr>
              <w:t>социал</w:t>
            </w:r>
            <w:r w:rsidR="002773DD" w:rsidRPr="002773DD">
              <w:rPr>
                <w:bCs/>
                <w:sz w:val="20"/>
                <w:szCs w:val="20"/>
              </w:rPr>
              <w:t>ь</w:t>
            </w:r>
            <w:r w:rsidR="002773DD"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2 398,4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2 398,4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2 398,4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предоставл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нию льготы на прое</w:t>
            </w:r>
            <w:proofErr w:type="gramStart"/>
            <w:r w:rsidRPr="002773DD">
              <w:rPr>
                <w:bCs/>
                <w:sz w:val="20"/>
                <w:szCs w:val="20"/>
              </w:rPr>
              <w:t>зд в тр</w:t>
            </w:r>
            <w:proofErr w:type="gramEnd"/>
            <w:r w:rsidRPr="002773DD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DA59C8">
        <w:trPr>
          <w:trHeight w:val="3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предоставл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 xml:space="preserve">нию </w:t>
            </w:r>
            <w:proofErr w:type="gramStart"/>
            <w:r w:rsidRPr="002773DD">
              <w:rPr>
                <w:bCs/>
                <w:sz w:val="20"/>
                <w:szCs w:val="20"/>
              </w:rPr>
              <w:t>мер социальной поддержки вет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26 511,3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170,0</w:t>
            </w:r>
          </w:p>
        </w:tc>
      </w:tr>
      <w:tr w:rsidR="002773DD" w:rsidRPr="002773DD" w:rsidTr="00DA59C8">
        <w:trPr>
          <w:trHeight w:val="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26 341,3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отдельных государс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венных полномочий по оказанию с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циальной поддержки на газиф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кацию домовладений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155,5</w:t>
            </w:r>
          </w:p>
        </w:tc>
      </w:tr>
      <w:tr w:rsidR="002773DD" w:rsidRPr="002773DD" w:rsidTr="00DA59C8">
        <w:trPr>
          <w:trHeight w:val="5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2773DD">
              <w:rPr>
                <w:bCs/>
                <w:sz w:val="20"/>
                <w:szCs w:val="20"/>
              </w:rPr>
              <w:t>функций к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митета социальной защиты населения Администрации</w:t>
            </w:r>
            <w:proofErr w:type="gramEnd"/>
            <w:r w:rsidRPr="002773DD">
              <w:rPr>
                <w:bCs/>
                <w:sz w:val="20"/>
                <w:szCs w:val="20"/>
              </w:rPr>
              <w:t xml:space="preserve"> Чудовского муниц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полнительных органов государстве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ной власти субъектов Российской Ф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дерации, местных админ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3 719,3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3 415,0</w:t>
            </w:r>
          </w:p>
        </w:tc>
      </w:tr>
      <w:tr w:rsidR="002773DD" w:rsidRPr="002773DD" w:rsidTr="00DA59C8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303,3</w:t>
            </w:r>
          </w:p>
        </w:tc>
      </w:tr>
      <w:tr w:rsidR="002773DD" w:rsidRPr="002773DD" w:rsidTr="00DA59C8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Уплата налогов, сборов и иных пл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3 451,8</w:t>
            </w:r>
          </w:p>
        </w:tc>
      </w:tr>
      <w:tr w:rsidR="002773DD" w:rsidRPr="002773DD" w:rsidTr="00DA59C8">
        <w:trPr>
          <w:trHeight w:val="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мер социальной по</w:t>
            </w:r>
            <w:r w:rsidRPr="002773DD">
              <w:rPr>
                <w:bCs/>
                <w:sz w:val="20"/>
                <w:szCs w:val="20"/>
              </w:rPr>
              <w:t>д</w:t>
            </w:r>
            <w:r w:rsidRPr="002773DD">
              <w:rPr>
                <w:bCs/>
                <w:sz w:val="20"/>
                <w:szCs w:val="20"/>
              </w:rPr>
              <w:t>держки ветеранов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28 581,8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245,0</w:t>
            </w:r>
          </w:p>
        </w:tc>
      </w:tr>
      <w:tr w:rsidR="002773DD" w:rsidRPr="002773DD" w:rsidTr="00DA59C8">
        <w:trPr>
          <w:trHeight w:val="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28 336,8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28 336,8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28 336,8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мер социальной по</w:t>
            </w:r>
            <w:r w:rsidRPr="002773DD">
              <w:rPr>
                <w:bCs/>
                <w:sz w:val="20"/>
                <w:szCs w:val="20"/>
              </w:rPr>
              <w:t>д</w:t>
            </w:r>
            <w:r w:rsidRPr="002773DD">
              <w:rPr>
                <w:bCs/>
                <w:sz w:val="20"/>
                <w:szCs w:val="20"/>
              </w:rPr>
              <w:t>держки тружеников тыла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216,4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4,0</w:t>
            </w:r>
          </w:p>
        </w:tc>
      </w:tr>
      <w:tr w:rsidR="002773DD" w:rsidRPr="002773DD" w:rsidTr="00DA59C8">
        <w:trPr>
          <w:trHeight w:val="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212,4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Обеспечение мер социальной по</w:t>
            </w:r>
            <w:r w:rsidRPr="002773DD">
              <w:rPr>
                <w:bCs/>
                <w:sz w:val="20"/>
                <w:szCs w:val="20"/>
              </w:rPr>
              <w:t>д</w:t>
            </w:r>
            <w:r w:rsidRPr="002773DD">
              <w:rPr>
                <w:bCs/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776,3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DA59C8">
        <w:trPr>
          <w:trHeight w:val="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DA59C8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Публичные нормативные социал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771,3</w:t>
            </w:r>
          </w:p>
        </w:tc>
      </w:tr>
      <w:tr w:rsidR="002773DD" w:rsidRPr="002773DD" w:rsidTr="00DA59C8">
        <w:trPr>
          <w:trHeight w:val="5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DA59C8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С</w:t>
            </w:r>
            <w:r w:rsidR="002773DD" w:rsidRPr="002773DD">
              <w:rPr>
                <w:b/>
                <w:bCs/>
                <w:sz w:val="20"/>
                <w:szCs w:val="20"/>
              </w:rPr>
              <w:t>о</w:t>
            </w:r>
            <w:r w:rsidR="002773DD" w:rsidRPr="002773DD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="002773DD" w:rsidRPr="002773DD">
              <w:rPr>
                <w:b/>
                <w:bCs/>
                <w:sz w:val="20"/>
                <w:szCs w:val="20"/>
              </w:rPr>
              <w:t>и</w:t>
            </w:r>
            <w:r w:rsidR="002773DD" w:rsidRPr="002773DD">
              <w:rPr>
                <w:b/>
                <w:bCs/>
                <w:sz w:val="20"/>
                <w:szCs w:val="20"/>
              </w:rPr>
              <w:t>пального управления в Чудовском муниц</w:t>
            </w:r>
            <w:r w:rsidR="002773DD" w:rsidRPr="002773DD">
              <w:rPr>
                <w:b/>
                <w:bCs/>
                <w:sz w:val="20"/>
                <w:szCs w:val="20"/>
              </w:rPr>
              <w:t>и</w:t>
            </w:r>
            <w:r w:rsidR="002773DD" w:rsidRPr="002773DD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альном районе на 2017-2021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589,0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589,0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lastRenderedPageBreak/>
              <w:t>Подпрограмма «Развитие системы муниципальной службы в Чудо</w:t>
            </w:r>
            <w:r w:rsidRPr="002773DD">
              <w:rPr>
                <w:b/>
                <w:bCs/>
                <w:sz w:val="20"/>
                <w:szCs w:val="20"/>
              </w:rPr>
              <w:t>в</w:t>
            </w:r>
            <w:r w:rsidRPr="002773DD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Организация профессионального о</w:t>
            </w:r>
            <w:r w:rsidRPr="002773DD">
              <w:rPr>
                <w:bCs/>
                <w:sz w:val="20"/>
                <w:szCs w:val="20"/>
              </w:rPr>
              <w:t>б</w:t>
            </w:r>
            <w:r w:rsidRPr="002773DD">
              <w:rPr>
                <w:bCs/>
                <w:sz w:val="20"/>
                <w:szCs w:val="20"/>
              </w:rPr>
              <w:t>разования муниципальных сл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DA59C8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Профессиональная подготовка, пер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подготовка и повышение квалифик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DA59C8">
        <w:trPr>
          <w:trHeight w:val="2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Pr="002773DD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DA59C8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Реализация мероприятий подпр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граммы «Противодействие корру</w:t>
            </w:r>
            <w:r w:rsidRPr="002773DD">
              <w:rPr>
                <w:bCs/>
                <w:sz w:val="20"/>
                <w:szCs w:val="20"/>
              </w:rPr>
              <w:t>п</w:t>
            </w:r>
            <w:r w:rsidRPr="002773DD">
              <w:rPr>
                <w:bCs/>
                <w:sz w:val="20"/>
                <w:szCs w:val="20"/>
              </w:rPr>
              <w:t>ции в Чудовском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5B47AD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5B47A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общегосударственные вопр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</w:t>
            </w:r>
            <w:r w:rsidRPr="002773DD">
              <w:rPr>
                <w:b/>
                <w:bCs/>
                <w:sz w:val="20"/>
                <w:szCs w:val="20"/>
              </w:rPr>
              <w:t>й</w:t>
            </w:r>
            <w:r w:rsidRPr="002773DD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891,0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Реализация мероприятий програ</w:t>
            </w:r>
            <w:r w:rsidRPr="002773DD">
              <w:rPr>
                <w:bCs/>
                <w:sz w:val="20"/>
                <w:szCs w:val="20"/>
              </w:rPr>
              <w:t>м</w:t>
            </w:r>
            <w:r w:rsidR="00FB1C87">
              <w:rPr>
                <w:bCs/>
                <w:sz w:val="20"/>
                <w:szCs w:val="20"/>
              </w:rPr>
              <w:t>мы «</w:t>
            </w:r>
            <w:r w:rsidRPr="002773DD">
              <w:rPr>
                <w:bCs/>
                <w:sz w:val="20"/>
                <w:szCs w:val="20"/>
              </w:rPr>
              <w:t>Информатизация Чудовского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</w:t>
            </w:r>
            <w:r w:rsidR="00FB1C87">
              <w:rPr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</w:tr>
      <w:tr w:rsidR="002773DD" w:rsidRPr="002773DD" w:rsidTr="00FB1C87">
        <w:trPr>
          <w:trHeight w:val="1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Другие общегосударственные </w:t>
            </w:r>
            <w:r w:rsidR="002773DD" w:rsidRPr="002773DD">
              <w:rPr>
                <w:bCs/>
                <w:sz w:val="20"/>
                <w:szCs w:val="20"/>
              </w:rPr>
              <w:t>вопр</w:t>
            </w:r>
            <w:r w:rsidR="002773DD" w:rsidRPr="002773DD">
              <w:rPr>
                <w:bCs/>
                <w:sz w:val="20"/>
                <w:szCs w:val="20"/>
              </w:rPr>
              <w:t>о</w:t>
            </w:r>
            <w:r w:rsidR="002773DD" w:rsidRPr="002773DD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Обе</w:t>
            </w:r>
            <w:r w:rsidR="002773DD" w:rsidRPr="002773DD">
              <w:rPr>
                <w:b/>
                <w:bCs/>
                <w:sz w:val="20"/>
                <w:szCs w:val="20"/>
              </w:rPr>
              <w:t>с</w:t>
            </w:r>
            <w:r w:rsidR="002773DD" w:rsidRPr="002773DD">
              <w:rPr>
                <w:b/>
                <w:bCs/>
                <w:sz w:val="20"/>
                <w:szCs w:val="20"/>
              </w:rPr>
              <w:t>печение экономического развития в Ч</w:t>
            </w:r>
            <w:r w:rsidR="002773DD" w:rsidRPr="002773DD">
              <w:rPr>
                <w:b/>
                <w:bCs/>
                <w:sz w:val="20"/>
                <w:szCs w:val="20"/>
              </w:rPr>
              <w:t>у</w:t>
            </w:r>
            <w:r w:rsidR="002773DD" w:rsidRPr="002773DD">
              <w:rPr>
                <w:b/>
                <w:bCs/>
                <w:sz w:val="20"/>
                <w:szCs w:val="20"/>
              </w:rPr>
              <w:t>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1 277,4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</w:t>
            </w:r>
            <w:r w:rsidR="002773DD" w:rsidRPr="002773DD"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довском муниципальном районе»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формированию благоприя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ного общественного климата для развития предпринимательства и популяриз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ции предпринимательской деятельн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20,0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Развитие торговли в Чудовском муниципальном ра</w:t>
            </w:r>
            <w:r w:rsidR="002773DD" w:rsidRPr="002773DD"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lastRenderedPageBreak/>
              <w:t>оне»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lastRenderedPageBreak/>
              <w:t>05 2 00 00000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Развитие малого и среднего предпринимательства в м</w:t>
            </w:r>
            <w:r w:rsidR="002773DD" w:rsidRPr="002773DD">
              <w:rPr>
                <w:b/>
                <w:bCs/>
                <w:sz w:val="20"/>
                <w:szCs w:val="20"/>
              </w:rPr>
              <w:t>о</w:t>
            </w:r>
            <w:r w:rsidR="002773DD" w:rsidRPr="002773DD">
              <w:rPr>
                <w:b/>
                <w:bCs/>
                <w:sz w:val="20"/>
                <w:szCs w:val="20"/>
              </w:rPr>
              <w:t>нопрофильном муниципальном обр</w:t>
            </w:r>
            <w:r w:rsidR="002773DD" w:rsidRPr="002773DD">
              <w:rPr>
                <w:b/>
                <w:bCs/>
                <w:sz w:val="20"/>
                <w:szCs w:val="20"/>
              </w:rPr>
              <w:t>а</w:t>
            </w:r>
            <w:r w:rsidR="002773DD" w:rsidRPr="002773DD">
              <w:rPr>
                <w:b/>
                <w:bCs/>
                <w:sz w:val="20"/>
                <w:szCs w:val="20"/>
              </w:rPr>
              <w:t>зовании Грузинское сельское посел</w:t>
            </w:r>
            <w:r w:rsidR="002773DD" w:rsidRPr="002773DD"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1 247,4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Финансовая поддержка субъектов м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лого и среднего предпринимател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</w:tr>
      <w:tr w:rsidR="002773DD" w:rsidRPr="002773DD" w:rsidTr="00FB1C87">
        <w:trPr>
          <w:trHeight w:val="1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ф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зическим лицам – прои</w:t>
            </w:r>
            <w:r w:rsidRPr="002773DD">
              <w:rPr>
                <w:bCs/>
                <w:sz w:val="20"/>
                <w:szCs w:val="20"/>
              </w:rPr>
              <w:t>з</w:t>
            </w:r>
            <w:r w:rsidRPr="002773DD">
              <w:rPr>
                <w:bCs/>
                <w:sz w:val="20"/>
                <w:szCs w:val="20"/>
              </w:rPr>
              <w:t>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30,0</w:t>
            </w:r>
          </w:p>
        </w:tc>
      </w:tr>
      <w:tr w:rsidR="002773DD" w:rsidRPr="002773DD" w:rsidTr="00FB1C87">
        <w:trPr>
          <w:trHeight w:val="13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на поддержку субъектов малого и среднего предпринимател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ства в рамках реализации муниц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пальных программ (подпр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грамм) развития малого и среднего предпр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 xml:space="preserve">нимательства в </w:t>
            </w:r>
            <w:proofErr w:type="spellStart"/>
            <w:r w:rsidRPr="002773DD">
              <w:rPr>
                <w:bCs/>
                <w:sz w:val="20"/>
                <w:szCs w:val="20"/>
              </w:rPr>
              <w:t>монопрофильных</w:t>
            </w:r>
            <w:proofErr w:type="spellEnd"/>
            <w:r w:rsidRPr="002773DD">
              <w:rPr>
                <w:bCs/>
                <w:sz w:val="20"/>
                <w:szCs w:val="20"/>
              </w:rPr>
              <w:t xml:space="preserve"> 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ниципальных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2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ф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зическим лицам – прои</w:t>
            </w:r>
            <w:r w:rsidRPr="002773DD">
              <w:rPr>
                <w:bCs/>
                <w:sz w:val="20"/>
                <w:szCs w:val="20"/>
              </w:rPr>
              <w:t>з</w:t>
            </w:r>
            <w:r w:rsidRPr="002773DD">
              <w:rPr>
                <w:bCs/>
                <w:sz w:val="20"/>
                <w:szCs w:val="20"/>
              </w:rPr>
              <w:t>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Управление муниципальными ф</w:t>
            </w:r>
            <w:r w:rsidR="002773DD" w:rsidRPr="002773DD">
              <w:rPr>
                <w:b/>
                <w:bCs/>
                <w:sz w:val="20"/>
                <w:szCs w:val="20"/>
              </w:rPr>
              <w:t>и</w:t>
            </w:r>
            <w:r w:rsidR="002773DD" w:rsidRPr="002773DD">
              <w:rPr>
                <w:b/>
                <w:bCs/>
                <w:sz w:val="20"/>
                <w:szCs w:val="20"/>
              </w:rPr>
              <w:t>нансами Чудовского муниципал</w:t>
            </w:r>
            <w:r w:rsidR="002773DD" w:rsidRPr="002773DD">
              <w:rPr>
                <w:b/>
                <w:bCs/>
                <w:sz w:val="20"/>
                <w:szCs w:val="20"/>
              </w:rPr>
              <w:t>ь</w:t>
            </w:r>
            <w:r w:rsidR="002773DD" w:rsidRPr="002773DD">
              <w:rPr>
                <w:b/>
                <w:bCs/>
                <w:sz w:val="20"/>
                <w:szCs w:val="20"/>
              </w:rPr>
              <w:t>ного ра</w:t>
            </w:r>
            <w:r w:rsidR="002773DD" w:rsidRPr="002773DD"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она на 2014-2020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24 216,3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22 435,0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22 803,9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="002773DD" w:rsidRPr="002773DD">
              <w:rPr>
                <w:b/>
                <w:bCs/>
                <w:sz w:val="20"/>
                <w:szCs w:val="20"/>
              </w:rPr>
              <w:t>д</w:t>
            </w:r>
            <w:r w:rsidR="002773DD" w:rsidRPr="002773DD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="002773DD" w:rsidRPr="002773DD">
              <w:rPr>
                <w:b/>
                <w:bCs/>
                <w:sz w:val="20"/>
                <w:szCs w:val="20"/>
              </w:rPr>
              <w:t>у</w:t>
            </w:r>
            <w:r w:rsidR="002773DD" w:rsidRPr="002773DD">
              <w:rPr>
                <w:b/>
                <w:bCs/>
                <w:sz w:val="20"/>
                <w:szCs w:val="20"/>
              </w:rPr>
              <w:t>ниципал</w:t>
            </w:r>
            <w:r w:rsidR="002773DD" w:rsidRPr="002773DD">
              <w:rPr>
                <w:b/>
                <w:bCs/>
                <w:sz w:val="20"/>
                <w:szCs w:val="20"/>
              </w:rPr>
              <w:t>ь</w:t>
            </w:r>
            <w:r w:rsidR="002773DD" w:rsidRPr="002773DD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2773DD" w:rsidRPr="002773DD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12 461,0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12 585,7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12 585,7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Процентные платежи по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</w:tr>
      <w:tr w:rsidR="002773DD" w:rsidRPr="002773DD" w:rsidTr="00FB1C87">
        <w:trPr>
          <w:trHeight w:val="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Обслуживание </w:t>
            </w:r>
            <w:r w:rsidR="002773DD" w:rsidRPr="002773DD">
              <w:rPr>
                <w:bCs/>
                <w:sz w:val="20"/>
                <w:szCs w:val="20"/>
              </w:rPr>
              <w:t>государственного и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Обслуживание внутреннего госуда</w:t>
            </w:r>
            <w:r w:rsidRPr="002773DD">
              <w:rPr>
                <w:bCs/>
                <w:sz w:val="20"/>
                <w:szCs w:val="20"/>
              </w:rPr>
              <w:t>р</w:t>
            </w:r>
            <w:r w:rsidRPr="002773DD">
              <w:rPr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</w:tr>
      <w:tr w:rsidR="002773DD" w:rsidRPr="002773DD" w:rsidTr="00FB1C87">
        <w:trPr>
          <w:trHeight w:val="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Обслуживание муниципального долг</w:t>
            </w:r>
            <w:r w:rsidR="00FB1C87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9 665,8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9 790,5</w:t>
            </w:r>
          </w:p>
        </w:tc>
      </w:tr>
      <w:tr w:rsidR="002773DD" w:rsidRPr="002773DD" w:rsidTr="000C402C">
        <w:trPr>
          <w:trHeight w:val="3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Возмещение затрат по содержанию штатных единиц, осуществляющих </w:t>
            </w:r>
            <w:r w:rsidRPr="002773DD">
              <w:rPr>
                <w:bCs/>
                <w:sz w:val="20"/>
                <w:szCs w:val="20"/>
              </w:rPr>
              <w:lastRenderedPageBreak/>
              <w:t>переданные отдельные полномочия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FB1C8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Функционирование</w:t>
            </w:r>
            <w:r w:rsidR="002773DD" w:rsidRPr="002773DD">
              <w:rPr>
                <w:bCs/>
                <w:sz w:val="20"/>
                <w:szCs w:val="20"/>
              </w:rPr>
              <w:t xml:space="preserve"> Правительства Российской Федерации, высших и</w:t>
            </w:r>
            <w:r w:rsidR="002773DD" w:rsidRPr="002773DD">
              <w:rPr>
                <w:bCs/>
                <w:sz w:val="20"/>
                <w:szCs w:val="20"/>
              </w:rPr>
              <w:t>с</w:t>
            </w:r>
            <w:r w:rsidR="002773DD" w:rsidRPr="002773DD">
              <w:rPr>
                <w:bCs/>
                <w:sz w:val="20"/>
                <w:szCs w:val="20"/>
              </w:rPr>
              <w:t>полнительных органов государстве</w:t>
            </w:r>
            <w:r w:rsidR="002773DD" w:rsidRPr="002773DD">
              <w:rPr>
                <w:bCs/>
                <w:sz w:val="20"/>
                <w:szCs w:val="20"/>
              </w:rPr>
              <w:t>н</w:t>
            </w:r>
            <w:r w:rsidR="002773DD" w:rsidRPr="002773DD">
              <w:rPr>
                <w:bCs/>
                <w:sz w:val="20"/>
                <w:szCs w:val="20"/>
              </w:rPr>
              <w:t>ной власти субъектов Российской Ф</w:t>
            </w:r>
            <w:r w:rsidR="002773DD" w:rsidRPr="002773DD">
              <w:rPr>
                <w:bCs/>
                <w:sz w:val="20"/>
                <w:szCs w:val="20"/>
              </w:rPr>
              <w:t>е</w:t>
            </w:r>
            <w:r w:rsidR="002773DD" w:rsidRPr="002773DD">
              <w:rPr>
                <w:bCs/>
                <w:sz w:val="20"/>
                <w:szCs w:val="20"/>
              </w:rPr>
              <w:t>дерации, местных админис</w:t>
            </w:r>
            <w:r w:rsidR="002773DD" w:rsidRPr="002773DD">
              <w:rPr>
                <w:bCs/>
                <w:sz w:val="20"/>
                <w:szCs w:val="20"/>
              </w:rPr>
              <w:t>т</w:t>
            </w:r>
            <w:r w:rsidR="002773DD" w:rsidRPr="002773DD">
              <w:rPr>
                <w:bCs/>
                <w:sz w:val="20"/>
                <w:szCs w:val="20"/>
              </w:rPr>
              <w:t xml:space="preserve">раций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2 795,2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="00FB1C87">
              <w:rPr>
                <w:bCs/>
                <w:sz w:val="20"/>
                <w:szCs w:val="20"/>
              </w:rPr>
              <w:t xml:space="preserve">ципальных </w:t>
            </w:r>
            <w:r w:rsidRPr="002773DD">
              <w:rPr>
                <w:bCs/>
                <w:sz w:val="20"/>
                <w:szCs w:val="20"/>
              </w:rPr>
              <w:t>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2 362,2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2 362,2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2 362,2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47,2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385,8</w:t>
            </w:r>
          </w:p>
        </w:tc>
      </w:tr>
      <w:tr w:rsidR="002773DD" w:rsidRPr="002773DD" w:rsidTr="00FB1C87">
        <w:trPr>
          <w:trHeight w:val="3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Финансовая по</w:t>
            </w:r>
            <w:r w:rsidR="002773DD" w:rsidRPr="002773DD">
              <w:rPr>
                <w:b/>
                <w:bCs/>
                <w:sz w:val="20"/>
                <w:szCs w:val="20"/>
              </w:rPr>
              <w:t>д</w:t>
            </w:r>
            <w:r w:rsidR="002773DD" w:rsidRPr="002773DD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="002773DD" w:rsidRPr="002773DD">
              <w:rPr>
                <w:b/>
                <w:bCs/>
                <w:sz w:val="20"/>
                <w:szCs w:val="20"/>
              </w:rPr>
              <w:t>а</w:t>
            </w:r>
            <w:r w:rsidR="002773DD" w:rsidRPr="002773DD">
              <w:rPr>
                <w:b/>
                <w:bCs/>
                <w:sz w:val="20"/>
                <w:szCs w:val="20"/>
              </w:rPr>
              <w:t>ний Ч</w:t>
            </w:r>
            <w:r w:rsidR="002773DD" w:rsidRPr="002773DD"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11 721,3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9 849,3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10 218,2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Осуществление первичного вои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ского учета на территориях, где о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364,4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364,4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364,4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364,4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9 853,8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сийской Федерации и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9 853,8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Дотации на выравнивание бюдже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ной обеспеченности субъектов Ро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сийской Федерации и муниципальных образ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9 853,8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9 853,8</w:t>
            </w:r>
          </w:p>
        </w:tc>
      </w:tr>
      <w:tr w:rsidR="002773DD" w:rsidRPr="002773DD" w:rsidTr="00FB1C87">
        <w:trPr>
          <w:trHeight w:val="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Повышение эффе</w:t>
            </w:r>
            <w:r w:rsidR="002773DD" w:rsidRPr="002773DD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тивности бюджетных расходов»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на организацию дополнительного профессионального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10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2773DD">
              <w:rPr>
                <w:b/>
                <w:bCs/>
                <w:sz w:val="20"/>
                <w:szCs w:val="20"/>
              </w:rPr>
              <w:t>с</w:t>
            </w:r>
            <w:r w:rsidRPr="002773DD">
              <w:rPr>
                <w:b/>
                <w:bCs/>
                <w:sz w:val="20"/>
                <w:szCs w:val="20"/>
              </w:rPr>
              <w:t>печение общественного порядка и противодействие преступности в Чудо</w:t>
            </w:r>
            <w:r w:rsidRPr="002773DD">
              <w:rPr>
                <w:b/>
                <w:bCs/>
                <w:sz w:val="20"/>
                <w:szCs w:val="20"/>
              </w:rPr>
              <w:t>в</w:t>
            </w:r>
            <w:r w:rsidRPr="002773DD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313,0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113,0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113,0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профилактике правонар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шений в Чудовском муниципал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 xml:space="preserve">ном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308,0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108,0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108,0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общегосударственные вопр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lastRenderedPageBreak/>
              <w:t xml:space="preserve">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296,0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96,0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FB1C87">
        <w:trPr>
          <w:trHeight w:val="2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2773DD" w:rsidRPr="002773D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6,0</w:t>
            </w:r>
          </w:p>
        </w:tc>
      </w:tr>
      <w:tr w:rsidR="002773DD" w:rsidRPr="002773DD" w:rsidTr="00FB1C87">
        <w:trPr>
          <w:trHeight w:val="3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профилактике терр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ризма и экстремизма в Чудовском муниц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0C402C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FB1C87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Молодежная политика и оздоровл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FB1C87">
              <w:rPr>
                <w:b/>
                <w:bCs/>
                <w:sz w:val="20"/>
                <w:szCs w:val="20"/>
              </w:rPr>
              <w:t xml:space="preserve"> </w:t>
            </w:r>
            <w:r w:rsidRPr="002773DD">
              <w:rPr>
                <w:b/>
                <w:bCs/>
                <w:sz w:val="20"/>
                <w:szCs w:val="20"/>
              </w:rPr>
              <w:t>«У</w:t>
            </w:r>
            <w:r w:rsidRPr="002773DD">
              <w:rPr>
                <w:b/>
                <w:bCs/>
                <w:sz w:val="20"/>
                <w:szCs w:val="20"/>
              </w:rPr>
              <w:t>с</w:t>
            </w:r>
            <w:r w:rsidRPr="002773DD">
              <w:rPr>
                <w:b/>
                <w:bCs/>
                <w:sz w:val="20"/>
                <w:szCs w:val="20"/>
              </w:rPr>
              <w:t>тойчивое развитие сельских терр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="00FB1C87">
              <w:rPr>
                <w:b/>
                <w:bCs/>
                <w:sz w:val="20"/>
                <w:szCs w:val="20"/>
              </w:rPr>
              <w:t>торий</w:t>
            </w:r>
            <w:r w:rsidRPr="002773DD">
              <w:rPr>
                <w:b/>
                <w:bCs/>
                <w:sz w:val="20"/>
                <w:szCs w:val="20"/>
              </w:rPr>
              <w:t xml:space="preserve"> в Чудовском муниц</w:t>
            </w:r>
            <w:r w:rsidRPr="002773DD">
              <w:rPr>
                <w:b/>
                <w:bCs/>
                <w:sz w:val="20"/>
                <w:szCs w:val="20"/>
              </w:rPr>
              <w:t>и</w:t>
            </w:r>
            <w:r w:rsidR="00FB1C87">
              <w:rPr>
                <w:b/>
                <w:bCs/>
                <w:sz w:val="20"/>
                <w:szCs w:val="20"/>
              </w:rPr>
              <w:t>пальном районе</w:t>
            </w:r>
            <w:r w:rsidRPr="002773DD">
              <w:rPr>
                <w:b/>
                <w:bCs/>
                <w:sz w:val="20"/>
                <w:szCs w:val="20"/>
              </w:rPr>
              <w:t xml:space="preserve"> на 2018-2020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13 927,1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Субсидия на софинансирование ра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ходов, связанных с реализацией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приятия по развитию сети учреждений кул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турно-досугового типа в сельской местности: «Реко</w:t>
            </w:r>
            <w:r w:rsidRPr="002773DD">
              <w:rPr>
                <w:bCs/>
                <w:sz w:val="20"/>
                <w:szCs w:val="20"/>
              </w:rPr>
              <w:t>н</w:t>
            </w:r>
            <w:r w:rsidRPr="002773DD">
              <w:rPr>
                <w:bCs/>
                <w:sz w:val="20"/>
                <w:szCs w:val="20"/>
              </w:rPr>
              <w:t>струкция центра досуга по адресу: Новгородская о</w:t>
            </w:r>
            <w:r w:rsidRPr="002773DD">
              <w:rPr>
                <w:bCs/>
                <w:sz w:val="20"/>
                <w:szCs w:val="20"/>
              </w:rPr>
              <w:t>б</w:t>
            </w:r>
            <w:r w:rsidRPr="002773DD">
              <w:rPr>
                <w:bCs/>
                <w:sz w:val="20"/>
                <w:szCs w:val="20"/>
              </w:rPr>
              <w:t>ласть, Чудовский район, Грузинское сельское поселение, п</w:t>
            </w:r>
            <w:proofErr w:type="gramStart"/>
            <w:r w:rsidRPr="002773DD">
              <w:rPr>
                <w:bCs/>
                <w:sz w:val="20"/>
                <w:szCs w:val="20"/>
              </w:rPr>
              <w:t>.К</w:t>
            </w:r>
            <w:proofErr w:type="gramEnd"/>
            <w:r w:rsidRPr="002773DD">
              <w:rPr>
                <w:bCs/>
                <w:sz w:val="20"/>
                <w:szCs w:val="20"/>
              </w:rPr>
              <w:t>раснофарфорный, ул.О</w:t>
            </w:r>
            <w:r w:rsidRPr="002773DD">
              <w:rPr>
                <w:bCs/>
                <w:sz w:val="20"/>
                <w:szCs w:val="20"/>
              </w:rPr>
              <w:t>к</w:t>
            </w:r>
            <w:r w:rsidRPr="002773DD">
              <w:rPr>
                <w:bCs/>
                <w:sz w:val="20"/>
                <w:szCs w:val="20"/>
              </w:rPr>
              <w:t>тябрьская, д.1а»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13 464,7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2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13 464,7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13 464,7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и автоно</w:t>
            </w:r>
            <w:r w:rsidRPr="002773DD">
              <w:rPr>
                <w:bCs/>
                <w:sz w:val="20"/>
                <w:szCs w:val="20"/>
              </w:rPr>
              <w:t>м</w:t>
            </w:r>
            <w:r w:rsidRPr="002773DD">
              <w:rPr>
                <w:bCs/>
                <w:sz w:val="20"/>
                <w:szCs w:val="20"/>
              </w:rPr>
              <w:t>ным учреждениям, государственным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ниципальным) унитарным предпр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ниципальной) собственности или 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обретение объектов недвижимого имущества в государственную (мун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ципальную)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13 464,7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на капитальное строительство (реконструкцию) центра досуга Кра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нофарфорный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9C1B73">
        <w:trPr>
          <w:trHeight w:val="11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Субсидии бюджетным и автономным учреждениям, государственным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ниципальным) унитарным предпр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ниципальной) собственности или 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обретение объектов недвижимого имущества в государственную (мун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ципальную)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9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Софинансирование расходов по 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конструкции центра досуга по адресу: Новгородская область, Ч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довский район, Грузинское сельское посел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ние, п</w:t>
            </w:r>
            <w:proofErr w:type="gramStart"/>
            <w:r w:rsidRPr="002773DD">
              <w:rPr>
                <w:bCs/>
                <w:sz w:val="20"/>
                <w:szCs w:val="20"/>
              </w:rPr>
              <w:t>.К</w:t>
            </w:r>
            <w:proofErr w:type="gramEnd"/>
            <w:r w:rsidRPr="002773DD">
              <w:rPr>
                <w:bCs/>
                <w:sz w:val="20"/>
                <w:szCs w:val="20"/>
              </w:rPr>
              <w:t>раснофарфорный, ул.Октябрьская, д.1а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8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12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бюджетным и автоно</w:t>
            </w:r>
            <w:r w:rsidRPr="002773DD">
              <w:rPr>
                <w:bCs/>
                <w:sz w:val="20"/>
                <w:szCs w:val="20"/>
              </w:rPr>
              <w:t>м</w:t>
            </w:r>
            <w:r w:rsidRPr="002773DD">
              <w:rPr>
                <w:bCs/>
                <w:sz w:val="20"/>
                <w:szCs w:val="20"/>
              </w:rPr>
              <w:t>ным учреждениям, государственным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ниципальным) унитарным предпр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2773DD">
              <w:rPr>
                <w:bCs/>
                <w:sz w:val="20"/>
                <w:szCs w:val="20"/>
              </w:rPr>
              <w:t>у</w:t>
            </w:r>
            <w:r w:rsidRPr="002773DD">
              <w:rPr>
                <w:bCs/>
                <w:sz w:val="20"/>
                <w:szCs w:val="20"/>
              </w:rPr>
              <w:t>ниципальной) собственности или 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обретение объектов недвижимого имущества в государственную (мун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ципальную)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 0 00 S5672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773DD" w:rsidRPr="002773DD">
              <w:rPr>
                <w:b/>
                <w:bCs/>
                <w:sz w:val="20"/>
                <w:szCs w:val="20"/>
              </w:rPr>
              <w:t>Ра</w:t>
            </w:r>
            <w:r w:rsidR="002773DD" w:rsidRPr="002773DD">
              <w:rPr>
                <w:b/>
                <w:bCs/>
                <w:sz w:val="20"/>
                <w:szCs w:val="20"/>
              </w:rPr>
              <w:t>з</w:t>
            </w:r>
            <w:r w:rsidR="002773DD" w:rsidRPr="002773DD">
              <w:rPr>
                <w:b/>
                <w:bCs/>
                <w:sz w:val="20"/>
                <w:szCs w:val="20"/>
              </w:rPr>
              <w:t>витие агропромышленного ко</w:t>
            </w:r>
            <w:r w:rsidR="002773DD" w:rsidRPr="002773DD">
              <w:rPr>
                <w:b/>
                <w:bCs/>
                <w:sz w:val="20"/>
                <w:szCs w:val="20"/>
              </w:rPr>
              <w:t>м</w:t>
            </w:r>
            <w:r w:rsidR="002773DD" w:rsidRPr="002773DD">
              <w:rPr>
                <w:b/>
                <w:bCs/>
                <w:sz w:val="20"/>
                <w:szCs w:val="20"/>
              </w:rPr>
              <w:t>плекса в Чудовском муниципал</w:t>
            </w:r>
            <w:r w:rsidR="002773DD" w:rsidRPr="002773DD">
              <w:rPr>
                <w:b/>
                <w:bCs/>
                <w:sz w:val="20"/>
                <w:szCs w:val="20"/>
              </w:rPr>
              <w:t>ь</w:t>
            </w:r>
            <w:r w:rsidR="002773DD" w:rsidRPr="002773DD">
              <w:rPr>
                <w:b/>
                <w:bCs/>
                <w:sz w:val="20"/>
                <w:szCs w:val="20"/>
              </w:rPr>
              <w:t>ном ра</w:t>
            </w:r>
            <w:r w:rsidR="002773DD" w:rsidRPr="002773DD"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341,3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2773DD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Организация проведения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 предупреждению и ли</w:t>
            </w:r>
            <w:r w:rsidRPr="002773DD">
              <w:rPr>
                <w:bCs/>
                <w:sz w:val="20"/>
                <w:szCs w:val="20"/>
              </w:rPr>
              <w:t>к</w:t>
            </w:r>
            <w:r w:rsidRPr="002773DD">
              <w:rPr>
                <w:bCs/>
                <w:sz w:val="20"/>
                <w:szCs w:val="20"/>
              </w:rPr>
              <w:t>видации  болезней животных, их лечению, з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>щите населения от б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лезней, общих для человека и животных в части пр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ведения скотомогильников (биоте</w:t>
            </w:r>
            <w:r w:rsidRPr="002773DD">
              <w:rPr>
                <w:bCs/>
                <w:sz w:val="20"/>
                <w:szCs w:val="20"/>
              </w:rPr>
              <w:t>р</w:t>
            </w:r>
            <w:r w:rsidRPr="002773DD">
              <w:rPr>
                <w:bCs/>
                <w:sz w:val="20"/>
                <w:szCs w:val="20"/>
              </w:rPr>
              <w:t>мических ям) на территории Новг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родской области в соответствие с в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теринарно-санитарными правилами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</w:tr>
      <w:tr w:rsidR="002773DD" w:rsidRPr="002773DD" w:rsidTr="00FB1C87">
        <w:trPr>
          <w:trHeight w:val="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2,6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Организация проведения мер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приятий по предупреждению и ли</w:t>
            </w:r>
            <w:r w:rsidRPr="002773DD">
              <w:rPr>
                <w:bCs/>
                <w:sz w:val="20"/>
                <w:szCs w:val="20"/>
              </w:rPr>
              <w:t>к</w:t>
            </w:r>
            <w:r w:rsidRPr="002773DD">
              <w:rPr>
                <w:bCs/>
                <w:sz w:val="20"/>
                <w:szCs w:val="20"/>
              </w:rPr>
              <w:t>видации болезней животных в части привед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ния скотомогильников (биотермич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ских ям) на территории Новгородской области в соответс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вие с ветеринарно-санитарными правилами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1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9C1B73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 xml:space="preserve">луг для обеспечения муниципальных </w:t>
            </w:r>
            <w:r w:rsidRPr="002773DD">
              <w:rPr>
                <w:bCs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09 0 00 70710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</w:tr>
      <w:tr w:rsidR="002773DD" w:rsidRPr="002773DD" w:rsidTr="00FB1C87">
        <w:trPr>
          <w:trHeight w:val="6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Организация проведения мероприятий по предупреждению и ликвидации болезней животных в части отлова безна</w:t>
            </w:r>
            <w:r w:rsidRPr="002773DD">
              <w:rPr>
                <w:bCs/>
                <w:sz w:val="20"/>
                <w:szCs w:val="20"/>
              </w:rPr>
              <w:t>д</w:t>
            </w:r>
            <w:r w:rsidRPr="002773DD">
              <w:rPr>
                <w:bCs/>
                <w:sz w:val="20"/>
                <w:szCs w:val="20"/>
              </w:rPr>
              <w:t>зорных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</w:tr>
      <w:tr w:rsidR="002773DD" w:rsidRPr="002773DD" w:rsidTr="00FB1C87">
        <w:trPr>
          <w:trHeight w:val="1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229,9</w:t>
            </w:r>
          </w:p>
        </w:tc>
      </w:tr>
      <w:tr w:rsidR="002773DD" w:rsidRPr="006F6589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6F6589" w:rsidRDefault="002773DD" w:rsidP="00FB1C87">
            <w:pPr>
              <w:jc w:val="both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FB1C87">
              <w:rPr>
                <w:b/>
                <w:bCs/>
                <w:sz w:val="20"/>
                <w:szCs w:val="20"/>
              </w:rPr>
              <w:t xml:space="preserve"> </w:t>
            </w:r>
            <w:r w:rsidRPr="006F6589">
              <w:rPr>
                <w:b/>
                <w:bCs/>
                <w:sz w:val="20"/>
                <w:szCs w:val="20"/>
              </w:rPr>
              <w:t>«С</w:t>
            </w:r>
            <w:r w:rsidRPr="006F6589">
              <w:rPr>
                <w:b/>
                <w:bCs/>
                <w:sz w:val="20"/>
                <w:szCs w:val="20"/>
              </w:rPr>
              <w:t>о</w:t>
            </w:r>
            <w:r w:rsidRPr="006F6589">
              <w:rPr>
                <w:b/>
                <w:bCs/>
                <w:sz w:val="20"/>
                <w:szCs w:val="20"/>
              </w:rPr>
              <w:t>вершенствование системы управл</w:t>
            </w:r>
            <w:r w:rsidRPr="006F6589">
              <w:rPr>
                <w:b/>
                <w:bCs/>
                <w:sz w:val="20"/>
                <w:szCs w:val="20"/>
              </w:rPr>
              <w:t>е</w:t>
            </w:r>
            <w:r w:rsidRPr="006F6589">
              <w:rPr>
                <w:b/>
                <w:bCs/>
                <w:sz w:val="20"/>
                <w:szCs w:val="20"/>
              </w:rPr>
              <w:t>ния и распоряжения з</w:t>
            </w:r>
            <w:r w:rsidRPr="006F6589">
              <w:rPr>
                <w:b/>
                <w:bCs/>
                <w:sz w:val="20"/>
                <w:szCs w:val="20"/>
              </w:rPr>
              <w:t>е</w:t>
            </w:r>
            <w:r w:rsidRPr="006F6589">
              <w:rPr>
                <w:b/>
                <w:bCs/>
                <w:sz w:val="20"/>
                <w:szCs w:val="20"/>
              </w:rPr>
              <w:t>мельно-имущественным комплексом Ч</w:t>
            </w:r>
            <w:r w:rsidRPr="006F6589">
              <w:rPr>
                <w:b/>
                <w:bCs/>
                <w:sz w:val="20"/>
                <w:szCs w:val="20"/>
              </w:rPr>
              <w:t>у</w:t>
            </w:r>
            <w:r w:rsidRPr="006F6589">
              <w:rPr>
                <w:b/>
                <w:bCs/>
                <w:sz w:val="20"/>
                <w:szCs w:val="20"/>
              </w:rPr>
              <w:t>довского муниципального района на 2018-2020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1 758,7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850,0</w:t>
            </w:r>
          </w:p>
        </w:tc>
      </w:tr>
      <w:tr w:rsidR="002773DD" w:rsidRPr="006F6589" w:rsidTr="00FB1C87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6F6589" w:rsidRDefault="002773DD" w:rsidP="00FB1C87">
            <w:pPr>
              <w:jc w:val="both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6F6589">
              <w:rPr>
                <w:b/>
                <w:bCs/>
                <w:sz w:val="20"/>
                <w:szCs w:val="20"/>
              </w:rPr>
              <w:t>я</w:t>
            </w:r>
            <w:r w:rsidRPr="006F6589">
              <w:rPr>
                <w:b/>
                <w:bCs/>
                <w:sz w:val="20"/>
                <w:szCs w:val="20"/>
              </w:rPr>
              <w:t>тий по приведению градостро</w:t>
            </w:r>
            <w:r w:rsidRPr="006F6589">
              <w:rPr>
                <w:b/>
                <w:bCs/>
                <w:sz w:val="20"/>
                <w:szCs w:val="20"/>
              </w:rPr>
              <w:t>и</w:t>
            </w:r>
            <w:r w:rsidRPr="006F6589">
              <w:rPr>
                <w:b/>
                <w:bCs/>
                <w:sz w:val="20"/>
                <w:szCs w:val="20"/>
              </w:rPr>
              <w:t>тельной документации в соответс</w:t>
            </w:r>
            <w:r w:rsidRPr="006F6589">
              <w:rPr>
                <w:b/>
                <w:bCs/>
                <w:sz w:val="20"/>
                <w:szCs w:val="20"/>
              </w:rPr>
              <w:t>т</w:t>
            </w:r>
            <w:r w:rsidRPr="006F6589">
              <w:rPr>
                <w:b/>
                <w:bCs/>
                <w:sz w:val="20"/>
                <w:szCs w:val="20"/>
              </w:rPr>
              <w:t>вие с требованиями законодател</w:t>
            </w:r>
            <w:r w:rsidRPr="006F6589">
              <w:rPr>
                <w:b/>
                <w:bCs/>
                <w:sz w:val="20"/>
                <w:szCs w:val="20"/>
              </w:rPr>
              <w:t>ь</w:t>
            </w:r>
            <w:r w:rsidRPr="006F6589"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10 0 00 00009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Перечисление взносов на капитал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ный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FB1C87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</w:tr>
      <w:tr w:rsidR="002773DD" w:rsidRPr="002773DD" w:rsidTr="00FB1C87">
        <w:trPr>
          <w:trHeight w:val="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FB1C87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="00FB1C87">
              <w:rPr>
                <w:bCs/>
                <w:sz w:val="20"/>
                <w:szCs w:val="20"/>
              </w:rPr>
              <w:t xml:space="preserve">тий по </w:t>
            </w:r>
            <w:r w:rsidRPr="002773DD">
              <w:rPr>
                <w:bCs/>
                <w:sz w:val="20"/>
                <w:szCs w:val="20"/>
              </w:rPr>
              <w:t>земельным участкам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FB1C87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муниципальному имущес</w:t>
            </w:r>
            <w:r w:rsidRPr="002773DD">
              <w:rPr>
                <w:bCs/>
                <w:sz w:val="20"/>
                <w:szCs w:val="20"/>
              </w:rPr>
              <w:t>т</w:t>
            </w:r>
            <w:r w:rsidRPr="002773DD">
              <w:rPr>
                <w:bCs/>
                <w:sz w:val="20"/>
                <w:szCs w:val="20"/>
              </w:rPr>
              <w:t>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2773DD">
              <w:rPr>
                <w:bCs/>
                <w:sz w:val="20"/>
                <w:szCs w:val="20"/>
              </w:rPr>
              <w:t>ь</w:t>
            </w:r>
            <w:r w:rsidRPr="002773DD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4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обслуживанию и содерж</w:t>
            </w:r>
            <w:r w:rsidRPr="002773DD">
              <w:rPr>
                <w:bCs/>
                <w:sz w:val="20"/>
                <w:szCs w:val="20"/>
              </w:rPr>
              <w:t>а</w:t>
            </w:r>
            <w:r w:rsidRPr="002773DD">
              <w:rPr>
                <w:bCs/>
                <w:sz w:val="20"/>
                <w:szCs w:val="20"/>
              </w:rPr>
              <w:t xml:space="preserve">нию муниципального имущества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FB1C87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355,8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110,6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FB1C87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245,2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улучшению жилищных усл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вий отдельных категорий граждан (строительство, приобретение, кап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тальный ремонт)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01688B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 xml:space="preserve">тий по доставке счетов-квитанций по плате за </w:t>
            </w:r>
            <w:proofErr w:type="spellStart"/>
            <w:r w:rsidRPr="002773DD">
              <w:rPr>
                <w:bCs/>
                <w:sz w:val="20"/>
                <w:szCs w:val="20"/>
              </w:rPr>
              <w:t>найм</w:t>
            </w:r>
            <w:proofErr w:type="spellEnd"/>
            <w:r w:rsidRPr="002773DD">
              <w:rPr>
                <w:bCs/>
                <w:sz w:val="20"/>
                <w:szCs w:val="20"/>
              </w:rPr>
              <w:t xml:space="preserve"> жилья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6F6589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6F6589" w:rsidRDefault="002773DD" w:rsidP="0001688B">
            <w:pPr>
              <w:jc w:val="both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01688B">
              <w:rPr>
                <w:b/>
                <w:bCs/>
                <w:sz w:val="20"/>
                <w:szCs w:val="20"/>
              </w:rPr>
              <w:t xml:space="preserve"> </w:t>
            </w:r>
            <w:r w:rsidRPr="006F6589">
              <w:rPr>
                <w:b/>
                <w:bCs/>
                <w:sz w:val="20"/>
                <w:szCs w:val="20"/>
              </w:rPr>
              <w:t>«Обе</w:t>
            </w:r>
            <w:r w:rsidRPr="006F6589">
              <w:rPr>
                <w:b/>
                <w:bCs/>
                <w:sz w:val="20"/>
                <w:szCs w:val="20"/>
              </w:rPr>
              <w:t>с</w:t>
            </w:r>
            <w:r w:rsidRPr="006F6589">
              <w:rPr>
                <w:b/>
                <w:bCs/>
                <w:sz w:val="20"/>
                <w:szCs w:val="20"/>
              </w:rPr>
              <w:t>печение жильем молодых семей на территории  Чудовского муниц</w:t>
            </w:r>
            <w:r w:rsidRPr="006F6589">
              <w:rPr>
                <w:b/>
                <w:bCs/>
                <w:sz w:val="20"/>
                <w:szCs w:val="20"/>
              </w:rPr>
              <w:t>и</w:t>
            </w:r>
            <w:r w:rsidRPr="006F6589">
              <w:rPr>
                <w:b/>
                <w:bCs/>
                <w:sz w:val="20"/>
                <w:szCs w:val="20"/>
              </w:rPr>
              <w:t>пального района на 2018-2020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2 575,9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на софинансирование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01688B" w:rsidP="002773D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="002773DD" w:rsidRPr="002773DD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Предоставление социальных выплат молодым семьям на приобр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тение жилого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01688B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553,2</w:t>
            </w:r>
          </w:p>
        </w:tc>
      </w:tr>
      <w:tr w:rsidR="002773DD" w:rsidRPr="006F6589" w:rsidTr="0001688B">
        <w:trPr>
          <w:trHeight w:val="12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6F6589" w:rsidRDefault="002773DD" w:rsidP="0001688B">
            <w:pPr>
              <w:jc w:val="both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01688B">
              <w:rPr>
                <w:b/>
                <w:bCs/>
                <w:sz w:val="20"/>
                <w:szCs w:val="20"/>
              </w:rPr>
              <w:t xml:space="preserve"> </w:t>
            </w:r>
            <w:r w:rsidRPr="006F6589">
              <w:rPr>
                <w:b/>
                <w:bCs/>
                <w:sz w:val="20"/>
                <w:szCs w:val="20"/>
              </w:rPr>
              <w:t>«Улучшение жилищных условий граждан и повышение качества ж</w:t>
            </w:r>
            <w:r w:rsidRPr="006F6589">
              <w:rPr>
                <w:b/>
                <w:bCs/>
                <w:sz w:val="20"/>
                <w:szCs w:val="20"/>
              </w:rPr>
              <w:t>и</w:t>
            </w:r>
            <w:r w:rsidRPr="006F6589">
              <w:rPr>
                <w:b/>
                <w:bCs/>
                <w:sz w:val="20"/>
                <w:szCs w:val="20"/>
              </w:rPr>
              <w:t>лищно-коммунальных услуг в Ч</w:t>
            </w:r>
            <w:r w:rsidRPr="006F6589">
              <w:rPr>
                <w:b/>
                <w:bCs/>
                <w:sz w:val="20"/>
                <w:szCs w:val="20"/>
              </w:rPr>
              <w:t>у</w:t>
            </w:r>
            <w:r w:rsidRPr="006F6589">
              <w:rPr>
                <w:b/>
                <w:bCs/>
                <w:sz w:val="20"/>
                <w:szCs w:val="20"/>
              </w:rPr>
              <w:t>довском муниципальном районе на 2018-2020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2 023,2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404,0</w:t>
            </w:r>
          </w:p>
        </w:tc>
      </w:tr>
      <w:tr w:rsidR="002773DD" w:rsidRPr="002773DD" w:rsidTr="0001688B">
        <w:trPr>
          <w:trHeight w:val="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lastRenderedPageBreak/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ремонту муниципального ж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304,0</w:t>
            </w:r>
          </w:p>
        </w:tc>
      </w:tr>
      <w:tr w:rsidR="002773DD" w:rsidRPr="002773DD" w:rsidTr="0001688B">
        <w:trPr>
          <w:trHeight w:val="2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на организацию холодного вод</w:t>
            </w:r>
            <w:r w:rsidRPr="002773DD">
              <w:rPr>
                <w:bCs/>
                <w:sz w:val="20"/>
                <w:szCs w:val="20"/>
              </w:rPr>
              <w:t>о</w:t>
            </w:r>
            <w:r w:rsidRPr="002773DD">
              <w:rPr>
                <w:bCs/>
                <w:sz w:val="20"/>
                <w:szCs w:val="20"/>
              </w:rPr>
              <w:t>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100,0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Строительство, реконструкция и р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монт объектов и сетей водосна</w:t>
            </w:r>
            <w:r w:rsidRPr="002773DD">
              <w:rPr>
                <w:bCs/>
                <w:sz w:val="20"/>
                <w:szCs w:val="20"/>
              </w:rPr>
              <w:t>б</w:t>
            </w:r>
            <w:r w:rsidRPr="002773DD">
              <w:rPr>
                <w:bCs/>
                <w:sz w:val="20"/>
                <w:szCs w:val="20"/>
              </w:rPr>
              <w:t>жения и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на реализацию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муниципальных программ в о</w:t>
            </w:r>
            <w:r w:rsidRPr="002773DD">
              <w:rPr>
                <w:bCs/>
                <w:sz w:val="20"/>
                <w:szCs w:val="20"/>
              </w:rPr>
              <w:t>б</w:t>
            </w:r>
            <w:r w:rsidRPr="002773DD">
              <w:rPr>
                <w:bCs/>
                <w:sz w:val="20"/>
                <w:szCs w:val="20"/>
              </w:rPr>
              <w:t>ласти водоснабжения и водоотв</w:t>
            </w:r>
            <w:r w:rsidRPr="002773DD">
              <w:rPr>
                <w:bCs/>
                <w:sz w:val="20"/>
                <w:szCs w:val="20"/>
              </w:rPr>
              <w:t>е</w:t>
            </w:r>
            <w:r w:rsidRPr="002773DD">
              <w:rPr>
                <w:bCs/>
                <w:sz w:val="20"/>
                <w:szCs w:val="20"/>
              </w:rPr>
              <w:t>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1 595,1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Иные закупки товаров, работ и у</w:t>
            </w:r>
            <w:r w:rsidRPr="002773DD">
              <w:rPr>
                <w:bCs/>
                <w:sz w:val="20"/>
                <w:szCs w:val="20"/>
              </w:rPr>
              <w:t>с</w:t>
            </w:r>
            <w:r w:rsidRPr="002773DD">
              <w:rPr>
                <w:bCs/>
                <w:sz w:val="20"/>
                <w:szCs w:val="20"/>
              </w:rPr>
              <w:t>луг для обеспечения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76,9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1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1 386,7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131,5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2773DD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Финансовое обеспечение меропри</w:t>
            </w:r>
            <w:r w:rsidRPr="002773DD">
              <w:rPr>
                <w:bCs/>
                <w:sz w:val="20"/>
                <w:szCs w:val="20"/>
              </w:rPr>
              <w:t>я</w:t>
            </w:r>
            <w:r w:rsidRPr="002773DD">
              <w:rPr>
                <w:bCs/>
                <w:sz w:val="20"/>
                <w:szCs w:val="20"/>
              </w:rPr>
              <w:t>тий по обслуживанию фильтров в о</w:t>
            </w:r>
            <w:r w:rsidRPr="002773DD">
              <w:rPr>
                <w:bCs/>
                <w:sz w:val="20"/>
                <w:szCs w:val="20"/>
              </w:rPr>
              <w:t>б</w:t>
            </w:r>
            <w:r w:rsidRPr="002773DD">
              <w:rPr>
                <w:bCs/>
                <w:sz w:val="20"/>
                <w:szCs w:val="20"/>
              </w:rPr>
              <w:t>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Жилищно-коммунальное хозяйств</w:t>
            </w:r>
            <w:r w:rsidR="0001688B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2773DD" w:rsidTr="0001688B">
        <w:trPr>
          <w:trHeight w:val="1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2773DD" w:rsidRDefault="002773DD" w:rsidP="002773DD">
            <w:pPr>
              <w:jc w:val="both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Субсидии автономным учрежден</w:t>
            </w:r>
            <w:r w:rsidRPr="002773DD">
              <w:rPr>
                <w:bCs/>
                <w:sz w:val="20"/>
                <w:szCs w:val="20"/>
              </w:rPr>
              <w:t>и</w:t>
            </w:r>
            <w:r w:rsidRPr="002773DD">
              <w:rPr>
                <w:bCs/>
                <w:sz w:val="20"/>
                <w:szCs w:val="20"/>
              </w:rPr>
              <w:t>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center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2773DD" w:rsidRDefault="002773DD" w:rsidP="002773DD">
            <w:pPr>
              <w:jc w:val="right"/>
              <w:rPr>
                <w:bCs/>
                <w:sz w:val="20"/>
                <w:szCs w:val="20"/>
              </w:rPr>
            </w:pPr>
            <w:r w:rsidRPr="002773DD">
              <w:rPr>
                <w:bCs/>
                <w:sz w:val="20"/>
                <w:szCs w:val="20"/>
              </w:rPr>
              <w:t>0,0</w:t>
            </w:r>
          </w:p>
        </w:tc>
      </w:tr>
      <w:tr w:rsidR="002773DD" w:rsidRPr="006F6589" w:rsidTr="0001688B">
        <w:trPr>
          <w:trHeight w:val="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3DD" w:rsidRPr="006F6589" w:rsidRDefault="002773DD" w:rsidP="006F6589">
            <w:pPr>
              <w:jc w:val="both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center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487 412,0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437 439,5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73DD" w:rsidRPr="006F6589" w:rsidRDefault="002773DD" w:rsidP="002773DD">
            <w:pPr>
              <w:jc w:val="right"/>
              <w:rPr>
                <w:b/>
                <w:bCs/>
                <w:sz w:val="20"/>
                <w:szCs w:val="20"/>
              </w:rPr>
            </w:pPr>
            <w:r w:rsidRPr="006F6589">
              <w:rPr>
                <w:b/>
                <w:bCs/>
                <w:sz w:val="20"/>
                <w:szCs w:val="20"/>
              </w:rPr>
              <w:t>437 988,0</w:t>
            </w:r>
          </w:p>
        </w:tc>
      </w:tr>
    </w:tbl>
    <w:p w:rsidR="00E1137C" w:rsidRDefault="00E1137C" w:rsidP="00535C9F"/>
    <w:sectPr w:rsidR="00E1137C" w:rsidSect="00BB0CB6">
      <w:headerReference w:type="even" r:id="rId7"/>
      <w:headerReference w:type="default" r:id="rId8"/>
      <w:pgSz w:w="11906" w:h="16838"/>
      <w:pgMar w:top="1134" w:right="567" w:bottom="1985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FC6" w:rsidRDefault="00623FC6">
      <w:r>
        <w:separator/>
      </w:r>
    </w:p>
  </w:endnote>
  <w:endnote w:type="continuationSeparator" w:id="1">
    <w:p w:rsidR="00623FC6" w:rsidRDefault="00623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FC6" w:rsidRDefault="00623FC6">
      <w:r>
        <w:separator/>
      </w:r>
    </w:p>
  </w:footnote>
  <w:footnote w:type="continuationSeparator" w:id="1">
    <w:p w:rsidR="00623FC6" w:rsidRDefault="00623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FC6" w:rsidRDefault="00623FC6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3FC6" w:rsidRDefault="00623F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FC6" w:rsidRDefault="00623FC6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1B73">
      <w:rPr>
        <w:rStyle w:val="a4"/>
        <w:noProof/>
      </w:rPr>
      <w:t>25</w:t>
    </w:r>
    <w:r>
      <w:rPr>
        <w:rStyle w:val="a4"/>
      </w:rPr>
      <w:fldChar w:fldCharType="end"/>
    </w:r>
  </w:p>
  <w:p w:rsidR="00623FC6" w:rsidRDefault="00623F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691"/>
    <w:rsid w:val="00012ADE"/>
    <w:rsid w:val="0001688B"/>
    <w:rsid w:val="00056FD6"/>
    <w:rsid w:val="00061F9C"/>
    <w:rsid w:val="00070560"/>
    <w:rsid w:val="00090DC1"/>
    <w:rsid w:val="000B18E4"/>
    <w:rsid w:val="000C402C"/>
    <w:rsid w:val="00114F06"/>
    <w:rsid w:val="00116B98"/>
    <w:rsid w:val="00126A63"/>
    <w:rsid w:val="00127212"/>
    <w:rsid w:val="0014462D"/>
    <w:rsid w:val="001722C5"/>
    <w:rsid w:val="00190A7E"/>
    <w:rsid w:val="00196EDA"/>
    <w:rsid w:val="001A0F41"/>
    <w:rsid w:val="001A230A"/>
    <w:rsid w:val="001B0249"/>
    <w:rsid w:val="001B72A2"/>
    <w:rsid w:val="001E0DAD"/>
    <w:rsid w:val="001F32D9"/>
    <w:rsid w:val="00220691"/>
    <w:rsid w:val="00221CFA"/>
    <w:rsid w:val="00224A40"/>
    <w:rsid w:val="002424EF"/>
    <w:rsid w:val="002773DD"/>
    <w:rsid w:val="00282F7D"/>
    <w:rsid w:val="0028511F"/>
    <w:rsid w:val="002D61F0"/>
    <w:rsid w:val="002D6527"/>
    <w:rsid w:val="002F0EE6"/>
    <w:rsid w:val="002F100E"/>
    <w:rsid w:val="00303C35"/>
    <w:rsid w:val="00323902"/>
    <w:rsid w:val="00342A05"/>
    <w:rsid w:val="003602D4"/>
    <w:rsid w:val="00380FC1"/>
    <w:rsid w:val="003B2F8E"/>
    <w:rsid w:val="003B5838"/>
    <w:rsid w:val="003E320A"/>
    <w:rsid w:val="003F3C12"/>
    <w:rsid w:val="003F6A9D"/>
    <w:rsid w:val="004035B9"/>
    <w:rsid w:val="00413A68"/>
    <w:rsid w:val="00414724"/>
    <w:rsid w:val="00421124"/>
    <w:rsid w:val="00452AF4"/>
    <w:rsid w:val="00455455"/>
    <w:rsid w:val="0046212C"/>
    <w:rsid w:val="0046706A"/>
    <w:rsid w:val="00473A8C"/>
    <w:rsid w:val="004A6291"/>
    <w:rsid w:val="004B3576"/>
    <w:rsid w:val="004C1988"/>
    <w:rsid w:val="004D75DD"/>
    <w:rsid w:val="004E7E9C"/>
    <w:rsid w:val="004F095F"/>
    <w:rsid w:val="004F168F"/>
    <w:rsid w:val="00520F08"/>
    <w:rsid w:val="00534608"/>
    <w:rsid w:val="00535C9F"/>
    <w:rsid w:val="0055415E"/>
    <w:rsid w:val="005734EF"/>
    <w:rsid w:val="00583D4F"/>
    <w:rsid w:val="00596366"/>
    <w:rsid w:val="005A068A"/>
    <w:rsid w:val="005B0BD3"/>
    <w:rsid w:val="005B47AD"/>
    <w:rsid w:val="005D0603"/>
    <w:rsid w:val="005D187F"/>
    <w:rsid w:val="00623FC6"/>
    <w:rsid w:val="00635B7A"/>
    <w:rsid w:val="006426BA"/>
    <w:rsid w:val="00654D06"/>
    <w:rsid w:val="00677CCC"/>
    <w:rsid w:val="006A0BE6"/>
    <w:rsid w:val="006B3C23"/>
    <w:rsid w:val="006C5306"/>
    <w:rsid w:val="006D4EFE"/>
    <w:rsid w:val="006E389E"/>
    <w:rsid w:val="006F6589"/>
    <w:rsid w:val="00712308"/>
    <w:rsid w:val="00720761"/>
    <w:rsid w:val="00745DF1"/>
    <w:rsid w:val="007665F0"/>
    <w:rsid w:val="00771367"/>
    <w:rsid w:val="00774225"/>
    <w:rsid w:val="00776D95"/>
    <w:rsid w:val="00781925"/>
    <w:rsid w:val="00792A5A"/>
    <w:rsid w:val="007947AE"/>
    <w:rsid w:val="007C1071"/>
    <w:rsid w:val="007C4B61"/>
    <w:rsid w:val="007C4E42"/>
    <w:rsid w:val="007E0F47"/>
    <w:rsid w:val="0082337C"/>
    <w:rsid w:val="00825D9C"/>
    <w:rsid w:val="00827D6C"/>
    <w:rsid w:val="008366D1"/>
    <w:rsid w:val="008470B8"/>
    <w:rsid w:val="0085038F"/>
    <w:rsid w:val="00877CF5"/>
    <w:rsid w:val="00881660"/>
    <w:rsid w:val="00882EE7"/>
    <w:rsid w:val="00897B50"/>
    <w:rsid w:val="008B44CD"/>
    <w:rsid w:val="008D1E3C"/>
    <w:rsid w:val="008D35B0"/>
    <w:rsid w:val="008E684E"/>
    <w:rsid w:val="00951066"/>
    <w:rsid w:val="009646EF"/>
    <w:rsid w:val="009978F9"/>
    <w:rsid w:val="009A3D7C"/>
    <w:rsid w:val="009A7E7E"/>
    <w:rsid w:val="009C11A3"/>
    <w:rsid w:val="009C1B73"/>
    <w:rsid w:val="009D6725"/>
    <w:rsid w:val="009F39FD"/>
    <w:rsid w:val="00A06070"/>
    <w:rsid w:val="00A11D2B"/>
    <w:rsid w:val="00A22DEA"/>
    <w:rsid w:val="00A26B8F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D536E"/>
    <w:rsid w:val="00AE308C"/>
    <w:rsid w:val="00AE31BD"/>
    <w:rsid w:val="00AF4180"/>
    <w:rsid w:val="00AF65DC"/>
    <w:rsid w:val="00AF7591"/>
    <w:rsid w:val="00B03B7A"/>
    <w:rsid w:val="00B160D0"/>
    <w:rsid w:val="00B377CB"/>
    <w:rsid w:val="00B40BB7"/>
    <w:rsid w:val="00BB0CB6"/>
    <w:rsid w:val="00C16329"/>
    <w:rsid w:val="00C51CBF"/>
    <w:rsid w:val="00C54BB6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7235E"/>
    <w:rsid w:val="00D818EC"/>
    <w:rsid w:val="00D83930"/>
    <w:rsid w:val="00D91D9A"/>
    <w:rsid w:val="00DA59C8"/>
    <w:rsid w:val="00DA5E50"/>
    <w:rsid w:val="00DB146F"/>
    <w:rsid w:val="00DB2EE8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25A26"/>
    <w:rsid w:val="00E47197"/>
    <w:rsid w:val="00E555C9"/>
    <w:rsid w:val="00E6147C"/>
    <w:rsid w:val="00E80CAF"/>
    <w:rsid w:val="00EB678A"/>
    <w:rsid w:val="00EC61ED"/>
    <w:rsid w:val="00ED3075"/>
    <w:rsid w:val="00EE2883"/>
    <w:rsid w:val="00EF27DC"/>
    <w:rsid w:val="00EF70BA"/>
    <w:rsid w:val="00F00AF5"/>
    <w:rsid w:val="00F04E3A"/>
    <w:rsid w:val="00F272DC"/>
    <w:rsid w:val="00F4795C"/>
    <w:rsid w:val="00F50E5A"/>
    <w:rsid w:val="00F53819"/>
    <w:rsid w:val="00F5627D"/>
    <w:rsid w:val="00F77346"/>
    <w:rsid w:val="00F83A54"/>
    <w:rsid w:val="00F93416"/>
    <w:rsid w:val="00FA054C"/>
    <w:rsid w:val="00FA3CAB"/>
    <w:rsid w:val="00FA4B6F"/>
    <w:rsid w:val="00FB0345"/>
    <w:rsid w:val="00FB0E4F"/>
    <w:rsid w:val="00FB1C87"/>
    <w:rsid w:val="00FB3306"/>
    <w:rsid w:val="00FB3BE5"/>
    <w:rsid w:val="00FB6744"/>
    <w:rsid w:val="00FC3F4B"/>
    <w:rsid w:val="00FD0A46"/>
    <w:rsid w:val="00FE6341"/>
    <w:rsid w:val="00FF0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060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060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4438F-9951-4593-861B-E733D2E5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25</Pages>
  <Words>10302</Words>
  <Characters>54779</Characters>
  <Application>Microsoft Office Word</Application>
  <DocSecurity>0</DocSecurity>
  <Lines>456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7</cp:revision>
  <cp:lastPrinted>2013-12-29T13:52:00Z</cp:lastPrinted>
  <dcterms:created xsi:type="dcterms:W3CDTF">2018-09-04T18:30:00Z</dcterms:created>
  <dcterms:modified xsi:type="dcterms:W3CDTF">2018-09-04T19:59:00Z</dcterms:modified>
</cp:coreProperties>
</file>