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1199F" w14:textId="77777777" w:rsidR="00714687" w:rsidRDefault="00EF55A9" w:rsidP="00D651AA">
      <w:pPr>
        <w:spacing w:line="24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725C65" wp14:editId="1D4F7ABE">
            <wp:simplePos x="0" y="0"/>
            <wp:positionH relativeFrom="column">
              <wp:posOffset>2743200</wp:posOffset>
            </wp:positionH>
            <wp:positionV relativeFrom="paragraph">
              <wp:posOffset>-649605</wp:posOffset>
            </wp:positionV>
            <wp:extent cx="800100" cy="1028700"/>
            <wp:effectExtent l="19050" t="0" r="0" b="0"/>
            <wp:wrapSquare wrapText="righ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40D568" w14:textId="77777777" w:rsidR="00714687" w:rsidRPr="00114C70" w:rsidRDefault="00D60B76" w:rsidP="00714687">
      <w:pPr>
        <w:spacing w:line="240" w:lineRule="exact"/>
        <w:jc w:val="center"/>
      </w:pPr>
      <w:r>
        <w:br w:type="textWrapping" w:clear="all"/>
      </w:r>
      <w:r w:rsidR="00714687" w:rsidRPr="009168E4">
        <w:rPr>
          <w:b/>
          <w:sz w:val="28"/>
          <w:szCs w:val="28"/>
        </w:rPr>
        <w:t>Российская Федерация</w:t>
      </w:r>
    </w:p>
    <w:p w14:paraId="1047DF29" w14:textId="77777777" w:rsidR="00714687" w:rsidRPr="009168E4" w:rsidRDefault="00714687" w:rsidP="00714687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14:paraId="3048DC58" w14:textId="77777777" w:rsidR="00714687" w:rsidRPr="000C619F" w:rsidRDefault="00714687" w:rsidP="00714687">
      <w:pPr>
        <w:spacing w:line="120" w:lineRule="exact"/>
        <w:jc w:val="center"/>
        <w:rPr>
          <w:b/>
          <w:sz w:val="28"/>
          <w:szCs w:val="28"/>
        </w:rPr>
      </w:pPr>
    </w:p>
    <w:p w14:paraId="7639FB80" w14:textId="77777777" w:rsidR="00714687" w:rsidRPr="009168E4" w:rsidRDefault="00714687" w:rsidP="00714687">
      <w:pPr>
        <w:spacing w:line="32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АДМИНИСТРАЦИЯ ЧУДОВСКОГО МУНИЦИПАЛЬНОГО РАЙОНА</w:t>
      </w:r>
    </w:p>
    <w:p w14:paraId="29724E0B" w14:textId="77777777" w:rsidR="00714687" w:rsidRPr="000C619F" w:rsidRDefault="00714687" w:rsidP="00714687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2128CF3E" w14:textId="77777777" w:rsidR="00714687" w:rsidRDefault="00714687" w:rsidP="00714687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14:paraId="35A34FCC" w14:textId="77777777" w:rsidR="00714687" w:rsidRDefault="00714687" w:rsidP="0081074A">
      <w:pPr>
        <w:spacing w:line="240" w:lineRule="exact"/>
        <w:jc w:val="both"/>
        <w:rPr>
          <w:sz w:val="28"/>
          <w:szCs w:val="28"/>
        </w:rPr>
      </w:pPr>
    </w:p>
    <w:p w14:paraId="55390985" w14:textId="76FEF9FF" w:rsidR="00714687" w:rsidRDefault="00984EFD" w:rsidP="00714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дата"/>
      <w:bookmarkEnd w:id="0"/>
      <w:r w:rsidR="001A060F">
        <w:rPr>
          <w:sz w:val="28"/>
          <w:szCs w:val="28"/>
        </w:rPr>
        <w:t>14.05.2024</w:t>
      </w:r>
      <w:r w:rsidR="00516EAF">
        <w:rPr>
          <w:sz w:val="28"/>
          <w:szCs w:val="28"/>
        </w:rPr>
        <w:t xml:space="preserve"> </w:t>
      </w:r>
      <w:r w:rsidR="00714687">
        <w:rPr>
          <w:sz w:val="28"/>
          <w:szCs w:val="28"/>
        </w:rPr>
        <w:t xml:space="preserve">№ </w:t>
      </w:r>
      <w:bookmarkStart w:id="1" w:name="номер"/>
      <w:bookmarkEnd w:id="1"/>
      <w:r w:rsidR="001A060F">
        <w:rPr>
          <w:sz w:val="28"/>
          <w:szCs w:val="28"/>
        </w:rPr>
        <w:t>785</w:t>
      </w:r>
      <w:r w:rsidR="0044406D">
        <w:rPr>
          <w:sz w:val="28"/>
          <w:szCs w:val="28"/>
        </w:rPr>
        <w:t xml:space="preserve"> </w:t>
      </w:r>
    </w:p>
    <w:p w14:paraId="082F06F1" w14:textId="77777777" w:rsidR="00714687" w:rsidRDefault="00714687" w:rsidP="00714687">
      <w:pPr>
        <w:jc w:val="center"/>
        <w:rPr>
          <w:sz w:val="28"/>
          <w:szCs w:val="28"/>
        </w:rPr>
      </w:pPr>
      <w:r>
        <w:rPr>
          <w:sz w:val="28"/>
          <w:szCs w:val="28"/>
        </w:rPr>
        <w:t>г.Чудово</w:t>
      </w:r>
    </w:p>
    <w:p w14:paraId="0F29F3F1" w14:textId="77777777" w:rsidR="00714687" w:rsidRPr="00B4330E" w:rsidRDefault="00714687" w:rsidP="0081074A">
      <w:pPr>
        <w:spacing w:line="240" w:lineRule="exact"/>
        <w:rPr>
          <w:sz w:val="28"/>
          <w:szCs w:val="28"/>
        </w:rPr>
      </w:pPr>
    </w:p>
    <w:p w14:paraId="5780145B" w14:textId="1D7DF28A" w:rsidR="0013705A" w:rsidRPr="0013705A" w:rsidRDefault="0013705A" w:rsidP="0013705A">
      <w:pPr>
        <w:spacing w:line="240" w:lineRule="exact"/>
        <w:jc w:val="center"/>
        <w:rPr>
          <w:b/>
          <w:sz w:val="28"/>
          <w:szCs w:val="28"/>
        </w:rPr>
      </w:pPr>
      <w:r w:rsidRPr="0013705A">
        <w:rPr>
          <w:b/>
          <w:sz w:val="28"/>
          <w:szCs w:val="28"/>
        </w:rPr>
        <w:t xml:space="preserve">Об утверждении отчета об исполнении бюджета Чудовского муниципального района за </w:t>
      </w:r>
      <w:r w:rsidR="005A09D9">
        <w:rPr>
          <w:b/>
          <w:sz w:val="28"/>
          <w:szCs w:val="28"/>
          <w:lang w:val="en-US"/>
        </w:rPr>
        <w:t>I</w:t>
      </w:r>
      <w:r w:rsidR="005A09D9">
        <w:rPr>
          <w:b/>
          <w:sz w:val="28"/>
          <w:szCs w:val="28"/>
        </w:rPr>
        <w:t xml:space="preserve"> квартал</w:t>
      </w:r>
      <w:r w:rsidRPr="0013705A">
        <w:rPr>
          <w:b/>
          <w:sz w:val="28"/>
          <w:szCs w:val="28"/>
        </w:rPr>
        <w:t xml:space="preserve"> 202</w:t>
      </w:r>
      <w:r w:rsidR="005A09D9">
        <w:rPr>
          <w:b/>
          <w:sz w:val="28"/>
          <w:szCs w:val="28"/>
        </w:rPr>
        <w:t>4</w:t>
      </w:r>
      <w:r w:rsidRPr="0013705A">
        <w:rPr>
          <w:b/>
          <w:sz w:val="28"/>
          <w:szCs w:val="28"/>
        </w:rPr>
        <w:t xml:space="preserve"> года</w:t>
      </w:r>
    </w:p>
    <w:p w14:paraId="6799BC8D" w14:textId="77777777" w:rsidR="00814289" w:rsidRPr="00A3230A" w:rsidRDefault="00814289" w:rsidP="00814289">
      <w:pPr>
        <w:ind w:firstLine="709"/>
        <w:jc w:val="both"/>
        <w:rPr>
          <w:sz w:val="28"/>
          <w:szCs w:val="28"/>
        </w:rPr>
      </w:pPr>
    </w:p>
    <w:p w14:paraId="0FE350BB" w14:textId="77777777" w:rsidR="00814289" w:rsidRDefault="00814289" w:rsidP="00814289">
      <w:pPr>
        <w:ind w:firstLine="709"/>
        <w:jc w:val="both"/>
        <w:rPr>
          <w:sz w:val="28"/>
          <w:szCs w:val="28"/>
        </w:rPr>
      </w:pPr>
    </w:p>
    <w:p w14:paraId="1E9CD1CE" w14:textId="77777777" w:rsidR="0013705A" w:rsidRPr="0013705A" w:rsidRDefault="0013705A" w:rsidP="00F12A67">
      <w:pPr>
        <w:ind w:firstLine="709"/>
        <w:jc w:val="both"/>
        <w:rPr>
          <w:sz w:val="28"/>
          <w:szCs w:val="28"/>
        </w:rPr>
      </w:pPr>
      <w:r w:rsidRPr="0013705A">
        <w:rPr>
          <w:sz w:val="28"/>
          <w:szCs w:val="28"/>
        </w:rPr>
        <w:t xml:space="preserve">В соответствии </w:t>
      </w:r>
      <w:r w:rsidR="000E7CC4">
        <w:rPr>
          <w:sz w:val="28"/>
          <w:szCs w:val="28"/>
        </w:rPr>
        <w:t>со</w:t>
      </w:r>
      <w:r w:rsidR="000E7CC4" w:rsidRPr="0013705A">
        <w:rPr>
          <w:sz w:val="28"/>
          <w:szCs w:val="28"/>
        </w:rPr>
        <w:t xml:space="preserve"> статьей 52 Федерального закона от 6 октября 2003 года № 131-ФЗ «Об общих принципах организации местного самоуправления в Российской Федерации», статьей 28 Положения о бюджетном процессе в Чудовском муниципальном районе, утвержденного решением Думы Чудовского муниципального района от 27 ноября 2018 года № 292 </w:t>
      </w:r>
      <w:r w:rsidR="000E7CC4">
        <w:rPr>
          <w:sz w:val="28"/>
          <w:szCs w:val="28"/>
        </w:rPr>
        <w:br/>
      </w:r>
      <w:r w:rsidR="000E7CC4" w:rsidRPr="0013705A">
        <w:rPr>
          <w:sz w:val="28"/>
          <w:szCs w:val="28"/>
        </w:rPr>
        <w:t xml:space="preserve">«Об утверждении Положения о бюджетном процессе в Чудовском муниципальном районе», </w:t>
      </w:r>
      <w:r w:rsidRPr="0013705A">
        <w:rPr>
          <w:sz w:val="28"/>
          <w:szCs w:val="28"/>
        </w:rPr>
        <w:t xml:space="preserve">Администрация Чудовского муниципального района </w:t>
      </w:r>
      <w:r w:rsidRPr="0013705A"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14:paraId="01298456" w14:textId="77777777" w:rsidR="0013705A" w:rsidRPr="0013705A" w:rsidRDefault="0013705A" w:rsidP="00F12A67">
      <w:pPr>
        <w:ind w:firstLine="709"/>
        <w:jc w:val="both"/>
        <w:rPr>
          <w:sz w:val="28"/>
          <w:szCs w:val="28"/>
        </w:rPr>
      </w:pPr>
    </w:p>
    <w:p w14:paraId="30C68912" w14:textId="25A71325" w:rsidR="000E7CC4" w:rsidRPr="0013705A" w:rsidRDefault="0013705A" w:rsidP="000E7CC4">
      <w:pPr>
        <w:ind w:firstLine="709"/>
        <w:jc w:val="both"/>
        <w:rPr>
          <w:sz w:val="28"/>
          <w:szCs w:val="28"/>
        </w:rPr>
      </w:pPr>
      <w:r w:rsidRPr="0013705A">
        <w:rPr>
          <w:sz w:val="28"/>
          <w:szCs w:val="28"/>
        </w:rPr>
        <w:t xml:space="preserve">1. Утвердить </w:t>
      </w:r>
      <w:r w:rsidR="000E7CC4" w:rsidRPr="0013705A">
        <w:rPr>
          <w:sz w:val="28"/>
          <w:szCs w:val="28"/>
        </w:rPr>
        <w:t xml:space="preserve">прилагаемый отчет об исполнении бюджета Чудовского муниципального района за </w:t>
      </w:r>
      <w:r w:rsidR="005A09D9">
        <w:rPr>
          <w:sz w:val="28"/>
          <w:szCs w:val="28"/>
          <w:lang w:val="en-US"/>
        </w:rPr>
        <w:t>I</w:t>
      </w:r>
      <w:r w:rsidR="005A09D9">
        <w:rPr>
          <w:sz w:val="28"/>
          <w:szCs w:val="28"/>
        </w:rPr>
        <w:t xml:space="preserve"> квартал 2024</w:t>
      </w:r>
      <w:r w:rsidR="000E7CC4" w:rsidRPr="0013705A">
        <w:rPr>
          <w:sz w:val="28"/>
          <w:szCs w:val="28"/>
        </w:rPr>
        <w:t xml:space="preserve"> года. </w:t>
      </w:r>
    </w:p>
    <w:p w14:paraId="4B85495D" w14:textId="70BC6330" w:rsidR="000E7CC4" w:rsidRPr="0013705A" w:rsidRDefault="000E7CC4" w:rsidP="000E7CC4">
      <w:pPr>
        <w:ind w:firstLine="709"/>
        <w:jc w:val="both"/>
        <w:rPr>
          <w:sz w:val="28"/>
          <w:szCs w:val="28"/>
        </w:rPr>
      </w:pPr>
      <w:r w:rsidRPr="0013705A">
        <w:rPr>
          <w:sz w:val="28"/>
          <w:szCs w:val="28"/>
        </w:rPr>
        <w:t xml:space="preserve">2. Направить отчет об исполнении бюджета Чудовского муниципального района за </w:t>
      </w:r>
      <w:r w:rsidR="005A09D9">
        <w:rPr>
          <w:sz w:val="28"/>
          <w:szCs w:val="28"/>
          <w:lang w:val="en-US"/>
        </w:rPr>
        <w:t>I</w:t>
      </w:r>
      <w:r w:rsidR="005A09D9">
        <w:rPr>
          <w:sz w:val="28"/>
          <w:szCs w:val="28"/>
        </w:rPr>
        <w:t xml:space="preserve"> квартал 2024</w:t>
      </w:r>
      <w:r w:rsidR="005A09D9" w:rsidRPr="0013705A">
        <w:rPr>
          <w:sz w:val="28"/>
          <w:szCs w:val="28"/>
        </w:rPr>
        <w:t xml:space="preserve"> </w:t>
      </w:r>
      <w:r w:rsidRPr="0013705A">
        <w:rPr>
          <w:sz w:val="28"/>
          <w:szCs w:val="28"/>
        </w:rPr>
        <w:t>года в Думу Чудовского муниципального района и Контрольно-счетную палату Чудовского муниципального района.</w:t>
      </w:r>
    </w:p>
    <w:p w14:paraId="535C4140" w14:textId="77777777" w:rsidR="000E7CC4" w:rsidRPr="0013705A" w:rsidRDefault="000E7CC4" w:rsidP="000E7CC4">
      <w:pPr>
        <w:ind w:firstLine="709"/>
        <w:jc w:val="both"/>
        <w:rPr>
          <w:sz w:val="28"/>
          <w:szCs w:val="28"/>
        </w:rPr>
      </w:pPr>
      <w:r w:rsidRPr="0013705A">
        <w:rPr>
          <w:sz w:val="28"/>
          <w:szCs w:val="28"/>
        </w:rPr>
        <w:t>3. Опубликовать постановление в бюллетене «Чудовский вестник» и разместить на официальном сайте Администрации Чудовского муниципального района.</w:t>
      </w:r>
    </w:p>
    <w:p w14:paraId="154008EC" w14:textId="77777777" w:rsidR="0091471E" w:rsidRDefault="0091471E" w:rsidP="000E7CC4">
      <w:pPr>
        <w:jc w:val="both"/>
        <w:rPr>
          <w:b/>
          <w:sz w:val="28"/>
          <w:szCs w:val="28"/>
        </w:rPr>
      </w:pPr>
    </w:p>
    <w:p w14:paraId="54A302F3" w14:textId="77777777" w:rsidR="0091471E" w:rsidRDefault="0091471E" w:rsidP="00951C7D">
      <w:pPr>
        <w:spacing w:line="240" w:lineRule="exact"/>
        <w:jc w:val="both"/>
        <w:rPr>
          <w:b/>
          <w:sz w:val="28"/>
          <w:szCs w:val="28"/>
        </w:rPr>
      </w:pPr>
    </w:p>
    <w:p w14:paraId="0CB50D7B" w14:textId="77777777" w:rsidR="002477CA" w:rsidRDefault="002477CA" w:rsidP="00951C7D">
      <w:pPr>
        <w:spacing w:line="240" w:lineRule="exact"/>
        <w:jc w:val="both"/>
        <w:rPr>
          <w:b/>
          <w:sz w:val="28"/>
          <w:szCs w:val="28"/>
        </w:rPr>
      </w:pPr>
    </w:p>
    <w:p w14:paraId="18D2DC10" w14:textId="77777777" w:rsidR="00E53A14" w:rsidRDefault="00E53A14" w:rsidP="00951C7D">
      <w:pPr>
        <w:spacing w:line="240" w:lineRule="exact"/>
        <w:jc w:val="both"/>
        <w:rPr>
          <w:b/>
          <w:sz w:val="28"/>
          <w:szCs w:val="28"/>
        </w:rPr>
      </w:pPr>
    </w:p>
    <w:p w14:paraId="7B13DBC0" w14:textId="61DF74F7" w:rsidR="00A53AD0" w:rsidRDefault="00666290" w:rsidP="00A53AD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3E24DE9" w14:textId="4EA64F41" w:rsidR="00A53AD0" w:rsidRDefault="00A53AD0" w:rsidP="00A53AD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 w:rsidR="00666290">
        <w:rPr>
          <w:b/>
          <w:sz w:val="28"/>
          <w:szCs w:val="28"/>
        </w:rPr>
        <w:t>В.Н. Шеляпин</w:t>
      </w:r>
    </w:p>
    <w:p w14:paraId="5BD3B28B" w14:textId="77777777" w:rsidR="00B77EDC" w:rsidRDefault="00B77EDC" w:rsidP="00951C7D">
      <w:pPr>
        <w:spacing w:line="240" w:lineRule="exact"/>
        <w:jc w:val="both"/>
        <w:rPr>
          <w:b/>
          <w:sz w:val="28"/>
          <w:szCs w:val="28"/>
        </w:rPr>
      </w:pPr>
    </w:p>
    <w:p w14:paraId="63756299" w14:textId="77777777" w:rsidR="00814289" w:rsidRDefault="00EF55A9" w:rsidP="004C6863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bookmarkStart w:id="2" w:name="штамп"/>
      <w:bookmarkEnd w:id="2"/>
    </w:p>
    <w:p w14:paraId="29547B33" w14:textId="77777777" w:rsidR="001D2AE5" w:rsidRDefault="001D2AE5" w:rsidP="004C6863">
      <w:pPr>
        <w:spacing w:line="200" w:lineRule="exact"/>
        <w:jc w:val="both"/>
        <w:rPr>
          <w:sz w:val="20"/>
          <w:szCs w:val="20"/>
        </w:rPr>
        <w:sectPr w:rsidR="001D2AE5" w:rsidSect="00AC6B17">
          <w:footerReference w:type="default" r:id="rId10"/>
          <w:headerReference w:type="first" r:id="rId11"/>
          <w:pgSz w:w="11906" w:h="16838" w:code="9"/>
          <w:pgMar w:top="142" w:right="567" w:bottom="851" w:left="1701" w:header="709" w:footer="104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3"/>
        <w:gridCol w:w="4501"/>
      </w:tblGrid>
      <w:tr w:rsidR="00EE424A" w14:paraId="553680ED" w14:textId="77777777" w:rsidTr="00430785">
        <w:tc>
          <w:tcPr>
            <w:tcW w:w="2716" w:type="pct"/>
          </w:tcPr>
          <w:p w14:paraId="2907116B" w14:textId="77777777" w:rsidR="00EE424A" w:rsidRDefault="00EE42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pct"/>
            <w:hideMark/>
          </w:tcPr>
          <w:p w14:paraId="0F341110" w14:textId="77777777" w:rsidR="0013705A" w:rsidRPr="0013705A" w:rsidRDefault="0013705A" w:rsidP="0013705A">
            <w:pPr>
              <w:jc w:val="center"/>
              <w:rPr>
                <w:sz w:val="28"/>
                <w:szCs w:val="28"/>
              </w:rPr>
            </w:pPr>
            <w:r w:rsidRPr="0013705A">
              <w:rPr>
                <w:sz w:val="28"/>
                <w:szCs w:val="28"/>
              </w:rPr>
              <w:t>УТВЕРЖДЕН</w:t>
            </w:r>
          </w:p>
          <w:p w14:paraId="5B7F4876" w14:textId="77777777" w:rsidR="0013705A" w:rsidRPr="0013705A" w:rsidRDefault="0013705A" w:rsidP="0013705A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3705A">
              <w:rPr>
                <w:rFonts w:eastAsia="Calibri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3D0BB2CE" w14:textId="77777777" w:rsidR="0013705A" w:rsidRPr="0013705A" w:rsidRDefault="0013705A" w:rsidP="0013705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3705A"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14:paraId="04D75DCF" w14:textId="67D70213" w:rsidR="00EE424A" w:rsidRDefault="0013705A" w:rsidP="000E7CC4">
            <w:pPr>
              <w:rPr>
                <w:sz w:val="22"/>
                <w:szCs w:val="22"/>
                <w:lang w:eastAsia="en-US"/>
              </w:rPr>
            </w:pPr>
            <w:r w:rsidRPr="0013705A">
              <w:rPr>
                <w:rFonts w:eastAsia="Calibri"/>
                <w:bCs/>
                <w:color w:val="000000"/>
                <w:sz w:val="28"/>
                <w:szCs w:val="28"/>
              </w:rPr>
              <w:t xml:space="preserve">от </w:t>
            </w:r>
            <w:bookmarkStart w:id="3" w:name="дата3"/>
            <w:bookmarkEnd w:id="3"/>
            <w:r w:rsidR="001A060F">
              <w:rPr>
                <w:rFonts w:eastAsia="Calibri"/>
                <w:bCs/>
                <w:color w:val="000000"/>
                <w:sz w:val="28"/>
                <w:szCs w:val="28"/>
              </w:rPr>
              <w:t>14.05.2024</w:t>
            </w:r>
            <w:r w:rsidRPr="0013705A">
              <w:rPr>
                <w:rFonts w:eastAsia="Calibri"/>
                <w:bCs/>
                <w:color w:val="000000"/>
                <w:sz w:val="28"/>
                <w:szCs w:val="28"/>
              </w:rPr>
              <w:t xml:space="preserve"> №</w:t>
            </w:r>
            <w:r w:rsidR="00FB16AB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bookmarkStart w:id="4" w:name="номер3"/>
            <w:bookmarkEnd w:id="4"/>
            <w:r w:rsidR="001A060F">
              <w:rPr>
                <w:rFonts w:eastAsia="Calibri"/>
                <w:bCs/>
                <w:color w:val="000000"/>
                <w:sz w:val="28"/>
                <w:szCs w:val="28"/>
              </w:rPr>
              <w:t>785</w:t>
            </w:r>
            <w:bookmarkStart w:id="5" w:name="_GoBack"/>
            <w:bookmarkEnd w:id="5"/>
            <w:r w:rsidR="00FB16AB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FCDCD1" w14:textId="77777777" w:rsidR="00984EFD" w:rsidRDefault="00984EFD" w:rsidP="004C6863">
      <w:pPr>
        <w:spacing w:line="200" w:lineRule="exact"/>
        <w:jc w:val="both"/>
        <w:rPr>
          <w:sz w:val="28"/>
          <w:szCs w:val="28"/>
        </w:rPr>
      </w:pPr>
    </w:p>
    <w:p w14:paraId="4DAFF3CC" w14:textId="77777777" w:rsidR="00BF0DDB" w:rsidRDefault="00BF0DDB" w:rsidP="004C6863">
      <w:pPr>
        <w:spacing w:line="200" w:lineRule="exact"/>
        <w:jc w:val="both"/>
        <w:rPr>
          <w:sz w:val="28"/>
          <w:szCs w:val="28"/>
        </w:rPr>
      </w:pPr>
    </w:p>
    <w:p w14:paraId="7228C9F3" w14:textId="77777777" w:rsidR="0013705A" w:rsidRPr="0013705A" w:rsidRDefault="0013705A" w:rsidP="0013705A">
      <w:pPr>
        <w:spacing w:line="240" w:lineRule="exact"/>
        <w:jc w:val="center"/>
        <w:rPr>
          <w:b/>
          <w:sz w:val="28"/>
          <w:szCs w:val="28"/>
        </w:rPr>
      </w:pPr>
      <w:r w:rsidRPr="0013705A">
        <w:rPr>
          <w:b/>
          <w:sz w:val="28"/>
          <w:szCs w:val="28"/>
        </w:rPr>
        <w:t>ОТЧЕТ</w:t>
      </w:r>
    </w:p>
    <w:p w14:paraId="21D85E40" w14:textId="77777777" w:rsidR="0013705A" w:rsidRPr="0013705A" w:rsidRDefault="0013705A" w:rsidP="0013705A">
      <w:pPr>
        <w:spacing w:before="120" w:line="240" w:lineRule="exact"/>
        <w:jc w:val="center"/>
        <w:rPr>
          <w:b/>
          <w:sz w:val="28"/>
          <w:szCs w:val="28"/>
        </w:rPr>
      </w:pPr>
      <w:r w:rsidRPr="0013705A">
        <w:rPr>
          <w:b/>
          <w:sz w:val="28"/>
          <w:szCs w:val="28"/>
        </w:rPr>
        <w:t xml:space="preserve">об исполнении бюджета Чудовского муниципального района </w:t>
      </w:r>
    </w:p>
    <w:p w14:paraId="04A4712E" w14:textId="2D1C8FAA" w:rsidR="0013705A" w:rsidRDefault="0013705A" w:rsidP="0013705A">
      <w:pPr>
        <w:spacing w:line="240" w:lineRule="exact"/>
        <w:jc w:val="center"/>
        <w:rPr>
          <w:b/>
          <w:sz w:val="28"/>
          <w:szCs w:val="28"/>
        </w:rPr>
      </w:pPr>
      <w:r w:rsidRPr="0013705A">
        <w:rPr>
          <w:b/>
          <w:sz w:val="28"/>
          <w:szCs w:val="28"/>
        </w:rPr>
        <w:t xml:space="preserve">за </w:t>
      </w:r>
      <w:r w:rsidR="005A09D9">
        <w:rPr>
          <w:b/>
          <w:sz w:val="28"/>
          <w:szCs w:val="28"/>
          <w:lang w:val="en-US"/>
        </w:rPr>
        <w:t>I</w:t>
      </w:r>
      <w:r w:rsidR="005A09D9">
        <w:rPr>
          <w:b/>
          <w:sz w:val="28"/>
          <w:szCs w:val="28"/>
        </w:rPr>
        <w:t xml:space="preserve"> квартал 2024</w:t>
      </w:r>
      <w:r w:rsidRPr="0013705A">
        <w:rPr>
          <w:b/>
          <w:sz w:val="28"/>
          <w:szCs w:val="28"/>
        </w:rPr>
        <w:t xml:space="preserve"> года</w:t>
      </w:r>
    </w:p>
    <w:p w14:paraId="3396A078" w14:textId="77777777" w:rsidR="0013705A" w:rsidRDefault="0013705A" w:rsidP="008B6EF8">
      <w:pPr>
        <w:spacing w:line="200" w:lineRule="exact"/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4"/>
        <w:gridCol w:w="1147"/>
        <w:gridCol w:w="248"/>
        <w:gridCol w:w="2919"/>
        <w:gridCol w:w="1866"/>
      </w:tblGrid>
      <w:tr w:rsidR="008B6EF8" w:rsidRPr="008B6EF8" w14:paraId="1FF438C4" w14:textId="77777777" w:rsidTr="008B6EF8">
        <w:trPr>
          <w:trHeight w:val="80"/>
        </w:trPr>
        <w:tc>
          <w:tcPr>
            <w:tcW w:w="4053" w:type="pct"/>
            <w:gridSpan w:val="4"/>
            <w:shd w:val="clear" w:color="auto" w:fill="auto"/>
            <w:noWrap/>
            <w:vAlign w:val="bottom"/>
          </w:tcPr>
          <w:p w14:paraId="3496DC42" w14:textId="00A84396" w:rsidR="008B6EF8" w:rsidRPr="008B6EF8" w:rsidRDefault="008B6EF8" w:rsidP="008B6EF8">
            <w:pPr>
              <w:spacing w:before="120" w:line="240" w:lineRule="exact"/>
            </w:pPr>
            <w:r w:rsidRPr="008B6EF8">
              <w:t>Наименование бюджета: бюджет Чудовского муниципального района</w:t>
            </w:r>
          </w:p>
        </w:tc>
        <w:tc>
          <w:tcPr>
            <w:tcW w:w="947" w:type="pct"/>
            <w:shd w:val="clear" w:color="auto" w:fill="auto"/>
            <w:noWrap/>
            <w:vAlign w:val="bottom"/>
          </w:tcPr>
          <w:p w14:paraId="1A8CA074" w14:textId="77777777" w:rsidR="008B6EF8" w:rsidRPr="008B6EF8" w:rsidRDefault="008B6EF8" w:rsidP="008B6EF8">
            <w:pPr>
              <w:spacing w:before="120" w:line="240" w:lineRule="exact"/>
              <w:jc w:val="center"/>
            </w:pPr>
          </w:p>
        </w:tc>
      </w:tr>
      <w:tr w:rsidR="008B6EF8" w:rsidRPr="008B6EF8" w14:paraId="6394E046" w14:textId="77777777" w:rsidTr="008B6EF8">
        <w:trPr>
          <w:trHeight w:val="318"/>
        </w:trPr>
        <w:tc>
          <w:tcPr>
            <w:tcW w:w="4053" w:type="pct"/>
            <w:gridSpan w:val="4"/>
            <w:shd w:val="clear" w:color="auto" w:fill="auto"/>
            <w:noWrap/>
            <w:vAlign w:val="bottom"/>
          </w:tcPr>
          <w:p w14:paraId="77327AA3" w14:textId="77777777" w:rsidR="008B6EF8" w:rsidRPr="008B6EF8" w:rsidRDefault="008B6EF8" w:rsidP="008B6EF8">
            <w:pPr>
              <w:spacing w:before="120" w:line="240" w:lineRule="exact"/>
            </w:pPr>
            <w:r w:rsidRPr="008B6EF8">
              <w:t>Периодичность: квартальная, полугодовая, 9 мес.</w:t>
            </w:r>
          </w:p>
        </w:tc>
        <w:tc>
          <w:tcPr>
            <w:tcW w:w="947" w:type="pct"/>
            <w:shd w:val="clear" w:color="auto" w:fill="auto"/>
            <w:noWrap/>
            <w:vAlign w:val="bottom"/>
          </w:tcPr>
          <w:p w14:paraId="6697AB56" w14:textId="77777777" w:rsidR="008B6EF8" w:rsidRPr="008B6EF8" w:rsidRDefault="008B6EF8" w:rsidP="008B6EF8">
            <w:pPr>
              <w:spacing w:before="120" w:line="240" w:lineRule="exact"/>
              <w:jc w:val="center"/>
            </w:pPr>
          </w:p>
        </w:tc>
      </w:tr>
      <w:tr w:rsidR="008B6EF8" w:rsidRPr="008B6EF8" w14:paraId="57A09EF2" w14:textId="77777777" w:rsidTr="008B6EF8">
        <w:trPr>
          <w:trHeight w:val="287"/>
        </w:trPr>
        <w:tc>
          <w:tcPr>
            <w:tcW w:w="1864" w:type="pct"/>
            <w:shd w:val="clear" w:color="auto" w:fill="auto"/>
            <w:noWrap/>
            <w:vAlign w:val="bottom"/>
          </w:tcPr>
          <w:p w14:paraId="616CDC0F" w14:textId="77777777" w:rsidR="008B6EF8" w:rsidRPr="008B6EF8" w:rsidRDefault="008B6EF8" w:rsidP="008B6EF8">
            <w:pPr>
              <w:spacing w:before="120" w:line="240" w:lineRule="exact"/>
            </w:pPr>
            <w:r w:rsidRPr="008B6EF8">
              <w:t xml:space="preserve">Единица измерения: руб. </w:t>
            </w:r>
          </w:p>
        </w:tc>
        <w:tc>
          <w:tcPr>
            <w:tcW w:w="582" w:type="pct"/>
            <w:shd w:val="clear" w:color="auto" w:fill="auto"/>
            <w:noWrap/>
          </w:tcPr>
          <w:p w14:paraId="2843043E" w14:textId="77777777" w:rsidR="008B6EF8" w:rsidRPr="008B6EF8" w:rsidRDefault="008B6EF8" w:rsidP="008B6EF8">
            <w:pPr>
              <w:spacing w:before="120" w:line="240" w:lineRule="exact"/>
              <w:jc w:val="center"/>
            </w:pPr>
          </w:p>
        </w:tc>
        <w:tc>
          <w:tcPr>
            <w:tcW w:w="126" w:type="pct"/>
            <w:shd w:val="clear" w:color="auto" w:fill="auto"/>
            <w:noWrap/>
            <w:vAlign w:val="bottom"/>
          </w:tcPr>
          <w:p w14:paraId="2E067B5E" w14:textId="77777777" w:rsidR="008B6EF8" w:rsidRPr="008B6EF8" w:rsidRDefault="008B6EF8" w:rsidP="008B6EF8">
            <w:pPr>
              <w:spacing w:before="120" w:line="240" w:lineRule="exact"/>
            </w:pPr>
          </w:p>
        </w:tc>
        <w:tc>
          <w:tcPr>
            <w:tcW w:w="1481" w:type="pct"/>
            <w:shd w:val="clear" w:color="auto" w:fill="auto"/>
            <w:vAlign w:val="bottom"/>
          </w:tcPr>
          <w:p w14:paraId="49B78B81" w14:textId="77777777" w:rsidR="008B6EF8" w:rsidRPr="008B6EF8" w:rsidRDefault="008B6EF8" w:rsidP="008B6EF8">
            <w:pPr>
              <w:spacing w:before="120" w:line="240" w:lineRule="exact"/>
            </w:pPr>
          </w:p>
        </w:tc>
        <w:tc>
          <w:tcPr>
            <w:tcW w:w="947" w:type="pct"/>
            <w:shd w:val="clear" w:color="auto" w:fill="auto"/>
            <w:noWrap/>
            <w:vAlign w:val="bottom"/>
          </w:tcPr>
          <w:p w14:paraId="216FC335" w14:textId="77777777" w:rsidR="008B6EF8" w:rsidRPr="008B6EF8" w:rsidRDefault="008B6EF8" w:rsidP="008B6EF8">
            <w:pPr>
              <w:spacing w:before="120" w:line="240" w:lineRule="exact"/>
              <w:jc w:val="center"/>
            </w:pPr>
          </w:p>
        </w:tc>
      </w:tr>
    </w:tbl>
    <w:p w14:paraId="47FE89D2" w14:textId="77777777" w:rsidR="008B6EF8" w:rsidRDefault="008B6EF8" w:rsidP="008B6EF8">
      <w:pPr>
        <w:spacing w:line="200" w:lineRule="exac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5"/>
        <w:gridCol w:w="2972"/>
        <w:gridCol w:w="2020"/>
        <w:gridCol w:w="1906"/>
        <w:gridCol w:w="16"/>
      </w:tblGrid>
      <w:tr w:rsidR="008B6EF8" w:rsidRPr="000E7CC4" w14:paraId="3A35FD8E" w14:textId="77777777" w:rsidTr="005A09D9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0AFA2A50" w14:textId="77777777" w:rsidR="008B6EF8" w:rsidRPr="00E81FBE" w:rsidRDefault="008B6EF8" w:rsidP="000E7CC4">
            <w:pPr>
              <w:spacing w:before="120" w:line="240" w:lineRule="exact"/>
              <w:jc w:val="center"/>
              <w:rPr>
                <w:b/>
              </w:rPr>
            </w:pPr>
            <w:r w:rsidRPr="00E81FBE">
              <w:rPr>
                <w:b/>
              </w:rPr>
              <w:t>1. Доходы бюджета</w:t>
            </w:r>
          </w:p>
        </w:tc>
      </w:tr>
      <w:tr w:rsidR="000D33BE" w:rsidRPr="000E7CC4" w14:paraId="56C42E6D" w14:textId="77777777" w:rsidTr="005A09D9">
        <w:trPr>
          <w:gridAfter w:val="1"/>
          <w:wAfter w:w="8" w:type="pct"/>
          <w:trHeight w:val="276"/>
        </w:trPr>
        <w:tc>
          <w:tcPr>
            <w:tcW w:w="1058" w:type="pct"/>
            <w:vMerge w:val="restart"/>
            <w:shd w:val="clear" w:color="000000" w:fill="FFFFFF"/>
            <w:hideMark/>
          </w:tcPr>
          <w:p w14:paraId="444CF6CB" w14:textId="77777777" w:rsidR="008B6EF8" w:rsidRPr="000E7CC4" w:rsidRDefault="008B6EF8" w:rsidP="000E7CC4">
            <w:pPr>
              <w:spacing w:before="120" w:line="240" w:lineRule="exact"/>
              <w:jc w:val="center"/>
            </w:pPr>
            <w:r w:rsidRPr="000E7CC4">
              <w:t>Наименование показателя</w:t>
            </w:r>
          </w:p>
        </w:tc>
        <w:tc>
          <w:tcPr>
            <w:tcW w:w="434" w:type="pct"/>
            <w:vMerge w:val="restart"/>
            <w:shd w:val="clear" w:color="000000" w:fill="FFFFFF"/>
            <w:hideMark/>
          </w:tcPr>
          <w:p w14:paraId="57A4AB27" w14:textId="77777777" w:rsidR="008B6EF8" w:rsidRPr="000E7CC4" w:rsidRDefault="008B6EF8" w:rsidP="000E7CC4">
            <w:pPr>
              <w:spacing w:before="120" w:line="240" w:lineRule="exact"/>
              <w:jc w:val="center"/>
            </w:pPr>
            <w:r w:rsidRPr="000E7CC4">
              <w:t xml:space="preserve">Код </w:t>
            </w:r>
            <w:proofErr w:type="spellStart"/>
            <w:r w:rsidRPr="000E7CC4">
              <w:t>стро</w:t>
            </w:r>
            <w:proofErr w:type="spellEnd"/>
            <w:r w:rsidRPr="000E7CC4">
              <w:t xml:space="preserve">- </w:t>
            </w:r>
            <w:proofErr w:type="spellStart"/>
            <w:r w:rsidRPr="000E7CC4">
              <w:t>ки</w:t>
            </w:r>
            <w:proofErr w:type="spellEnd"/>
          </w:p>
        </w:tc>
        <w:tc>
          <w:tcPr>
            <w:tcW w:w="1508" w:type="pct"/>
            <w:vMerge w:val="restart"/>
            <w:shd w:val="clear" w:color="auto" w:fill="auto"/>
            <w:hideMark/>
          </w:tcPr>
          <w:p w14:paraId="6346D61A" w14:textId="77777777" w:rsidR="008B6EF8" w:rsidRPr="000E7CC4" w:rsidRDefault="008B6EF8" w:rsidP="000E7CC4">
            <w:pPr>
              <w:spacing w:before="120" w:line="240" w:lineRule="exact"/>
              <w:jc w:val="center"/>
            </w:pPr>
            <w:r w:rsidRPr="000E7CC4">
              <w:t>Код дохода по бюджетной классификации</w:t>
            </w:r>
          </w:p>
        </w:tc>
        <w:tc>
          <w:tcPr>
            <w:tcW w:w="1025" w:type="pct"/>
            <w:vMerge w:val="restart"/>
            <w:shd w:val="clear" w:color="auto" w:fill="auto"/>
            <w:hideMark/>
          </w:tcPr>
          <w:p w14:paraId="2F90829B" w14:textId="77777777" w:rsidR="008B6EF8" w:rsidRPr="000E7CC4" w:rsidRDefault="008B6EF8" w:rsidP="000E7CC4">
            <w:pPr>
              <w:spacing w:before="120" w:line="240" w:lineRule="exact"/>
              <w:jc w:val="center"/>
            </w:pPr>
            <w:r w:rsidRPr="000E7CC4">
              <w:t xml:space="preserve">Доходы, утвержденные решением </w:t>
            </w:r>
            <w:r w:rsidR="000E7CC4" w:rsidRPr="000E7CC4">
              <w:br/>
            </w:r>
            <w:r w:rsidRPr="000E7CC4">
              <w:t>о</w:t>
            </w:r>
            <w:r w:rsidR="000E7CC4" w:rsidRPr="000E7CC4">
              <w:t xml:space="preserve"> </w:t>
            </w:r>
            <w:r w:rsidRPr="000E7CC4">
              <w:t>бюджете, нормативными правовыми актами о бюджете</w:t>
            </w:r>
          </w:p>
        </w:tc>
        <w:tc>
          <w:tcPr>
            <w:tcW w:w="967" w:type="pct"/>
            <w:vMerge w:val="restart"/>
            <w:shd w:val="clear" w:color="auto" w:fill="auto"/>
            <w:hideMark/>
          </w:tcPr>
          <w:p w14:paraId="55EF4202" w14:textId="338197F9" w:rsidR="008B6EF8" w:rsidRPr="00051FEF" w:rsidRDefault="008B6EF8" w:rsidP="00051FEF">
            <w:pPr>
              <w:spacing w:before="120" w:line="240" w:lineRule="exact"/>
              <w:jc w:val="center"/>
            </w:pPr>
            <w:r w:rsidRPr="000E7CC4">
              <w:t>Исполнено</w:t>
            </w:r>
            <w:r w:rsidR="000E7CC4" w:rsidRPr="000E7CC4">
              <w:br/>
            </w:r>
            <w:r w:rsidRPr="000E7CC4">
              <w:t xml:space="preserve">за </w:t>
            </w:r>
            <w:r w:rsidR="00051FEF">
              <w:rPr>
                <w:lang w:val="en-US"/>
              </w:rPr>
              <w:t>I</w:t>
            </w:r>
            <w:r w:rsidR="00051FEF">
              <w:t xml:space="preserve"> квартал 2024 года</w:t>
            </w:r>
          </w:p>
        </w:tc>
      </w:tr>
      <w:tr w:rsidR="000D33BE" w:rsidRPr="000E7CC4" w14:paraId="68C3E2FA" w14:textId="77777777" w:rsidTr="005A09D9">
        <w:trPr>
          <w:gridAfter w:val="1"/>
          <w:wAfter w:w="8" w:type="pct"/>
          <w:trHeight w:val="360"/>
        </w:trPr>
        <w:tc>
          <w:tcPr>
            <w:tcW w:w="1058" w:type="pct"/>
            <w:vMerge/>
            <w:vAlign w:val="center"/>
            <w:hideMark/>
          </w:tcPr>
          <w:p w14:paraId="3F35F46C" w14:textId="77777777" w:rsidR="008B6EF8" w:rsidRPr="000E7CC4" w:rsidRDefault="008B6EF8" w:rsidP="000E7CC4">
            <w:pPr>
              <w:spacing w:before="120" w:line="240" w:lineRule="exact"/>
            </w:pPr>
          </w:p>
        </w:tc>
        <w:tc>
          <w:tcPr>
            <w:tcW w:w="434" w:type="pct"/>
            <w:vMerge/>
            <w:vAlign w:val="center"/>
            <w:hideMark/>
          </w:tcPr>
          <w:p w14:paraId="13EEB17F" w14:textId="77777777" w:rsidR="008B6EF8" w:rsidRPr="000E7CC4" w:rsidRDefault="008B6EF8" w:rsidP="000E7CC4">
            <w:pPr>
              <w:spacing w:before="120" w:line="240" w:lineRule="exact"/>
            </w:pPr>
          </w:p>
        </w:tc>
        <w:tc>
          <w:tcPr>
            <w:tcW w:w="1508" w:type="pct"/>
            <w:vMerge/>
            <w:vAlign w:val="center"/>
            <w:hideMark/>
          </w:tcPr>
          <w:p w14:paraId="471C1BF2" w14:textId="77777777" w:rsidR="008B6EF8" w:rsidRPr="000E7CC4" w:rsidRDefault="008B6EF8" w:rsidP="000E7CC4">
            <w:pPr>
              <w:spacing w:before="120" w:line="240" w:lineRule="exact"/>
            </w:pPr>
          </w:p>
        </w:tc>
        <w:tc>
          <w:tcPr>
            <w:tcW w:w="1025" w:type="pct"/>
            <w:vMerge/>
            <w:vAlign w:val="center"/>
            <w:hideMark/>
          </w:tcPr>
          <w:p w14:paraId="1C68DF58" w14:textId="77777777" w:rsidR="008B6EF8" w:rsidRPr="000E7CC4" w:rsidRDefault="008B6EF8" w:rsidP="000E7CC4">
            <w:pPr>
              <w:spacing w:before="120" w:line="240" w:lineRule="exact"/>
            </w:pPr>
          </w:p>
        </w:tc>
        <w:tc>
          <w:tcPr>
            <w:tcW w:w="967" w:type="pct"/>
            <w:vMerge/>
            <w:vAlign w:val="center"/>
            <w:hideMark/>
          </w:tcPr>
          <w:p w14:paraId="7E4CF0EE" w14:textId="77777777" w:rsidR="008B6EF8" w:rsidRPr="000E7CC4" w:rsidRDefault="008B6EF8" w:rsidP="000E7CC4">
            <w:pPr>
              <w:spacing w:before="120" w:line="240" w:lineRule="exact"/>
            </w:pPr>
          </w:p>
        </w:tc>
      </w:tr>
      <w:tr w:rsidR="000D33BE" w:rsidRPr="000E7CC4" w14:paraId="7801C3B1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  <w:noWrap/>
            <w:vAlign w:val="center"/>
            <w:hideMark/>
          </w:tcPr>
          <w:p w14:paraId="3DE78F3A" w14:textId="77777777" w:rsidR="008B6EF8" w:rsidRPr="000E7CC4" w:rsidRDefault="008B6EF8" w:rsidP="000E7CC4">
            <w:pPr>
              <w:spacing w:line="240" w:lineRule="exact"/>
              <w:jc w:val="center"/>
            </w:pPr>
            <w:r w:rsidRPr="000E7CC4">
              <w:t>1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14:paraId="776E67F4" w14:textId="77777777" w:rsidR="008B6EF8" w:rsidRPr="000E7CC4" w:rsidRDefault="008B6EF8" w:rsidP="000E7CC4">
            <w:pPr>
              <w:spacing w:line="240" w:lineRule="exact"/>
              <w:jc w:val="center"/>
            </w:pPr>
            <w:r w:rsidRPr="000E7CC4">
              <w:t>2</w:t>
            </w:r>
          </w:p>
        </w:tc>
        <w:tc>
          <w:tcPr>
            <w:tcW w:w="1508" w:type="pct"/>
            <w:shd w:val="clear" w:color="auto" w:fill="auto"/>
            <w:noWrap/>
            <w:vAlign w:val="center"/>
            <w:hideMark/>
          </w:tcPr>
          <w:p w14:paraId="6196EB35" w14:textId="77777777" w:rsidR="008B6EF8" w:rsidRPr="000E7CC4" w:rsidRDefault="008B6EF8" w:rsidP="000E7CC4">
            <w:pPr>
              <w:spacing w:line="240" w:lineRule="exact"/>
              <w:jc w:val="center"/>
            </w:pPr>
            <w:r w:rsidRPr="000E7CC4">
              <w:t>3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5CA3BEC" w14:textId="77777777" w:rsidR="008B6EF8" w:rsidRPr="000E7CC4" w:rsidRDefault="008B6EF8" w:rsidP="000E7CC4">
            <w:pPr>
              <w:spacing w:line="240" w:lineRule="exact"/>
              <w:jc w:val="center"/>
            </w:pPr>
            <w:r w:rsidRPr="000E7CC4">
              <w:t>4</w:t>
            </w:r>
          </w:p>
        </w:tc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A69CD9C" w14:textId="77777777" w:rsidR="008B6EF8" w:rsidRPr="000E7CC4" w:rsidRDefault="008B6EF8" w:rsidP="000E7CC4">
            <w:pPr>
              <w:spacing w:line="240" w:lineRule="exact"/>
              <w:jc w:val="center"/>
            </w:pPr>
            <w:r w:rsidRPr="000E7CC4">
              <w:t>5</w:t>
            </w:r>
          </w:p>
        </w:tc>
      </w:tr>
      <w:tr w:rsidR="005A09D9" w:rsidRPr="000E7CC4" w14:paraId="56F72057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  <w:hideMark/>
          </w:tcPr>
          <w:p w14:paraId="76BD5E53" w14:textId="558B0520" w:rsidR="005A09D9" w:rsidRPr="005A09D9" w:rsidRDefault="005A09D9" w:rsidP="005A09D9">
            <w:pPr>
              <w:spacing w:before="120" w:line="240" w:lineRule="exact"/>
            </w:pPr>
            <w:r w:rsidRPr="005A09D9">
              <w:t xml:space="preserve">Доходы </w:t>
            </w:r>
            <w:r>
              <w:br/>
            </w:r>
            <w:r w:rsidRPr="005A09D9">
              <w:t>бюджета - всего, в том числе:</w:t>
            </w:r>
          </w:p>
        </w:tc>
        <w:tc>
          <w:tcPr>
            <w:tcW w:w="434" w:type="pct"/>
            <w:shd w:val="clear" w:color="000000" w:fill="FFFFFF"/>
            <w:hideMark/>
          </w:tcPr>
          <w:p w14:paraId="59D88E43" w14:textId="6D482A66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shd w:val="clear" w:color="000000" w:fill="FFFFFF"/>
            <w:noWrap/>
            <w:hideMark/>
          </w:tcPr>
          <w:p w14:paraId="63D680C5" w14:textId="119937D5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Х</w:t>
            </w:r>
          </w:p>
        </w:tc>
        <w:tc>
          <w:tcPr>
            <w:tcW w:w="1025" w:type="pct"/>
            <w:shd w:val="clear" w:color="000000" w:fill="FFFFFF"/>
            <w:noWrap/>
            <w:hideMark/>
          </w:tcPr>
          <w:p w14:paraId="3716FD01" w14:textId="104B68EB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1 012 371 071,11</w:t>
            </w:r>
          </w:p>
        </w:tc>
        <w:tc>
          <w:tcPr>
            <w:tcW w:w="967" w:type="pct"/>
            <w:shd w:val="clear" w:color="000000" w:fill="FFFFFF"/>
            <w:noWrap/>
            <w:hideMark/>
          </w:tcPr>
          <w:p w14:paraId="07F4D760" w14:textId="266AEAB9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217 240 192,05</w:t>
            </w:r>
          </w:p>
        </w:tc>
      </w:tr>
      <w:tr w:rsidR="005A09D9" w:rsidRPr="000E7CC4" w14:paraId="3A6B970C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  <w:hideMark/>
          </w:tcPr>
          <w:p w14:paraId="61A098B9" w14:textId="2A4C81D2" w:rsidR="005A09D9" w:rsidRPr="005A09D9" w:rsidRDefault="005A09D9" w:rsidP="005A09D9">
            <w:pPr>
              <w:spacing w:before="120" w:line="240" w:lineRule="exact"/>
            </w:pPr>
            <w:r w:rsidRPr="005A09D9">
              <w:t>НАЛОГОВЫЕ И НЕНАЛОГОВЫЕ ДОХОДЫ</w:t>
            </w:r>
          </w:p>
        </w:tc>
        <w:tc>
          <w:tcPr>
            <w:tcW w:w="434" w:type="pct"/>
            <w:shd w:val="clear" w:color="000000" w:fill="FFFFFF"/>
            <w:noWrap/>
            <w:hideMark/>
          </w:tcPr>
          <w:p w14:paraId="690FD95B" w14:textId="7DFF1E28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shd w:val="clear" w:color="000000" w:fill="FFFFFF"/>
            <w:noWrap/>
            <w:hideMark/>
          </w:tcPr>
          <w:p w14:paraId="20126455" w14:textId="6C79C38F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00010000000000000000</w:t>
            </w:r>
          </w:p>
        </w:tc>
        <w:tc>
          <w:tcPr>
            <w:tcW w:w="1025" w:type="pct"/>
            <w:shd w:val="clear" w:color="000000" w:fill="FFFFFF"/>
            <w:noWrap/>
            <w:hideMark/>
          </w:tcPr>
          <w:p w14:paraId="7C9FD669" w14:textId="1B861406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298 728 800,00</w:t>
            </w:r>
          </w:p>
        </w:tc>
        <w:tc>
          <w:tcPr>
            <w:tcW w:w="967" w:type="pct"/>
            <w:shd w:val="clear" w:color="000000" w:fill="FFFFFF"/>
            <w:noWrap/>
            <w:hideMark/>
          </w:tcPr>
          <w:p w14:paraId="1AF16991" w14:textId="7D00B7B8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78 021 793,79</w:t>
            </w:r>
          </w:p>
        </w:tc>
      </w:tr>
      <w:tr w:rsidR="005A09D9" w:rsidRPr="000E7CC4" w14:paraId="4F5E1F16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  <w:hideMark/>
          </w:tcPr>
          <w:p w14:paraId="4C8E8A1D" w14:textId="350F2230" w:rsidR="005A09D9" w:rsidRPr="005A09D9" w:rsidRDefault="005A09D9" w:rsidP="005A09D9">
            <w:pPr>
              <w:spacing w:before="120" w:line="240" w:lineRule="exact"/>
            </w:pPr>
            <w:r w:rsidRPr="005A09D9">
              <w:t>НАЛОГИ НА ПРИБЫЛЬ, ДОХОДЫ</w:t>
            </w:r>
          </w:p>
        </w:tc>
        <w:tc>
          <w:tcPr>
            <w:tcW w:w="434" w:type="pct"/>
            <w:shd w:val="clear" w:color="000000" w:fill="FFFFFF"/>
            <w:noWrap/>
            <w:hideMark/>
          </w:tcPr>
          <w:p w14:paraId="135563D0" w14:textId="1B3CE62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shd w:val="clear" w:color="000000" w:fill="FFFFFF"/>
            <w:noWrap/>
            <w:hideMark/>
          </w:tcPr>
          <w:p w14:paraId="4DE2DDE8" w14:textId="25E5EC50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00010100000000000000</w:t>
            </w:r>
          </w:p>
        </w:tc>
        <w:tc>
          <w:tcPr>
            <w:tcW w:w="1025" w:type="pct"/>
            <w:shd w:val="clear" w:color="000000" w:fill="FFFFFF"/>
            <w:noWrap/>
            <w:hideMark/>
          </w:tcPr>
          <w:p w14:paraId="1367E1BA" w14:textId="32B0D3A9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246 684 900,00</w:t>
            </w:r>
          </w:p>
        </w:tc>
        <w:tc>
          <w:tcPr>
            <w:tcW w:w="967" w:type="pct"/>
            <w:shd w:val="clear" w:color="000000" w:fill="FFFFFF"/>
            <w:noWrap/>
            <w:hideMark/>
          </w:tcPr>
          <w:p w14:paraId="134B6B40" w14:textId="63C3F292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61 540 336,05</w:t>
            </w:r>
          </w:p>
        </w:tc>
      </w:tr>
      <w:tr w:rsidR="005A09D9" w:rsidRPr="000E7CC4" w14:paraId="0E0BA57B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  <w:hideMark/>
          </w:tcPr>
          <w:p w14:paraId="68DB689B" w14:textId="2C412E06" w:rsidR="005A09D9" w:rsidRPr="005A09D9" w:rsidRDefault="005A09D9" w:rsidP="005A09D9">
            <w:pPr>
              <w:spacing w:before="120" w:line="240" w:lineRule="exact"/>
            </w:pPr>
            <w:r w:rsidRPr="005A09D9">
              <w:t>Налог на доходы физических лиц</w:t>
            </w:r>
          </w:p>
        </w:tc>
        <w:tc>
          <w:tcPr>
            <w:tcW w:w="434" w:type="pct"/>
            <w:shd w:val="clear" w:color="000000" w:fill="FFFFFF"/>
            <w:noWrap/>
            <w:hideMark/>
          </w:tcPr>
          <w:p w14:paraId="4448E570" w14:textId="252063FF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shd w:val="clear" w:color="000000" w:fill="FFFFFF"/>
            <w:noWrap/>
            <w:hideMark/>
          </w:tcPr>
          <w:p w14:paraId="3B96DF71" w14:textId="7B463F5F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00010102000010000110</w:t>
            </w:r>
          </w:p>
        </w:tc>
        <w:tc>
          <w:tcPr>
            <w:tcW w:w="1025" w:type="pct"/>
            <w:shd w:val="clear" w:color="000000" w:fill="FFFFFF"/>
            <w:noWrap/>
            <w:hideMark/>
          </w:tcPr>
          <w:p w14:paraId="2606BF27" w14:textId="260FC7B2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246 684 900,00</w:t>
            </w:r>
          </w:p>
        </w:tc>
        <w:tc>
          <w:tcPr>
            <w:tcW w:w="967" w:type="pct"/>
            <w:shd w:val="clear" w:color="000000" w:fill="FFFFFF"/>
            <w:noWrap/>
            <w:hideMark/>
          </w:tcPr>
          <w:p w14:paraId="6BE0117C" w14:textId="550A91ED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61 540 336,05</w:t>
            </w:r>
          </w:p>
        </w:tc>
      </w:tr>
      <w:tr w:rsidR="005A09D9" w14:paraId="551E7EE4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B592" w14:textId="5A464477" w:rsidR="005A09D9" w:rsidRPr="005A09D9" w:rsidRDefault="005A09D9" w:rsidP="005A09D9">
            <w:pPr>
              <w:spacing w:before="120" w:line="240" w:lineRule="exact"/>
            </w:pPr>
            <w:r w:rsidRPr="005A09D9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680D3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8EFE1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00010102010010000110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73A51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239 525 900,00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51C60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60 775 252,07</w:t>
            </w:r>
          </w:p>
        </w:tc>
      </w:tr>
      <w:tr w:rsidR="005A09D9" w:rsidRPr="000E7CC4" w14:paraId="0AF6F116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</w:tcPr>
          <w:p w14:paraId="574C1C06" w14:textId="77777777" w:rsidR="005A09D9" w:rsidRPr="000E7CC4" w:rsidRDefault="005A09D9" w:rsidP="005A09D9">
            <w:pPr>
              <w:spacing w:line="240" w:lineRule="exact"/>
              <w:jc w:val="center"/>
            </w:pPr>
            <w:r w:rsidRPr="000E7CC4">
              <w:lastRenderedPageBreak/>
              <w:t>1</w:t>
            </w:r>
          </w:p>
        </w:tc>
        <w:tc>
          <w:tcPr>
            <w:tcW w:w="434" w:type="pct"/>
            <w:shd w:val="clear" w:color="000000" w:fill="FFFFFF"/>
            <w:noWrap/>
          </w:tcPr>
          <w:p w14:paraId="1DDBE38E" w14:textId="77777777" w:rsidR="005A09D9" w:rsidRPr="000E7CC4" w:rsidRDefault="005A09D9" w:rsidP="005A09D9">
            <w:pPr>
              <w:spacing w:line="240" w:lineRule="exact"/>
              <w:jc w:val="center"/>
            </w:pPr>
            <w:r w:rsidRPr="000E7CC4">
              <w:t>2</w:t>
            </w:r>
          </w:p>
        </w:tc>
        <w:tc>
          <w:tcPr>
            <w:tcW w:w="1508" w:type="pct"/>
            <w:shd w:val="clear" w:color="000000" w:fill="FFFFFF"/>
            <w:noWrap/>
          </w:tcPr>
          <w:p w14:paraId="17B57C1B" w14:textId="77777777" w:rsidR="005A09D9" w:rsidRPr="000E7CC4" w:rsidRDefault="005A09D9" w:rsidP="005A09D9">
            <w:pPr>
              <w:spacing w:line="240" w:lineRule="exact"/>
              <w:jc w:val="center"/>
            </w:pPr>
            <w:r w:rsidRPr="000E7CC4">
              <w:t>3</w:t>
            </w:r>
          </w:p>
        </w:tc>
        <w:tc>
          <w:tcPr>
            <w:tcW w:w="1025" w:type="pct"/>
            <w:shd w:val="clear" w:color="000000" w:fill="FFFFFF"/>
            <w:noWrap/>
          </w:tcPr>
          <w:p w14:paraId="2866D028" w14:textId="77777777" w:rsidR="005A09D9" w:rsidRPr="000E7CC4" w:rsidRDefault="005A09D9" w:rsidP="005A09D9">
            <w:pPr>
              <w:spacing w:line="240" w:lineRule="exact"/>
              <w:jc w:val="center"/>
            </w:pPr>
            <w:r w:rsidRPr="000E7CC4">
              <w:t>4</w:t>
            </w:r>
          </w:p>
        </w:tc>
        <w:tc>
          <w:tcPr>
            <w:tcW w:w="967" w:type="pct"/>
            <w:shd w:val="clear" w:color="000000" w:fill="FFFFFF"/>
            <w:noWrap/>
          </w:tcPr>
          <w:p w14:paraId="0B4C58CA" w14:textId="77777777" w:rsidR="005A09D9" w:rsidRPr="000E7CC4" w:rsidRDefault="005A09D9" w:rsidP="005A09D9">
            <w:pPr>
              <w:spacing w:line="240" w:lineRule="exact"/>
              <w:jc w:val="center"/>
            </w:pPr>
            <w:r w:rsidRPr="000E7CC4">
              <w:t>5</w:t>
            </w:r>
          </w:p>
        </w:tc>
      </w:tr>
      <w:tr w:rsidR="005A09D9" w14:paraId="0A54D877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BC8C1" w14:textId="54BD628B" w:rsidR="005A09D9" w:rsidRPr="005A09D9" w:rsidRDefault="005A09D9" w:rsidP="005A09D9">
            <w:pPr>
              <w:spacing w:line="240" w:lineRule="exact"/>
            </w:pPr>
            <w:r w:rsidRPr="005A09D9">
              <w:t>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15D9E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415782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6D949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AB529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</w:tr>
      <w:tr w:rsidR="005A09D9" w14:paraId="1F4D67B4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490FC" w14:textId="05AAFDD0" w:rsidR="005A09D9" w:rsidRPr="005A09D9" w:rsidRDefault="005A09D9" w:rsidP="005A09D9">
            <w:pPr>
              <w:spacing w:before="120" w:line="240" w:lineRule="exact"/>
            </w:pPr>
            <w:r w:rsidRPr="005A09D9"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spellStart"/>
            <w:r w:rsidRPr="005A09D9">
              <w:t>зарегистриро</w:t>
            </w:r>
            <w:proofErr w:type="spellEnd"/>
            <w:r>
              <w:t>-</w:t>
            </w:r>
            <w:r w:rsidRPr="005A09D9">
              <w:t xml:space="preserve">ванными в качестве индивидуальных </w:t>
            </w:r>
            <w:proofErr w:type="spellStart"/>
            <w:r w:rsidRPr="005A09D9">
              <w:t>предпринимате</w:t>
            </w:r>
            <w:proofErr w:type="spellEnd"/>
            <w:r>
              <w:t>-</w:t>
            </w:r>
            <w:r w:rsidRPr="005A09D9">
              <w:t>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FAECA4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501ED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00010102020010000110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7E3B3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1 225 000,00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71495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-10 899,43</w:t>
            </w:r>
          </w:p>
        </w:tc>
      </w:tr>
      <w:tr w:rsidR="005A09D9" w14:paraId="0D003E33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03A7B" w14:textId="3E0F9E1A" w:rsidR="005A09D9" w:rsidRPr="005A09D9" w:rsidRDefault="005A09D9" w:rsidP="005A09D9">
            <w:pPr>
              <w:spacing w:before="120" w:line="240" w:lineRule="exact"/>
            </w:pPr>
            <w:r w:rsidRPr="005A09D9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07592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B49AA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00010102030010000110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5E0B0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4 163 000,00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9A949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211 932,42</w:t>
            </w:r>
          </w:p>
        </w:tc>
      </w:tr>
      <w:tr w:rsidR="005A09D9" w:rsidRPr="000E7CC4" w14:paraId="6ADD02A4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</w:tcPr>
          <w:p w14:paraId="733463A1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4" w:type="pct"/>
            <w:shd w:val="clear" w:color="000000" w:fill="FFFFFF"/>
            <w:noWrap/>
          </w:tcPr>
          <w:p w14:paraId="3BDF19DD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08" w:type="pct"/>
            <w:shd w:val="clear" w:color="000000" w:fill="FFFFFF"/>
            <w:noWrap/>
          </w:tcPr>
          <w:p w14:paraId="78F00F38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5" w:type="pct"/>
            <w:shd w:val="clear" w:color="000000" w:fill="FFFFFF"/>
            <w:noWrap/>
          </w:tcPr>
          <w:p w14:paraId="2C84D2AD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7" w:type="pct"/>
            <w:shd w:val="clear" w:color="000000" w:fill="FFFFFF"/>
            <w:noWrap/>
          </w:tcPr>
          <w:p w14:paraId="7E931015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0E7CC4" w:rsidRPr="000E7CC4" w14:paraId="1CE7CD6E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</w:tcPr>
          <w:p w14:paraId="12660F0F" w14:textId="42B6B75C" w:rsidR="000E7CC4" w:rsidRPr="000E7CC4" w:rsidRDefault="005A09D9" w:rsidP="005A09D9">
            <w:pPr>
              <w:spacing w:line="240" w:lineRule="exact"/>
            </w:pPr>
            <w:r w:rsidRPr="005A09D9">
              <w:t>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34" w:type="pct"/>
            <w:shd w:val="clear" w:color="000000" w:fill="FFFFFF"/>
            <w:noWrap/>
          </w:tcPr>
          <w:p w14:paraId="705C7F2C" w14:textId="02805C42" w:rsidR="000E7CC4" w:rsidRPr="000E7CC4" w:rsidRDefault="000E7CC4" w:rsidP="000E7CC4">
            <w:pPr>
              <w:spacing w:before="120" w:line="240" w:lineRule="exact"/>
              <w:jc w:val="center"/>
            </w:pPr>
          </w:p>
        </w:tc>
        <w:tc>
          <w:tcPr>
            <w:tcW w:w="1508" w:type="pct"/>
            <w:shd w:val="clear" w:color="000000" w:fill="FFFFFF"/>
            <w:noWrap/>
          </w:tcPr>
          <w:p w14:paraId="2787BB30" w14:textId="7C707D35" w:rsidR="000E7CC4" w:rsidRPr="000E7CC4" w:rsidRDefault="000E7CC4" w:rsidP="000E7CC4">
            <w:pPr>
              <w:spacing w:before="120" w:line="240" w:lineRule="exact"/>
              <w:jc w:val="center"/>
            </w:pPr>
          </w:p>
        </w:tc>
        <w:tc>
          <w:tcPr>
            <w:tcW w:w="1025" w:type="pct"/>
            <w:shd w:val="clear" w:color="000000" w:fill="FFFFFF"/>
            <w:noWrap/>
          </w:tcPr>
          <w:p w14:paraId="1D24F230" w14:textId="60AD8913" w:rsidR="000E7CC4" w:rsidRPr="000E7CC4" w:rsidRDefault="000E7CC4" w:rsidP="000E7CC4">
            <w:pPr>
              <w:spacing w:before="120" w:line="240" w:lineRule="exact"/>
              <w:jc w:val="center"/>
            </w:pPr>
          </w:p>
        </w:tc>
        <w:tc>
          <w:tcPr>
            <w:tcW w:w="967" w:type="pct"/>
            <w:shd w:val="clear" w:color="000000" w:fill="FFFFFF"/>
            <w:noWrap/>
          </w:tcPr>
          <w:p w14:paraId="2D6BD56F" w14:textId="519BCA52" w:rsidR="000E7CC4" w:rsidRPr="000E7CC4" w:rsidRDefault="000E7CC4" w:rsidP="000E7CC4">
            <w:pPr>
              <w:spacing w:before="120" w:line="240" w:lineRule="exact"/>
              <w:jc w:val="center"/>
            </w:pPr>
          </w:p>
        </w:tc>
      </w:tr>
      <w:tr w:rsidR="005A09D9" w14:paraId="4D179C37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A4B9" w14:textId="408AFF03" w:rsidR="005A09D9" w:rsidRPr="005A09D9" w:rsidRDefault="005A09D9" w:rsidP="005A09D9">
            <w:pPr>
              <w:spacing w:before="120" w:line="240" w:lineRule="exact"/>
            </w:pPr>
            <w:r w:rsidRPr="005A09D9">
              <w:t xml:space="preserve">Налог на доходы физических лиц в виде </w:t>
            </w:r>
            <w:proofErr w:type="spellStart"/>
            <w:r w:rsidRPr="005A09D9">
              <w:t>фиксиро</w:t>
            </w:r>
            <w:proofErr w:type="spellEnd"/>
            <w:r>
              <w:t>-</w:t>
            </w:r>
            <w:r w:rsidRPr="005A09D9">
              <w:t xml:space="preserve">ванных </w:t>
            </w:r>
            <w:proofErr w:type="spellStart"/>
            <w:r w:rsidRPr="005A09D9">
              <w:t>авансо</w:t>
            </w:r>
            <w:r>
              <w:t>-</w:t>
            </w:r>
            <w:r w:rsidRPr="005A09D9">
              <w:t>вых</w:t>
            </w:r>
            <w:proofErr w:type="spellEnd"/>
            <w:r w:rsidRPr="005A09D9">
              <w:t xml:space="preserve"> платежей с доходов, полученных физическими лицами, являющимися иностранными гражданами, осуществляю</w:t>
            </w:r>
            <w:r>
              <w:t>-</w:t>
            </w:r>
            <w:proofErr w:type="spellStart"/>
            <w:r w:rsidRPr="005A09D9">
              <w:t>щими</w:t>
            </w:r>
            <w:proofErr w:type="spellEnd"/>
            <w:r w:rsidRPr="005A09D9">
              <w:t xml:space="preserve">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903D4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4C5D1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00010102040010000110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5A8AE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227 000,00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851F89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62 833,35</w:t>
            </w:r>
          </w:p>
        </w:tc>
      </w:tr>
      <w:tr w:rsidR="005A09D9" w14:paraId="64D8CA2E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D4D5" w14:textId="63E53468" w:rsidR="005A09D9" w:rsidRPr="005A09D9" w:rsidRDefault="005A09D9" w:rsidP="005A09D9">
            <w:pPr>
              <w:spacing w:before="120" w:line="240" w:lineRule="exact"/>
            </w:pPr>
            <w:r w:rsidRPr="005A09D9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</w:t>
            </w:r>
            <w:proofErr w:type="spellStart"/>
            <w:r w:rsidRPr="005A09D9">
              <w:t>фиксиро</w:t>
            </w:r>
            <w:proofErr w:type="spellEnd"/>
            <w:r>
              <w:t>-</w:t>
            </w:r>
            <w:r w:rsidRPr="005A09D9">
              <w:t xml:space="preserve">ванной прибыли контролируемой иностранной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1A39A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E3BF0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00010102080010000110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E3CBB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533 500,00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CA3E7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-12 318,46</w:t>
            </w:r>
          </w:p>
        </w:tc>
      </w:tr>
      <w:tr w:rsidR="005A09D9" w:rsidRPr="000E7CC4" w14:paraId="2F07AAA9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shd w:val="clear" w:color="000000" w:fill="FFFFFF"/>
          </w:tcPr>
          <w:p w14:paraId="2D0EC168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4" w:type="pct"/>
            <w:shd w:val="clear" w:color="000000" w:fill="FFFFFF"/>
            <w:noWrap/>
          </w:tcPr>
          <w:p w14:paraId="2A1E7445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08" w:type="pct"/>
            <w:shd w:val="clear" w:color="000000" w:fill="FFFFFF"/>
            <w:noWrap/>
          </w:tcPr>
          <w:p w14:paraId="6D5F4B76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5" w:type="pct"/>
            <w:shd w:val="clear" w:color="000000" w:fill="FFFFFF"/>
            <w:noWrap/>
          </w:tcPr>
          <w:p w14:paraId="7BDEEA3F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7" w:type="pct"/>
            <w:shd w:val="clear" w:color="000000" w:fill="FFFFFF"/>
            <w:noWrap/>
          </w:tcPr>
          <w:p w14:paraId="31CD60CF" w14:textId="77777777" w:rsidR="005A09D9" w:rsidRPr="00AB606D" w:rsidRDefault="005A09D9" w:rsidP="005A09D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5A09D9" w14:paraId="17C220FC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52AD2" w14:textId="6B185FE8" w:rsidR="005A09D9" w:rsidRPr="005A09D9" w:rsidRDefault="005A09D9" w:rsidP="005A09D9">
            <w:pPr>
              <w:spacing w:line="240" w:lineRule="exact"/>
            </w:pPr>
            <w:r w:rsidRPr="005A09D9">
              <w:t>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87B68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2F257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7B7DD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590D5" w14:textId="77777777" w:rsidR="005A09D9" w:rsidRPr="005A09D9" w:rsidRDefault="005A09D9" w:rsidP="005A09D9">
            <w:pPr>
              <w:spacing w:before="120" w:line="240" w:lineRule="exact"/>
              <w:jc w:val="center"/>
            </w:pPr>
          </w:p>
        </w:tc>
      </w:tr>
      <w:tr w:rsidR="005A09D9" w14:paraId="70C081AA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12AD0" w14:textId="77777777" w:rsidR="005A09D9" w:rsidRPr="005A09D9" w:rsidRDefault="005A09D9" w:rsidP="005A09D9">
            <w:pPr>
              <w:spacing w:before="120" w:line="240" w:lineRule="exact"/>
            </w:pPr>
            <w:r w:rsidRPr="005A09D9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4612D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0DFAD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00010102130010000110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D202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24867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513 536,10</w:t>
            </w:r>
          </w:p>
        </w:tc>
      </w:tr>
      <w:tr w:rsidR="005A09D9" w14:paraId="0F62D9F1" w14:textId="77777777" w:rsidTr="005A09D9">
        <w:trPr>
          <w:gridAfter w:val="1"/>
          <w:wAfter w:w="8" w:type="pct"/>
          <w:trHeight w:val="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FF44C" w14:textId="77777777" w:rsidR="005A09D9" w:rsidRPr="005A09D9" w:rsidRDefault="005A09D9" w:rsidP="005A09D9">
            <w:pPr>
              <w:spacing w:before="120" w:line="240" w:lineRule="exact"/>
            </w:pPr>
            <w:r w:rsidRPr="005A09D9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BC413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DFD25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00010102140010000110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255206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1 010 500,00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C8AB5D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0,00</w:t>
            </w:r>
          </w:p>
        </w:tc>
      </w:tr>
    </w:tbl>
    <w:p w14:paraId="655CE121" w14:textId="37DC372A" w:rsidR="00234F94" w:rsidRDefault="00234F94"/>
    <w:p w14:paraId="163D27BE" w14:textId="76E2131C" w:rsidR="00234F94" w:rsidRDefault="00234F94"/>
    <w:p w14:paraId="5A0411A8" w14:textId="16FE3E0B" w:rsidR="00234F94" w:rsidRDefault="00234F94"/>
    <w:p w14:paraId="329EEE62" w14:textId="76F9633A" w:rsidR="00234F94" w:rsidRDefault="00234F94"/>
    <w:p w14:paraId="5860A174" w14:textId="77777777" w:rsidR="00234F94" w:rsidRPr="00234F94" w:rsidRDefault="00234F94">
      <w:pPr>
        <w:rPr>
          <w:sz w:val="1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234F94" w:rsidRPr="000E7CC4" w14:paraId="4369BEC2" w14:textId="77777777" w:rsidTr="00234F94">
        <w:trPr>
          <w:trHeight w:val="20"/>
        </w:trPr>
        <w:tc>
          <w:tcPr>
            <w:tcW w:w="1060" w:type="pct"/>
            <w:shd w:val="clear" w:color="000000" w:fill="FFFFFF"/>
          </w:tcPr>
          <w:p w14:paraId="04A012D5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BFF306D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7F17E2B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668216C7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7B0C45C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5A09D9" w14:paraId="28BAA199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AD25" w14:textId="2C06F836" w:rsidR="005A09D9" w:rsidRPr="005A09D9" w:rsidRDefault="005A09D9" w:rsidP="00234F94">
            <w:pPr>
              <w:spacing w:before="120" w:line="240" w:lineRule="exact"/>
            </w:pPr>
            <w:r w:rsidRPr="005A09D9">
              <w:t>НАЛОГИ НА ТОВАРЫ (РА</w:t>
            </w:r>
            <w:r w:rsidR="00234F94">
              <w:t>-</w:t>
            </w:r>
            <w:r w:rsidRPr="005A09D9">
              <w:t>БОТЫ, УСЛУ</w:t>
            </w:r>
            <w:r w:rsidR="00234F94">
              <w:t>-</w:t>
            </w:r>
            <w:r w:rsidRPr="005A09D9">
              <w:t>ГИ), РЕАЛИЗУЕ</w:t>
            </w:r>
            <w:r w:rsidR="00234F94">
              <w:t>-</w:t>
            </w:r>
            <w:r w:rsidRPr="005A09D9">
              <w:t>МЫЕ НА ТЕР</w:t>
            </w:r>
            <w:r w:rsidR="00234F94">
              <w:t>-</w:t>
            </w:r>
            <w:r w:rsidRPr="005A09D9">
              <w:t>РИТОРИИ РОС</w:t>
            </w:r>
            <w:r w:rsidR="00234F94">
              <w:t>-</w:t>
            </w:r>
            <w:r w:rsidRPr="005A09D9">
              <w:t>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23FEE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B5EFC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00010300000000000000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7B500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540 900,00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79778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137 553,31</w:t>
            </w:r>
          </w:p>
        </w:tc>
      </w:tr>
      <w:tr w:rsidR="005A09D9" w14:paraId="4106D481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63D9B" w14:textId="77777777" w:rsidR="005A09D9" w:rsidRPr="005A09D9" w:rsidRDefault="005A09D9" w:rsidP="005A09D9">
            <w:pPr>
              <w:spacing w:before="120" w:line="240" w:lineRule="exact"/>
            </w:pPr>
            <w:r w:rsidRPr="005A09D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620AD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05DA0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00010302000010000110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46F43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540 900,00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1D104A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137 553,31</w:t>
            </w:r>
          </w:p>
        </w:tc>
      </w:tr>
      <w:tr w:rsidR="005A09D9" w14:paraId="7DA07B8C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328BD" w14:textId="77777777" w:rsidR="005A09D9" w:rsidRPr="005A09D9" w:rsidRDefault="005A09D9" w:rsidP="005A09D9">
            <w:pPr>
              <w:spacing w:before="120" w:line="240" w:lineRule="exact"/>
            </w:pPr>
            <w:r w:rsidRPr="005A09D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EA644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D3CBE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00010302230010000110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02E27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282 000,00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74937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67 440,04</w:t>
            </w:r>
          </w:p>
        </w:tc>
      </w:tr>
      <w:tr w:rsidR="005A09D9" w14:paraId="564B62E9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0AF63" w14:textId="48F00010" w:rsidR="005A09D9" w:rsidRPr="005A09D9" w:rsidRDefault="005A09D9" w:rsidP="00234F94">
            <w:pPr>
              <w:spacing w:before="120" w:line="240" w:lineRule="exact"/>
            </w:pPr>
            <w:r w:rsidRPr="005A09D9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51073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5016B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00010302231010000110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42017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282 000,00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FF15C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67 440,04</w:t>
            </w:r>
          </w:p>
        </w:tc>
      </w:tr>
    </w:tbl>
    <w:p w14:paraId="16E099D8" w14:textId="77777777" w:rsidR="00234F94" w:rsidRDefault="00234F94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234F94" w:rsidRPr="000E7CC4" w14:paraId="63C880D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6554DF2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19BFDA8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85EC71C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709560A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4C368CE8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34F94" w14:paraId="79C2D0E7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CBB59" w14:textId="2E3BB5F0" w:rsidR="00234F94" w:rsidRPr="005A09D9" w:rsidRDefault="00234F94" w:rsidP="00234F94">
            <w:pPr>
              <w:spacing w:line="240" w:lineRule="exact"/>
            </w:pPr>
            <w:r w:rsidRPr="005A09D9"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BEE51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280F9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AD1B6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BF355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</w:tr>
      <w:tr w:rsidR="005A09D9" w14:paraId="7261DA1B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E74AA" w14:textId="1EF66CB5" w:rsidR="005A09D9" w:rsidRPr="005A09D9" w:rsidRDefault="005A09D9" w:rsidP="005A09D9">
            <w:pPr>
              <w:spacing w:before="120" w:line="240" w:lineRule="exact"/>
            </w:pPr>
            <w:r w:rsidRPr="005A09D9">
              <w:t xml:space="preserve">Доходы от уплаты акцизов на моторные масла для дизельных и (или) </w:t>
            </w:r>
            <w:proofErr w:type="spellStart"/>
            <w:r w:rsidRPr="005A09D9">
              <w:t>карбюра</w:t>
            </w:r>
            <w:proofErr w:type="spellEnd"/>
            <w:r w:rsidR="00234F94">
              <w:t>-</w:t>
            </w:r>
            <w:r w:rsidRPr="005A09D9">
              <w:t>торных (</w:t>
            </w:r>
            <w:proofErr w:type="spellStart"/>
            <w:r w:rsidRPr="005A09D9">
              <w:t>инжек</w:t>
            </w:r>
            <w:proofErr w:type="spellEnd"/>
            <w:r w:rsidR="00234F94">
              <w:t>-</w:t>
            </w:r>
            <w:r w:rsidRPr="005A09D9">
              <w:t xml:space="preserve">торных) </w:t>
            </w:r>
            <w:proofErr w:type="spellStart"/>
            <w:r w:rsidRPr="005A09D9">
              <w:t>двига</w:t>
            </w:r>
            <w:r w:rsidR="00234F94">
              <w:t>-</w:t>
            </w:r>
            <w:r w:rsidRPr="005A09D9">
              <w:t>телей</w:t>
            </w:r>
            <w:proofErr w:type="spellEnd"/>
            <w:r w:rsidRPr="005A09D9">
              <w:t>, подлежа</w:t>
            </w:r>
            <w:r w:rsidR="00234F94">
              <w:t>-</w:t>
            </w:r>
            <w:proofErr w:type="spellStart"/>
            <w:r w:rsidRPr="005A09D9">
              <w:t>щие</w:t>
            </w:r>
            <w:proofErr w:type="spellEnd"/>
            <w:r w:rsidRPr="005A09D9">
              <w:t xml:space="preserve"> </w:t>
            </w:r>
            <w:proofErr w:type="spellStart"/>
            <w:r w:rsidRPr="005A09D9">
              <w:t>распреде</w:t>
            </w:r>
            <w:r w:rsidR="00234F94">
              <w:t>-</w:t>
            </w:r>
            <w:r w:rsidRPr="005A09D9">
              <w:t>лению</w:t>
            </w:r>
            <w:proofErr w:type="spellEnd"/>
            <w:r w:rsidRPr="005A09D9">
              <w:t xml:space="preserve"> между бюджетами субъектов Российской Федерации и местными бюджетами с учетом </w:t>
            </w:r>
            <w:proofErr w:type="spellStart"/>
            <w:r w:rsidRPr="005A09D9">
              <w:t>установ</w:t>
            </w:r>
            <w:proofErr w:type="spellEnd"/>
            <w:r w:rsidR="00234F94">
              <w:t>-</w:t>
            </w:r>
            <w:r w:rsidRPr="005A09D9">
              <w:t xml:space="preserve">ленных </w:t>
            </w:r>
            <w:proofErr w:type="spellStart"/>
            <w:r w:rsidRPr="005A09D9">
              <w:t>диффе</w:t>
            </w:r>
            <w:r w:rsidR="00234F94">
              <w:t>-</w:t>
            </w:r>
            <w:r w:rsidRPr="005A09D9">
              <w:t>ренцированных</w:t>
            </w:r>
            <w:proofErr w:type="spellEnd"/>
            <w:r w:rsidRPr="005A09D9">
              <w:t xml:space="preserve"> нормативов отчислений в местные бюджеты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E6671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CB7DE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00010302240010000110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06B00A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1 400,00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C5B27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354,83</w:t>
            </w:r>
          </w:p>
        </w:tc>
      </w:tr>
      <w:tr w:rsidR="005A09D9" w14:paraId="49CF525E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9303A" w14:textId="2D71FAB4" w:rsidR="005A09D9" w:rsidRPr="005A09D9" w:rsidRDefault="005A09D9" w:rsidP="00234F94">
            <w:pPr>
              <w:spacing w:before="120" w:line="240" w:lineRule="exact"/>
            </w:pPr>
            <w:r w:rsidRPr="005A09D9">
              <w:t>Доходы от уплаты акцизов на моторные масла для дизельных и (или) карбюраторных (</w:t>
            </w:r>
            <w:proofErr w:type="spellStart"/>
            <w:r w:rsidRPr="005A09D9">
              <w:t>инжекторных</w:t>
            </w:r>
            <w:proofErr w:type="spellEnd"/>
            <w:r w:rsidRPr="005A09D9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BE2A2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23838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00010302241010000110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38E3D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1 400,00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4A875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354,83</w:t>
            </w:r>
          </w:p>
        </w:tc>
      </w:tr>
    </w:tbl>
    <w:p w14:paraId="746D109F" w14:textId="77777777" w:rsidR="00EC5646" w:rsidRDefault="00EC5646">
      <w:r>
        <w:br w:type="page"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234F94" w:rsidRPr="000E7CC4" w14:paraId="6EDAE03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00C01FE" w14:textId="2AAAC5A5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27B550A1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71E304C8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2D3B53C2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580910EB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34F94" w14:paraId="44F4CBF0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438FD" w14:textId="0F62B642" w:rsidR="00234F94" w:rsidRPr="005A09D9" w:rsidRDefault="00234F94" w:rsidP="00234F94">
            <w:pPr>
              <w:spacing w:line="240" w:lineRule="exact"/>
            </w:pPr>
            <w:proofErr w:type="spellStart"/>
            <w:r w:rsidRPr="005A09D9">
              <w:t>дифференциро</w:t>
            </w:r>
            <w:proofErr w:type="spellEnd"/>
            <w:r>
              <w:t>-</w:t>
            </w:r>
            <w:r w:rsidRPr="005A09D9">
              <w:t>ванных норма</w:t>
            </w:r>
            <w:r>
              <w:t>-</w:t>
            </w:r>
            <w:proofErr w:type="spellStart"/>
            <w:r w:rsidRPr="005A09D9">
              <w:t>тивов</w:t>
            </w:r>
            <w:proofErr w:type="spellEnd"/>
            <w:r w:rsidRPr="005A09D9">
              <w:t xml:space="preserve"> </w:t>
            </w:r>
            <w:proofErr w:type="spellStart"/>
            <w:r w:rsidRPr="005A09D9">
              <w:t>отчисле</w:t>
            </w:r>
            <w:r>
              <w:t>-</w:t>
            </w:r>
            <w:r w:rsidRPr="005A09D9">
              <w:t>ний</w:t>
            </w:r>
            <w:proofErr w:type="spellEnd"/>
            <w:r w:rsidRPr="005A09D9">
              <w:t xml:space="preserve"> в местные бюджеты (по нормативам, установленным федеральным законом о </w:t>
            </w:r>
            <w:proofErr w:type="spellStart"/>
            <w:r w:rsidRPr="005A09D9">
              <w:t>феде</w:t>
            </w:r>
            <w:r>
              <w:t>-</w:t>
            </w:r>
            <w:r w:rsidRPr="005A09D9">
              <w:t>ральном</w:t>
            </w:r>
            <w:proofErr w:type="spellEnd"/>
            <w:r w:rsidRPr="005A09D9">
              <w:t xml:space="preserve"> </w:t>
            </w:r>
            <w:proofErr w:type="spellStart"/>
            <w:r w:rsidRPr="005A09D9">
              <w:t>бюд</w:t>
            </w:r>
            <w:proofErr w:type="spellEnd"/>
            <w:r>
              <w:t>-</w:t>
            </w:r>
            <w:r w:rsidRPr="005A09D9">
              <w:t>жете в целях формирования дорожных фон</w:t>
            </w:r>
            <w:r>
              <w:t>-</w:t>
            </w:r>
            <w:proofErr w:type="spellStart"/>
            <w:r w:rsidRPr="005A09D9">
              <w:t>дов</w:t>
            </w:r>
            <w:proofErr w:type="spellEnd"/>
            <w:r w:rsidRPr="005A09D9">
              <w:t xml:space="preserve"> субъектов Российской Федерации)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B2D94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087B9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D36879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BC07F" w14:textId="77777777" w:rsidR="00234F94" w:rsidRPr="005A09D9" w:rsidRDefault="00234F94" w:rsidP="005A09D9">
            <w:pPr>
              <w:spacing w:before="120" w:line="240" w:lineRule="exact"/>
              <w:jc w:val="center"/>
            </w:pPr>
          </w:p>
        </w:tc>
      </w:tr>
      <w:tr w:rsidR="005A09D9" w14:paraId="6D469948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7AD07" w14:textId="26EC2FD7" w:rsidR="005A09D9" w:rsidRPr="005A09D9" w:rsidRDefault="005A09D9" w:rsidP="005A09D9">
            <w:pPr>
              <w:spacing w:before="120" w:line="240" w:lineRule="exact"/>
            </w:pPr>
            <w:r w:rsidRPr="005A09D9">
              <w:t>Доходы от уплаты акцизов на автомобиль</w:t>
            </w:r>
            <w:r w:rsidR="00234F94">
              <w:t>-</w:t>
            </w:r>
            <w:proofErr w:type="spellStart"/>
            <w:r w:rsidRPr="005A09D9">
              <w:t>ный</w:t>
            </w:r>
            <w:proofErr w:type="spellEnd"/>
            <w:r w:rsidRPr="005A09D9">
              <w:t xml:space="preserve"> бензин, подлежащие распределению между </w:t>
            </w:r>
            <w:proofErr w:type="spellStart"/>
            <w:r w:rsidRPr="005A09D9">
              <w:t>бюдже</w:t>
            </w:r>
            <w:r w:rsidR="00234F94">
              <w:t>-</w:t>
            </w:r>
            <w:r w:rsidRPr="005A09D9">
              <w:t>тами</w:t>
            </w:r>
            <w:proofErr w:type="spellEnd"/>
            <w:r w:rsidRPr="005A09D9">
              <w:t xml:space="preserve"> субъектов Российской Федерации и местными бюджетами с учетом уста</w:t>
            </w:r>
            <w:r w:rsidR="00234F94">
              <w:t>-</w:t>
            </w:r>
            <w:proofErr w:type="spellStart"/>
            <w:r w:rsidRPr="005A09D9">
              <w:t>новленных</w:t>
            </w:r>
            <w:proofErr w:type="spellEnd"/>
            <w:r w:rsidRPr="005A09D9">
              <w:t xml:space="preserve"> </w:t>
            </w:r>
            <w:proofErr w:type="spellStart"/>
            <w:r w:rsidRPr="005A09D9">
              <w:t>дифференциро</w:t>
            </w:r>
            <w:proofErr w:type="spellEnd"/>
            <w:r w:rsidR="00234F94">
              <w:t>-</w:t>
            </w:r>
            <w:r w:rsidRPr="005A09D9">
              <w:t>ванных нормативов отчислений в местные бюджеты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D5A6F5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2CE6E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00010302250010000110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65277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292 500,00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6667D" w14:textId="77777777" w:rsidR="005A09D9" w:rsidRPr="005A09D9" w:rsidRDefault="005A09D9" w:rsidP="005A09D9">
            <w:pPr>
              <w:spacing w:before="120" w:line="240" w:lineRule="exact"/>
              <w:jc w:val="center"/>
            </w:pPr>
            <w:r w:rsidRPr="005A09D9">
              <w:t>76 918,48</w:t>
            </w:r>
          </w:p>
        </w:tc>
      </w:tr>
      <w:tr w:rsidR="00234F94" w14:paraId="14596621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02A05" w14:textId="5AEAB83F" w:rsidR="00234F94" w:rsidRPr="00234F94" w:rsidRDefault="00234F94" w:rsidP="00234F94">
            <w:pPr>
              <w:spacing w:before="120" w:line="240" w:lineRule="exact"/>
            </w:pPr>
            <w:r w:rsidRPr="00234F94">
              <w:t>Доходы от уплаты акцизов на автомобиль</w:t>
            </w:r>
            <w:r>
              <w:t>-</w:t>
            </w:r>
            <w:proofErr w:type="spellStart"/>
            <w:r w:rsidRPr="00234F94">
              <w:t>ный</w:t>
            </w:r>
            <w:proofErr w:type="spellEnd"/>
            <w:r w:rsidRPr="00234F94">
              <w:t xml:space="preserve"> бензин, подлежащие распределению между </w:t>
            </w:r>
            <w:proofErr w:type="spellStart"/>
            <w:r w:rsidRPr="00234F94">
              <w:t>бюдже</w:t>
            </w:r>
            <w:r>
              <w:t>-</w:t>
            </w:r>
            <w:r w:rsidRPr="00234F94">
              <w:t>тами</w:t>
            </w:r>
            <w:proofErr w:type="spellEnd"/>
            <w:r w:rsidRPr="00234F94">
              <w:t xml:space="preserve"> субъектов Российской Федерации и местными бюджетами с учетом </w:t>
            </w:r>
            <w:proofErr w:type="spellStart"/>
            <w:r w:rsidRPr="00234F94">
              <w:t>установ</w:t>
            </w:r>
            <w:proofErr w:type="spellEnd"/>
            <w:r>
              <w:t>-</w:t>
            </w:r>
            <w:r w:rsidRPr="00234F94">
              <w:t xml:space="preserve">ленных </w:t>
            </w:r>
            <w:proofErr w:type="spellStart"/>
            <w:r w:rsidRPr="00234F94">
              <w:t>диффе</w:t>
            </w:r>
            <w:r>
              <w:t>-</w:t>
            </w:r>
            <w:r w:rsidRPr="00234F94">
              <w:t>ренцированных</w:t>
            </w:r>
            <w:proofErr w:type="spellEnd"/>
            <w:r w:rsidRPr="00234F94">
              <w:t xml:space="preserve"> нормативов отчислений в местные </w:t>
            </w:r>
            <w:proofErr w:type="spellStart"/>
            <w:r w:rsidRPr="00234F94">
              <w:t>бюд</w:t>
            </w:r>
            <w:r>
              <w:t>-</w:t>
            </w:r>
            <w:r w:rsidRPr="00234F94">
              <w:t>жеты</w:t>
            </w:r>
            <w:proofErr w:type="spellEnd"/>
            <w:r w:rsidRPr="00234F94">
              <w:t xml:space="preserve"> (по норма</w:t>
            </w:r>
            <w:r>
              <w:t>-</w:t>
            </w:r>
            <w:proofErr w:type="spellStart"/>
            <w:r w:rsidRPr="00234F94">
              <w:t>тивам</w:t>
            </w:r>
            <w:proofErr w:type="spellEnd"/>
            <w:r w:rsidRPr="00234F94">
              <w:t xml:space="preserve">, </w:t>
            </w:r>
            <w:proofErr w:type="spellStart"/>
            <w:r w:rsidRPr="00234F94">
              <w:t>установ</w:t>
            </w:r>
            <w:proofErr w:type="spellEnd"/>
            <w:r>
              <w:t>-</w:t>
            </w:r>
            <w:r w:rsidRPr="00234F94">
              <w:t xml:space="preserve">ленным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18DF1B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33C7C2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00010302251010000110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312C1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292 500,00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34636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76 918,48</w:t>
            </w:r>
          </w:p>
        </w:tc>
      </w:tr>
      <w:tr w:rsidR="00234F94" w:rsidRPr="000E7CC4" w14:paraId="2488A333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C8FAEA5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1F2BB5C7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6AE951DB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13F6321A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66ECC684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34F94" w14:paraId="1AD4DDA7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465B8" w14:textId="397ACB65" w:rsidR="00234F94" w:rsidRPr="00234F94" w:rsidRDefault="00234F94" w:rsidP="00234F94">
            <w:pPr>
              <w:spacing w:line="240" w:lineRule="exact"/>
            </w:pPr>
            <w:r w:rsidRPr="00234F94"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DEFF09" w14:textId="77777777" w:rsidR="00234F94" w:rsidRPr="00234F94" w:rsidRDefault="00234F94" w:rsidP="00234F94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AE923" w14:textId="77777777" w:rsidR="00234F94" w:rsidRPr="00234F94" w:rsidRDefault="00234F94" w:rsidP="00234F94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EE0FF" w14:textId="77777777" w:rsidR="00234F94" w:rsidRPr="00234F94" w:rsidRDefault="00234F94" w:rsidP="00234F94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A6517" w14:textId="77777777" w:rsidR="00234F94" w:rsidRPr="00234F94" w:rsidRDefault="00234F94" w:rsidP="00234F94">
            <w:pPr>
              <w:spacing w:before="120" w:line="240" w:lineRule="exact"/>
              <w:jc w:val="center"/>
            </w:pPr>
          </w:p>
        </w:tc>
      </w:tr>
      <w:tr w:rsidR="00234F94" w14:paraId="641C386B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FB1AA" w14:textId="67659685" w:rsidR="00234F94" w:rsidRPr="00234F94" w:rsidRDefault="00234F94" w:rsidP="00234F94">
            <w:pPr>
              <w:spacing w:before="120" w:line="240" w:lineRule="exact"/>
            </w:pPr>
            <w:r w:rsidRPr="00234F94">
              <w:t>Доходы от уплаты акцизов на прямогонный бензин, подлежа</w:t>
            </w:r>
            <w:r>
              <w:t>-</w:t>
            </w:r>
            <w:proofErr w:type="spellStart"/>
            <w:r w:rsidRPr="00234F94">
              <w:t>щие</w:t>
            </w:r>
            <w:proofErr w:type="spellEnd"/>
            <w:r w:rsidRPr="00234F94">
              <w:t xml:space="preserve"> </w:t>
            </w:r>
            <w:proofErr w:type="spellStart"/>
            <w:r w:rsidRPr="00234F94">
              <w:t>распределе</w:t>
            </w:r>
            <w:r>
              <w:t>-</w:t>
            </w:r>
            <w:r w:rsidRPr="00234F94">
              <w:t>нию</w:t>
            </w:r>
            <w:proofErr w:type="spellEnd"/>
            <w:r w:rsidRPr="00234F94">
              <w:t xml:space="preserve"> между бюджетами субъектов Российской Федерации и местными бюджетами с учетом установленных </w:t>
            </w:r>
            <w:proofErr w:type="spellStart"/>
            <w:r w:rsidRPr="00234F94">
              <w:t>дифференциро</w:t>
            </w:r>
            <w:proofErr w:type="spellEnd"/>
            <w:r>
              <w:t>-</w:t>
            </w:r>
            <w:r w:rsidRPr="00234F94">
              <w:t>ванных нормативов отчислений в местные бюджеты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FB102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62EE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00010302260010000110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E300F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-35 000,00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682FF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-7 160,04</w:t>
            </w:r>
          </w:p>
        </w:tc>
      </w:tr>
      <w:tr w:rsidR="00234F94" w14:paraId="6838F2F9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D3B29" w14:textId="500CBE88" w:rsidR="00234F94" w:rsidRPr="00234F94" w:rsidRDefault="00234F94" w:rsidP="00234F94">
            <w:pPr>
              <w:spacing w:before="120" w:line="240" w:lineRule="exact"/>
            </w:pPr>
            <w:r w:rsidRPr="00234F94">
              <w:t>Доходы от уплаты акцизов на прямогонный бензин, подлежа</w:t>
            </w:r>
            <w:r>
              <w:t>-</w:t>
            </w:r>
            <w:proofErr w:type="spellStart"/>
            <w:r w:rsidRPr="00234F94">
              <w:t>щие</w:t>
            </w:r>
            <w:proofErr w:type="spellEnd"/>
            <w:r w:rsidRPr="00234F94">
              <w:t xml:space="preserve"> </w:t>
            </w:r>
            <w:proofErr w:type="spellStart"/>
            <w:r w:rsidRPr="00234F94">
              <w:t>распределе</w:t>
            </w:r>
            <w:r>
              <w:t>-</w:t>
            </w:r>
            <w:r w:rsidRPr="00234F94">
              <w:t>нию</w:t>
            </w:r>
            <w:proofErr w:type="spellEnd"/>
            <w:r w:rsidRPr="00234F94">
              <w:t xml:space="preserve"> между </w:t>
            </w:r>
            <w:proofErr w:type="spellStart"/>
            <w:r w:rsidRPr="00234F94">
              <w:t>бюд</w:t>
            </w:r>
            <w:r>
              <w:t>-</w:t>
            </w:r>
            <w:r w:rsidRPr="00234F94">
              <w:t>жетами</w:t>
            </w:r>
            <w:proofErr w:type="spellEnd"/>
            <w:r w:rsidRPr="00234F94">
              <w:t xml:space="preserve"> </w:t>
            </w:r>
            <w:proofErr w:type="spellStart"/>
            <w:r w:rsidRPr="00234F94">
              <w:t>субъек</w:t>
            </w:r>
            <w:r>
              <w:t>-</w:t>
            </w:r>
            <w:r w:rsidRPr="00234F94">
              <w:t>тов</w:t>
            </w:r>
            <w:proofErr w:type="spellEnd"/>
            <w:r w:rsidRPr="00234F94">
              <w:t xml:space="preserve"> Российской Федерации и местными </w:t>
            </w:r>
            <w:proofErr w:type="spellStart"/>
            <w:r w:rsidRPr="00234F94">
              <w:t>бюд</w:t>
            </w:r>
            <w:proofErr w:type="spellEnd"/>
            <w:r>
              <w:t>--</w:t>
            </w:r>
            <w:proofErr w:type="spellStart"/>
            <w:r w:rsidRPr="00234F94">
              <w:t>жетами</w:t>
            </w:r>
            <w:proofErr w:type="spellEnd"/>
            <w:r w:rsidRPr="00234F94">
              <w:t xml:space="preserve"> с учетом установленных </w:t>
            </w:r>
            <w:proofErr w:type="spellStart"/>
            <w:r w:rsidRPr="00234F94">
              <w:t>дифференциро</w:t>
            </w:r>
            <w:proofErr w:type="spellEnd"/>
            <w:r>
              <w:t>-</w:t>
            </w:r>
            <w:r w:rsidRPr="00234F94">
              <w:t xml:space="preserve">ванных </w:t>
            </w:r>
            <w:proofErr w:type="spellStart"/>
            <w:r w:rsidRPr="00234F94">
              <w:t>нормати</w:t>
            </w:r>
            <w:r>
              <w:t>-</w:t>
            </w:r>
            <w:r w:rsidRPr="00234F94">
              <w:t>вов</w:t>
            </w:r>
            <w:proofErr w:type="spellEnd"/>
            <w:r w:rsidRPr="00234F94">
              <w:t xml:space="preserve"> отчислений в местные </w:t>
            </w:r>
            <w:proofErr w:type="spellStart"/>
            <w:r w:rsidRPr="00234F94">
              <w:t>бюд</w:t>
            </w:r>
            <w:r>
              <w:t>-</w:t>
            </w:r>
            <w:r w:rsidRPr="00234F94">
              <w:t>жеты</w:t>
            </w:r>
            <w:proofErr w:type="spellEnd"/>
            <w:r w:rsidRPr="00234F94">
              <w:t xml:space="preserve"> (по норма</w:t>
            </w:r>
            <w:r>
              <w:t>-</w:t>
            </w:r>
            <w:proofErr w:type="spellStart"/>
            <w:r w:rsidRPr="00234F94">
              <w:t>тивам</w:t>
            </w:r>
            <w:proofErr w:type="spellEnd"/>
            <w:r w:rsidRPr="00234F94">
              <w:t xml:space="preserve">, </w:t>
            </w:r>
            <w:proofErr w:type="spellStart"/>
            <w:r w:rsidRPr="00234F94">
              <w:t>установ</w:t>
            </w:r>
            <w:proofErr w:type="spellEnd"/>
            <w:r>
              <w:t>-</w:t>
            </w:r>
            <w:r w:rsidRPr="00234F94">
              <w:t xml:space="preserve">ленным </w:t>
            </w:r>
            <w:proofErr w:type="spellStart"/>
            <w:r w:rsidRPr="00234F94">
              <w:t>феде</w:t>
            </w:r>
            <w:r>
              <w:t>-</w:t>
            </w:r>
            <w:r w:rsidRPr="00234F94">
              <w:t>ральным</w:t>
            </w:r>
            <w:proofErr w:type="spellEnd"/>
            <w:r w:rsidRPr="00234F94">
              <w:t xml:space="preserve"> законом о федеральном бюджете в целях формирования дорожных фон</w:t>
            </w:r>
            <w:r>
              <w:t>-</w:t>
            </w:r>
            <w:proofErr w:type="spellStart"/>
            <w:r w:rsidRPr="00234F94">
              <w:t>дов</w:t>
            </w:r>
            <w:proofErr w:type="spellEnd"/>
            <w:r w:rsidRPr="00234F94">
              <w:t xml:space="preserve"> субъектов Российской Федерации)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36903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07F1D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00010302261010000110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97271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-35 000,00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8635E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-7 160,04</w:t>
            </w:r>
          </w:p>
        </w:tc>
      </w:tr>
    </w:tbl>
    <w:p w14:paraId="4CE8D164" w14:textId="77777777" w:rsidR="00EC5646" w:rsidRDefault="00EC5646">
      <w:r>
        <w:br w:type="page"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234F94" w:rsidRPr="000E7CC4" w14:paraId="6E656D1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FA34B06" w14:textId="1723A11F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46820C48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061DFD9A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796AF72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7AD59296" w14:textId="77777777" w:rsidR="00234F94" w:rsidRPr="00AB606D" w:rsidRDefault="00234F94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34F94" w14:paraId="22C48FDF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E34E3" w14:textId="77777777" w:rsidR="00234F94" w:rsidRPr="00234F94" w:rsidRDefault="00234F94" w:rsidP="00234F94">
            <w:pPr>
              <w:spacing w:before="120" w:line="240" w:lineRule="exact"/>
            </w:pPr>
            <w:r w:rsidRPr="00234F94">
              <w:t>НАЛОГИ НА СОВОКУПНЫЙ ДОХОД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FE106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88710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00010500000000000000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22928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29 284 700,00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1D427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7 712 276,72</w:t>
            </w:r>
          </w:p>
        </w:tc>
      </w:tr>
      <w:tr w:rsidR="00234F94" w14:paraId="41F8C9DD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01E39" w14:textId="77777777" w:rsidR="00234F94" w:rsidRPr="00234F94" w:rsidRDefault="00234F94" w:rsidP="00234F94">
            <w:pPr>
              <w:spacing w:before="120" w:line="240" w:lineRule="exact"/>
            </w:pPr>
            <w:r w:rsidRPr="00234F94">
              <w:t>Налог, взимаемый в связи с применением упрощенной системы налогообложения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46418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0E26E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00010501000000000110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B7D96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26 178 300,00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DC559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6 448 901,43</w:t>
            </w:r>
          </w:p>
        </w:tc>
      </w:tr>
      <w:tr w:rsidR="00234F94" w14:paraId="2024229E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4F7A9" w14:textId="6AA004CA" w:rsidR="00234F94" w:rsidRPr="00234F94" w:rsidRDefault="00234F94" w:rsidP="00234F94">
            <w:pPr>
              <w:spacing w:before="120" w:line="240" w:lineRule="exact"/>
            </w:pPr>
            <w:r w:rsidRPr="00234F94">
              <w:t xml:space="preserve">Налог, </w:t>
            </w:r>
            <w:proofErr w:type="spellStart"/>
            <w:r w:rsidRPr="00234F94">
              <w:t>взимае</w:t>
            </w:r>
            <w:r>
              <w:t>-</w:t>
            </w:r>
            <w:r w:rsidRPr="00234F94">
              <w:t>мый</w:t>
            </w:r>
            <w:proofErr w:type="spellEnd"/>
            <w:r w:rsidRPr="00234F94">
              <w:t xml:space="preserve"> с </w:t>
            </w:r>
            <w:proofErr w:type="spellStart"/>
            <w:r w:rsidRPr="00234F94">
              <w:t>налогопла</w:t>
            </w:r>
            <w:r>
              <w:t>-</w:t>
            </w:r>
            <w:r w:rsidRPr="00234F94">
              <w:t>тельщиков</w:t>
            </w:r>
            <w:proofErr w:type="spellEnd"/>
            <w:r w:rsidRPr="00234F94">
              <w:t>, выбравших в качестве объекта налогообложения доходы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DAFBD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BB8FB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00010501010010000110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45CCF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17 958 300,00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9530E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4 794 594,74</w:t>
            </w:r>
          </w:p>
        </w:tc>
      </w:tr>
      <w:tr w:rsidR="00234F94" w:rsidRPr="000E7CC4" w14:paraId="0F1FE0FC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0C6B" w14:textId="408520B6" w:rsidR="00234F94" w:rsidRPr="00234F94" w:rsidRDefault="00234F94" w:rsidP="00234F94">
            <w:pPr>
              <w:spacing w:before="120" w:line="240" w:lineRule="exact"/>
            </w:pPr>
            <w:r w:rsidRPr="00234F94">
              <w:t xml:space="preserve">Налог, </w:t>
            </w:r>
            <w:proofErr w:type="spellStart"/>
            <w:r w:rsidRPr="00234F94">
              <w:t>взимае</w:t>
            </w:r>
            <w:r>
              <w:t>-</w:t>
            </w:r>
            <w:r w:rsidRPr="00234F94">
              <w:t>мый</w:t>
            </w:r>
            <w:proofErr w:type="spellEnd"/>
            <w:r w:rsidRPr="00234F94">
              <w:t xml:space="preserve"> с </w:t>
            </w:r>
            <w:proofErr w:type="spellStart"/>
            <w:r w:rsidRPr="00234F94">
              <w:t>налогопла</w:t>
            </w:r>
            <w:r>
              <w:t>-</w:t>
            </w:r>
            <w:r w:rsidRPr="00234F94">
              <w:t>тельщиков</w:t>
            </w:r>
            <w:proofErr w:type="spellEnd"/>
            <w:r w:rsidRPr="00234F94">
              <w:t>, выбравших в качестве объекта налогообложения доходы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013B4" w14:textId="268B702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0A807" w14:textId="4E5A5A24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00010501011010000110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ABA89" w14:textId="7B40E5F9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17 958 300,00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2D0C6" w14:textId="03C38BEE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4 794 594,74</w:t>
            </w:r>
          </w:p>
        </w:tc>
      </w:tr>
      <w:tr w:rsidR="00234F94" w:rsidRPr="000E7CC4" w14:paraId="2585DDD3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D7A7" w14:textId="5BD81651" w:rsidR="00234F94" w:rsidRPr="00234F94" w:rsidRDefault="00234F94" w:rsidP="00234F94">
            <w:pPr>
              <w:spacing w:before="120" w:line="240" w:lineRule="exact"/>
            </w:pPr>
            <w:r w:rsidRPr="00234F94">
              <w:t xml:space="preserve">Налог, </w:t>
            </w:r>
            <w:proofErr w:type="spellStart"/>
            <w:r w:rsidRPr="00234F94">
              <w:t>взимае</w:t>
            </w:r>
            <w:r>
              <w:t>-</w:t>
            </w:r>
            <w:r w:rsidRPr="00234F94">
              <w:t>мый</w:t>
            </w:r>
            <w:proofErr w:type="spellEnd"/>
            <w:r w:rsidRPr="00234F94">
              <w:t xml:space="preserve"> с </w:t>
            </w:r>
            <w:proofErr w:type="spellStart"/>
            <w:r w:rsidRPr="00234F94">
              <w:t>налогопла</w:t>
            </w:r>
            <w:r>
              <w:t>-</w:t>
            </w:r>
            <w:r w:rsidRPr="00234F94">
              <w:t>тельщиков</w:t>
            </w:r>
            <w:proofErr w:type="spellEnd"/>
            <w:r w:rsidRPr="00234F94">
              <w:t xml:space="preserve">, выбравших в качестве объекта налогообложения доходы, </w:t>
            </w:r>
            <w:proofErr w:type="spellStart"/>
            <w:r w:rsidRPr="00234F94">
              <w:t>умень</w:t>
            </w:r>
            <w:r>
              <w:t>-</w:t>
            </w:r>
            <w:r w:rsidRPr="00234F94">
              <w:t>шенные</w:t>
            </w:r>
            <w:proofErr w:type="spellEnd"/>
            <w:r w:rsidRPr="00234F94">
              <w:t xml:space="preserve"> на величину расходов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9F104" w14:textId="2ED4CA96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00E00" w14:textId="346CB7D5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00010501020010000110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61767" w14:textId="49D529F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8 220 000,00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C9891" w14:textId="11B7BC6E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1 654 306,69</w:t>
            </w:r>
          </w:p>
        </w:tc>
      </w:tr>
      <w:tr w:rsidR="00234F94" w14:paraId="06CFF1CF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2825F" w14:textId="236A4CA1" w:rsidR="00234F94" w:rsidRPr="00234F94" w:rsidRDefault="00234F94" w:rsidP="00234F94">
            <w:pPr>
              <w:spacing w:before="120" w:line="240" w:lineRule="exact"/>
            </w:pPr>
            <w:r w:rsidRPr="00234F94">
              <w:t xml:space="preserve">Налог, </w:t>
            </w:r>
            <w:proofErr w:type="spellStart"/>
            <w:r w:rsidRPr="00234F94">
              <w:t>взимае</w:t>
            </w:r>
            <w:r>
              <w:t>-</w:t>
            </w:r>
            <w:r w:rsidRPr="00234F94">
              <w:t>мый</w:t>
            </w:r>
            <w:proofErr w:type="spellEnd"/>
            <w:r w:rsidRPr="00234F94">
              <w:t xml:space="preserve"> с </w:t>
            </w:r>
            <w:proofErr w:type="spellStart"/>
            <w:r w:rsidRPr="00234F94">
              <w:t>налогопла</w:t>
            </w:r>
            <w:r>
              <w:t>-</w:t>
            </w:r>
            <w:r w:rsidRPr="00234F94">
              <w:t>тельщиков</w:t>
            </w:r>
            <w:proofErr w:type="spellEnd"/>
            <w:r w:rsidRPr="00234F94">
              <w:t xml:space="preserve">, выбравших в качестве объекта налогообложения доходы, </w:t>
            </w:r>
            <w:proofErr w:type="spellStart"/>
            <w:r w:rsidRPr="00234F94">
              <w:t>умень</w:t>
            </w:r>
            <w:r w:rsidR="006673C9">
              <w:t>-</w:t>
            </w:r>
            <w:r w:rsidRPr="00234F94">
              <w:t>шенные</w:t>
            </w:r>
            <w:proofErr w:type="spellEnd"/>
            <w:r w:rsidRPr="00234F94">
              <w:t xml:space="preserve"> на величину расходов (в том числе мини</w:t>
            </w:r>
            <w:r w:rsidR="006673C9">
              <w:t>-</w:t>
            </w:r>
            <w:proofErr w:type="spellStart"/>
            <w:r w:rsidRPr="00234F94">
              <w:t>мальный</w:t>
            </w:r>
            <w:proofErr w:type="spellEnd"/>
            <w:r w:rsidRPr="00234F94">
              <w:t xml:space="preserve"> налог, зачисляемый в бюджеты субъектов Российской Федерации)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05691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5F3A2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00010501021010000110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06A78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8 220 000,00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11E2F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1 654 306,69</w:t>
            </w:r>
          </w:p>
        </w:tc>
      </w:tr>
    </w:tbl>
    <w:p w14:paraId="683D219E" w14:textId="6FA26332" w:rsidR="006673C9" w:rsidRDefault="006673C9"/>
    <w:p w14:paraId="43C4609D" w14:textId="147CEB82" w:rsidR="006673C9" w:rsidRDefault="006673C9"/>
    <w:p w14:paraId="1763913A" w14:textId="1B6D42E0" w:rsidR="006673C9" w:rsidRDefault="006673C9"/>
    <w:p w14:paraId="49AB5E05" w14:textId="77777777" w:rsidR="006673C9" w:rsidRPr="006673C9" w:rsidRDefault="006673C9">
      <w:pPr>
        <w:rPr>
          <w:sz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673C9" w:rsidRPr="000E7CC4" w14:paraId="6ECCFC6F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2FF3F3D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4529F647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75D9EA04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3F38EB1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71B60439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34F94" w14:paraId="30A80885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C38A2" w14:textId="77777777" w:rsidR="00234F94" w:rsidRPr="00234F94" w:rsidRDefault="00234F94" w:rsidP="00234F94">
            <w:pPr>
              <w:spacing w:before="120" w:line="240" w:lineRule="exact"/>
            </w:pPr>
            <w:r w:rsidRPr="00234F94">
              <w:t>Единый налог на вмененный доход для отдельных видов деятельности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5A606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F01BB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00010502000020000110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23CB2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F69BB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1 091,53</w:t>
            </w:r>
          </w:p>
        </w:tc>
      </w:tr>
      <w:tr w:rsidR="00234F94" w14:paraId="3D07E74E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BAB23" w14:textId="77777777" w:rsidR="00234F94" w:rsidRPr="00234F94" w:rsidRDefault="00234F94" w:rsidP="00234F94">
            <w:pPr>
              <w:spacing w:before="120" w:line="240" w:lineRule="exact"/>
            </w:pPr>
            <w:r w:rsidRPr="00234F94">
              <w:t>Единый налог на вмененный доход для отдельных видов деятельности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128DF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9AD9A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00010502010020000110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5EECC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6D9A1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1 091,53</w:t>
            </w:r>
          </w:p>
        </w:tc>
      </w:tr>
      <w:tr w:rsidR="00234F94" w14:paraId="499DA7A7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71E0" w14:textId="7F12AE72" w:rsidR="00234F94" w:rsidRPr="00234F94" w:rsidRDefault="00234F94" w:rsidP="00234F94">
            <w:pPr>
              <w:spacing w:before="120" w:line="240" w:lineRule="exact"/>
            </w:pPr>
            <w:r w:rsidRPr="00234F94">
              <w:t>Единый сельско</w:t>
            </w:r>
            <w:r w:rsidR="006673C9">
              <w:t>-</w:t>
            </w:r>
            <w:r w:rsidRPr="00234F94">
              <w:t>хозяйственный налог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A96B6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4932C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00010503000010000110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EA44C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47 400,00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1E2FC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9 679,60</w:t>
            </w:r>
          </w:p>
        </w:tc>
      </w:tr>
      <w:tr w:rsidR="00234F94" w14:paraId="34A3C07B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7DCC" w14:textId="42F9A66C" w:rsidR="00234F94" w:rsidRPr="00234F94" w:rsidRDefault="00234F94" w:rsidP="00234F94">
            <w:pPr>
              <w:spacing w:before="120" w:line="240" w:lineRule="exact"/>
            </w:pPr>
            <w:r w:rsidRPr="00234F94">
              <w:t>Единый сельско</w:t>
            </w:r>
            <w:r w:rsidR="006673C9">
              <w:t>-</w:t>
            </w:r>
            <w:r w:rsidRPr="00234F94">
              <w:t>хозяйственный налог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7C390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65DF5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00010503010010000110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F3009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47 400,00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28D4E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9 679,60</w:t>
            </w:r>
          </w:p>
        </w:tc>
      </w:tr>
      <w:tr w:rsidR="00234F94" w14:paraId="51DBA214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EBAE" w14:textId="77777777" w:rsidR="00234F94" w:rsidRPr="00234F94" w:rsidRDefault="00234F94" w:rsidP="00234F94">
            <w:pPr>
              <w:spacing w:before="120" w:line="240" w:lineRule="exact"/>
            </w:pPr>
            <w:r w:rsidRPr="00234F94">
              <w:t>Налог, взимаемый в связи с применением патентной системы налогообложения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D2025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6EC2E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00010504000020000110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F7827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3 059 000,00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14908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1 252 604,16</w:t>
            </w:r>
          </w:p>
        </w:tc>
      </w:tr>
      <w:tr w:rsidR="00234F94" w14:paraId="4FE265D9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C1DD" w14:textId="3595C84F" w:rsidR="00234F94" w:rsidRPr="00234F94" w:rsidRDefault="00234F94" w:rsidP="00234F94">
            <w:pPr>
              <w:spacing w:before="120" w:line="240" w:lineRule="exact"/>
            </w:pPr>
            <w:r w:rsidRPr="00234F94">
              <w:t xml:space="preserve">Налог, </w:t>
            </w:r>
            <w:proofErr w:type="spellStart"/>
            <w:r w:rsidRPr="00234F94">
              <w:t>взимае</w:t>
            </w:r>
            <w:r w:rsidR="006673C9">
              <w:t>-</w:t>
            </w:r>
            <w:r w:rsidRPr="00234F94">
              <w:t>мый</w:t>
            </w:r>
            <w:proofErr w:type="spellEnd"/>
            <w:r w:rsidRPr="00234F94">
              <w:t xml:space="preserve"> в связи с применением патентной системы </w:t>
            </w:r>
            <w:proofErr w:type="spellStart"/>
            <w:r w:rsidRPr="00234F94">
              <w:t>нало</w:t>
            </w:r>
            <w:r w:rsidR="006673C9">
              <w:t>-</w:t>
            </w:r>
            <w:r w:rsidRPr="00234F94">
              <w:t>гообложения</w:t>
            </w:r>
            <w:proofErr w:type="spellEnd"/>
            <w:r w:rsidRPr="00234F94">
              <w:t>, зачисляемый в бюджеты муниципальных районов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B2B02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D989B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00010504020020000110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46AF1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3 059 000,00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78A54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1 252 604,16</w:t>
            </w:r>
          </w:p>
        </w:tc>
      </w:tr>
      <w:tr w:rsidR="00234F94" w14:paraId="638B3B2A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A0B8D" w14:textId="7A5C0797" w:rsidR="00234F94" w:rsidRPr="00234F94" w:rsidRDefault="00234F94" w:rsidP="00234F94">
            <w:pPr>
              <w:spacing w:before="120" w:line="240" w:lineRule="exact"/>
            </w:pPr>
            <w:r w:rsidRPr="00234F94">
              <w:t>ГОСУДАРСТ</w:t>
            </w:r>
            <w:r w:rsidR="006673C9">
              <w:t>-</w:t>
            </w:r>
            <w:r w:rsidRPr="00234F94">
              <w:t>ВЕННАЯ ПОШЛИНА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9F244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016F0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00010800000000000000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CAEF6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4 056 000,00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0C891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1 196 664,20</w:t>
            </w:r>
          </w:p>
        </w:tc>
      </w:tr>
      <w:tr w:rsidR="00234F94" w14:paraId="0201FE90" w14:textId="77777777" w:rsidTr="00234F94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9A7F3" w14:textId="6161446A" w:rsidR="00234F94" w:rsidRPr="00234F94" w:rsidRDefault="00234F94" w:rsidP="00234F94">
            <w:pPr>
              <w:spacing w:before="120" w:line="240" w:lineRule="exact"/>
            </w:pPr>
            <w:r w:rsidRPr="00234F94">
              <w:t xml:space="preserve">Государственная пошлина по делам, </w:t>
            </w:r>
            <w:proofErr w:type="spellStart"/>
            <w:r w:rsidRPr="00234F94">
              <w:t>рассмат</w:t>
            </w:r>
            <w:r w:rsidR="006673C9">
              <w:t>-</w:t>
            </w:r>
            <w:r w:rsidRPr="00234F94">
              <w:t>риваемым</w:t>
            </w:r>
            <w:proofErr w:type="spellEnd"/>
            <w:r w:rsidRPr="00234F94">
              <w:t xml:space="preserve"> в судах общей юрисдикции, мировыми судьями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D127C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AE69A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00010803000010000110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D8DB2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4 056 000,00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1A0C8" w14:textId="77777777" w:rsidR="00234F94" w:rsidRPr="00234F94" w:rsidRDefault="00234F94" w:rsidP="00234F94">
            <w:pPr>
              <w:spacing w:before="120" w:line="240" w:lineRule="exact"/>
              <w:jc w:val="center"/>
            </w:pPr>
            <w:r w:rsidRPr="00234F94">
              <w:t>1 181 664,20</w:t>
            </w:r>
          </w:p>
        </w:tc>
      </w:tr>
    </w:tbl>
    <w:p w14:paraId="6BB91CCC" w14:textId="3739D849" w:rsidR="006673C9" w:rsidRDefault="006673C9"/>
    <w:p w14:paraId="412B2AAE" w14:textId="4C530730" w:rsidR="006673C9" w:rsidRDefault="006673C9"/>
    <w:p w14:paraId="2847942E" w14:textId="1B26A4A2" w:rsidR="006673C9" w:rsidRDefault="006673C9"/>
    <w:p w14:paraId="3486AA0D" w14:textId="351D7125" w:rsidR="006673C9" w:rsidRDefault="006673C9"/>
    <w:p w14:paraId="458A60F9" w14:textId="7176562A" w:rsidR="006673C9" w:rsidRDefault="006673C9"/>
    <w:p w14:paraId="63D47C59" w14:textId="4DFCA498" w:rsidR="006673C9" w:rsidRDefault="006673C9"/>
    <w:p w14:paraId="70434D2F" w14:textId="2FEF73C1" w:rsidR="006673C9" w:rsidRDefault="006673C9"/>
    <w:p w14:paraId="10388DC8" w14:textId="2879FCE0" w:rsidR="006673C9" w:rsidRDefault="006673C9"/>
    <w:p w14:paraId="6AE6F783" w14:textId="77777777" w:rsidR="006673C9" w:rsidRDefault="006673C9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673C9" w:rsidRPr="000E7CC4" w14:paraId="6B0680C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64B5F4B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14936B08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767DE0E1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562902CF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7E5DAEC4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673C9" w:rsidRPr="000E7CC4" w14:paraId="1C963C39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589C" w14:textId="72833B51" w:rsidR="006673C9" w:rsidRPr="006673C9" w:rsidRDefault="006673C9" w:rsidP="006673C9">
            <w:pPr>
              <w:spacing w:before="120" w:line="240" w:lineRule="exact"/>
            </w:pPr>
            <w:r w:rsidRPr="006673C9">
              <w:rPr>
                <w:szCs w:val="20"/>
              </w:rPr>
              <w:t xml:space="preserve">Государственная пошлина по делам, </w:t>
            </w:r>
            <w:proofErr w:type="spellStart"/>
            <w:r w:rsidRPr="006673C9">
              <w:rPr>
                <w:szCs w:val="20"/>
              </w:rPr>
              <w:t>рассмат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риваемым</w:t>
            </w:r>
            <w:proofErr w:type="spellEnd"/>
            <w:r w:rsidRPr="006673C9">
              <w:rPr>
                <w:szCs w:val="20"/>
              </w:rPr>
              <w:t xml:space="preserve">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E4FCE" w14:textId="641CF528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8AD8" w14:textId="45F5EC8D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00010803010010000110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367CC" w14:textId="0680C214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4 056 000,00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1C317" w14:textId="14A23F7A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1 181 664,20</w:t>
            </w:r>
          </w:p>
        </w:tc>
      </w:tr>
      <w:tr w:rsidR="006673C9" w:rsidRPr="000E7CC4" w14:paraId="49F620E9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C118" w14:textId="2F69E65D" w:rsidR="006673C9" w:rsidRPr="006673C9" w:rsidRDefault="006673C9" w:rsidP="006673C9">
            <w:pPr>
              <w:spacing w:before="120" w:line="240" w:lineRule="exact"/>
            </w:pPr>
            <w:r w:rsidRPr="006673C9">
              <w:rPr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C57D0" w14:textId="0CB75CB9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192D8" w14:textId="716CDE00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00010807000010000110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B1880" w14:textId="788D9A10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7AA88" w14:textId="6B5C3F96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15 000,00</w:t>
            </w:r>
          </w:p>
        </w:tc>
      </w:tr>
      <w:tr w:rsidR="006673C9" w:rsidRPr="000E7CC4" w14:paraId="69C37C42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6E14" w14:textId="4D004D5C" w:rsidR="006673C9" w:rsidRPr="006673C9" w:rsidRDefault="006673C9" w:rsidP="006673C9">
            <w:pPr>
              <w:spacing w:before="120" w:line="240" w:lineRule="exact"/>
            </w:pPr>
            <w:r w:rsidRPr="006673C9">
              <w:rPr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0AA2A" w14:textId="1FA4A39B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CF03E" w14:textId="0A253B57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00010807150010000110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942FC" w14:textId="51623DC3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B6376" w14:textId="40E854C8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15 000,00</w:t>
            </w:r>
          </w:p>
        </w:tc>
      </w:tr>
      <w:tr w:rsidR="006673C9" w:rsidRPr="000E7CC4" w14:paraId="56CF479D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5E10" w14:textId="4486CE63" w:rsidR="006673C9" w:rsidRPr="006673C9" w:rsidRDefault="006673C9" w:rsidP="006673C9">
            <w:pPr>
              <w:spacing w:before="120" w:line="240" w:lineRule="exact"/>
            </w:pPr>
            <w:r w:rsidRPr="006673C9">
              <w:rPr>
                <w:szCs w:val="20"/>
              </w:rPr>
              <w:t>ДОХОДЫ ОТ ИСПОЛЬЗОВА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НИЯ ИМУЩЕС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ТВА, НАХОДЯ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ЩЕГОСЯ В ГОСУДАРСТ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ВЕННОЙ И МУНИЦИ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ПАЛЬНОЙ СОБСТВЕН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C7491" w14:textId="7B316FDC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08FC0" w14:textId="329D49ED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00011100000000000000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7B7FB" w14:textId="5729DE71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8 715 600,00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9DC25" w14:textId="7C476A9E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4 398 304,49</w:t>
            </w:r>
          </w:p>
        </w:tc>
      </w:tr>
      <w:tr w:rsidR="006673C9" w:rsidRPr="000E7CC4" w14:paraId="5356C4C6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ABF0" w14:textId="3A4773B5" w:rsidR="006673C9" w:rsidRPr="006673C9" w:rsidRDefault="006673C9" w:rsidP="006673C9">
            <w:pPr>
              <w:spacing w:before="120" w:line="240" w:lineRule="exact"/>
            </w:pPr>
            <w:r w:rsidRPr="006673C9">
              <w:rPr>
                <w:szCs w:val="20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r w:rsidRPr="006673C9">
              <w:rPr>
                <w:szCs w:val="20"/>
              </w:rPr>
              <w:t>государствен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ного</w:t>
            </w:r>
            <w:proofErr w:type="spellEnd"/>
            <w:r w:rsidRPr="006673C9">
              <w:rPr>
                <w:szCs w:val="20"/>
              </w:rPr>
              <w:t xml:space="preserve"> и </w:t>
            </w:r>
            <w:proofErr w:type="spellStart"/>
            <w:r w:rsidRPr="006673C9">
              <w:rPr>
                <w:szCs w:val="20"/>
              </w:rPr>
              <w:t>муници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пального</w:t>
            </w:r>
            <w:proofErr w:type="spellEnd"/>
            <w:r w:rsidRPr="006673C9">
              <w:rPr>
                <w:szCs w:val="20"/>
              </w:rPr>
              <w:t xml:space="preserve"> имущества (за исключением имущества бюджетных и автономных учреждений, а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10BE6" w14:textId="130E3CA8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25E2F" w14:textId="2439BF9E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00011105000000000120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3ECA5" w14:textId="5678C7EB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4 901 300,00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A38EE" w14:textId="729A730F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2 650 174,23</w:t>
            </w:r>
          </w:p>
        </w:tc>
      </w:tr>
      <w:tr w:rsidR="006673C9" w:rsidRPr="000E7CC4" w14:paraId="5A23C0C9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D5CE816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50406B6F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2665A30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3B9ECD9D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5642C245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673C9" w:rsidRPr="000E7CC4" w14:paraId="6F65801A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AE93" w14:textId="622ECAC8" w:rsidR="006673C9" w:rsidRPr="006673C9" w:rsidRDefault="006673C9" w:rsidP="006673C9">
            <w:pPr>
              <w:spacing w:line="240" w:lineRule="exact"/>
              <w:rPr>
                <w:szCs w:val="20"/>
              </w:rPr>
            </w:pPr>
            <w:r w:rsidRPr="006673C9">
              <w:rPr>
                <w:szCs w:val="20"/>
              </w:rPr>
              <w:t xml:space="preserve">также имущества государственных и </w:t>
            </w:r>
            <w:proofErr w:type="spellStart"/>
            <w:r w:rsidRPr="006673C9">
              <w:rPr>
                <w:szCs w:val="20"/>
              </w:rPr>
              <w:t>муници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пальных</w:t>
            </w:r>
            <w:proofErr w:type="spellEnd"/>
            <w:r w:rsidRPr="006673C9">
              <w:rPr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C24CF" w14:textId="77777777" w:rsidR="006673C9" w:rsidRPr="006673C9" w:rsidRDefault="006673C9" w:rsidP="006673C9">
            <w:pPr>
              <w:spacing w:before="120" w:line="240" w:lineRule="exact"/>
              <w:jc w:val="center"/>
              <w:rPr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CBFC9" w14:textId="77777777" w:rsidR="006673C9" w:rsidRPr="006673C9" w:rsidRDefault="006673C9" w:rsidP="006673C9">
            <w:pPr>
              <w:spacing w:before="120" w:line="240" w:lineRule="exact"/>
              <w:jc w:val="center"/>
              <w:rPr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670C3" w14:textId="77777777" w:rsidR="006673C9" w:rsidRPr="006673C9" w:rsidRDefault="006673C9" w:rsidP="006673C9">
            <w:pPr>
              <w:spacing w:before="120" w:line="240" w:lineRule="exact"/>
              <w:jc w:val="center"/>
              <w:rPr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0D483" w14:textId="77777777" w:rsidR="006673C9" w:rsidRPr="006673C9" w:rsidRDefault="006673C9" w:rsidP="006673C9">
            <w:pPr>
              <w:spacing w:before="120" w:line="240" w:lineRule="exact"/>
              <w:jc w:val="center"/>
              <w:rPr>
                <w:szCs w:val="20"/>
              </w:rPr>
            </w:pPr>
          </w:p>
        </w:tc>
      </w:tr>
      <w:tr w:rsidR="006673C9" w:rsidRPr="000E7CC4" w14:paraId="7625BEDF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21D6" w14:textId="2A3D0DD9" w:rsidR="006673C9" w:rsidRPr="006673C9" w:rsidRDefault="006673C9" w:rsidP="006673C9">
            <w:pPr>
              <w:spacing w:before="120" w:line="240" w:lineRule="exact"/>
            </w:pPr>
            <w:r w:rsidRPr="006673C9">
              <w:rPr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FFE03" w14:textId="0348FA01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088D0" w14:textId="21ABA65F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00011105010000000120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D7798" w14:textId="511A5238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4 832 800,00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1C881" w14:textId="79D118AA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2 613 432,60</w:t>
            </w:r>
          </w:p>
        </w:tc>
      </w:tr>
      <w:tr w:rsidR="006673C9" w:rsidRPr="000E7CC4" w14:paraId="3FB145DE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147A" w14:textId="461C056B" w:rsidR="006673C9" w:rsidRPr="006673C9" w:rsidRDefault="006673C9" w:rsidP="006673C9">
            <w:pPr>
              <w:spacing w:before="120" w:line="240" w:lineRule="exact"/>
            </w:pPr>
            <w:r w:rsidRPr="006673C9">
              <w:rPr>
                <w:szCs w:val="20"/>
              </w:rPr>
              <w:t>Доходы, полу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 xml:space="preserve">чаемые в виде арендной платы за земельные участки, </w:t>
            </w:r>
            <w:proofErr w:type="spellStart"/>
            <w:r w:rsidRPr="006673C9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 xml:space="preserve">дарственная собственность на которые не разграничена и которые </w:t>
            </w:r>
            <w:proofErr w:type="spellStart"/>
            <w:r w:rsidRPr="006673C9">
              <w:rPr>
                <w:szCs w:val="20"/>
              </w:rPr>
              <w:t>распо</w:t>
            </w:r>
            <w:r>
              <w:rPr>
                <w:szCs w:val="20"/>
              </w:rPr>
              <w:t>-</w:t>
            </w:r>
            <w:r w:rsidRPr="006673C9">
              <w:rPr>
                <w:szCs w:val="20"/>
              </w:rPr>
              <w:t>ложены</w:t>
            </w:r>
            <w:proofErr w:type="spellEnd"/>
            <w:r w:rsidRPr="006673C9">
              <w:rPr>
                <w:szCs w:val="20"/>
              </w:rPr>
              <w:t xml:space="preserve"> в грани</w:t>
            </w:r>
            <w:r>
              <w:rPr>
                <w:szCs w:val="20"/>
              </w:rPr>
              <w:t>-</w:t>
            </w:r>
            <w:proofErr w:type="spellStart"/>
            <w:r w:rsidRPr="006673C9">
              <w:rPr>
                <w:szCs w:val="20"/>
              </w:rPr>
              <w:t>цах</w:t>
            </w:r>
            <w:proofErr w:type="spellEnd"/>
            <w:r w:rsidRPr="006673C9">
              <w:rPr>
                <w:szCs w:val="20"/>
              </w:rPr>
              <w:t xml:space="preserve">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06EA1" w14:textId="1892ACE0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0D5F4" w14:textId="4DFEC8DE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00011105013050000120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CC5B5" w14:textId="426CCF08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3 681 000,00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9A950" w14:textId="634F2C56" w:rsidR="006673C9" w:rsidRPr="006673C9" w:rsidRDefault="006673C9" w:rsidP="006673C9">
            <w:pPr>
              <w:spacing w:before="120" w:line="240" w:lineRule="exact"/>
              <w:jc w:val="center"/>
            </w:pPr>
            <w:r w:rsidRPr="006673C9">
              <w:rPr>
                <w:szCs w:val="20"/>
              </w:rPr>
              <w:t>2 009 758,61</w:t>
            </w:r>
          </w:p>
        </w:tc>
      </w:tr>
    </w:tbl>
    <w:p w14:paraId="7573D796" w14:textId="7A48849A" w:rsidR="006673C9" w:rsidRDefault="006673C9"/>
    <w:p w14:paraId="4B140C45" w14:textId="65A4E634" w:rsidR="006673C9" w:rsidRDefault="006673C9"/>
    <w:p w14:paraId="0220458A" w14:textId="0014E3C9" w:rsidR="006673C9" w:rsidRDefault="006673C9"/>
    <w:p w14:paraId="3C734ED1" w14:textId="4B7FE99C" w:rsidR="00EC5646" w:rsidRDefault="00EC5646">
      <w:r>
        <w:br w:type="page"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673C9" w:rsidRPr="000E7CC4" w14:paraId="455418D6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9D4A3CD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D9CB289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F79FB0C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15A0EDED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59D46C85" w14:textId="77777777" w:rsidR="006673C9" w:rsidRPr="00AB606D" w:rsidRDefault="006673C9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07550" w14:paraId="4C17488B" w14:textId="77777777" w:rsidTr="0010755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27340" w14:textId="2BF7B0E9" w:rsidR="00107550" w:rsidRPr="00107550" w:rsidRDefault="00107550" w:rsidP="00107550">
            <w:pPr>
              <w:spacing w:before="120" w:line="240" w:lineRule="exact"/>
            </w:pPr>
            <w:r w:rsidRPr="00107550">
              <w:t xml:space="preserve">Доходы, </w:t>
            </w:r>
            <w:proofErr w:type="spellStart"/>
            <w:r w:rsidRPr="00107550">
              <w:t>получа</w:t>
            </w:r>
            <w:r>
              <w:t>-</w:t>
            </w:r>
            <w:r w:rsidRPr="00107550">
              <w:t>емые</w:t>
            </w:r>
            <w:proofErr w:type="spellEnd"/>
            <w:r w:rsidRPr="00107550">
              <w:t xml:space="preserve"> в виде арендной платы за земельные участки, </w:t>
            </w:r>
            <w:proofErr w:type="spellStart"/>
            <w:r w:rsidRPr="00107550">
              <w:t>госу</w:t>
            </w:r>
            <w:proofErr w:type="spellEnd"/>
            <w:r>
              <w:t>-</w:t>
            </w:r>
            <w:r w:rsidRPr="00107550">
              <w:t>дарственная собственность на которые не раз</w:t>
            </w:r>
            <w:r>
              <w:t>-</w:t>
            </w:r>
            <w:proofErr w:type="spellStart"/>
            <w:r w:rsidRPr="00107550">
              <w:t>граничена</w:t>
            </w:r>
            <w:proofErr w:type="spellEnd"/>
            <w:r w:rsidRPr="00107550">
              <w:t xml:space="preserve"> и которые </w:t>
            </w:r>
            <w:proofErr w:type="spellStart"/>
            <w:r w:rsidRPr="00107550">
              <w:t>распо</w:t>
            </w:r>
            <w:r>
              <w:t>-</w:t>
            </w:r>
            <w:r w:rsidRPr="00107550">
              <w:t>ложены</w:t>
            </w:r>
            <w:proofErr w:type="spellEnd"/>
            <w:r w:rsidRPr="00107550">
              <w:t xml:space="preserve"> в грани</w:t>
            </w:r>
            <w:r>
              <w:t>-</w:t>
            </w:r>
            <w:proofErr w:type="spellStart"/>
            <w:r w:rsidRPr="00107550">
              <w:t>цах</w:t>
            </w:r>
            <w:proofErr w:type="spellEnd"/>
            <w:r w:rsidRPr="00107550">
              <w:t xml:space="preserve"> городских поселений, а также средства от продажи права на заключение договоров арен</w:t>
            </w:r>
            <w:r>
              <w:t>-</w:t>
            </w:r>
            <w:proofErr w:type="spellStart"/>
            <w:r w:rsidRPr="00107550">
              <w:t>ды</w:t>
            </w:r>
            <w:proofErr w:type="spellEnd"/>
            <w:r w:rsidRPr="00107550">
              <w:t xml:space="preserve"> указанных земельных участков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C1804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25361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00011105013130000120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588BB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1 151 800,00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B3544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603 673,99</w:t>
            </w:r>
          </w:p>
        </w:tc>
      </w:tr>
      <w:tr w:rsidR="00107550" w14:paraId="4F7352A4" w14:textId="77777777" w:rsidTr="0010755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6EA58" w14:textId="6BEE769C" w:rsidR="00107550" w:rsidRPr="00107550" w:rsidRDefault="00107550" w:rsidP="00107550">
            <w:pPr>
              <w:spacing w:before="120" w:line="240" w:lineRule="exact"/>
            </w:pPr>
            <w:r w:rsidRPr="00107550">
              <w:t>Доходы, полу</w:t>
            </w:r>
            <w:r>
              <w:t>-</w:t>
            </w:r>
            <w:r w:rsidRPr="00107550">
              <w:t>чаемые в виде арендной платы за земли после разграничения государственной собственности на землю, а также средства от про</w:t>
            </w:r>
            <w:r>
              <w:t>-</w:t>
            </w:r>
            <w:proofErr w:type="spellStart"/>
            <w:r w:rsidRPr="00107550">
              <w:t>дажи</w:t>
            </w:r>
            <w:proofErr w:type="spellEnd"/>
            <w:r w:rsidRPr="00107550">
              <w:t xml:space="preserve"> права на заключение </w:t>
            </w:r>
            <w:proofErr w:type="spellStart"/>
            <w:r w:rsidRPr="00107550">
              <w:t>дого</w:t>
            </w:r>
            <w:proofErr w:type="spellEnd"/>
            <w:r>
              <w:t>-</w:t>
            </w:r>
            <w:r w:rsidRPr="00107550">
              <w:t xml:space="preserve">воров аренды указанных </w:t>
            </w:r>
            <w:proofErr w:type="spellStart"/>
            <w:r w:rsidRPr="00107550">
              <w:t>зе</w:t>
            </w:r>
            <w:r>
              <w:t>-</w:t>
            </w:r>
            <w:r w:rsidRPr="00107550">
              <w:t>мельных</w:t>
            </w:r>
            <w:proofErr w:type="spellEnd"/>
            <w:r w:rsidRPr="00107550">
              <w:t xml:space="preserve"> </w:t>
            </w:r>
            <w:proofErr w:type="spellStart"/>
            <w:r w:rsidRPr="00107550">
              <w:t>участ</w:t>
            </w:r>
            <w:proofErr w:type="spellEnd"/>
            <w:r>
              <w:t>-</w:t>
            </w:r>
            <w:r w:rsidRPr="00107550">
              <w:t xml:space="preserve">ков (за </w:t>
            </w:r>
            <w:proofErr w:type="spellStart"/>
            <w:r w:rsidRPr="00107550">
              <w:t>исключе</w:t>
            </w:r>
            <w:r>
              <w:t>-</w:t>
            </w:r>
            <w:r w:rsidRPr="00107550">
              <w:t>нием</w:t>
            </w:r>
            <w:proofErr w:type="spellEnd"/>
            <w:r w:rsidRPr="00107550">
              <w:t xml:space="preserve"> земельных участков </w:t>
            </w:r>
            <w:proofErr w:type="spellStart"/>
            <w:r w:rsidRPr="00107550">
              <w:t>бюд</w:t>
            </w:r>
            <w:r>
              <w:t>-</w:t>
            </w:r>
            <w:r w:rsidRPr="00107550">
              <w:t>жетных</w:t>
            </w:r>
            <w:proofErr w:type="spellEnd"/>
            <w:r w:rsidRPr="00107550">
              <w:t xml:space="preserve"> и авто</w:t>
            </w:r>
            <w:r>
              <w:t>-</w:t>
            </w:r>
            <w:proofErr w:type="spellStart"/>
            <w:r w:rsidRPr="00107550">
              <w:t>номных</w:t>
            </w:r>
            <w:proofErr w:type="spellEnd"/>
            <w:r w:rsidRPr="00107550">
              <w:t xml:space="preserve"> </w:t>
            </w:r>
            <w:proofErr w:type="spellStart"/>
            <w:r w:rsidRPr="00107550">
              <w:t>учреж</w:t>
            </w:r>
            <w:r>
              <w:t>-</w:t>
            </w:r>
            <w:r w:rsidRPr="00107550">
              <w:t>дений</w:t>
            </w:r>
            <w:proofErr w:type="spellEnd"/>
            <w:r w:rsidRPr="00107550"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8F063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AC534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00011105020000000120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C416B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20 300,00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6846E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4 741,62</w:t>
            </w:r>
          </w:p>
        </w:tc>
      </w:tr>
      <w:tr w:rsidR="00107550" w14:paraId="091D5F7F" w14:textId="77777777" w:rsidTr="0010755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63FE3" w14:textId="29D9B7F3" w:rsidR="00107550" w:rsidRPr="00107550" w:rsidRDefault="00107550" w:rsidP="00107550">
            <w:pPr>
              <w:spacing w:before="120" w:line="240" w:lineRule="exact"/>
            </w:pPr>
            <w:r w:rsidRPr="00107550">
              <w:t>Доходы, полу</w:t>
            </w:r>
            <w:r>
              <w:t>-</w:t>
            </w:r>
            <w:r w:rsidRPr="00107550">
              <w:t>чаемые в виде арендной платы, а также средства от продажи права на заключение договоров арен</w:t>
            </w:r>
            <w:r>
              <w:t>-</w:t>
            </w:r>
            <w:proofErr w:type="spellStart"/>
            <w:r w:rsidRPr="00107550">
              <w:t>ды</w:t>
            </w:r>
            <w:proofErr w:type="spellEnd"/>
            <w:r w:rsidRPr="00107550">
              <w:t xml:space="preserve"> за земли, на</w:t>
            </w:r>
            <w:r>
              <w:t>-</w:t>
            </w:r>
            <w:proofErr w:type="spellStart"/>
            <w:r w:rsidRPr="00107550">
              <w:t>ходящиеся</w:t>
            </w:r>
            <w:proofErr w:type="spellEnd"/>
            <w:r w:rsidRPr="00107550">
              <w:t xml:space="preserve"> в собственности муниципальных районов (за иск</w:t>
            </w:r>
            <w:r>
              <w:t>-</w:t>
            </w:r>
            <w:proofErr w:type="spellStart"/>
            <w:r w:rsidRPr="00107550">
              <w:t>лючением</w:t>
            </w:r>
            <w:proofErr w:type="spellEnd"/>
            <w:r w:rsidRPr="00107550">
              <w:t xml:space="preserve"> </w:t>
            </w:r>
            <w:proofErr w:type="spellStart"/>
            <w:r w:rsidRPr="00107550">
              <w:t>зе</w:t>
            </w:r>
            <w:r>
              <w:t>-</w:t>
            </w:r>
            <w:r w:rsidRPr="00107550">
              <w:t>мельных</w:t>
            </w:r>
            <w:proofErr w:type="spellEnd"/>
            <w:r w:rsidRPr="00107550">
              <w:t xml:space="preserve"> </w:t>
            </w:r>
            <w:proofErr w:type="spellStart"/>
            <w:r w:rsidRPr="00107550">
              <w:t>участ</w:t>
            </w:r>
            <w:proofErr w:type="spellEnd"/>
            <w:r>
              <w:t>-</w:t>
            </w:r>
            <w:r w:rsidRPr="00107550">
              <w:t xml:space="preserve">ков </w:t>
            </w:r>
            <w:proofErr w:type="spellStart"/>
            <w:r w:rsidRPr="00107550">
              <w:t>муниципаль</w:t>
            </w:r>
            <w:r>
              <w:t>-</w:t>
            </w:r>
            <w:r w:rsidRPr="00107550">
              <w:t>ных</w:t>
            </w:r>
            <w:proofErr w:type="spellEnd"/>
            <w:r w:rsidRPr="00107550">
              <w:t xml:space="preserve"> бюджетных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DA6EE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9CC87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00011105025050000120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84F9A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20 300,00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2AAC0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4 741,62</w:t>
            </w:r>
          </w:p>
        </w:tc>
      </w:tr>
    </w:tbl>
    <w:p w14:paraId="41BAC618" w14:textId="77777777" w:rsidR="00107550" w:rsidRDefault="0010755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07550" w:rsidRPr="000E7CC4" w14:paraId="520DDB9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AFF7C17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46485C3E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610780DA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77E70C39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75CCEF86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07550" w14:paraId="2B82A5C3" w14:textId="77777777" w:rsidTr="0010755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A2969" w14:textId="2072BD8C" w:rsidR="00107550" w:rsidRPr="00107550" w:rsidRDefault="00107550" w:rsidP="00107550">
            <w:pPr>
              <w:spacing w:line="240" w:lineRule="exact"/>
            </w:pPr>
            <w:r w:rsidRPr="00107550">
              <w:t>и автономных учреждений)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39164" w14:textId="77777777" w:rsidR="00107550" w:rsidRPr="00107550" w:rsidRDefault="00107550" w:rsidP="00107550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D608D" w14:textId="77777777" w:rsidR="00107550" w:rsidRPr="00107550" w:rsidRDefault="00107550" w:rsidP="00107550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DD60A" w14:textId="77777777" w:rsidR="00107550" w:rsidRPr="00107550" w:rsidRDefault="00107550" w:rsidP="00107550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92F27" w14:textId="77777777" w:rsidR="00107550" w:rsidRPr="00107550" w:rsidRDefault="00107550" w:rsidP="00107550">
            <w:pPr>
              <w:spacing w:before="120" w:line="240" w:lineRule="exact"/>
              <w:jc w:val="center"/>
            </w:pPr>
          </w:p>
        </w:tc>
      </w:tr>
      <w:tr w:rsidR="00107550" w14:paraId="002A3BAC" w14:textId="77777777" w:rsidTr="0010755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53326" w14:textId="3D256105" w:rsidR="00107550" w:rsidRPr="00107550" w:rsidRDefault="00107550" w:rsidP="00107550">
            <w:pPr>
              <w:spacing w:before="120" w:line="240" w:lineRule="exact"/>
            </w:pPr>
            <w:r w:rsidRPr="00107550">
              <w:t xml:space="preserve">Доходы от сдачи в аренду </w:t>
            </w:r>
            <w:proofErr w:type="spellStart"/>
            <w:r w:rsidRPr="00107550">
              <w:t>иму</w:t>
            </w:r>
            <w:r>
              <w:t>-</w:t>
            </w:r>
            <w:r w:rsidRPr="00107550">
              <w:t>щества</w:t>
            </w:r>
            <w:proofErr w:type="spellEnd"/>
            <w:r w:rsidRPr="00107550">
              <w:t>, состав</w:t>
            </w:r>
            <w:r>
              <w:t>-</w:t>
            </w:r>
            <w:proofErr w:type="spellStart"/>
            <w:r w:rsidRPr="00107550">
              <w:t>ляющего</w:t>
            </w:r>
            <w:proofErr w:type="spellEnd"/>
            <w:r w:rsidRPr="00107550">
              <w:t xml:space="preserve"> </w:t>
            </w:r>
            <w:proofErr w:type="spellStart"/>
            <w:r w:rsidRPr="00107550">
              <w:t>го</w:t>
            </w:r>
            <w:r>
              <w:t>-</w:t>
            </w:r>
            <w:r w:rsidRPr="00107550">
              <w:t>сударственную</w:t>
            </w:r>
            <w:proofErr w:type="spellEnd"/>
            <w:r w:rsidRPr="00107550">
              <w:t xml:space="preserve"> (</w:t>
            </w:r>
            <w:proofErr w:type="spellStart"/>
            <w:r w:rsidRPr="00107550">
              <w:t>муниципаль</w:t>
            </w:r>
            <w:r>
              <w:t>-</w:t>
            </w:r>
            <w:r w:rsidRPr="00107550">
              <w:t>ную</w:t>
            </w:r>
            <w:proofErr w:type="spellEnd"/>
            <w:r w:rsidRPr="00107550">
              <w:t>) казну (за исключением земельных участков)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8127E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A55E0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00011105070000000120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D2DA5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48 200,00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CE06B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32 000,01</w:t>
            </w:r>
          </w:p>
        </w:tc>
      </w:tr>
      <w:tr w:rsidR="00107550" w14:paraId="03C73BCF" w14:textId="77777777" w:rsidTr="0010755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DDF1" w14:textId="07646AD7" w:rsidR="00107550" w:rsidRPr="00107550" w:rsidRDefault="00107550" w:rsidP="00107550">
            <w:pPr>
              <w:spacing w:before="120" w:line="240" w:lineRule="exact"/>
            </w:pPr>
            <w:r w:rsidRPr="00107550">
              <w:t xml:space="preserve">Доходы от сдачи в аренду </w:t>
            </w:r>
            <w:proofErr w:type="spellStart"/>
            <w:r w:rsidRPr="00107550">
              <w:t>иму</w:t>
            </w:r>
            <w:r>
              <w:t>-</w:t>
            </w:r>
            <w:r w:rsidRPr="00107550">
              <w:t>щества</w:t>
            </w:r>
            <w:proofErr w:type="spellEnd"/>
            <w:r w:rsidRPr="00107550">
              <w:t>, состав</w:t>
            </w:r>
            <w:r>
              <w:t>-</w:t>
            </w:r>
            <w:proofErr w:type="spellStart"/>
            <w:r w:rsidRPr="00107550">
              <w:t>ляющего</w:t>
            </w:r>
            <w:proofErr w:type="spellEnd"/>
            <w:r w:rsidRPr="00107550">
              <w:t xml:space="preserve"> казну муниципальных районов (за исключением земельных участков)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26A0E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B548F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00011105075050000120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7B1A4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48 200,00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6B194" w14:textId="77777777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t>32 000,01</w:t>
            </w:r>
          </w:p>
        </w:tc>
      </w:tr>
      <w:tr w:rsidR="00107550" w:rsidRPr="000E7CC4" w14:paraId="791BE1BC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E2123" w14:textId="78E392B3" w:rsidR="00107550" w:rsidRPr="006673C9" w:rsidRDefault="00107550" w:rsidP="00107550">
            <w:pPr>
              <w:spacing w:before="120" w:line="240" w:lineRule="exact"/>
            </w:pPr>
            <w:r w:rsidRPr="00991BB0">
              <w:t>Прочие доходы от использования имущества и прав, находя</w:t>
            </w:r>
            <w:r>
              <w:t>-</w:t>
            </w:r>
            <w:proofErr w:type="spellStart"/>
            <w:r w:rsidRPr="00991BB0">
              <w:t>щихся</w:t>
            </w:r>
            <w:proofErr w:type="spellEnd"/>
            <w:r w:rsidRPr="00991BB0">
              <w:t xml:space="preserve"> в </w:t>
            </w:r>
            <w:proofErr w:type="spellStart"/>
            <w:r w:rsidRPr="00991BB0">
              <w:t>госу</w:t>
            </w:r>
            <w:proofErr w:type="spellEnd"/>
            <w:r>
              <w:t>-</w:t>
            </w:r>
            <w:r w:rsidRPr="00991BB0">
              <w:t xml:space="preserve">дарственной и муниципальной собственности (за исключением имущества </w:t>
            </w:r>
            <w:proofErr w:type="spellStart"/>
            <w:r w:rsidRPr="00991BB0">
              <w:t>бюд</w:t>
            </w:r>
            <w:r>
              <w:t>-</w:t>
            </w:r>
            <w:r w:rsidRPr="00991BB0">
              <w:t>жетных</w:t>
            </w:r>
            <w:proofErr w:type="spellEnd"/>
            <w:r w:rsidRPr="00991BB0">
              <w:t xml:space="preserve"> и авто</w:t>
            </w:r>
            <w:r>
              <w:t>-</w:t>
            </w:r>
            <w:proofErr w:type="spellStart"/>
            <w:r w:rsidRPr="00991BB0">
              <w:t>номных</w:t>
            </w:r>
            <w:proofErr w:type="spellEnd"/>
            <w:r w:rsidRPr="00991BB0">
              <w:t xml:space="preserve"> </w:t>
            </w:r>
            <w:proofErr w:type="spellStart"/>
            <w:r w:rsidRPr="00991BB0">
              <w:t>учреж</w:t>
            </w:r>
            <w:r>
              <w:t>-</w:t>
            </w:r>
            <w:r w:rsidRPr="00991BB0">
              <w:t>дений</w:t>
            </w:r>
            <w:proofErr w:type="spellEnd"/>
            <w:r w:rsidRPr="00991BB0">
              <w:t xml:space="preserve">, а также имущества </w:t>
            </w:r>
            <w:proofErr w:type="spellStart"/>
            <w:r w:rsidRPr="00991BB0">
              <w:t>госу</w:t>
            </w:r>
            <w:proofErr w:type="spellEnd"/>
            <w:r>
              <w:t>-</w:t>
            </w:r>
            <w:r w:rsidRPr="00991BB0">
              <w:t>дарственных и муниципальных унитарных пред</w:t>
            </w:r>
            <w:r>
              <w:t>-</w:t>
            </w:r>
            <w:r w:rsidRPr="00991BB0">
              <w:t>приятий, в том числе казенных)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A23CA" w14:textId="099AEBC5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BE1B0" w14:textId="1753A8FB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00011109000000000120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DE699" w14:textId="7F865270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3 814 300,00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41DE5" w14:textId="5F1587CD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1 748 130,26</w:t>
            </w:r>
          </w:p>
        </w:tc>
      </w:tr>
      <w:tr w:rsidR="00107550" w:rsidRPr="000E7CC4" w14:paraId="7A7D050A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ADF2" w14:textId="7C6048DD" w:rsidR="00107550" w:rsidRPr="006673C9" w:rsidRDefault="00107550" w:rsidP="00107550">
            <w:pPr>
              <w:spacing w:before="120" w:line="240" w:lineRule="exact"/>
            </w:pPr>
            <w:r w:rsidRPr="00991BB0">
              <w:t xml:space="preserve">Прочие </w:t>
            </w:r>
            <w:proofErr w:type="spellStart"/>
            <w:r w:rsidRPr="00991BB0">
              <w:t>поступ</w:t>
            </w:r>
            <w:r>
              <w:t>-</w:t>
            </w:r>
            <w:r w:rsidRPr="00991BB0">
              <w:t>ления</w:t>
            </w:r>
            <w:proofErr w:type="spellEnd"/>
            <w:r w:rsidRPr="00991BB0">
              <w:t xml:space="preserve"> от </w:t>
            </w:r>
            <w:proofErr w:type="spellStart"/>
            <w:r w:rsidRPr="00991BB0">
              <w:t>исполь</w:t>
            </w:r>
            <w:r>
              <w:t>-</w:t>
            </w:r>
            <w:r w:rsidRPr="00991BB0">
              <w:t>зования</w:t>
            </w:r>
            <w:proofErr w:type="spellEnd"/>
            <w:r w:rsidRPr="00991BB0">
              <w:t xml:space="preserve"> </w:t>
            </w:r>
            <w:proofErr w:type="spellStart"/>
            <w:r w:rsidRPr="00991BB0">
              <w:t>иму</w:t>
            </w:r>
            <w:r>
              <w:t>-</w:t>
            </w:r>
            <w:r w:rsidRPr="00991BB0">
              <w:t>щества</w:t>
            </w:r>
            <w:proofErr w:type="spellEnd"/>
            <w:r w:rsidRPr="00991BB0">
              <w:t>, находя</w:t>
            </w:r>
            <w:r>
              <w:t>-</w:t>
            </w:r>
            <w:proofErr w:type="spellStart"/>
            <w:r w:rsidRPr="00991BB0">
              <w:t>щегося</w:t>
            </w:r>
            <w:proofErr w:type="spellEnd"/>
            <w:r w:rsidRPr="00991BB0">
              <w:t xml:space="preserve"> в </w:t>
            </w:r>
            <w:proofErr w:type="spellStart"/>
            <w:r w:rsidRPr="00991BB0">
              <w:t>госу</w:t>
            </w:r>
            <w:proofErr w:type="spellEnd"/>
            <w:r>
              <w:t>-</w:t>
            </w:r>
            <w:r w:rsidRPr="00991BB0">
              <w:t xml:space="preserve">дарственной и муниципальной собственности (за исключением имущества </w:t>
            </w:r>
            <w:proofErr w:type="spellStart"/>
            <w:r w:rsidRPr="00991BB0">
              <w:t>бюд</w:t>
            </w:r>
            <w:r>
              <w:t>-</w:t>
            </w:r>
            <w:r w:rsidRPr="00991BB0">
              <w:t>жетных</w:t>
            </w:r>
            <w:proofErr w:type="spellEnd"/>
            <w:r w:rsidRPr="00991BB0">
              <w:t xml:space="preserve"> и авто</w:t>
            </w:r>
            <w:r>
              <w:t>-</w:t>
            </w:r>
            <w:proofErr w:type="spellStart"/>
            <w:r w:rsidRPr="00991BB0">
              <w:t>номных</w:t>
            </w:r>
            <w:proofErr w:type="spellEnd"/>
            <w:r w:rsidRPr="00991BB0">
              <w:t xml:space="preserve"> </w:t>
            </w:r>
            <w:proofErr w:type="spellStart"/>
            <w:r w:rsidRPr="00991BB0">
              <w:t>учреж</w:t>
            </w:r>
            <w:r>
              <w:t>-</w:t>
            </w:r>
            <w:r w:rsidRPr="00991BB0">
              <w:t>дений</w:t>
            </w:r>
            <w:proofErr w:type="spellEnd"/>
            <w:r w:rsidRPr="00991BB0">
              <w:t xml:space="preserve">, а также имущества </w:t>
            </w:r>
            <w:proofErr w:type="spellStart"/>
            <w:r w:rsidRPr="00991BB0">
              <w:t>госу</w:t>
            </w:r>
            <w:proofErr w:type="spellEnd"/>
            <w:r>
              <w:t>-</w:t>
            </w:r>
            <w:r w:rsidRPr="00991BB0">
              <w:t xml:space="preserve">дарственных и муниципальных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310E7" w14:textId="36A0DDF1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C4EA7" w14:textId="546F45EF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00011109040000000120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22340" w14:textId="4BDAC46E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3 814 300,00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F2C23" w14:textId="22AE8B4D" w:rsidR="00107550" w:rsidRPr="006673C9" w:rsidRDefault="00107550" w:rsidP="00107550">
            <w:pPr>
              <w:spacing w:before="120" w:line="240" w:lineRule="exact"/>
              <w:jc w:val="center"/>
            </w:pPr>
            <w:r w:rsidRPr="00991BB0">
              <w:t>1 748 130,26</w:t>
            </w:r>
          </w:p>
        </w:tc>
      </w:tr>
      <w:tr w:rsidR="00107550" w:rsidRPr="000E7CC4" w14:paraId="15B01134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AB931D8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DBA2156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389D8901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0E9DBE03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548F39FA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07550" w:rsidRPr="000E7CC4" w14:paraId="6550150C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8A5EB" w14:textId="14D838EE" w:rsidR="00107550" w:rsidRPr="00991BB0" w:rsidRDefault="00107550" w:rsidP="00107550">
            <w:pPr>
              <w:spacing w:line="240" w:lineRule="exact"/>
            </w:pPr>
            <w:r w:rsidRPr="00991BB0">
              <w:t>унитарных предприятий, в том числе казенных)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1EF2E" w14:textId="77777777" w:rsidR="00107550" w:rsidRPr="00991BB0" w:rsidRDefault="00107550" w:rsidP="00107550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19B23" w14:textId="77777777" w:rsidR="00107550" w:rsidRPr="00991BB0" w:rsidRDefault="00107550" w:rsidP="00107550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98F58" w14:textId="77777777" w:rsidR="00107550" w:rsidRPr="00991BB0" w:rsidRDefault="00107550" w:rsidP="00107550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CDFBC" w14:textId="77777777" w:rsidR="00107550" w:rsidRPr="00991BB0" w:rsidRDefault="00107550" w:rsidP="00107550">
            <w:pPr>
              <w:spacing w:before="120" w:line="240" w:lineRule="exact"/>
              <w:jc w:val="center"/>
            </w:pPr>
          </w:p>
        </w:tc>
      </w:tr>
      <w:tr w:rsidR="00107550" w:rsidRPr="000E7CC4" w14:paraId="1F15695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94425FE" w14:textId="1D22CC8F" w:rsidR="00107550" w:rsidRPr="000E7CC4" w:rsidRDefault="00107550" w:rsidP="00107550">
            <w:pPr>
              <w:spacing w:before="120" w:line="240" w:lineRule="exact"/>
            </w:pPr>
            <w:r w:rsidRPr="00991BB0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5" w:type="pct"/>
            <w:shd w:val="clear" w:color="000000" w:fill="FFFFFF"/>
            <w:noWrap/>
          </w:tcPr>
          <w:p w14:paraId="5672630E" w14:textId="5B0E5DA5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7D4EEB7F" w14:textId="512B58A9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00011109045050000120</w:t>
            </w:r>
          </w:p>
        </w:tc>
        <w:tc>
          <w:tcPr>
            <w:tcW w:w="1027" w:type="pct"/>
            <w:shd w:val="clear" w:color="000000" w:fill="FFFFFF"/>
            <w:noWrap/>
          </w:tcPr>
          <w:p w14:paraId="57AD580D" w14:textId="06F51D72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3 814 300,00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017E0BC" w14:textId="04774DEC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1 748 130,26</w:t>
            </w:r>
          </w:p>
        </w:tc>
      </w:tr>
      <w:tr w:rsidR="00107550" w:rsidRPr="000E7CC4" w14:paraId="26D82233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377B8D4" w14:textId="6FF5105A" w:rsidR="00107550" w:rsidRPr="000E7CC4" w:rsidRDefault="00107550" w:rsidP="00107550">
            <w:pPr>
              <w:spacing w:before="120" w:line="240" w:lineRule="exact"/>
            </w:pPr>
            <w:r w:rsidRPr="00991BB0">
              <w:t>ПЛАТЕЖИ ПРИ ПОЛЬЗОВАНИИ ПРИРОДНЫМИ РЕСУРСАМИ</w:t>
            </w:r>
          </w:p>
        </w:tc>
        <w:tc>
          <w:tcPr>
            <w:tcW w:w="435" w:type="pct"/>
            <w:shd w:val="clear" w:color="000000" w:fill="FFFFFF"/>
            <w:noWrap/>
          </w:tcPr>
          <w:p w14:paraId="72FA5EA6" w14:textId="278140B0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0A0E0B02" w14:textId="249B5A4F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00011200000000000000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57C8F336" w14:textId="76E44F47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2 699 300,00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3275441" w14:textId="2FC25B0B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1 852 013,61</w:t>
            </w:r>
          </w:p>
        </w:tc>
      </w:tr>
      <w:tr w:rsidR="00107550" w:rsidRPr="000E7CC4" w14:paraId="05CB847B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CA4B72C" w14:textId="4E2B7F66" w:rsidR="00107550" w:rsidRPr="000E7CC4" w:rsidRDefault="00107550" w:rsidP="00107550">
            <w:pPr>
              <w:spacing w:before="120" w:line="240" w:lineRule="exact"/>
            </w:pPr>
            <w:r w:rsidRPr="00991BB0">
              <w:t>Плата за негативное воздействие на окружающую среду</w:t>
            </w:r>
          </w:p>
        </w:tc>
        <w:tc>
          <w:tcPr>
            <w:tcW w:w="435" w:type="pct"/>
            <w:shd w:val="clear" w:color="000000" w:fill="FFFFFF"/>
            <w:noWrap/>
          </w:tcPr>
          <w:p w14:paraId="6613F91C" w14:textId="75C3540D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748971E" w14:textId="617C7B6B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00011201000010000120</w:t>
            </w:r>
          </w:p>
        </w:tc>
        <w:tc>
          <w:tcPr>
            <w:tcW w:w="1027" w:type="pct"/>
            <w:shd w:val="clear" w:color="000000" w:fill="FFFFFF"/>
            <w:noWrap/>
          </w:tcPr>
          <w:p w14:paraId="26DA1B9D" w14:textId="7F97AC15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2 699 300,00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86214FA" w14:textId="78B19743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1 852 013,61</w:t>
            </w:r>
          </w:p>
        </w:tc>
      </w:tr>
      <w:tr w:rsidR="00107550" w:rsidRPr="000E7CC4" w14:paraId="0169D12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6C79565" w14:textId="5004EC6F" w:rsidR="00107550" w:rsidRPr="000E7CC4" w:rsidRDefault="00107550" w:rsidP="00107550">
            <w:pPr>
              <w:spacing w:before="120" w:line="240" w:lineRule="exact"/>
            </w:pPr>
            <w:r w:rsidRPr="00991BB0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35" w:type="pct"/>
            <w:shd w:val="clear" w:color="000000" w:fill="FFFFFF"/>
            <w:noWrap/>
          </w:tcPr>
          <w:p w14:paraId="61BB3F06" w14:textId="67EF4B58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76DA26B" w14:textId="622A53D2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00011201010010000120</w:t>
            </w:r>
          </w:p>
        </w:tc>
        <w:tc>
          <w:tcPr>
            <w:tcW w:w="1027" w:type="pct"/>
            <w:shd w:val="clear" w:color="000000" w:fill="FFFFFF"/>
            <w:noWrap/>
          </w:tcPr>
          <w:p w14:paraId="73FCC985" w14:textId="0CDE8BDD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106 900,00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3CBEDAD" w14:textId="50A85854" w:rsidR="00107550" w:rsidRPr="000E7CC4" w:rsidRDefault="00107550" w:rsidP="00107550">
            <w:pPr>
              <w:spacing w:before="120" w:line="240" w:lineRule="exact"/>
              <w:jc w:val="center"/>
            </w:pPr>
            <w:r w:rsidRPr="00991BB0">
              <w:t>130 575,82</w:t>
            </w:r>
          </w:p>
        </w:tc>
      </w:tr>
      <w:tr w:rsidR="00107550" w:rsidRPr="000E7CC4" w14:paraId="7E3B317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3898DB3" w14:textId="6593324D" w:rsidR="00107550" w:rsidRPr="000E7CC4" w:rsidRDefault="00107550" w:rsidP="00107550">
            <w:pPr>
              <w:spacing w:before="120" w:line="240" w:lineRule="exact"/>
            </w:pPr>
            <w:r w:rsidRPr="00D742B6">
              <w:t>Плата за сбросы загрязняющих веществ в водные объекты</w:t>
            </w:r>
          </w:p>
        </w:tc>
        <w:tc>
          <w:tcPr>
            <w:tcW w:w="435" w:type="pct"/>
            <w:shd w:val="clear" w:color="000000" w:fill="FFFFFF"/>
            <w:noWrap/>
          </w:tcPr>
          <w:p w14:paraId="5F0DDF46" w14:textId="5AFD98C0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23B5E2B" w14:textId="4DD9E35A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00011201030010000120</w:t>
            </w:r>
          </w:p>
        </w:tc>
        <w:tc>
          <w:tcPr>
            <w:tcW w:w="1027" w:type="pct"/>
            <w:shd w:val="clear" w:color="000000" w:fill="FFFFFF"/>
            <w:noWrap/>
          </w:tcPr>
          <w:p w14:paraId="2A985404" w14:textId="3AF3D939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44 600,00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0DBE05E" w14:textId="37E13E44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13 967,69</w:t>
            </w:r>
          </w:p>
        </w:tc>
      </w:tr>
      <w:tr w:rsidR="00107550" w:rsidRPr="000E7CC4" w14:paraId="33AFC075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FE68338" w14:textId="571E9962" w:rsidR="00107550" w:rsidRPr="000E7CC4" w:rsidRDefault="00107550" w:rsidP="00107550">
            <w:pPr>
              <w:spacing w:before="120" w:line="240" w:lineRule="exact"/>
            </w:pPr>
            <w:r w:rsidRPr="00D742B6">
              <w:t>Плата за размещение отходов производства и потребления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0944CA19" w14:textId="4BEF26E8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F09D0E3" w14:textId="30B4781C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00011201040010000120</w:t>
            </w:r>
          </w:p>
        </w:tc>
        <w:tc>
          <w:tcPr>
            <w:tcW w:w="1027" w:type="pct"/>
            <w:shd w:val="clear" w:color="000000" w:fill="FFFFFF"/>
            <w:noWrap/>
          </w:tcPr>
          <w:p w14:paraId="269F69F6" w14:textId="16709E3F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2 547 800,00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CB0BF82" w14:textId="797382B7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1 707 470,10</w:t>
            </w:r>
          </w:p>
        </w:tc>
      </w:tr>
      <w:tr w:rsidR="00107550" w:rsidRPr="000E7CC4" w14:paraId="258268C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5B73873" w14:textId="5F6AB0A6" w:rsidR="00107550" w:rsidRPr="000E7CC4" w:rsidRDefault="00107550" w:rsidP="00107550">
            <w:pPr>
              <w:spacing w:before="120" w:line="240" w:lineRule="exact"/>
            </w:pPr>
            <w:r w:rsidRPr="00D742B6">
              <w:t>Плата за размещение отходов производства</w:t>
            </w:r>
          </w:p>
        </w:tc>
        <w:tc>
          <w:tcPr>
            <w:tcW w:w="435" w:type="pct"/>
            <w:shd w:val="clear" w:color="000000" w:fill="FFFFFF"/>
            <w:noWrap/>
          </w:tcPr>
          <w:p w14:paraId="60FD479E" w14:textId="1B07A80C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FB15DA7" w14:textId="0FC6A2BD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00011201041010000120</w:t>
            </w:r>
          </w:p>
        </w:tc>
        <w:tc>
          <w:tcPr>
            <w:tcW w:w="1027" w:type="pct"/>
            <w:shd w:val="clear" w:color="000000" w:fill="FFFFFF"/>
            <w:noWrap/>
          </w:tcPr>
          <w:p w14:paraId="0262C024" w14:textId="525DDFFC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2 299 900,00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171CAEB" w14:textId="7666B0A4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1 707 185,10</w:t>
            </w:r>
          </w:p>
        </w:tc>
      </w:tr>
    </w:tbl>
    <w:p w14:paraId="6A2B7867" w14:textId="77777777" w:rsidR="00EC5646" w:rsidRDefault="00EC5646">
      <w:r>
        <w:br w:type="page"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07550" w:rsidRPr="000E7CC4" w14:paraId="30106F6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CEECD98" w14:textId="66190D98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305216EA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845D6F0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0A539D6B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44CAB862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07550" w:rsidRPr="000E7CC4" w14:paraId="349AEF33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6FB3945" w14:textId="5C938B92" w:rsidR="00107550" w:rsidRPr="000E7CC4" w:rsidRDefault="00107550" w:rsidP="00107550">
            <w:pPr>
              <w:spacing w:before="120" w:line="240" w:lineRule="exact"/>
            </w:pPr>
            <w:r w:rsidRPr="00D742B6">
              <w:t>Плата за размещение твердых коммунальных отходов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3ED0D9C4" w14:textId="235E53F5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D3F1BE7" w14:textId="74C79167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00011201042010000120</w:t>
            </w:r>
          </w:p>
        </w:tc>
        <w:tc>
          <w:tcPr>
            <w:tcW w:w="1027" w:type="pct"/>
            <w:shd w:val="clear" w:color="000000" w:fill="FFFFFF"/>
            <w:noWrap/>
          </w:tcPr>
          <w:p w14:paraId="291E55BF" w14:textId="27220D7D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247 900,00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0BCC385D" w14:textId="606C2BA1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285,00</w:t>
            </w:r>
          </w:p>
        </w:tc>
      </w:tr>
      <w:tr w:rsidR="00107550" w:rsidRPr="000E7CC4" w14:paraId="2F2492D0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6D73FD6" w14:textId="058C8F96" w:rsidR="00107550" w:rsidRPr="000E7CC4" w:rsidRDefault="00107550" w:rsidP="00107550">
            <w:pPr>
              <w:spacing w:before="120" w:line="240" w:lineRule="exact"/>
            </w:pPr>
            <w:r w:rsidRPr="00D742B6">
              <w:t>ДОХОДЫ ОТ ОКАЗАНИЯ ПЛАТНЫХ УСЛУГ И КОМПЕНСА</w:t>
            </w:r>
            <w:r>
              <w:t>-</w:t>
            </w:r>
            <w:r w:rsidRPr="00D742B6">
              <w:t>ЦИИ ЗАТРАТ ГОСУДАРСТВА</w:t>
            </w:r>
          </w:p>
        </w:tc>
        <w:tc>
          <w:tcPr>
            <w:tcW w:w="435" w:type="pct"/>
            <w:shd w:val="clear" w:color="000000" w:fill="FFFFFF"/>
            <w:noWrap/>
          </w:tcPr>
          <w:p w14:paraId="7AB8B314" w14:textId="1F5023A4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ABB0B44" w14:textId="6074052C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00011300000000000000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14ABF311" w14:textId="5DF74478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50 000,00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39891F8" w14:textId="720AA77A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109 371,40</w:t>
            </w:r>
          </w:p>
        </w:tc>
      </w:tr>
      <w:tr w:rsidR="00107550" w:rsidRPr="000E7CC4" w14:paraId="3A939365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B9848BB" w14:textId="1DC7E524" w:rsidR="00107550" w:rsidRPr="000E7CC4" w:rsidRDefault="00107550" w:rsidP="00107550">
            <w:pPr>
              <w:spacing w:before="120" w:line="240" w:lineRule="exact"/>
            </w:pPr>
            <w:r w:rsidRPr="00D742B6">
              <w:t>Доходы от компенсации затрат государства</w:t>
            </w:r>
          </w:p>
        </w:tc>
        <w:tc>
          <w:tcPr>
            <w:tcW w:w="435" w:type="pct"/>
            <w:shd w:val="clear" w:color="000000" w:fill="FFFFFF"/>
            <w:noWrap/>
          </w:tcPr>
          <w:p w14:paraId="2C2B1B7B" w14:textId="18AE4642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0CCA0698" w14:textId="70CA23F2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00011302000000000130</w:t>
            </w:r>
          </w:p>
        </w:tc>
        <w:tc>
          <w:tcPr>
            <w:tcW w:w="1027" w:type="pct"/>
            <w:shd w:val="clear" w:color="000000" w:fill="FFFFFF"/>
            <w:noWrap/>
          </w:tcPr>
          <w:p w14:paraId="3D6B9E94" w14:textId="15D1F02E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50 000,00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4AF77CB" w14:textId="31F7D287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109 371,40</w:t>
            </w:r>
          </w:p>
        </w:tc>
      </w:tr>
      <w:tr w:rsidR="00107550" w:rsidRPr="000E7CC4" w14:paraId="40009D6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A8A4BB4" w14:textId="0B545944" w:rsidR="00107550" w:rsidRPr="000E7CC4" w:rsidRDefault="00107550" w:rsidP="00107550">
            <w:pPr>
              <w:spacing w:before="120" w:line="240" w:lineRule="exact"/>
            </w:pPr>
            <w:r w:rsidRPr="00D742B6">
              <w:t>Прочие доходы от компенсации затрат государства</w:t>
            </w:r>
          </w:p>
        </w:tc>
        <w:tc>
          <w:tcPr>
            <w:tcW w:w="435" w:type="pct"/>
            <w:shd w:val="clear" w:color="000000" w:fill="FFFFFF"/>
            <w:noWrap/>
          </w:tcPr>
          <w:p w14:paraId="36871334" w14:textId="3DF13F79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76F8916C" w14:textId="6B1CE084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00011302990000000130</w:t>
            </w:r>
          </w:p>
        </w:tc>
        <w:tc>
          <w:tcPr>
            <w:tcW w:w="1027" w:type="pct"/>
            <w:shd w:val="clear" w:color="000000" w:fill="FFFFFF"/>
            <w:noWrap/>
          </w:tcPr>
          <w:p w14:paraId="38EFCCC7" w14:textId="4DDE26CE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50 000,00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28FC189" w14:textId="5E839A9B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109 371,40</w:t>
            </w:r>
          </w:p>
        </w:tc>
      </w:tr>
      <w:tr w:rsidR="00107550" w:rsidRPr="000E7CC4" w14:paraId="05D55120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2A36330" w14:textId="79CF0A1E" w:rsidR="00107550" w:rsidRPr="000E7CC4" w:rsidRDefault="00107550" w:rsidP="00107550">
            <w:pPr>
              <w:spacing w:before="120" w:line="240" w:lineRule="exact"/>
            </w:pPr>
            <w:r w:rsidRPr="00D742B6">
              <w:t>Прочие доходы от компенсации затрат бюджетов муниципальных районов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0121226D" w14:textId="16C40AA0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F3257FB" w14:textId="79D85AFD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00011302995050000130</w:t>
            </w:r>
          </w:p>
        </w:tc>
        <w:tc>
          <w:tcPr>
            <w:tcW w:w="1027" w:type="pct"/>
            <w:shd w:val="clear" w:color="000000" w:fill="FFFFFF"/>
            <w:noWrap/>
          </w:tcPr>
          <w:p w14:paraId="796634B6" w14:textId="7C2784F5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50 000,00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1013183" w14:textId="13249E52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109 371,40</w:t>
            </w:r>
          </w:p>
        </w:tc>
      </w:tr>
      <w:tr w:rsidR="00107550" w:rsidRPr="000E7CC4" w14:paraId="4342149A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A12F1E0" w14:textId="6A8DE2DF" w:rsidR="00107550" w:rsidRPr="000E7CC4" w:rsidRDefault="00107550" w:rsidP="00107550">
            <w:pPr>
              <w:spacing w:before="120" w:line="240" w:lineRule="exact"/>
            </w:pPr>
            <w:r w:rsidRPr="00D742B6">
              <w:t>ДОХОДЫ ОТ ПРОДАЖИ МА</w:t>
            </w:r>
            <w:r>
              <w:t>-</w:t>
            </w:r>
            <w:r w:rsidRPr="00D742B6">
              <w:t>ТЕРИАЛЬНЫХ И НЕМАТЕ</w:t>
            </w:r>
            <w:r>
              <w:t>-</w:t>
            </w:r>
            <w:r w:rsidRPr="00D742B6">
              <w:t>РИАЛЬНЫХ АКТИВОВ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23D5F837" w14:textId="1E43D52B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2A027A7" w14:textId="2B5582CD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00011400000000000000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351E0B0F" w14:textId="0A87C473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5 572 500,00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C9B0CAC" w14:textId="15881851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921 091,20</w:t>
            </w:r>
          </w:p>
        </w:tc>
      </w:tr>
      <w:tr w:rsidR="00107550" w:rsidRPr="000E7CC4" w14:paraId="5BAA4E8B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91D23EC" w14:textId="4B0F9D39" w:rsidR="00107550" w:rsidRPr="000E7CC4" w:rsidRDefault="00107550" w:rsidP="00107550">
            <w:pPr>
              <w:spacing w:before="120" w:line="240" w:lineRule="exact"/>
            </w:pPr>
            <w:r w:rsidRPr="00D742B6">
              <w:t xml:space="preserve">Доходы от </w:t>
            </w:r>
            <w:proofErr w:type="spellStart"/>
            <w:r w:rsidRPr="00D742B6">
              <w:t>реа</w:t>
            </w:r>
            <w:r>
              <w:t>-</w:t>
            </w:r>
            <w:r w:rsidRPr="00D742B6">
              <w:t>лизации</w:t>
            </w:r>
            <w:proofErr w:type="spellEnd"/>
            <w:r w:rsidRPr="00D742B6">
              <w:t xml:space="preserve"> </w:t>
            </w:r>
            <w:proofErr w:type="spellStart"/>
            <w:r w:rsidRPr="00D742B6">
              <w:t>иму</w:t>
            </w:r>
            <w:r>
              <w:t>-</w:t>
            </w:r>
            <w:r w:rsidRPr="00D742B6">
              <w:t>щества</w:t>
            </w:r>
            <w:proofErr w:type="spellEnd"/>
            <w:r w:rsidRPr="00D742B6">
              <w:t>, находя</w:t>
            </w:r>
            <w:r>
              <w:t>-</w:t>
            </w:r>
            <w:proofErr w:type="spellStart"/>
            <w:r w:rsidRPr="00D742B6">
              <w:t>щегося</w:t>
            </w:r>
            <w:proofErr w:type="spellEnd"/>
            <w:r w:rsidRPr="00D742B6">
              <w:t xml:space="preserve"> в </w:t>
            </w:r>
            <w:proofErr w:type="spellStart"/>
            <w:r w:rsidRPr="00D742B6">
              <w:t>госу</w:t>
            </w:r>
            <w:proofErr w:type="spellEnd"/>
            <w:r>
              <w:t>-</w:t>
            </w:r>
            <w:r w:rsidRPr="00D742B6">
              <w:t xml:space="preserve">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proofErr w:type="spellStart"/>
            <w:r w:rsidRPr="00D742B6">
              <w:t>муници</w:t>
            </w:r>
            <w:r>
              <w:t>-</w:t>
            </w:r>
            <w:r w:rsidRPr="00D742B6">
              <w:t>пальных</w:t>
            </w:r>
            <w:proofErr w:type="spellEnd"/>
            <w:r w:rsidRPr="00D742B6">
              <w:t xml:space="preserve"> унитарных предприятий, в том числе казенных)</w:t>
            </w:r>
          </w:p>
        </w:tc>
        <w:tc>
          <w:tcPr>
            <w:tcW w:w="435" w:type="pct"/>
            <w:shd w:val="clear" w:color="000000" w:fill="FFFFFF"/>
            <w:noWrap/>
          </w:tcPr>
          <w:p w14:paraId="4DF7F59E" w14:textId="6E15D3DF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C9682EB" w14:textId="566DF644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00011402000000000000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75294703" w14:textId="538D6A0A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1 849 000,00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B962F88" w14:textId="7329EB94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0,00</w:t>
            </w:r>
          </w:p>
        </w:tc>
      </w:tr>
    </w:tbl>
    <w:p w14:paraId="3570DDB7" w14:textId="6C4C9182" w:rsidR="00107550" w:rsidRDefault="00107550"/>
    <w:p w14:paraId="50770D61" w14:textId="77777777" w:rsidR="00107550" w:rsidRDefault="0010755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07550" w:rsidRPr="000E7CC4" w14:paraId="33A3C46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508D4BE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ED62C15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965D7CD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6314B9D3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D29B223" w14:textId="77777777" w:rsidR="00107550" w:rsidRPr="00AB606D" w:rsidRDefault="0010755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07550" w:rsidRPr="000E7CC4" w14:paraId="4615DD04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F94180B" w14:textId="2A3F86D3" w:rsidR="00107550" w:rsidRPr="000E7CC4" w:rsidRDefault="00107550" w:rsidP="00107550">
            <w:pPr>
              <w:spacing w:before="120" w:line="240" w:lineRule="exact"/>
            </w:pPr>
            <w:r w:rsidRPr="00D742B6"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5" w:type="pct"/>
            <w:shd w:val="clear" w:color="000000" w:fill="FFFFFF"/>
            <w:noWrap/>
          </w:tcPr>
          <w:p w14:paraId="5F6B26E6" w14:textId="62242272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CC03BA5" w14:textId="1F4A486E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00011402050050000410</w:t>
            </w:r>
          </w:p>
        </w:tc>
        <w:tc>
          <w:tcPr>
            <w:tcW w:w="1027" w:type="pct"/>
            <w:shd w:val="clear" w:color="000000" w:fill="FFFFFF"/>
            <w:noWrap/>
          </w:tcPr>
          <w:p w14:paraId="65BCE69B" w14:textId="7FC975B4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1 849 000,00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AE7B4F5" w14:textId="6EB5811C" w:rsidR="00107550" w:rsidRPr="000E7CC4" w:rsidRDefault="00107550" w:rsidP="00107550">
            <w:pPr>
              <w:spacing w:before="120" w:line="240" w:lineRule="exact"/>
              <w:jc w:val="center"/>
            </w:pPr>
            <w:r w:rsidRPr="00D742B6">
              <w:t>0,00</w:t>
            </w:r>
          </w:p>
        </w:tc>
      </w:tr>
      <w:tr w:rsidR="00107550" w:rsidRPr="000E7CC4" w14:paraId="255D76D4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C5617" w14:textId="02D2DE2F" w:rsidR="00107550" w:rsidRPr="00107550" w:rsidRDefault="00107550" w:rsidP="00107550">
            <w:pPr>
              <w:spacing w:before="120" w:line="240" w:lineRule="exact"/>
            </w:pPr>
            <w:r w:rsidRPr="00107550">
              <w:rPr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</w:t>
            </w:r>
            <w:r w:rsidR="006F64D0">
              <w:rPr>
                <w:szCs w:val="20"/>
              </w:rPr>
              <w:t>-</w:t>
            </w:r>
            <w:proofErr w:type="spellStart"/>
            <w:r w:rsidRPr="00107550">
              <w:rPr>
                <w:szCs w:val="20"/>
              </w:rPr>
              <w:t>зенных</w:t>
            </w:r>
            <w:proofErr w:type="spellEnd"/>
            <w:r w:rsidRPr="00107550">
              <w:rPr>
                <w:szCs w:val="20"/>
              </w:rPr>
              <w:t>), в части реализации ос</w:t>
            </w:r>
            <w:r w:rsidR="006F64D0">
              <w:rPr>
                <w:szCs w:val="20"/>
              </w:rPr>
              <w:t>-</w:t>
            </w:r>
            <w:proofErr w:type="spellStart"/>
            <w:r w:rsidRPr="00107550">
              <w:rPr>
                <w:szCs w:val="20"/>
              </w:rPr>
              <w:t>новных</w:t>
            </w:r>
            <w:proofErr w:type="spellEnd"/>
            <w:r w:rsidRPr="00107550">
              <w:rPr>
                <w:szCs w:val="20"/>
              </w:rPr>
              <w:t xml:space="preserve"> средств по указанному имуществу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F675A" w14:textId="458B9C98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CCDF9" w14:textId="18034F15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00011402053050000410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6A10C" w14:textId="51FDA6A1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1 849 000,00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D302A" w14:textId="0AEE4BB4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0,00</w:t>
            </w:r>
          </w:p>
        </w:tc>
      </w:tr>
      <w:tr w:rsidR="00107550" w:rsidRPr="000E7CC4" w14:paraId="0058A94A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46601" w14:textId="03C0B75A" w:rsidR="00107550" w:rsidRPr="00107550" w:rsidRDefault="00107550" w:rsidP="00107550">
            <w:pPr>
              <w:spacing w:before="120" w:line="240" w:lineRule="exact"/>
            </w:pPr>
            <w:r w:rsidRPr="00107550">
              <w:rPr>
                <w:szCs w:val="20"/>
              </w:rPr>
              <w:t>Доходы от про</w:t>
            </w:r>
            <w:r w:rsidR="006F64D0">
              <w:rPr>
                <w:szCs w:val="20"/>
              </w:rPr>
              <w:t>-</w:t>
            </w:r>
            <w:proofErr w:type="spellStart"/>
            <w:r w:rsidRPr="00107550">
              <w:rPr>
                <w:szCs w:val="20"/>
              </w:rPr>
              <w:t>дажи</w:t>
            </w:r>
            <w:proofErr w:type="spellEnd"/>
            <w:r w:rsidRPr="00107550">
              <w:rPr>
                <w:szCs w:val="20"/>
              </w:rPr>
              <w:t xml:space="preserve"> земельных участков, </w:t>
            </w:r>
            <w:proofErr w:type="spellStart"/>
            <w:r w:rsidRPr="00107550">
              <w:rPr>
                <w:szCs w:val="20"/>
              </w:rPr>
              <w:t>нахо</w:t>
            </w:r>
            <w:r w:rsidR="006F64D0">
              <w:rPr>
                <w:szCs w:val="20"/>
              </w:rPr>
              <w:t>-</w:t>
            </w:r>
            <w:r w:rsidRPr="00107550">
              <w:rPr>
                <w:szCs w:val="20"/>
              </w:rPr>
              <w:t>дящихся</w:t>
            </w:r>
            <w:proofErr w:type="spellEnd"/>
            <w:r w:rsidRPr="00107550">
              <w:rPr>
                <w:szCs w:val="20"/>
              </w:rPr>
              <w:t xml:space="preserve"> в </w:t>
            </w:r>
            <w:proofErr w:type="spellStart"/>
            <w:r w:rsidRPr="00107550">
              <w:rPr>
                <w:szCs w:val="20"/>
              </w:rPr>
              <w:t>госу</w:t>
            </w:r>
            <w:proofErr w:type="spellEnd"/>
            <w:r w:rsidR="006F64D0">
              <w:rPr>
                <w:szCs w:val="20"/>
              </w:rPr>
              <w:t>-</w:t>
            </w:r>
            <w:r w:rsidRPr="00107550">
              <w:rPr>
                <w:szCs w:val="20"/>
              </w:rPr>
              <w:t>дарственной и муниципальной собственности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9F6AC" w14:textId="535DF7E8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91B2D" w14:textId="56FC5E84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00011406000000000430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43608" w14:textId="2AC2C2A0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3 723 500,00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9C2F3" w14:textId="0CB13158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921 091,20</w:t>
            </w:r>
          </w:p>
        </w:tc>
      </w:tr>
    </w:tbl>
    <w:p w14:paraId="6CE757CC" w14:textId="24F1DB5F" w:rsidR="00EC5646" w:rsidRDefault="00EC5646">
      <w:r>
        <w:br w:type="page"/>
      </w:r>
    </w:p>
    <w:p w14:paraId="6D799803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086D5BF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519D18C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1A889199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044654B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192D3B9D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7754B9E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07550" w:rsidRPr="000E7CC4" w14:paraId="4D3F752B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3A85" w14:textId="04BEBFCF" w:rsidR="00107550" w:rsidRPr="00107550" w:rsidRDefault="00107550" w:rsidP="00107550">
            <w:pPr>
              <w:spacing w:before="120" w:line="240" w:lineRule="exact"/>
            </w:pPr>
            <w:r w:rsidRPr="00107550">
              <w:rPr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8FAD3" w14:textId="24D11C93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B5834" w14:textId="05420BF9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00011406010000000430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39DC8" w14:textId="51D1F765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3 723 500,00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8C1CB" w14:textId="7F0CB069" w:rsidR="00107550" w:rsidRPr="00107550" w:rsidRDefault="00107550" w:rsidP="00107550">
            <w:pPr>
              <w:spacing w:before="120" w:line="240" w:lineRule="exact"/>
              <w:jc w:val="center"/>
            </w:pPr>
            <w:r w:rsidRPr="00107550">
              <w:rPr>
                <w:szCs w:val="20"/>
              </w:rPr>
              <w:t>921 091,20</w:t>
            </w:r>
          </w:p>
        </w:tc>
      </w:tr>
      <w:tr w:rsidR="006F64D0" w:rsidRPr="000E7CC4" w14:paraId="035C93E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F86BA14" w14:textId="1C298336" w:rsidR="006F64D0" w:rsidRPr="000E7CC4" w:rsidRDefault="006F64D0" w:rsidP="006F64D0">
            <w:pPr>
              <w:spacing w:before="120" w:line="240" w:lineRule="exact"/>
            </w:pPr>
            <w:r w:rsidRPr="005B76CC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3E9D5B12" w14:textId="7F9B690F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5BB9828" w14:textId="081A585E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00011406013050000430</w:t>
            </w:r>
          </w:p>
        </w:tc>
        <w:tc>
          <w:tcPr>
            <w:tcW w:w="1027" w:type="pct"/>
            <w:shd w:val="clear" w:color="000000" w:fill="FFFFFF"/>
            <w:noWrap/>
          </w:tcPr>
          <w:p w14:paraId="78C90F78" w14:textId="75BCC19F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2 380 700,00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4635FBC" w14:textId="655CE8CB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783 410,69</w:t>
            </w:r>
          </w:p>
        </w:tc>
      </w:tr>
      <w:tr w:rsidR="006F64D0" w:rsidRPr="000E7CC4" w14:paraId="0E23F2E9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1A3C2C4" w14:textId="385BB3A6" w:rsidR="006F64D0" w:rsidRPr="000E7CC4" w:rsidRDefault="006F64D0" w:rsidP="006F64D0">
            <w:pPr>
              <w:spacing w:before="120" w:line="240" w:lineRule="exact"/>
            </w:pPr>
            <w:r w:rsidRPr="005B76CC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35" w:type="pct"/>
            <w:shd w:val="clear" w:color="000000" w:fill="FFFFFF"/>
            <w:noWrap/>
          </w:tcPr>
          <w:p w14:paraId="5273A09C" w14:textId="3107C378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8E55E7C" w14:textId="11E2961B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00011406013130000430</w:t>
            </w:r>
          </w:p>
        </w:tc>
        <w:tc>
          <w:tcPr>
            <w:tcW w:w="1027" w:type="pct"/>
            <w:shd w:val="clear" w:color="000000" w:fill="FFFFFF"/>
            <w:noWrap/>
          </w:tcPr>
          <w:p w14:paraId="52667E68" w14:textId="3CA55689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1 342 800,00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10C40EF" w14:textId="2DF59F9C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137 680,51</w:t>
            </w:r>
          </w:p>
        </w:tc>
      </w:tr>
      <w:tr w:rsidR="006F64D0" w:rsidRPr="000E7CC4" w14:paraId="013E83B6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42A7F35" w14:textId="42F8F558" w:rsidR="006F64D0" w:rsidRPr="000E7CC4" w:rsidRDefault="006F64D0" w:rsidP="006F64D0">
            <w:pPr>
              <w:spacing w:before="120" w:line="240" w:lineRule="exact"/>
            </w:pPr>
            <w:r w:rsidRPr="005B76CC">
              <w:t>ШТРАФЫ, САНКЦИИ, ВОЗМЕЩЕНИЕ УЩЕРБА</w:t>
            </w:r>
          </w:p>
        </w:tc>
        <w:tc>
          <w:tcPr>
            <w:tcW w:w="435" w:type="pct"/>
            <w:shd w:val="clear" w:color="000000" w:fill="FFFFFF"/>
            <w:noWrap/>
          </w:tcPr>
          <w:p w14:paraId="3D5ECE53" w14:textId="63E90A5B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791E1739" w14:textId="7E3F39A5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00011600000000000000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126DD414" w14:textId="5A93610E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1 124 900,00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A6DCC2C" w14:textId="62FF4880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155 297,49</w:t>
            </w:r>
          </w:p>
        </w:tc>
      </w:tr>
      <w:tr w:rsidR="006F64D0" w:rsidRPr="000E7CC4" w14:paraId="2E41E4E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43435AF" w14:textId="4AA80F82" w:rsidR="006F64D0" w:rsidRPr="000E7CC4" w:rsidRDefault="006F64D0" w:rsidP="006F64D0">
            <w:pPr>
              <w:spacing w:before="120" w:line="240" w:lineRule="exact"/>
            </w:pPr>
            <w:r w:rsidRPr="005B76CC">
              <w:t>Административные штрафы, уста</w:t>
            </w:r>
            <w:r>
              <w:t>-</w:t>
            </w:r>
            <w:proofErr w:type="spellStart"/>
            <w:r w:rsidRPr="005B76CC">
              <w:t>новленные</w:t>
            </w:r>
            <w:proofErr w:type="spellEnd"/>
            <w:r w:rsidRPr="005B76CC">
              <w:t xml:space="preserve"> Кодексом Российской Федерации об </w:t>
            </w:r>
            <w:proofErr w:type="spellStart"/>
            <w:r w:rsidRPr="005B76CC">
              <w:t>административ</w:t>
            </w:r>
            <w:r>
              <w:t>-</w:t>
            </w:r>
            <w:r w:rsidRPr="005B76CC">
              <w:t>ных</w:t>
            </w:r>
            <w:proofErr w:type="spellEnd"/>
            <w:r w:rsidRPr="005B76CC">
              <w:t xml:space="preserve"> </w:t>
            </w:r>
            <w:proofErr w:type="spellStart"/>
            <w:r w:rsidRPr="005B76CC">
              <w:t>правона</w:t>
            </w:r>
            <w:proofErr w:type="spellEnd"/>
            <w:r>
              <w:t>-</w:t>
            </w:r>
            <w:r w:rsidRPr="005B76CC">
              <w:t>рушениях</w:t>
            </w:r>
          </w:p>
        </w:tc>
        <w:tc>
          <w:tcPr>
            <w:tcW w:w="435" w:type="pct"/>
            <w:shd w:val="clear" w:color="000000" w:fill="FFFFFF"/>
            <w:noWrap/>
          </w:tcPr>
          <w:p w14:paraId="01FC43A2" w14:textId="239DD318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5BB5526" w14:textId="78B815CF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00011601000010000140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3EBE6E98" w14:textId="49299B16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742 900,00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AA59B41" w14:textId="5C2F829E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138 848,59</w:t>
            </w:r>
          </w:p>
        </w:tc>
      </w:tr>
    </w:tbl>
    <w:p w14:paraId="22E8DA17" w14:textId="1A06955C" w:rsidR="006F64D0" w:rsidRDefault="006F64D0"/>
    <w:p w14:paraId="099C9C07" w14:textId="31597551" w:rsidR="006F64D0" w:rsidRDefault="006F64D0"/>
    <w:p w14:paraId="4FF67C64" w14:textId="4FCAA2DE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52E28E2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6C36A0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51C7FFA9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00A7E42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3E8FD11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5C415EE6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:rsidRPr="000E7CC4" w14:paraId="3B577039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0F66488" w14:textId="5B703D05" w:rsidR="006F64D0" w:rsidRPr="000E7CC4" w:rsidRDefault="006F64D0" w:rsidP="006F64D0">
            <w:pPr>
              <w:spacing w:before="120" w:line="240" w:lineRule="exact"/>
            </w:pPr>
            <w:proofErr w:type="spellStart"/>
            <w:r w:rsidRPr="005B76CC">
              <w:t>Административ</w:t>
            </w:r>
            <w:r>
              <w:t>-</w:t>
            </w:r>
            <w:r w:rsidRPr="005B76CC">
              <w:t>ные</w:t>
            </w:r>
            <w:proofErr w:type="spellEnd"/>
            <w:r w:rsidRPr="005B76CC">
              <w:t xml:space="preserve"> штрафы, установленные главой 5 Кодекса Российской Федерации об </w:t>
            </w:r>
            <w:proofErr w:type="spellStart"/>
            <w:r w:rsidRPr="005B76CC">
              <w:t>административ</w:t>
            </w:r>
            <w:r>
              <w:t>-</w:t>
            </w:r>
            <w:r w:rsidRPr="005B76CC">
              <w:t>ных</w:t>
            </w:r>
            <w:proofErr w:type="spellEnd"/>
            <w:r w:rsidRPr="005B76CC">
              <w:t xml:space="preserve"> </w:t>
            </w:r>
            <w:proofErr w:type="spellStart"/>
            <w:r w:rsidRPr="005B76CC">
              <w:t>правонару</w:t>
            </w:r>
            <w:r>
              <w:t>-</w:t>
            </w:r>
            <w:r w:rsidRPr="005B76CC">
              <w:t>шениях</w:t>
            </w:r>
            <w:proofErr w:type="spellEnd"/>
            <w:r w:rsidRPr="005B76CC">
              <w:t xml:space="preserve">, за </w:t>
            </w:r>
            <w:proofErr w:type="spellStart"/>
            <w:r w:rsidRPr="005B76CC">
              <w:t>административ</w:t>
            </w:r>
            <w:r>
              <w:t>-</w:t>
            </w:r>
            <w:r w:rsidRPr="005B76CC">
              <w:t>ные</w:t>
            </w:r>
            <w:proofErr w:type="spellEnd"/>
            <w:r w:rsidRPr="005B76CC">
              <w:t xml:space="preserve"> </w:t>
            </w:r>
            <w:proofErr w:type="spellStart"/>
            <w:r w:rsidRPr="005B76CC">
              <w:t>правонару</w:t>
            </w:r>
            <w:r>
              <w:t>-</w:t>
            </w:r>
            <w:r w:rsidRPr="005B76CC">
              <w:t>шения</w:t>
            </w:r>
            <w:proofErr w:type="spellEnd"/>
            <w:r w:rsidRPr="005B76CC">
              <w:t>, посягаю</w:t>
            </w:r>
            <w:r>
              <w:t>-</w:t>
            </w:r>
            <w:proofErr w:type="spellStart"/>
            <w:r w:rsidRPr="005B76CC">
              <w:t>щие</w:t>
            </w:r>
            <w:proofErr w:type="spellEnd"/>
            <w:r w:rsidRPr="005B76CC">
              <w:t xml:space="preserve"> на права граждан</w:t>
            </w:r>
          </w:p>
        </w:tc>
        <w:tc>
          <w:tcPr>
            <w:tcW w:w="435" w:type="pct"/>
            <w:shd w:val="clear" w:color="000000" w:fill="FFFFFF"/>
            <w:noWrap/>
          </w:tcPr>
          <w:p w14:paraId="777B723F" w14:textId="56DFA4FE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55DAC79B" w14:textId="5CC99111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00011601050010000140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452874BA" w14:textId="3BCF2F7D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13 000,00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C12E13B" w14:textId="165DA0FC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5 450,00</w:t>
            </w:r>
          </w:p>
        </w:tc>
      </w:tr>
      <w:tr w:rsidR="006F64D0" w:rsidRPr="000E7CC4" w14:paraId="136F311A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47901BE" w14:textId="742BD80E" w:rsidR="006F64D0" w:rsidRPr="000E7CC4" w:rsidRDefault="006F64D0" w:rsidP="006F64D0">
            <w:pPr>
              <w:spacing w:before="120" w:line="240" w:lineRule="exact"/>
            </w:pPr>
            <w:r w:rsidRPr="005B76CC">
              <w:t xml:space="preserve">Административные штрафы, установленные главой 5 Кодекса Российской Федерации об </w:t>
            </w:r>
            <w:proofErr w:type="spellStart"/>
            <w:r w:rsidRPr="005B76CC">
              <w:t>административ</w:t>
            </w:r>
            <w:r>
              <w:t>-</w:t>
            </w:r>
            <w:r w:rsidRPr="005B76CC">
              <w:t>ных</w:t>
            </w:r>
            <w:proofErr w:type="spellEnd"/>
            <w:r w:rsidRPr="005B76CC">
              <w:t xml:space="preserve"> </w:t>
            </w:r>
            <w:proofErr w:type="spellStart"/>
            <w:r w:rsidRPr="005B76CC">
              <w:t>правонару</w:t>
            </w:r>
            <w:r>
              <w:t>-</w:t>
            </w:r>
            <w:r w:rsidRPr="005B76CC">
              <w:t>шениях</w:t>
            </w:r>
            <w:proofErr w:type="spellEnd"/>
            <w:r w:rsidRPr="005B76CC">
              <w:t xml:space="preserve">, за </w:t>
            </w:r>
            <w:proofErr w:type="spellStart"/>
            <w:r w:rsidRPr="005B76CC">
              <w:t>административ</w:t>
            </w:r>
            <w:r>
              <w:t>-</w:t>
            </w:r>
            <w:r w:rsidRPr="005B76CC">
              <w:t>ные</w:t>
            </w:r>
            <w:proofErr w:type="spellEnd"/>
            <w:r w:rsidRPr="005B76CC">
              <w:t xml:space="preserve"> </w:t>
            </w:r>
            <w:proofErr w:type="spellStart"/>
            <w:r w:rsidRPr="005B76CC">
              <w:t>правонару</w:t>
            </w:r>
            <w:r>
              <w:t>-</w:t>
            </w:r>
            <w:r w:rsidRPr="005B76CC">
              <w:t>шения</w:t>
            </w:r>
            <w:proofErr w:type="spellEnd"/>
            <w:r w:rsidRPr="005B76CC">
              <w:t>, посягаю</w:t>
            </w:r>
            <w:r>
              <w:t>-</w:t>
            </w:r>
            <w:proofErr w:type="spellStart"/>
            <w:r w:rsidRPr="005B76CC">
              <w:t>щие</w:t>
            </w:r>
            <w:proofErr w:type="spellEnd"/>
            <w:r w:rsidRPr="005B76CC">
              <w:t xml:space="preserve"> на права граждан, налагаемые мировыми судьями, комиссиями по делам </w:t>
            </w:r>
            <w:proofErr w:type="spellStart"/>
            <w:r w:rsidRPr="005B76CC">
              <w:t>несовершен</w:t>
            </w:r>
            <w:r>
              <w:t>-</w:t>
            </w:r>
            <w:r w:rsidRPr="005B76CC">
              <w:t>нолетних</w:t>
            </w:r>
            <w:proofErr w:type="spellEnd"/>
            <w:r w:rsidRPr="005B76CC">
              <w:t xml:space="preserve"> и защите их прав</w:t>
            </w:r>
          </w:p>
        </w:tc>
        <w:tc>
          <w:tcPr>
            <w:tcW w:w="435" w:type="pct"/>
            <w:shd w:val="clear" w:color="000000" w:fill="FFFFFF"/>
            <w:noWrap/>
          </w:tcPr>
          <w:p w14:paraId="514490FE" w14:textId="09A6C7BC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E7B383D" w14:textId="5E49212E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00011601053010000140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68295F70" w14:textId="368AD028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13 000,00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63F3F61" w14:textId="06605E55" w:rsidR="006F64D0" w:rsidRPr="000E7CC4" w:rsidRDefault="006F64D0" w:rsidP="006F64D0">
            <w:pPr>
              <w:spacing w:before="120" w:line="240" w:lineRule="exact"/>
              <w:jc w:val="center"/>
            </w:pPr>
            <w:r w:rsidRPr="005B76CC">
              <w:t>5 450,00</w:t>
            </w:r>
          </w:p>
        </w:tc>
      </w:tr>
      <w:tr w:rsidR="006F64D0" w:rsidRPr="000E7CC4" w14:paraId="55F1C21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2B8854E" w14:textId="7023902D" w:rsidR="006F64D0" w:rsidRPr="000E7CC4" w:rsidRDefault="006F64D0" w:rsidP="006F64D0">
            <w:pPr>
              <w:spacing w:before="120" w:line="240" w:lineRule="exact"/>
            </w:pPr>
            <w:proofErr w:type="spellStart"/>
            <w:proofErr w:type="gramStart"/>
            <w:r w:rsidRPr="002E0926">
              <w:t>Административ</w:t>
            </w:r>
            <w:r>
              <w:t>-</w:t>
            </w:r>
            <w:r w:rsidRPr="002E0926">
              <w:t>ные</w:t>
            </w:r>
            <w:proofErr w:type="spellEnd"/>
            <w:proofErr w:type="gramEnd"/>
            <w:r w:rsidRPr="002E0926">
              <w:t xml:space="preserve"> штрафы, установленные главой 6 Кодекса Российской Федерации об </w:t>
            </w:r>
            <w:proofErr w:type="spellStart"/>
            <w:r w:rsidRPr="002E0926">
              <w:t>административ</w:t>
            </w:r>
            <w:r>
              <w:t>-</w:t>
            </w:r>
            <w:r w:rsidRPr="002E0926">
              <w:t>ных</w:t>
            </w:r>
            <w:proofErr w:type="spellEnd"/>
            <w:r w:rsidRPr="002E0926">
              <w:t xml:space="preserve"> </w:t>
            </w:r>
            <w:proofErr w:type="spellStart"/>
            <w:r w:rsidRPr="002E0926">
              <w:t>правонару</w:t>
            </w:r>
            <w:r>
              <w:t>-</w:t>
            </w:r>
            <w:r w:rsidRPr="002E0926">
              <w:t>шениях</w:t>
            </w:r>
            <w:proofErr w:type="spellEnd"/>
            <w:r w:rsidRPr="002E0926">
              <w:t xml:space="preserve">, за </w:t>
            </w:r>
            <w:proofErr w:type="spellStart"/>
            <w:r w:rsidRPr="002E0926">
              <w:t>адми</w:t>
            </w:r>
            <w:r>
              <w:t>-</w:t>
            </w:r>
            <w:r w:rsidRPr="002E0926">
              <w:t>нистративные</w:t>
            </w:r>
            <w:proofErr w:type="spellEnd"/>
            <w:r w:rsidRPr="002E0926">
              <w:t xml:space="preserve"> правонарушения, посягающие на здоровье, сани</w:t>
            </w:r>
            <w:r>
              <w:t>-</w:t>
            </w:r>
            <w:r w:rsidRPr="002E0926">
              <w:t>тарно-</w:t>
            </w:r>
            <w:proofErr w:type="spellStart"/>
            <w:r w:rsidRPr="002E0926">
              <w:t>эпидемио</w:t>
            </w:r>
            <w:proofErr w:type="spellEnd"/>
            <w:r>
              <w:t>-</w:t>
            </w:r>
            <w:r w:rsidRPr="002E0926">
              <w:t>логическое благополучие населения и общественную нравственность</w:t>
            </w:r>
          </w:p>
        </w:tc>
        <w:tc>
          <w:tcPr>
            <w:tcW w:w="435" w:type="pct"/>
            <w:shd w:val="clear" w:color="000000" w:fill="FFFFFF"/>
            <w:noWrap/>
          </w:tcPr>
          <w:p w14:paraId="6BDEC392" w14:textId="0F62E4B2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5C01A7C1" w14:textId="5FEC388F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00011601060010000140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468D90B9" w14:textId="0442B320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93 000,00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FF5DB7B" w14:textId="0DDE78B1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44 758,38</w:t>
            </w:r>
          </w:p>
        </w:tc>
      </w:tr>
    </w:tbl>
    <w:p w14:paraId="3BCB53C6" w14:textId="77777777" w:rsidR="00EC5646" w:rsidRDefault="00EC5646">
      <w:r>
        <w:br w:type="page"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75BF928A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8E9C3EC" w14:textId="513A11D7" w:rsidR="006F64D0" w:rsidRPr="00AB606D" w:rsidRDefault="00EC5646" w:rsidP="003C3129">
            <w:pPr>
              <w:spacing w:line="240" w:lineRule="exact"/>
              <w:jc w:val="center"/>
            </w:pPr>
            <w:r>
              <w:lastRenderedPageBreak/>
              <w:br w:type="page"/>
            </w:r>
            <w:r w:rsidR="006F64D0"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2B0E0D87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529B0E2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3B73BAD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61D2F9A1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:rsidRPr="000E7CC4" w14:paraId="4EFD482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6AFE657" w14:textId="4EC38642" w:rsidR="006F64D0" w:rsidRPr="000E7CC4" w:rsidRDefault="006F64D0" w:rsidP="006F64D0">
            <w:pPr>
              <w:spacing w:before="120" w:line="240" w:lineRule="exact"/>
            </w:pPr>
            <w:proofErr w:type="spellStart"/>
            <w:r w:rsidRPr="002E0926">
              <w:t>Административ</w:t>
            </w:r>
            <w:r>
              <w:t>-</w:t>
            </w:r>
            <w:r w:rsidRPr="002E0926">
              <w:t>ные</w:t>
            </w:r>
            <w:proofErr w:type="spellEnd"/>
            <w:r w:rsidRPr="002E0926">
              <w:t xml:space="preserve"> штрафы, установленные главой 6 Кодекса Российской Федерации об </w:t>
            </w:r>
            <w:proofErr w:type="spellStart"/>
            <w:r w:rsidRPr="002E0926">
              <w:t>административ</w:t>
            </w:r>
            <w:r>
              <w:t>-</w:t>
            </w:r>
            <w:r w:rsidRPr="002E0926">
              <w:t>ных</w:t>
            </w:r>
            <w:proofErr w:type="spellEnd"/>
            <w:r w:rsidRPr="002E0926">
              <w:t xml:space="preserve"> </w:t>
            </w:r>
            <w:proofErr w:type="spellStart"/>
            <w:r w:rsidRPr="002E0926">
              <w:t>правонару</w:t>
            </w:r>
            <w:r>
              <w:t>-</w:t>
            </w:r>
            <w:r w:rsidRPr="002E0926">
              <w:t>шениях</w:t>
            </w:r>
            <w:proofErr w:type="spellEnd"/>
            <w:r w:rsidRPr="002E0926">
              <w:t xml:space="preserve">, за </w:t>
            </w:r>
            <w:proofErr w:type="spellStart"/>
            <w:r w:rsidRPr="002E0926">
              <w:t>административ</w:t>
            </w:r>
            <w:r>
              <w:t>-</w:t>
            </w:r>
            <w:r w:rsidRPr="002E0926">
              <w:t>ные</w:t>
            </w:r>
            <w:proofErr w:type="spellEnd"/>
            <w:r w:rsidRPr="002E0926">
              <w:t xml:space="preserve"> </w:t>
            </w:r>
            <w:proofErr w:type="spellStart"/>
            <w:r w:rsidRPr="002E0926">
              <w:t>правонару</w:t>
            </w:r>
            <w:r>
              <w:t>-</w:t>
            </w:r>
            <w:r w:rsidRPr="002E0926">
              <w:t>шения</w:t>
            </w:r>
            <w:proofErr w:type="spellEnd"/>
            <w:r w:rsidRPr="002E0926">
              <w:t>, посягающие на здоровье, санитарно-эпидемиологи</w:t>
            </w:r>
            <w:r>
              <w:t>-</w:t>
            </w:r>
            <w:proofErr w:type="spellStart"/>
            <w:r w:rsidRPr="002E0926">
              <w:t>ческое</w:t>
            </w:r>
            <w:proofErr w:type="spellEnd"/>
            <w:r w:rsidRPr="002E0926">
              <w:t xml:space="preserve"> благо</w:t>
            </w:r>
            <w:r>
              <w:t>-</w:t>
            </w:r>
            <w:proofErr w:type="spellStart"/>
            <w:r w:rsidRPr="002E0926">
              <w:t>получие</w:t>
            </w:r>
            <w:proofErr w:type="spellEnd"/>
            <w:r w:rsidRPr="002E0926">
              <w:t xml:space="preserve"> </w:t>
            </w:r>
            <w:proofErr w:type="spellStart"/>
            <w:r w:rsidRPr="002E0926">
              <w:t>насе</w:t>
            </w:r>
            <w:r>
              <w:t>-</w:t>
            </w:r>
            <w:r w:rsidRPr="002E0926">
              <w:t>ления</w:t>
            </w:r>
            <w:proofErr w:type="spellEnd"/>
            <w:r w:rsidRPr="002E0926">
              <w:t xml:space="preserve"> и </w:t>
            </w:r>
            <w:proofErr w:type="spellStart"/>
            <w:r w:rsidRPr="002E0926">
              <w:t>общест</w:t>
            </w:r>
            <w:proofErr w:type="spellEnd"/>
            <w:r>
              <w:t>-</w:t>
            </w:r>
            <w:r w:rsidRPr="002E0926">
              <w:t xml:space="preserve">венную </w:t>
            </w:r>
            <w:proofErr w:type="spellStart"/>
            <w:r w:rsidRPr="002E0926">
              <w:t>нравст</w:t>
            </w:r>
            <w:r>
              <w:t>-</w:t>
            </w:r>
            <w:r w:rsidRPr="002E0926">
              <w:t>венность</w:t>
            </w:r>
            <w:proofErr w:type="spellEnd"/>
            <w:r w:rsidRPr="002E0926">
              <w:t>, нала</w:t>
            </w:r>
            <w:r>
              <w:t>-</w:t>
            </w:r>
            <w:proofErr w:type="spellStart"/>
            <w:r w:rsidRPr="002E0926">
              <w:t>гаемые</w:t>
            </w:r>
            <w:proofErr w:type="spellEnd"/>
            <w:r w:rsidRPr="002E0926">
              <w:t xml:space="preserve"> миро</w:t>
            </w:r>
            <w:r>
              <w:t>-</w:t>
            </w:r>
            <w:proofErr w:type="spellStart"/>
            <w:r w:rsidRPr="002E0926">
              <w:t>выми</w:t>
            </w:r>
            <w:proofErr w:type="spellEnd"/>
            <w:r w:rsidRPr="002E0926">
              <w:t xml:space="preserve"> судьями, комиссиями по делам </w:t>
            </w:r>
            <w:proofErr w:type="spellStart"/>
            <w:r w:rsidRPr="002E0926">
              <w:t>несовер</w:t>
            </w:r>
            <w:r>
              <w:t>-</w:t>
            </w:r>
            <w:r w:rsidRPr="002E0926">
              <w:t>шеннолетних</w:t>
            </w:r>
            <w:proofErr w:type="spellEnd"/>
            <w:r w:rsidRPr="002E0926">
              <w:t xml:space="preserve"> и защите их прав</w:t>
            </w:r>
          </w:p>
        </w:tc>
        <w:tc>
          <w:tcPr>
            <w:tcW w:w="435" w:type="pct"/>
            <w:shd w:val="clear" w:color="000000" w:fill="FFFFFF"/>
            <w:noWrap/>
          </w:tcPr>
          <w:p w14:paraId="1524665C" w14:textId="76B6FEDB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077873A" w14:textId="655C15D0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00011601063010000140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748B9190" w14:textId="18BDA8F4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93 000,00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95C24D2" w14:textId="3F074AB1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44 758,38</w:t>
            </w:r>
          </w:p>
        </w:tc>
      </w:tr>
      <w:tr w:rsidR="006F64D0" w:rsidRPr="000E7CC4" w14:paraId="5048738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5C60563" w14:textId="53D71B22" w:rsidR="006F64D0" w:rsidRPr="000E7CC4" w:rsidRDefault="006F64D0" w:rsidP="006F64D0">
            <w:pPr>
              <w:spacing w:before="120" w:line="240" w:lineRule="exact"/>
            </w:pPr>
            <w:proofErr w:type="spellStart"/>
            <w:r w:rsidRPr="002E0926">
              <w:t>Административ</w:t>
            </w:r>
            <w:r>
              <w:t>-</w:t>
            </w:r>
            <w:r w:rsidRPr="002E0926">
              <w:t>ные</w:t>
            </w:r>
            <w:proofErr w:type="spellEnd"/>
            <w:r w:rsidRPr="002E0926">
              <w:t xml:space="preserve"> штрафы, установленные главой 7 Кодекса Российской Федерации об </w:t>
            </w:r>
            <w:proofErr w:type="spellStart"/>
            <w:r w:rsidRPr="002E0926">
              <w:t>административ</w:t>
            </w:r>
            <w:r>
              <w:t>-</w:t>
            </w:r>
            <w:r w:rsidRPr="002E0926">
              <w:t>ных</w:t>
            </w:r>
            <w:proofErr w:type="spellEnd"/>
            <w:r w:rsidRPr="002E0926">
              <w:t xml:space="preserve"> </w:t>
            </w:r>
            <w:proofErr w:type="spellStart"/>
            <w:r w:rsidRPr="002E0926">
              <w:t>правонару</w:t>
            </w:r>
            <w:r>
              <w:t>-</w:t>
            </w:r>
            <w:r w:rsidRPr="002E0926">
              <w:t>шениях</w:t>
            </w:r>
            <w:proofErr w:type="spellEnd"/>
            <w:r w:rsidRPr="002E0926">
              <w:t xml:space="preserve">, за </w:t>
            </w:r>
            <w:proofErr w:type="spellStart"/>
            <w:r w:rsidRPr="002E0926">
              <w:t>адми</w:t>
            </w:r>
            <w:r>
              <w:t>-</w:t>
            </w:r>
            <w:r w:rsidRPr="002E0926">
              <w:t>нистративные</w:t>
            </w:r>
            <w:proofErr w:type="spellEnd"/>
            <w:r w:rsidRPr="002E0926">
              <w:t xml:space="preserve"> правонарушения в области охраны собственности</w:t>
            </w:r>
          </w:p>
        </w:tc>
        <w:tc>
          <w:tcPr>
            <w:tcW w:w="435" w:type="pct"/>
            <w:shd w:val="clear" w:color="000000" w:fill="FFFFFF"/>
            <w:noWrap/>
          </w:tcPr>
          <w:p w14:paraId="78C9A584" w14:textId="66E99A81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ADFB123" w14:textId="2AD93456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00011601070010000140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229B730B" w14:textId="69B9892D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8 000,00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099330E" w14:textId="0DD07D8F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6 828,54</w:t>
            </w:r>
          </w:p>
        </w:tc>
      </w:tr>
      <w:tr w:rsidR="006F64D0" w:rsidRPr="000E7CC4" w14:paraId="096825A0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BCF2A50" w14:textId="0A046982" w:rsidR="006F64D0" w:rsidRPr="000E7CC4" w:rsidRDefault="006F64D0" w:rsidP="006F64D0">
            <w:pPr>
              <w:spacing w:before="120" w:line="240" w:lineRule="exact"/>
            </w:pPr>
            <w:r w:rsidRPr="002E0926">
              <w:t>Административные штрафы, уста</w:t>
            </w:r>
            <w:r>
              <w:t>-</w:t>
            </w:r>
            <w:proofErr w:type="spellStart"/>
            <w:r w:rsidRPr="002E0926">
              <w:t>новленные</w:t>
            </w:r>
            <w:proofErr w:type="spellEnd"/>
            <w:r w:rsidRPr="002E0926">
              <w:t xml:space="preserve"> </w:t>
            </w:r>
            <w:proofErr w:type="spellStart"/>
            <w:r w:rsidRPr="002E0926">
              <w:t>гла</w:t>
            </w:r>
            <w:proofErr w:type="spellEnd"/>
            <w:r>
              <w:t>-</w:t>
            </w:r>
            <w:r w:rsidRPr="002E0926">
              <w:t>вой 7 Кодекса Российской Фе</w:t>
            </w:r>
            <w:r>
              <w:t>-</w:t>
            </w:r>
            <w:proofErr w:type="spellStart"/>
            <w:r w:rsidRPr="002E0926">
              <w:t>дерации</w:t>
            </w:r>
            <w:proofErr w:type="spellEnd"/>
            <w:r w:rsidRPr="002E0926">
              <w:t xml:space="preserve"> об </w:t>
            </w:r>
            <w:proofErr w:type="spellStart"/>
            <w:r w:rsidRPr="002E0926">
              <w:t>адми</w:t>
            </w:r>
            <w:r>
              <w:t>-</w:t>
            </w:r>
            <w:r w:rsidRPr="002E0926">
              <w:t>нистративных</w:t>
            </w:r>
            <w:proofErr w:type="spellEnd"/>
            <w:r w:rsidRPr="002E0926">
              <w:t xml:space="preserve"> </w:t>
            </w:r>
            <w:proofErr w:type="spellStart"/>
            <w:r w:rsidRPr="002E0926">
              <w:t>правонаруше</w:t>
            </w:r>
            <w:r>
              <w:t>-</w:t>
            </w:r>
            <w:r w:rsidRPr="002E0926">
              <w:t>ниях</w:t>
            </w:r>
            <w:proofErr w:type="spellEnd"/>
            <w:r w:rsidRPr="002E0926">
              <w:t xml:space="preserve">, за </w:t>
            </w:r>
            <w:proofErr w:type="spellStart"/>
            <w:r w:rsidRPr="002E0926">
              <w:t>адми</w:t>
            </w:r>
            <w:r>
              <w:t>-</w:t>
            </w:r>
            <w:r w:rsidRPr="002E0926">
              <w:t>нистративные</w:t>
            </w:r>
            <w:proofErr w:type="spellEnd"/>
            <w:r w:rsidRPr="002E0926">
              <w:t xml:space="preserve"> правонарушения в области охраны собственности, налагаемые ми</w:t>
            </w:r>
            <w:r>
              <w:t>-</w:t>
            </w:r>
            <w:proofErr w:type="spellStart"/>
            <w:r w:rsidRPr="002E0926">
              <w:t>ровыми</w:t>
            </w:r>
            <w:proofErr w:type="spellEnd"/>
            <w:r w:rsidRPr="002E0926">
              <w:t xml:space="preserve"> судьями, комиссиями по делам </w:t>
            </w:r>
            <w:proofErr w:type="spellStart"/>
            <w:r w:rsidRPr="002E0926">
              <w:t>несовер</w:t>
            </w:r>
            <w:proofErr w:type="spellEnd"/>
            <w:r>
              <w:t>-</w:t>
            </w:r>
          </w:p>
        </w:tc>
        <w:tc>
          <w:tcPr>
            <w:tcW w:w="435" w:type="pct"/>
            <w:shd w:val="clear" w:color="000000" w:fill="FFFFFF"/>
            <w:noWrap/>
          </w:tcPr>
          <w:p w14:paraId="259706B2" w14:textId="10DCD855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DE8A704" w14:textId="0363E523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00011601073010000140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515C21D0" w14:textId="2A5A224B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8 000,00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68A0ED7" w14:textId="5EE26206" w:rsidR="006F64D0" w:rsidRPr="000E7CC4" w:rsidRDefault="006F64D0" w:rsidP="006F64D0">
            <w:pPr>
              <w:spacing w:before="120" w:line="240" w:lineRule="exact"/>
              <w:jc w:val="center"/>
            </w:pPr>
            <w:r w:rsidRPr="002E0926">
              <w:t>6 828,54</w:t>
            </w:r>
          </w:p>
        </w:tc>
      </w:tr>
      <w:tr w:rsidR="006F64D0" w:rsidRPr="000E7CC4" w14:paraId="1CB7390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A803F82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25115118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2460CAB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304E269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412AA98C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:rsidRPr="000E7CC4" w14:paraId="549E8D2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CDC379B" w14:textId="1BB519FC" w:rsidR="006F64D0" w:rsidRPr="002E0926" w:rsidRDefault="006F64D0" w:rsidP="006F64D0">
            <w:pPr>
              <w:spacing w:line="240" w:lineRule="exact"/>
            </w:pPr>
            <w:proofErr w:type="spellStart"/>
            <w:r w:rsidRPr="002E0926">
              <w:t>шеннолетних</w:t>
            </w:r>
            <w:proofErr w:type="spellEnd"/>
            <w:r w:rsidRPr="002E0926">
              <w:t xml:space="preserve"> и защите их прав</w:t>
            </w:r>
          </w:p>
        </w:tc>
        <w:tc>
          <w:tcPr>
            <w:tcW w:w="435" w:type="pct"/>
            <w:shd w:val="clear" w:color="000000" w:fill="FFFFFF"/>
            <w:noWrap/>
          </w:tcPr>
          <w:p w14:paraId="174E0E67" w14:textId="77777777" w:rsidR="006F64D0" w:rsidRPr="002E0926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shd w:val="clear" w:color="000000" w:fill="FFFFFF"/>
            <w:noWrap/>
          </w:tcPr>
          <w:p w14:paraId="288B37C6" w14:textId="77777777" w:rsidR="006F64D0" w:rsidRPr="002E0926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shd w:val="clear" w:color="000000" w:fill="FFFFFF"/>
            <w:noWrap/>
          </w:tcPr>
          <w:p w14:paraId="7FE75CCD" w14:textId="77777777" w:rsidR="006F64D0" w:rsidRPr="002E0926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shd w:val="clear" w:color="000000" w:fill="FFFFFF"/>
            <w:noWrap/>
          </w:tcPr>
          <w:p w14:paraId="69E01550" w14:textId="77777777" w:rsidR="006F64D0" w:rsidRPr="002E0926" w:rsidRDefault="006F64D0" w:rsidP="006F64D0">
            <w:pPr>
              <w:spacing w:before="120" w:line="240" w:lineRule="exact"/>
              <w:jc w:val="center"/>
            </w:pPr>
          </w:p>
        </w:tc>
      </w:tr>
      <w:tr w:rsidR="006F64D0" w:rsidRPr="000E7CC4" w14:paraId="6F42EA7E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82497" w14:textId="771DF889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ные</w:t>
            </w:r>
            <w:proofErr w:type="spellEnd"/>
            <w:r w:rsidRPr="006F64D0">
              <w:rPr>
                <w:szCs w:val="20"/>
              </w:rPr>
              <w:t xml:space="preserve"> штрафы, установленные главой 8 Кодекса Российской Федерации об </w:t>
            </w: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ных</w:t>
            </w:r>
            <w:proofErr w:type="spellEnd"/>
            <w:r w:rsidRPr="006F64D0">
              <w:rPr>
                <w:szCs w:val="20"/>
              </w:rPr>
              <w:t xml:space="preserve"> </w:t>
            </w:r>
            <w:proofErr w:type="spellStart"/>
            <w:r w:rsidRPr="006F64D0">
              <w:rPr>
                <w:szCs w:val="20"/>
              </w:rPr>
              <w:t>правонару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шениях</w:t>
            </w:r>
            <w:proofErr w:type="spellEnd"/>
            <w:r w:rsidRPr="006F64D0">
              <w:rPr>
                <w:szCs w:val="20"/>
              </w:rPr>
              <w:t xml:space="preserve">, за </w:t>
            </w:r>
            <w:proofErr w:type="spellStart"/>
            <w:r w:rsidRPr="006F64D0">
              <w:rPr>
                <w:szCs w:val="20"/>
              </w:rPr>
              <w:t>адми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нистративные</w:t>
            </w:r>
            <w:proofErr w:type="spellEnd"/>
            <w:r w:rsidRPr="006F64D0">
              <w:rPr>
                <w:szCs w:val="20"/>
              </w:rPr>
              <w:t xml:space="preserve"> правонарушения в области охраны окружающей среды, </w:t>
            </w:r>
            <w:proofErr w:type="spellStart"/>
            <w:r w:rsidRPr="006F64D0">
              <w:rPr>
                <w:szCs w:val="20"/>
              </w:rPr>
              <w:t>природо</w:t>
            </w:r>
            <w:proofErr w:type="spellEnd"/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пользования и обращения с животными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0C145" w14:textId="68039968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35D31" w14:textId="6D212955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00011601080010000140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AF493" w14:textId="2C3B9A11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12 900,00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561BA" w14:textId="05923F24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2 000,00</w:t>
            </w:r>
          </w:p>
        </w:tc>
      </w:tr>
      <w:tr w:rsidR="006F64D0" w:rsidRPr="000E7CC4" w14:paraId="3A293783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AE060" w14:textId="4D30AAEF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ные</w:t>
            </w:r>
            <w:proofErr w:type="spellEnd"/>
            <w:r w:rsidRPr="006F64D0">
              <w:rPr>
                <w:szCs w:val="20"/>
              </w:rPr>
              <w:t xml:space="preserve"> штрафы, установленные главой 8 Кодекса Российской Федерации об </w:t>
            </w: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ных</w:t>
            </w:r>
            <w:proofErr w:type="spellEnd"/>
            <w:r w:rsidRPr="006F64D0">
              <w:rPr>
                <w:szCs w:val="20"/>
              </w:rPr>
              <w:t xml:space="preserve"> </w:t>
            </w:r>
            <w:proofErr w:type="spellStart"/>
            <w:r w:rsidRPr="006F64D0">
              <w:rPr>
                <w:szCs w:val="20"/>
              </w:rPr>
              <w:t>правонару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шениях</w:t>
            </w:r>
            <w:proofErr w:type="spellEnd"/>
            <w:r w:rsidRPr="006F64D0">
              <w:rPr>
                <w:szCs w:val="20"/>
              </w:rPr>
              <w:t xml:space="preserve">, за </w:t>
            </w: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ные</w:t>
            </w:r>
            <w:proofErr w:type="spellEnd"/>
            <w:r w:rsidRPr="006F64D0">
              <w:rPr>
                <w:szCs w:val="20"/>
              </w:rPr>
              <w:t xml:space="preserve"> </w:t>
            </w:r>
            <w:proofErr w:type="spellStart"/>
            <w:r w:rsidRPr="006F64D0">
              <w:rPr>
                <w:szCs w:val="20"/>
              </w:rPr>
              <w:t>правонару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шения</w:t>
            </w:r>
            <w:proofErr w:type="spellEnd"/>
            <w:r w:rsidRPr="006F64D0">
              <w:rPr>
                <w:szCs w:val="20"/>
              </w:rPr>
              <w:t xml:space="preserve"> в области охраны окру</w:t>
            </w:r>
            <w:r>
              <w:rPr>
                <w:szCs w:val="20"/>
              </w:rPr>
              <w:t>-</w:t>
            </w:r>
            <w:proofErr w:type="spellStart"/>
            <w:r w:rsidRPr="006F64D0">
              <w:rPr>
                <w:szCs w:val="20"/>
              </w:rPr>
              <w:t>жающей</w:t>
            </w:r>
            <w:proofErr w:type="spellEnd"/>
            <w:r w:rsidRPr="006F64D0">
              <w:rPr>
                <w:szCs w:val="20"/>
              </w:rPr>
              <w:t xml:space="preserve"> среды, природопользования и обращения с животными, налагаемые мир</w:t>
            </w:r>
            <w:r>
              <w:rPr>
                <w:szCs w:val="20"/>
              </w:rPr>
              <w:t>-</w:t>
            </w:r>
            <w:proofErr w:type="spellStart"/>
            <w:r w:rsidRPr="006F64D0">
              <w:rPr>
                <w:szCs w:val="20"/>
              </w:rPr>
              <w:t>овыми</w:t>
            </w:r>
            <w:proofErr w:type="spellEnd"/>
            <w:r w:rsidRPr="006F64D0">
              <w:rPr>
                <w:szCs w:val="20"/>
              </w:rPr>
              <w:t xml:space="preserve"> судьями, комиссиями по делам </w:t>
            </w:r>
            <w:proofErr w:type="spellStart"/>
            <w:r w:rsidRPr="006F64D0">
              <w:rPr>
                <w:szCs w:val="20"/>
              </w:rPr>
              <w:t>несовер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шеннолетних</w:t>
            </w:r>
            <w:proofErr w:type="spellEnd"/>
            <w:r w:rsidRPr="006F64D0">
              <w:rPr>
                <w:szCs w:val="20"/>
              </w:rPr>
              <w:t xml:space="preserve"> и защите их прав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EC5C7" w14:textId="7C614850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6235B" w14:textId="3B20105C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00011601083010000140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73F84" w14:textId="58207775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12 900,00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C5C2F" w14:textId="70939BC4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2 000,00</w:t>
            </w:r>
          </w:p>
        </w:tc>
      </w:tr>
      <w:tr w:rsidR="006F64D0" w:rsidRPr="000E7CC4" w14:paraId="73A2F565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788" w14:textId="05025CDF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ные</w:t>
            </w:r>
            <w:proofErr w:type="spellEnd"/>
            <w:r w:rsidRPr="006F64D0">
              <w:rPr>
                <w:szCs w:val="20"/>
              </w:rPr>
              <w:t xml:space="preserve"> штрафы, установленные главой 11 Кодек</w:t>
            </w:r>
            <w:r>
              <w:rPr>
                <w:szCs w:val="20"/>
              </w:rPr>
              <w:t>-</w:t>
            </w:r>
            <w:proofErr w:type="spellStart"/>
            <w:r w:rsidRPr="006F64D0">
              <w:rPr>
                <w:szCs w:val="20"/>
              </w:rPr>
              <w:t>са</w:t>
            </w:r>
            <w:proofErr w:type="spellEnd"/>
            <w:r w:rsidRPr="006F64D0">
              <w:rPr>
                <w:szCs w:val="20"/>
              </w:rPr>
              <w:t xml:space="preserve"> Российской Федерации об </w:t>
            </w: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ных</w:t>
            </w:r>
            <w:proofErr w:type="spellEnd"/>
            <w:r w:rsidRPr="006F64D0">
              <w:rPr>
                <w:szCs w:val="20"/>
              </w:rPr>
              <w:t xml:space="preserve"> </w:t>
            </w:r>
            <w:proofErr w:type="spellStart"/>
            <w:r w:rsidRPr="006F64D0">
              <w:rPr>
                <w:szCs w:val="20"/>
              </w:rPr>
              <w:t>правонару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шениях</w:t>
            </w:r>
            <w:proofErr w:type="spellEnd"/>
            <w:r w:rsidRPr="006F64D0">
              <w:rPr>
                <w:szCs w:val="20"/>
              </w:rPr>
              <w:t xml:space="preserve">, за </w:t>
            </w:r>
            <w:proofErr w:type="spellStart"/>
            <w:r w:rsidRPr="006F64D0">
              <w:rPr>
                <w:szCs w:val="20"/>
              </w:rPr>
              <w:t>адми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нистративные</w:t>
            </w:r>
            <w:proofErr w:type="spellEnd"/>
            <w:r w:rsidRPr="006F64D0">
              <w:rPr>
                <w:szCs w:val="20"/>
              </w:rPr>
              <w:t xml:space="preserve"> правонарушения на транспорте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5D1CA" w14:textId="45C65F5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E13DE" w14:textId="664459EE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00011601110010000140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CEB30" w14:textId="673AEAAE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2 000,00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76B7B" w14:textId="5A4A12A4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0,00</w:t>
            </w:r>
          </w:p>
        </w:tc>
      </w:tr>
    </w:tbl>
    <w:p w14:paraId="1C1C9C5F" w14:textId="4F44E853" w:rsidR="006F64D0" w:rsidRDefault="006F64D0"/>
    <w:p w14:paraId="21919E82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6ECD6883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0764375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6406AEC7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6F6BE8DF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19D1B86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1D9B6DB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:rsidRPr="000E7CC4" w14:paraId="3C55ECAB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D07DF" w14:textId="033E3D1A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ные</w:t>
            </w:r>
            <w:proofErr w:type="spellEnd"/>
            <w:r w:rsidRPr="006F64D0">
              <w:rPr>
                <w:szCs w:val="20"/>
              </w:rPr>
              <w:t xml:space="preserve"> штрафы, установленные главой 11 Кодек</w:t>
            </w:r>
            <w:r>
              <w:rPr>
                <w:szCs w:val="20"/>
              </w:rPr>
              <w:t>-</w:t>
            </w:r>
            <w:proofErr w:type="spellStart"/>
            <w:r w:rsidRPr="006F64D0">
              <w:rPr>
                <w:szCs w:val="20"/>
              </w:rPr>
              <w:t>са</w:t>
            </w:r>
            <w:proofErr w:type="spellEnd"/>
            <w:r w:rsidRPr="006F64D0">
              <w:rPr>
                <w:szCs w:val="20"/>
              </w:rPr>
              <w:t xml:space="preserve"> Российской Федерации об </w:t>
            </w: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ных</w:t>
            </w:r>
            <w:proofErr w:type="spellEnd"/>
            <w:r w:rsidRPr="006F64D0">
              <w:rPr>
                <w:szCs w:val="20"/>
              </w:rPr>
              <w:t xml:space="preserve"> </w:t>
            </w:r>
            <w:proofErr w:type="spellStart"/>
            <w:r w:rsidRPr="006F64D0">
              <w:rPr>
                <w:szCs w:val="20"/>
              </w:rPr>
              <w:t>правонару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шениях</w:t>
            </w:r>
            <w:proofErr w:type="spellEnd"/>
            <w:r w:rsidRPr="006F64D0">
              <w:rPr>
                <w:szCs w:val="20"/>
              </w:rPr>
              <w:t xml:space="preserve">, за </w:t>
            </w:r>
            <w:proofErr w:type="spellStart"/>
            <w:r w:rsidRPr="006F64D0">
              <w:rPr>
                <w:szCs w:val="20"/>
              </w:rPr>
              <w:t>адми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нистративные</w:t>
            </w:r>
            <w:proofErr w:type="spellEnd"/>
            <w:r w:rsidRPr="006F64D0">
              <w:rPr>
                <w:szCs w:val="20"/>
              </w:rPr>
              <w:t xml:space="preserve"> правонарушения на транспорте, налагаемые мировыми судьями, </w:t>
            </w:r>
            <w:proofErr w:type="spellStart"/>
            <w:r w:rsidRPr="006F64D0">
              <w:rPr>
                <w:szCs w:val="20"/>
              </w:rPr>
              <w:t>комис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сиями</w:t>
            </w:r>
            <w:proofErr w:type="spellEnd"/>
            <w:r w:rsidRPr="006F64D0">
              <w:rPr>
                <w:szCs w:val="20"/>
              </w:rPr>
              <w:t xml:space="preserve"> по делам несовершенно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летних и защите их прав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3CA4F" w14:textId="07B75126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4F970" w14:textId="1EB0DF2C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00011601113010000140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21522" w14:textId="026E4F9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2 000,00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182DB" w14:textId="5CEFF499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0,00</w:t>
            </w:r>
          </w:p>
        </w:tc>
      </w:tr>
      <w:tr w:rsidR="006F64D0" w:rsidRPr="000E7CC4" w14:paraId="73741E30" w14:textId="77777777" w:rsidTr="003C3129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51F2F" w14:textId="11C0F556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ные</w:t>
            </w:r>
            <w:proofErr w:type="spellEnd"/>
            <w:r w:rsidRPr="006F64D0">
              <w:rPr>
                <w:szCs w:val="20"/>
              </w:rPr>
              <w:t xml:space="preserve"> штрафы, установленные главой 13 Кодек</w:t>
            </w:r>
            <w:r>
              <w:rPr>
                <w:szCs w:val="20"/>
              </w:rPr>
              <w:t>-</w:t>
            </w:r>
            <w:proofErr w:type="spellStart"/>
            <w:r w:rsidRPr="006F64D0">
              <w:rPr>
                <w:szCs w:val="20"/>
              </w:rPr>
              <w:t>са</w:t>
            </w:r>
            <w:proofErr w:type="spellEnd"/>
            <w:r w:rsidRPr="006F64D0">
              <w:rPr>
                <w:szCs w:val="20"/>
              </w:rPr>
              <w:t xml:space="preserve"> Российской Федерации об </w:t>
            </w:r>
            <w:proofErr w:type="spellStart"/>
            <w:r w:rsidRPr="006F64D0">
              <w:rPr>
                <w:szCs w:val="20"/>
              </w:rPr>
              <w:t>административ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ных</w:t>
            </w:r>
            <w:proofErr w:type="spellEnd"/>
            <w:r w:rsidRPr="006F64D0">
              <w:rPr>
                <w:szCs w:val="20"/>
              </w:rPr>
              <w:t xml:space="preserve"> </w:t>
            </w:r>
            <w:proofErr w:type="spellStart"/>
            <w:r w:rsidRPr="006F64D0">
              <w:rPr>
                <w:szCs w:val="20"/>
              </w:rPr>
              <w:t>правонару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шениях</w:t>
            </w:r>
            <w:proofErr w:type="spellEnd"/>
            <w:r w:rsidRPr="006F64D0">
              <w:rPr>
                <w:szCs w:val="20"/>
              </w:rPr>
              <w:t xml:space="preserve">, за </w:t>
            </w:r>
            <w:proofErr w:type="spellStart"/>
            <w:r w:rsidRPr="006F64D0">
              <w:rPr>
                <w:szCs w:val="20"/>
              </w:rPr>
              <w:t>адми</w:t>
            </w:r>
            <w:r>
              <w:rPr>
                <w:szCs w:val="20"/>
              </w:rPr>
              <w:t>-</w:t>
            </w:r>
            <w:r w:rsidRPr="006F64D0">
              <w:rPr>
                <w:szCs w:val="20"/>
              </w:rPr>
              <w:t>нистративные</w:t>
            </w:r>
            <w:proofErr w:type="spellEnd"/>
            <w:r w:rsidRPr="006F64D0">
              <w:rPr>
                <w:szCs w:val="20"/>
              </w:rPr>
              <w:t xml:space="preserve"> правонарушения в области связи и информации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A175C" w14:textId="745BBDF2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ECA43" w14:textId="7E92EE03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00011601130010000140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23BC3" w14:textId="65C1E81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12 000,00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B965D" w14:textId="5AF1B610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rPr>
                <w:szCs w:val="20"/>
              </w:rPr>
              <w:t>500,00</w:t>
            </w:r>
          </w:p>
        </w:tc>
      </w:tr>
      <w:tr w:rsidR="006F64D0" w:rsidRPr="000E7CC4" w14:paraId="53B5697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AE33A5F" w14:textId="3C039B38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13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</w:t>
            </w:r>
            <w:r>
              <w:t>-</w:t>
            </w:r>
            <w:r w:rsidRPr="00A63484">
              <w:t>нистративные</w:t>
            </w:r>
            <w:proofErr w:type="spellEnd"/>
            <w:r w:rsidRPr="00A63484">
              <w:t xml:space="preserve"> правонарушения в области связи и информации, налагаемые мировыми судьями, </w:t>
            </w:r>
            <w:proofErr w:type="spellStart"/>
            <w:r w:rsidRPr="00A63484">
              <w:t>комис</w:t>
            </w:r>
            <w:r>
              <w:t>-</w:t>
            </w:r>
            <w:r w:rsidRPr="00A63484">
              <w:t>сиями</w:t>
            </w:r>
            <w:proofErr w:type="spellEnd"/>
            <w:r w:rsidRPr="00A63484">
              <w:t xml:space="preserve"> по делам несовершенно</w:t>
            </w:r>
            <w:r>
              <w:t>-</w:t>
            </w:r>
            <w:r w:rsidRPr="00A63484">
              <w:t>летних и защите их прав</w:t>
            </w:r>
          </w:p>
        </w:tc>
        <w:tc>
          <w:tcPr>
            <w:tcW w:w="435" w:type="pct"/>
            <w:shd w:val="clear" w:color="000000" w:fill="FFFFFF"/>
            <w:noWrap/>
          </w:tcPr>
          <w:p w14:paraId="1A431E76" w14:textId="64D09087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BF46771" w14:textId="30458494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00011601133010000140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0A3113F9" w14:textId="75FBED11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12 000,00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7D7FA98" w14:textId="5CC29411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500,00</w:t>
            </w:r>
          </w:p>
        </w:tc>
      </w:tr>
    </w:tbl>
    <w:p w14:paraId="082D5180" w14:textId="0E2DB9C0" w:rsidR="006F64D0" w:rsidRDefault="006F64D0"/>
    <w:p w14:paraId="0B3BB233" w14:textId="4E02AE53" w:rsidR="006F64D0" w:rsidRDefault="006F64D0"/>
    <w:p w14:paraId="57E69199" w14:textId="06885984" w:rsidR="006F64D0" w:rsidRDefault="006F64D0"/>
    <w:p w14:paraId="37DEDFA4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6506144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51FB3B4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4C3DBDE8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77AB4BFD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018F1988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69D32A2E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:rsidRPr="000E7CC4" w14:paraId="79BEB13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19BE8AC" w14:textId="3D009875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14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</w:t>
            </w:r>
            <w:r>
              <w:t>-</w:t>
            </w:r>
            <w:r w:rsidRPr="00A63484">
              <w:t>нистративные</w:t>
            </w:r>
            <w:proofErr w:type="spellEnd"/>
            <w:r w:rsidRPr="00A63484">
              <w:t xml:space="preserve"> правонарушения в области пред</w:t>
            </w:r>
            <w:r>
              <w:t>-</w:t>
            </w:r>
            <w:proofErr w:type="spellStart"/>
            <w:r w:rsidRPr="00A63484">
              <w:t>принимательской</w:t>
            </w:r>
            <w:proofErr w:type="spellEnd"/>
            <w:r w:rsidRPr="00A63484">
              <w:t xml:space="preserve"> деятельности и деятельности саморегулируемых организаций</w:t>
            </w:r>
          </w:p>
        </w:tc>
        <w:tc>
          <w:tcPr>
            <w:tcW w:w="435" w:type="pct"/>
            <w:shd w:val="clear" w:color="000000" w:fill="FFFFFF"/>
            <w:noWrap/>
          </w:tcPr>
          <w:p w14:paraId="053A04A6" w14:textId="2596764B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DD11904" w14:textId="1844DFA9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00011601140010000140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79B97794" w14:textId="254503A7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5 000,00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B2D73C2" w14:textId="63A9EC6A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0,00</w:t>
            </w:r>
          </w:p>
        </w:tc>
      </w:tr>
      <w:tr w:rsidR="006F64D0" w:rsidRPr="000E7CC4" w14:paraId="4D38E570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3A17FB9" w14:textId="771DF836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14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</w:t>
            </w:r>
            <w:r>
              <w:t>-</w:t>
            </w:r>
            <w:r w:rsidRPr="00A63484">
              <w:t>нистративные</w:t>
            </w:r>
            <w:proofErr w:type="spellEnd"/>
            <w:r w:rsidRPr="00A63484">
              <w:t xml:space="preserve"> правонарушения в области пред</w:t>
            </w:r>
            <w:r>
              <w:t>-</w:t>
            </w:r>
            <w:proofErr w:type="spellStart"/>
            <w:r w:rsidRPr="00A63484">
              <w:t>принимательской</w:t>
            </w:r>
            <w:proofErr w:type="spellEnd"/>
            <w:r w:rsidRPr="00A63484">
              <w:t xml:space="preserve"> деятельности и деятельности саморегулируемых организаций, налагаемые мировыми судья</w:t>
            </w:r>
            <w:r>
              <w:t>-</w:t>
            </w:r>
            <w:r w:rsidRPr="00A63484">
              <w:t xml:space="preserve">ми, комиссиями по делам </w:t>
            </w:r>
            <w:proofErr w:type="spellStart"/>
            <w:r w:rsidRPr="00A63484">
              <w:t>несо</w:t>
            </w:r>
            <w:r>
              <w:t>-</w:t>
            </w:r>
            <w:r w:rsidRPr="00A63484">
              <w:t>вершеннолетних</w:t>
            </w:r>
            <w:proofErr w:type="spellEnd"/>
            <w:r w:rsidRPr="00A63484">
              <w:t xml:space="preserve"> и защите их прав</w:t>
            </w:r>
          </w:p>
        </w:tc>
        <w:tc>
          <w:tcPr>
            <w:tcW w:w="435" w:type="pct"/>
            <w:shd w:val="clear" w:color="000000" w:fill="FFFFFF"/>
            <w:noWrap/>
          </w:tcPr>
          <w:p w14:paraId="05AD8FB0" w14:textId="054BA421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E6DFE3E" w14:textId="41E44321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00011601143010000140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0CBF9048" w14:textId="6CF02B38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5 000,00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C0EC218" w14:textId="54B6E234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0,00</w:t>
            </w:r>
          </w:p>
        </w:tc>
      </w:tr>
      <w:tr w:rsidR="006F64D0" w:rsidRPr="000E7CC4" w14:paraId="242E038A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AC6E7E9" w14:textId="0179865C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15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</w:t>
            </w:r>
            <w:r>
              <w:t>-</w:t>
            </w:r>
            <w:r w:rsidRPr="00A63484">
              <w:t>нистративные</w:t>
            </w:r>
            <w:proofErr w:type="spellEnd"/>
            <w:r w:rsidRPr="00A63484">
              <w:t xml:space="preserve"> правонарушения в области </w:t>
            </w:r>
            <w:proofErr w:type="spellStart"/>
            <w:r w:rsidRPr="00A63484">
              <w:t>финан</w:t>
            </w:r>
            <w:proofErr w:type="spellEnd"/>
            <w:r>
              <w:t>-</w:t>
            </w:r>
            <w:r w:rsidRPr="00A63484">
              <w:t xml:space="preserve">сов, налогов и сборов, </w:t>
            </w:r>
            <w:proofErr w:type="spellStart"/>
            <w:r w:rsidRPr="00A63484">
              <w:t>страхова</w:t>
            </w:r>
            <w:r>
              <w:t>-</w:t>
            </w:r>
            <w:r w:rsidRPr="00A63484">
              <w:t>ния</w:t>
            </w:r>
            <w:proofErr w:type="spellEnd"/>
            <w:r w:rsidRPr="00A63484">
              <w:t>, рынка цен</w:t>
            </w:r>
            <w:r>
              <w:t>-</w:t>
            </w:r>
            <w:proofErr w:type="spellStart"/>
            <w:r w:rsidRPr="00A63484">
              <w:t>ных</w:t>
            </w:r>
            <w:proofErr w:type="spellEnd"/>
            <w:r w:rsidRPr="00A63484">
              <w:t xml:space="preserve"> бумаг, </w:t>
            </w:r>
            <w:proofErr w:type="spellStart"/>
            <w:r w:rsidRPr="00A63484">
              <w:t>добы</w:t>
            </w:r>
            <w:r>
              <w:t>-</w:t>
            </w:r>
            <w:r w:rsidRPr="00A63484">
              <w:t>чи</w:t>
            </w:r>
            <w:proofErr w:type="spellEnd"/>
            <w:r w:rsidRPr="00A63484">
              <w:t xml:space="preserve">, производства, </w:t>
            </w:r>
          </w:p>
        </w:tc>
        <w:tc>
          <w:tcPr>
            <w:tcW w:w="435" w:type="pct"/>
            <w:shd w:val="clear" w:color="000000" w:fill="FFFFFF"/>
            <w:noWrap/>
          </w:tcPr>
          <w:p w14:paraId="5BBB9089" w14:textId="28386032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5A4CF21" w14:textId="15CF16E3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00011601150010000140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5EAB0C63" w14:textId="44ADC932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4 000,00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3072547" w14:textId="5A0C6EFC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1 350,00</w:t>
            </w:r>
          </w:p>
        </w:tc>
      </w:tr>
      <w:tr w:rsidR="006F64D0" w:rsidRPr="000E7CC4" w14:paraId="1AC8A9A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7FB4854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7E12BF17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3039C9DF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340234DF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53B32614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:rsidRPr="000E7CC4" w14:paraId="6CFA3B3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8BFD0A0" w14:textId="2E24249B" w:rsidR="006F64D0" w:rsidRPr="00A63484" w:rsidRDefault="006F64D0" w:rsidP="006F64D0">
            <w:pPr>
              <w:spacing w:line="240" w:lineRule="exact"/>
            </w:pPr>
            <w:r w:rsidRPr="00A63484">
              <w:t>использования и обращения драгоценных металлов и драгоценных камней</w:t>
            </w:r>
          </w:p>
        </w:tc>
        <w:tc>
          <w:tcPr>
            <w:tcW w:w="435" w:type="pct"/>
            <w:shd w:val="clear" w:color="000000" w:fill="FFFFFF"/>
            <w:noWrap/>
          </w:tcPr>
          <w:p w14:paraId="71B3775E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shd w:val="clear" w:color="000000" w:fill="FFFFFF"/>
            <w:noWrap/>
          </w:tcPr>
          <w:p w14:paraId="0CF74B0F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shd w:val="clear" w:color="000000" w:fill="FFFFFF"/>
            <w:noWrap/>
          </w:tcPr>
          <w:p w14:paraId="0607464F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shd w:val="clear" w:color="000000" w:fill="FFFFFF"/>
            <w:noWrap/>
          </w:tcPr>
          <w:p w14:paraId="6020FF97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</w:tr>
      <w:tr w:rsidR="006F64D0" w:rsidRPr="000E7CC4" w14:paraId="3BFA6129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44A8A72" w14:textId="28D2E5D4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15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</w:t>
            </w:r>
            <w:proofErr w:type="spellEnd"/>
            <w:r w:rsidRPr="00A63484">
              <w:t xml:space="preserve">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</w:t>
            </w:r>
            <w:proofErr w:type="spellStart"/>
            <w:r w:rsidRPr="00A63484">
              <w:t>Российс</w:t>
            </w:r>
            <w:proofErr w:type="spellEnd"/>
            <w:r>
              <w:t>-</w:t>
            </w:r>
            <w:r w:rsidRPr="00A63484">
              <w:t>кой Федерации), налагаемые ми</w:t>
            </w:r>
            <w:r>
              <w:t>-</w:t>
            </w:r>
            <w:proofErr w:type="spellStart"/>
            <w:r w:rsidRPr="00A63484">
              <w:t>ровыми</w:t>
            </w:r>
            <w:proofErr w:type="spellEnd"/>
            <w:r w:rsidRPr="00A63484">
              <w:t xml:space="preserve"> судьями, комиссиями по делам </w:t>
            </w:r>
            <w:proofErr w:type="spellStart"/>
            <w:r w:rsidRPr="00A63484">
              <w:t>несовер</w:t>
            </w:r>
            <w:r>
              <w:t>-</w:t>
            </w:r>
            <w:r w:rsidRPr="00A63484">
              <w:t>шеннолетних</w:t>
            </w:r>
            <w:proofErr w:type="spellEnd"/>
            <w:r w:rsidRPr="00A63484">
              <w:t xml:space="preserve"> и защите их прав</w:t>
            </w:r>
          </w:p>
        </w:tc>
        <w:tc>
          <w:tcPr>
            <w:tcW w:w="435" w:type="pct"/>
            <w:shd w:val="clear" w:color="000000" w:fill="FFFFFF"/>
            <w:noWrap/>
          </w:tcPr>
          <w:p w14:paraId="0AADEB91" w14:textId="74F5956A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D32DD56" w14:textId="0C720549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00011601153010000140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336206E8" w14:textId="0D418C14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4 000,00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2AFC3E1" w14:textId="26A7847A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1 350,00</w:t>
            </w:r>
          </w:p>
        </w:tc>
      </w:tr>
      <w:tr w:rsidR="006F64D0" w:rsidRPr="000E7CC4" w14:paraId="281D2F69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F6E343E" w14:textId="4318D560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17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</w:t>
            </w:r>
            <w:r>
              <w:t>-</w:t>
            </w:r>
            <w:r w:rsidRPr="00A63484">
              <w:t>нистративные</w:t>
            </w:r>
            <w:proofErr w:type="spellEnd"/>
            <w:r w:rsidRPr="00A63484">
              <w:t xml:space="preserve"> правонарушения, посягающие на институты </w:t>
            </w:r>
          </w:p>
        </w:tc>
        <w:tc>
          <w:tcPr>
            <w:tcW w:w="435" w:type="pct"/>
            <w:shd w:val="clear" w:color="000000" w:fill="FFFFFF"/>
            <w:noWrap/>
          </w:tcPr>
          <w:p w14:paraId="11D6F9E8" w14:textId="15D93B09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7F3DE26A" w14:textId="49BA8988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00011601170010000140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0423F200" w14:textId="143B0844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1 000,00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2079648" w14:textId="37B8D4B9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0,00</w:t>
            </w:r>
          </w:p>
        </w:tc>
      </w:tr>
    </w:tbl>
    <w:p w14:paraId="55A88CAE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3E65313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0E48F2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2B552EE1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7DF42CF0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1B6CE86A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3C1CF80F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:rsidRPr="000E7CC4" w14:paraId="53F13365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0F35519" w14:textId="2ABEA941" w:rsidR="006F64D0" w:rsidRPr="00A63484" w:rsidRDefault="006F64D0" w:rsidP="006F64D0">
            <w:pPr>
              <w:spacing w:line="240" w:lineRule="exact"/>
            </w:pPr>
            <w:r w:rsidRPr="00A63484">
              <w:t>государственной власти</w:t>
            </w:r>
          </w:p>
        </w:tc>
        <w:tc>
          <w:tcPr>
            <w:tcW w:w="435" w:type="pct"/>
            <w:shd w:val="clear" w:color="000000" w:fill="FFFFFF"/>
            <w:noWrap/>
          </w:tcPr>
          <w:p w14:paraId="121443AD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shd w:val="clear" w:color="000000" w:fill="FFFFFF"/>
            <w:noWrap/>
          </w:tcPr>
          <w:p w14:paraId="2E75020A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shd w:val="clear" w:color="000000" w:fill="FFFFFF"/>
            <w:noWrap/>
          </w:tcPr>
          <w:p w14:paraId="59DC15D5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shd w:val="clear" w:color="000000" w:fill="FFFFFF"/>
            <w:noWrap/>
          </w:tcPr>
          <w:p w14:paraId="6B3E668E" w14:textId="77777777" w:rsidR="006F64D0" w:rsidRPr="00A63484" w:rsidRDefault="006F64D0" w:rsidP="006F64D0">
            <w:pPr>
              <w:spacing w:before="120" w:line="240" w:lineRule="exact"/>
              <w:jc w:val="center"/>
            </w:pPr>
          </w:p>
        </w:tc>
      </w:tr>
      <w:tr w:rsidR="006F64D0" w:rsidRPr="000E7CC4" w14:paraId="5694EE7B" w14:textId="77777777" w:rsidTr="00234F94">
        <w:trPr>
          <w:trHeight w:val="20"/>
        </w:trPr>
        <w:tc>
          <w:tcPr>
            <w:tcW w:w="1060" w:type="pct"/>
            <w:shd w:val="clear" w:color="000000" w:fill="FFFFFF"/>
          </w:tcPr>
          <w:p w14:paraId="0C7D52A8" w14:textId="25DF0DC9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17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</w:t>
            </w:r>
            <w:r>
              <w:t>-</w:t>
            </w:r>
            <w:r w:rsidRPr="00A63484">
              <w:t>нистративные</w:t>
            </w:r>
            <w:proofErr w:type="spellEnd"/>
            <w:r w:rsidRPr="00A63484">
              <w:t xml:space="preserve"> правонарушения, посягающие на институты </w:t>
            </w:r>
            <w:proofErr w:type="spellStart"/>
            <w:r w:rsidRPr="00A63484">
              <w:t>госу</w:t>
            </w:r>
            <w:proofErr w:type="spellEnd"/>
            <w:r>
              <w:t>-</w:t>
            </w:r>
            <w:r w:rsidRPr="00A63484">
              <w:t>дарственной власти, нала</w:t>
            </w:r>
            <w:r>
              <w:t>-</w:t>
            </w:r>
            <w:proofErr w:type="spellStart"/>
            <w:r w:rsidRPr="00A63484">
              <w:t>гаемые</w:t>
            </w:r>
            <w:proofErr w:type="spellEnd"/>
            <w:r w:rsidRPr="00A63484">
              <w:t xml:space="preserve"> миро</w:t>
            </w:r>
            <w:r>
              <w:t>-</w:t>
            </w:r>
            <w:proofErr w:type="spellStart"/>
            <w:r w:rsidRPr="00A63484">
              <w:t>выми</w:t>
            </w:r>
            <w:proofErr w:type="spellEnd"/>
            <w:r w:rsidRPr="00A63484">
              <w:t xml:space="preserve"> судьями, комиссиями по делам </w:t>
            </w:r>
            <w:proofErr w:type="spellStart"/>
            <w:r w:rsidRPr="00A63484">
              <w:t>несовер</w:t>
            </w:r>
            <w:r>
              <w:t>-</w:t>
            </w:r>
            <w:r w:rsidRPr="00A63484">
              <w:t>шеннолетних</w:t>
            </w:r>
            <w:proofErr w:type="spellEnd"/>
            <w:r w:rsidRPr="00A63484">
              <w:t xml:space="preserve"> и защите их прав</w:t>
            </w:r>
          </w:p>
        </w:tc>
        <w:tc>
          <w:tcPr>
            <w:tcW w:w="435" w:type="pct"/>
            <w:shd w:val="clear" w:color="000000" w:fill="FFFFFF"/>
            <w:noWrap/>
          </w:tcPr>
          <w:p w14:paraId="3ED8C196" w14:textId="5C57FA86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C876712" w14:textId="3632DF9D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00011601173010000140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1189CD46" w14:textId="58B96A51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1 000,00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E949E97" w14:textId="5C308EEC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0,00</w:t>
            </w:r>
          </w:p>
        </w:tc>
      </w:tr>
      <w:tr w:rsidR="006F64D0" w:rsidRPr="000E7CC4" w14:paraId="1328C894" w14:textId="77777777" w:rsidTr="00234F94">
        <w:trPr>
          <w:trHeight w:val="20"/>
        </w:trPr>
        <w:tc>
          <w:tcPr>
            <w:tcW w:w="1060" w:type="pct"/>
            <w:shd w:val="clear" w:color="000000" w:fill="FFFFFF"/>
          </w:tcPr>
          <w:p w14:paraId="1A1E73F9" w14:textId="52FAB491" w:rsidR="006F64D0" w:rsidRPr="000E7CC4" w:rsidRDefault="006F64D0" w:rsidP="006F64D0">
            <w:pPr>
              <w:spacing w:before="120" w:line="240" w:lineRule="exact"/>
            </w:pP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ные</w:t>
            </w:r>
            <w:proofErr w:type="spellEnd"/>
            <w:r w:rsidRPr="00A63484">
              <w:t xml:space="preserve"> штрафы, установленные главой 18 Кодек</w:t>
            </w:r>
            <w:r>
              <w:t>-</w:t>
            </w:r>
            <w:proofErr w:type="spellStart"/>
            <w:r w:rsidRPr="00A63484">
              <w:t>са</w:t>
            </w:r>
            <w:proofErr w:type="spellEnd"/>
            <w:r w:rsidRPr="00A63484">
              <w:t xml:space="preserve"> Российской Федерации об </w:t>
            </w:r>
            <w:proofErr w:type="spellStart"/>
            <w:r w:rsidRPr="00A63484">
              <w:t>административ</w:t>
            </w:r>
            <w:r>
              <w:t>-</w:t>
            </w:r>
            <w:r w:rsidRPr="00A63484">
              <w:t>ных</w:t>
            </w:r>
            <w:proofErr w:type="spellEnd"/>
            <w:r w:rsidRPr="00A63484">
              <w:t xml:space="preserve"> </w:t>
            </w:r>
            <w:proofErr w:type="spellStart"/>
            <w:r w:rsidRPr="00A63484">
              <w:t>правонару</w:t>
            </w:r>
            <w:r>
              <w:t>-</w:t>
            </w:r>
            <w:r w:rsidRPr="00A63484">
              <w:t>шениях</w:t>
            </w:r>
            <w:proofErr w:type="spellEnd"/>
            <w:r w:rsidRPr="00A63484">
              <w:t xml:space="preserve">, за </w:t>
            </w:r>
            <w:proofErr w:type="spellStart"/>
            <w:r w:rsidRPr="00A63484">
              <w:t>адми</w:t>
            </w:r>
            <w:r>
              <w:t>-</w:t>
            </w:r>
            <w:r w:rsidRPr="00A63484">
              <w:t>нистративные</w:t>
            </w:r>
            <w:proofErr w:type="spellEnd"/>
            <w:r w:rsidRPr="00A63484">
              <w:t xml:space="preserve"> правонарушения в области </w:t>
            </w:r>
            <w:proofErr w:type="spellStart"/>
            <w:r w:rsidRPr="00A63484">
              <w:t>защи</w:t>
            </w:r>
            <w:proofErr w:type="spellEnd"/>
            <w:r>
              <w:t>-</w:t>
            </w:r>
            <w:r w:rsidRPr="00A63484">
              <w:t>ты Государстве</w:t>
            </w:r>
            <w:r>
              <w:t>-</w:t>
            </w:r>
            <w:proofErr w:type="spellStart"/>
            <w:r w:rsidRPr="00A63484">
              <w:t>нной</w:t>
            </w:r>
            <w:proofErr w:type="spellEnd"/>
            <w:r w:rsidRPr="00A63484">
              <w:t xml:space="preserve">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435" w:type="pct"/>
            <w:shd w:val="clear" w:color="000000" w:fill="FFFFFF"/>
            <w:noWrap/>
          </w:tcPr>
          <w:p w14:paraId="1D53E23D" w14:textId="55162069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61AFC47" w14:textId="4CE6524E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00011601180010000140</w:t>
            </w:r>
          </w:p>
        </w:tc>
        <w:tc>
          <w:tcPr>
            <w:tcW w:w="1027" w:type="pct"/>
            <w:shd w:val="clear" w:color="000000" w:fill="FFFFFF"/>
            <w:noWrap/>
          </w:tcPr>
          <w:p w14:paraId="444CF986" w14:textId="3AF06556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1 000,00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80D5954" w14:textId="336C5668" w:rsidR="006F64D0" w:rsidRPr="000E7CC4" w:rsidRDefault="006F64D0" w:rsidP="006F64D0">
            <w:pPr>
              <w:spacing w:before="120" w:line="240" w:lineRule="exact"/>
              <w:jc w:val="center"/>
            </w:pPr>
            <w:r w:rsidRPr="00A63484">
              <w:t>0,00</w:t>
            </w:r>
          </w:p>
        </w:tc>
      </w:tr>
      <w:tr w:rsidR="006F64D0" w14:paraId="2C140157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22DFC" w14:textId="50404842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главой 18 Кодек</w:t>
            </w:r>
            <w:r>
              <w:t>-</w:t>
            </w:r>
            <w:proofErr w:type="spellStart"/>
            <w:r w:rsidRPr="006F64D0">
              <w:t>са</w:t>
            </w:r>
            <w:proofErr w:type="spellEnd"/>
            <w:r w:rsidRPr="006F64D0">
              <w:t xml:space="preserve"> Российской Федерации об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шениях</w:t>
            </w:r>
            <w:proofErr w:type="spellEnd"/>
            <w:r w:rsidRPr="006F64D0">
              <w:t xml:space="preserve">, за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B1E7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CE09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00011601183010000140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122D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2D3CB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:rsidRPr="000E7CC4" w14:paraId="6EB3703F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1F9A7B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11A36D60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5A7AC5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C8BE68A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E1820EA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2FA7E92F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91D23" w14:textId="0F8388ED" w:rsidR="006F64D0" w:rsidRPr="006F64D0" w:rsidRDefault="006F64D0" w:rsidP="006F64D0">
            <w:pPr>
              <w:spacing w:line="240" w:lineRule="exact"/>
            </w:pPr>
            <w:proofErr w:type="spellStart"/>
            <w:r>
              <w:t>а</w:t>
            </w:r>
            <w:r w:rsidRPr="006F64D0">
              <w:t>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</w:t>
            </w:r>
            <w:proofErr w:type="spellEnd"/>
            <w:r w:rsidRPr="006F64D0">
              <w:t xml:space="preserve"> в области защиты </w:t>
            </w:r>
            <w:proofErr w:type="spellStart"/>
            <w:r w:rsidRPr="006F64D0">
              <w:t>Госу</w:t>
            </w:r>
            <w:proofErr w:type="spellEnd"/>
            <w:r>
              <w:t>-</w:t>
            </w:r>
            <w:r w:rsidRPr="006F64D0">
              <w:t>дарственной границы Рос</w:t>
            </w:r>
            <w:r>
              <w:t>-</w:t>
            </w:r>
            <w:proofErr w:type="spellStart"/>
            <w:r w:rsidRPr="006F64D0">
              <w:t>сийской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Федера</w:t>
            </w:r>
            <w:r>
              <w:t>-</w:t>
            </w:r>
            <w:r w:rsidRPr="006F64D0">
              <w:t>ции</w:t>
            </w:r>
            <w:proofErr w:type="spellEnd"/>
            <w:r w:rsidRPr="006F64D0">
              <w:t xml:space="preserve"> и </w:t>
            </w:r>
            <w:proofErr w:type="spellStart"/>
            <w:r w:rsidRPr="006F64D0">
              <w:t>обеспе</w:t>
            </w:r>
            <w:r>
              <w:t>-</w:t>
            </w:r>
            <w:r w:rsidRPr="006F64D0">
              <w:t>чения</w:t>
            </w:r>
            <w:proofErr w:type="spellEnd"/>
            <w:r w:rsidRPr="006F64D0">
              <w:t xml:space="preserve"> режима пребывания иностранных граждан или лиц без гражданства на территории Российской Федерации, налагаемые мировыми судьями, ком</w:t>
            </w:r>
            <w:r>
              <w:t>-</w:t>
            </w:r>
            <w:proofErr w:type="spellStart"/>
            <w:r w:rsidRPr="006F64D0">
              <w:t>иссиями</w:t>
            </w:r>
            <w:proofErr w:type="spellEnd"/>
            <w:r w:rsidRPr="006F64D0">
              <w:t xml:space="preserve"> по делам </w:t>
            </w:r>
            <w:proofErr w:type="spellStart"/>
            <w:r w:rsidRPr="006F64D0">
              <w:t>несовер</w:t>
            </w:r>
            <w:r>
              <w:t>-</w:t>
            </w:r>
            <w:r w:rsidRPr="006F64D0">
              <w:t>шеннолетних</w:t>
            </w:r>
            <w:proofErr w:type="spellEnd"/>
            <w:r w:rsidRPr="006F64D0">
              <w:t xml:space="preserve"> и защите их прав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FB9D5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8EC5B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03FF2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1D513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</w:tr>
      <w:tr w:rsidR="006F64D0" w14:paraId="37A75792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4458" w14:textId="07D06A38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главой 19 Кодек</w:t>
            </w:r>
            <w:r>
              <w:t>-</w:t>
            </w:r>
            <w:proofErr w:type="spellStart"/>
            <w:r w:rsidRPr="006F64D0">
              <w:t>са</w:t>
            </w:r>
            <w:proofErr w:type="spellEnd"/>
            <w:r w:rsidRPr="006F64D0">
              <w:t xml:space="preserve"> Российской Федерации об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шениях</w:t>
            </w:r>
            <w:proofErr w:type="spellEnd"/>
            <w:r w:rsidRPr="006F64D0">
              <w:t xml:space="preserve">, за </w:t>
            </w:r>
            <w:proofErr w:type="spellStart"/>
            <w:r w:rsidRPr="006F64D0">
              <w:t>адми</w:t>
            </w:r>
            <w:r>
              <w:t>-</w:t>
            </w:r>
            <w:r w:rsidRPr="006F64D0">
              <w:t>нистративные</w:t>
            </w:r>
            <w:proofErr w:type="spellEnd"/>
            <w:r w:rsidRPr="006F64D0">
              <w:t xml:space="preserve"> правонарушения против порядка управления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3EA05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AD2B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00011601190010000140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1D87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74 000,00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968D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1 500,00</w:t>
            </w:r>
          </w:p>
        </w:tc>
      </w:tr>
      <w:tr w:rsidR="006F64D0" w14:paraId="7DFBE445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74B9D" w14:textId="7EBE2EBA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главой 19 Кодек</w:t>
            </w:r>
            <w:r>
              <w:t>-</w:t>
            </w:r>
            <w:proofErr w:type="spellStart"/>
            <w:r w:rsidRPr="006F64D0">
              <w:t>са</w:t>
            </w:r>
            <w:proofErr w:type="spellEnd"/>
            <w:r w:rsidRPr="006F64D0">
              <w:t xml:space="preserve"> Российской Федерации об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шениях</w:t>
            </w:r>
            <w:proofErr w:type="spellEnd"/>
            <w:r w:rsidRPr="006F64D0">
              <w:t xml:space="preserve">, за </w:t>
            </w:r>
            <w:proofErr w:type="spellStart"/>
            <w:r w:rsidRPr="006F64D0">
              <w:t>адми</w:t>
            </w:r>
            <w:r>
              <w:t>-</w:t>
            </w:r>
            <w:r w:rsidRPr="006F64D0">
              <w:t>нистративные</w:t>
            </w:r>
            <w:proofErr w:type="spellEnd"/>
            <w:r w:rsidRPr="006F64D0">
              <w:t xml:space="preserve"> правонарушения против порядка управления, на</w:t>
            </w:r>
            <w:r>
              <w:t>-</w:t>
            </w:r>
            <w:proofErr w:type="spellStart"/>
            <w:r w:rsidRPr="006F64D0">
              <w:t>лагаемые</w:t>
            </w:r>
            <w:proofErr w:type="spellEnd"/>
            <w:r w:rsidRPr="006F64D0">
              <w:t xml:space="preserve"> миро</w:t>
            </w:r>
            <w:r>
              <w:t>-</w:t>
            </w:r>
            <w:proofErr w:type="spellStart"/>
            <w:r w:rsidRPr="006F64D0">
              <w:t>выми</w:t>
            </w:r>
            <w:proofErr w:type="spellEnd"/>
            <w:r w:rsidRPr="006F64D0">
              <w:t xml:space="preserve"> судьями, комиссиями по делам </w:t>
            </w:r>
            <w:proofErr w:type="spellStart"/>
            <w:r w:rsidRPr="006F64D0">
              <w:t>несовер</w:t>
            </w:r>
            <w:r>
              <w:t>-</w:t>
            </w:r>
            <w:r w:rsidRPr="006F64D0">
              <w:t>шеннолетних</w:t>
            </w:r>
            <w:proofErr w:type="spellEnd"/>
            <w:r w:rsidRPr="006F64D0">
              <w:t xml:space="preserve"> и защите их прав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C9C2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E6C8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00011601193010000140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5C53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74 000,00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BB0D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1 500,00</w:t>
            </w:r>
          </w:p>
        </w:tc>
      </w:tr>
    </w:tbl>
    <w:p w14:paraId="5C20010D" w14:textId="790F2888" w:rsidR="006F64D0" w:rsidRDefault="006F64D0"/>
    <w:p w14:paraId="5592E76F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28770A6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58231FC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6EC45481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7CEACF65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572363AE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03B3EC25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3EE64A74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125CD" w14:textId="5B4E51C0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главой 20 Кодек</w:t>
            </w:r>
            <w:r>
              <w:t>-</w:t>
            </w:r>
            <w:proofErr w:type="spellStart"/>
            <w:r w:rsidRPr="006F64D0">
              <w:t>са</w:t>
            </w:r>
            <w:proofErr w:type="spellEnd"/>
            <w:r w:rsidRPr="006F64D0">
              <w:t xml:space="preserve"> Российской Федерации об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шениях</w:t>
            </w:r>
            <w:proofErr w:type="spellEnd"/>
            <w:r w:rsidRPr="006F64D0">
              <w:t xml:space="preserve">, за </w:t>
            </w:r>
            <w:proofErr w:type="spellStart"/>
            <w:r w:rsidRPr="006F64D0">
              <w:t>адми</w:t>
            </w:r>
            <w:r>
              <w:t>-</w:t>
            </w:r>
            <w:r w:rsidRPr="006F64D0">
              <w:t>нистративные</w:t>
            </w:r>
            <w:proofErr w:type="spellEnd"/>
            <w:r w:rsidRPr="006F64D0">
              <w:t xml:space="preserve"> правонарушения, посягающие на общественный порядок и общественную безопасность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3F15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E04C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00011601200010000140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D9F0ED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517 000,00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C9B7F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76 461,67</w:t>
            </w:r>
          </w:p>
        </w:tc>
      </w:tr>
      <w:tr w:rsidR="006F64D0" w14:paraId="798A2552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30C86" w14:textId="0C8FB8A0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главой 20 Кодек</w:t>
            </w:r>
            <w:r>
              <w:t>-</w:t>
            </w:r>
            <w:proofErr w:type="spellStart"/>
            <w:r w:rsidRPr="006F64D0">
              <w:t>са</w:t>
            </w:r>
            <w:proofErr w:type="spellEnd"/>
            <w:r w:rsidRPr="006F64D0">
              <w:t xml:space="preserve"> Российской Федерации об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шениях</w:t>
            </w:r>
            <w:proofErr w:type="spellEnd"/>
            <w:r w:rsidRPr="006F64D0">
              <w:t xml:space="preserve">, за </w:t>
            </w:r>
            <w:proofErr w:type="spellStart"/>
            <w:r w:rsidRPr="006F64D0">
              <w:t>адми</w:t>
            </w:r>
            <w:r>
              <w:t>-</w:t>
            </w:r>
            <w:r w:rsidRPr="006F64D0">
              <w:t>нистративные</w:t>
            </w:r>
            <w:proofErr w:type="spellEnd"/>
            <w:r w:rsidRPr="006F64D0">
              <w:t xml:space="preserve"> правонарушения, посягающие на общественный порядок и об</w:t>
            </w:r>
            <w:r>
              <w:t>-</w:t>
            </w:r>
            <w:proofErr w:type="spellStart"/>
            <w:r w:rsidRPr="006F64D0">
              <w:t>щественную</w:t>
            </w:r>
            <w:proofErr w:type="spellEnd"/>
            <w:r w:rsidRPr="006F64D0">
              <w:t xml:space="preserve"> безопасность, налагаемые мировыми судьями, </w:t>
            </w:r>
            <w:proofErr w:type="spellStart"/>
            <w:r w:rsidRPr="006F64D0">
              <w:t>комис</w:t>
            </w:r>
            <w:r>
              <w:t>-</w:t>
            </w:r>
            <w:r w:rsidRPr="006F64D0">
              <w:t>сиями</w:t>
            </w:r>
            <w:proofErr w:type="spellEnd"/>
            <w:r w:rsidRPr="006F64D0">
              <w:t xml:space="preserve"> по делам несовершенно</w:t>
            </w:r>
            <w:r>
              <w:t>-</w:t>
            </w:r>
            <w:r w:rsidRPr="006F64D0">
              <w:t>летних и защите их прав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C435F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8056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00011601203010000140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4EA4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517 000,00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BC0A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76 461,67</w:t>
            </w:r>
          </w:p>
        </w:tc>
      </w:tr>
      <w:tr w:rsidR="006F64D0" w14:paraId="4C5005C0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6C183" w14:textId="3593234F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</w:t>
            </w:r>
            <w:r>
              <w:t>-</w:t>
            </w:r>
            <w:proofErr w:type="spellStart"/>
            <w:r w:rsidRPr="006F64D0">
              <w:t>тановленные</w:t>
            </w:r>
            <w:proofErr w:type="spellEnd"/>
            <w:r w:rsidRPr="006F64D0">
              <w:t xml:space="preserve"> Ко</w:t>
            </w:r>
            <w:r>
              <w:t>-</w:t>
            </w:r>
            <w:proofErr w:type="spellStart"/>
            <w:r w:rsidRPr="006F64D0">
              <w:t>дексом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Российс</w:t>
            </w:r>
            <w:proofErr w:type="spellEnd"/>
            <w:r>
              <w:t>-</w:t>
            </w:r>
            <w:r w:rsidRPr="006F64D0">
              <w:t xml:space="preserve">кой Федерации об </w:t>
            </w:r>
            <w:proofErr w:type="spellStart"/>
            <w:r w:rsidRPr="006F64D0">
              <w:t>администра</w:t>
            </w:r>
            <w:r>
              <w:t>-</w:t>
            </w:r>
            <w:r w:rsidRPr="006F64D0">
              <w:t>тивных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</w:t>
            </w:r>
            <w:proofErr w:type="spellEnd"/>
            <w:r>
              <w:t>-</w:t>
            </w:r>
            <w:r w:rsidRPr="006F64D0">
              <w:t>рушениях, за ад</w:t>
            </w:r>
            <w:r>
              <w:t>-</w:t>
            </w:r>
            <w:proofErr w:type="spellStart"/>
            <w:r w:rsidRPr="006F64D0">
              <w:t>министративные</w:t>
            </w:r>
            <w:proofErr w:type="spellEnd"/>
            <w:r w:rsidRPr="006F64D0">
              <w:t xml:space="preserve"> правонарушения в области </w:t>
            </w:r>
            <w:proofErr w:type="spellStart"/>
            <w:r w:rsidRPr="006F64D0">
              <w:t>произ</w:t>
            </w:r>
            <w:r>
              <w:t>-</w:t>
            </w:r>
            <w:r w:rsidRPr="006F64D0">
              <w:t>водства</w:t>
            </w:r>
            <w:proofErr w:type="spellEnd"/>
            <w:r w:rsidRPr="006F64D0">
              <w:t xml:space="preserve"> и обо</w:t>
            </w:r>
            <w:r>
              <w:t>-</w:t>
            </w:r>
            <w:r w:rsidRPr="006F64D0">
              <w:t>рота этилового спирта, алкоголь</w:t>
            </w:r>
            <w:r>
              <w:t>-</w:t>
            </w:r>
            <w:r w:rsidRPr="006F64D0">
              <w:t xml:space="preserve">ной и </w:t>
            </w:r>
            <w:proofErr w:type="spellStart"/>
            <w:r w:rsidRPr="006F64D0">
              <w:t>спиртосо</w:t>
            </w:r>
            <w:proofErr w:type="spellEnd"/>
            <w:r>
              <w:t>-</w:t>
            </w:r>
            <w:r w:rsidRPr="006F64D0">
              <w:t>держащей про</w:t>
            </w:r>
            <w:r>
              <w:t>-</w:t>
            </w:r>
            <w:proofErr w:type="spellStart"/>
            <w:r w:rsidRPr="006F64D0">
              <w:t>дукции</w:t>
            </w:r>
            <w:proofErr w:type="spellEnd"/>
            <w:r w:rsidRPr="006F64D0">
              <w:t xml:space="preserve">, а также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A88D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0A08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00011601330000000140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B67FB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0FB9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</w:tbl>
    <w:p w14:paraId="53C08040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490ECFE6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B052C36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107E0AC2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E6F60C2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21DFD9B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3B099F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34FF5B95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CAD29" w14:textId="2C62EFF8" w:rsidR="006F64D0" w:rsidRPr="006F64D0" w:rsidRDefault="006F64D0" w:rsidP="006F64D0">
            <w:pPr>
              <w:spacing w:line="240" w:lineRule="exact"/>
            </w:pPr>
            <w:r w:rsidRPr="006F64D0">
              <w:t xml:space="preserve">за </w:t>
            </w:r>
            <w:proofErr w:type="spellStart"/>
            <w:r w:rsidRPr="006F64D0">
              <w:t>администра</w:t>
            </w:r>
            <w:r>
              <w:t>-</w:t>
            </w:r>
            <w:r w:rsidRPr="006F64D0">
              <w:t>тивные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</w:t>
            </w:r>
            <w:proofErr w:type="spellEnd"/>
            <w:r>
              <w:t>-</w:t>
            </w:r>
            <w:r w:rsidRPr="006F64D0">
              <w:t xml:space="preserve">рушения порядка ценообразования в части </w:t>
            </w:r>
            <w:proofErr w:type="spellStart"/>
            <w:r w:rsidRPr="006F64D0">
              <w:t>регули</w:t>
            </w:r>
            <w:r>
              <w:t>-</w:t>
            </w:r>
            <w:r w:rsidRPr="006F64D0">
              <w:t>рования</w:t>
            </w:r>
            <w:proofErr w:type="spellEnd"/>
            <w:r w:rsidRPr="006F64D0">
              <w:t xml:space="preserve"> цен на этиловый спирт, алкогольную и </w:t>
            </w:r>
            <w:proofErr w:type="spellStart"/>
            <w:r w:rsidRPr="006F64D0">
              <w:t>спиртосодер</w:t>
            </w:r>
            <w:r>
              <w:t>-</w:t>
            </w:r>
            <w:r w:rsidRPr="006F64D0">
              <w:t>жащую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продук</w:t>
            </w:r>
            <w:r>
              <w:t>-</w:t>
            </w:r>
            <w:r w:rsidRPr="006F64D0">
              <w:t>цию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BF256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C8B36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55269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75E09" w14:textId="77777777" w:rsidR="006F64D0" w:rsidRPr="006F64D0" w:rsidRDefault="006F64D0" w:rsidP="006F64D0">
            <w:pPr>
              <w:spacing w:before="120" w:line="240" w:lineRule="exact"/>
              <w:jc w:val="center"/>
            </w:pPr>
          </w:p>
        </w:tc>
      </w:tr>
      <w:tr w:rsidR="006F64D0" w14:paraId="35B3E8D4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97E4D" w14:textId="5E1ACC68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Кодексом Рос</w:t>
            </w:r>
            <w:r>
              <w:t>-</w:t>
            </w:r>
            <w:proofErr w:type="spellStart"/>
            <w:r w:rsidRPr="006F64D0">
              <w:t>сийской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Федера</w:t>
            </w:r>
            <w:r>
              <w:t>-</w:t>
            </w:r>
            <w:r w:rsidRPr="006F64D0">
              <w:t>ции</w:t>
            </w:r>
            <w:proofErr w:type="spellEnd"/>
            <w:r w:rsidRPr="006F64D0">
              <w:t xml:space="preserve"> об </w:t>
            </w:r>
            <w:proofErr w:type="spellStart"/>
            <w:r w:rsidRPr="006F64D0">
              <w:t>админист</w:t>
            </w:r>
            <w:r>
              <w:t>-</w:t>
            </w:r>
            <w:r w:rsidRPr="006F64D0">
              <w:t>ративных</w:t>
            </w:r>
            <w:proofErr w:type="spellEnd"/>
            <w:r w:rsidRPr="006F64D0">
              <w:t xml:space="preserve"> право</w:t>
            </w:r>
            <w:r>
              <w:t>-</w:t>
            </w:r>
            <w:r w:rsidRPr="006F64D0">
              <w:t xml:space="preserve">нарушениях, за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</w:t>
            </w:r>
            <w:proofErr w:type="spellEnd"/>
            <w:r w:rsidRPr="006F64D0">
              <w:t xml:space="preserve"> в области производства и оборота </w:t>
            </w:r>
            <w:proofErr w:type="spellStart"/>
            <w:r w:rsidRPr="006F64D0">
              <w:t>этило</w:t>
            </w:r>
            <w:r>
              <w:t>-</w:t>
            </w:r>
            <w:r w:rsidRPr="006F64D0">
              <w:t>вого</w:t>
            </w:r>
            <w:proofErr w:type="spellEnd"/>
            <w:r w:rsidRPr="006F64D0">
              <w:t xml:space="preserve"> спирта, алкогольной и </w:t>
            </w:r>
            <w:proofErr w:type="spellStart"/>
            <w:r w:rsidRPr="006F64D0">
              <w:t>спиртосодержа</w:t>
            </w:r>
            <w:proofErr w:type="spellEnd"/>
            <w:r>
              <w:t>-</w:t>
            </w:r>
            <w:r w:rsidRPr="006F64D0">
              <w:t xml:space="preserve">щей продукции, а также за </w:t>
            </w:r>
            <w:proofErr w:type="spellStart"/>
            <w:r w:rsidRPr="006F64D0">
              <w:t>адми</w:t>
            </w:r>
            <w:r>
              <w:t>-</w:t>
            </w:r>
            <w:r w:rsidRPr="006F64D0">
              <w:t>нистративные</w:t>
            </w:r>
            <w:proofErr w:type="spellEnd"/>
            <w:r w:rsidRPr="006F64D0">
              <w:t xml:space="preserve"> правонарушения порядка </w:t>
            </w:r>
            <w:proofErr w:type="spellStart"/>
            <w:r w:rsidRPr="006F64D0">
              <w:t>цено</w:t>
            </w:r>
            <w:proofErr w:type="spellEnd"/>
            <w:r>
              <w:t>-</w:t>
            </w:r>
            <w:r w:rsidRPr="006F64D0">
              <w:t xml:space="preserve">образования в части </w:t>
            </w:r>
            <w:proofErr w:type="spellStart"/>
            <w:r w:rsidRPr="006F64D0">
              <w:t>регули</w:t>
            </w:r>
            <w:r>
              <w:t>-</w:t>
            </w:r>
            <w:r w:rsidRPr="006F64D0">
              <w:t>рования</w:t>
            </w:r>
            <w:proofErr w:type="spellEnd"/>
            <w:r w:rsidRPr="006F64D0">
              <w:t xml:space="preserve"> цен на этиловый спирт, алкогольную и </w:t>
            </w:r>
            <w:proofErr w:type="spellStart"/>
            <w:r w:rsidRPr="006F64D0">
              <w:t>спиртосодержа</w:t>
            </w:r>
            <w:r>
              <w:t>-</w:t>
            </w:r>
            <w:r w:rsidRPr="006F64D0">
              <w:t>щую</w:t>
            </w:r>
            <w:proofErr w:type="spellEnd"/>
            <w:r w:rsidRPr="006F64D0">
              <w:t xml:space="preserve"> продукцию, налагаемые мировыми судьями, </w:t>
            </w:r>
            <w:proofErr w:type="spellStart"/>
            <w:r w:rsidRPr="006F64D0">
              <w:t>комис</w:t>
            </w:r>
            <w:r>
              <w:t>-</w:t>
            </w:r>
            <w:r w:rsidRPr="006F64D0">
              <w:t>сиями</w:t>
            </w:r>
            <w:proofErr w:type="spellEnd"/>
            <w:r w:rsidRPr="006F64D0">
              <w:t xml:space="preserve"> по делам несовершенно</w:t>
            </w:r>
            <w:r>
              <w:t>-</w:t>
            </w:r>
            <w:r w:rsidRPr="006F64D0">
              <w:t>летних и защите их прав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F2AD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C206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00011601333010000140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4BBA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FEF7F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27CA9975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7D313" w14:textId="3123E24F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законами </w:t>
            </w:r>
            <w:proofErr w:type="spellStart"/>
            <w:r w:rsidRPr="006F64D0">
              <w:t>субъек</w:t>
            </w:r>
            <w:r>
              <w:t>-</w:t>
            </w:r>
            <w:r w:rsidRPr="006F64D0">
              <w:t>тов</w:t>
            </w:r>
            <w:proofErr w:type="spellEnd"/>
            <w:r w:rsidRPr="006F64D0">
              <w:t xml:space="preserve"> Российской Федерации об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9536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04AB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00011602000020000140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E205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15 000,00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BCB1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12 000,00</w:t>
            </w:r>
          </w:p>
        </w:tc>
      </w:tr>
    </w:tbl>
    <w:p w14:paraId="32283643" w14:textId="77301AFA" w:rsidR="006F64D0" w:rsidRDefault="006F64D0"/>
    <w:p w14:paraId="0B87F1F1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26EF53B9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50DF008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52BE118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60B2A7AE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0D796ED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9C5DE56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5BAE55A9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DD328" w14:textId="0D90FB2F" w:rsidR="006F64D0" w:rsidRPr="006F64D0" w:rsidRDefault="006F64D0" w:rsidP="006F64D0">
            <w:pPr>
              <w:spacing w:before="120" w:line="240" w:lineRule="exact"/>
            </w:pP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ные</w:t>
            </w:r>
            <w:proofErr w:type="spellEnd"/>
            <w:r w:rsidRPr="006F64D0">
              <w:t xml:space="preserve"> штрафы, установленные законами субъектов Российской Федерации об </w:t>
            </w:r>
            <w:proofErr w:type="spellStart"/>
            <w:r w:rsidRPr="006F64D0">
              <w:t>административ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правонару</w:t>
            </w:r>
            <w:r>
              <w:t>-</w:t>
            </w:r>
            <w:r w:rsidRPr="006F64D0">
              <w:t>шениях</w:t>
            </w:r>
            <w:proofErr w:type="spellEnd"/>
            <w:r w:rsidRPr="006F64D0">
              <w:t>, за нарушение муниципальных правовых актов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A5B1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5EFC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00011602020020000140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C7E6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15 000,00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94E5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12 000,00</w:t>
            </w:r>
          </w:p>
        </w:tc>
      </w:tr>
      <w:tr w:rsidR="006F64D0" w14:paraId="186C6ED5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9253C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Платежи в целях возмещения причиненного ущерба (убытков)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65DC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38026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00011610000000000140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1910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40 000,00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557F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-17 607,10</w:t>
            </w:r>
          </w:p>
        </w:tc>
      </w:tr>
      <w:tr w:rsidR="006F64D0" w14:paraId="2BB1DA6D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9B87" w14:textId="51404965" w:rsidR="006F64D0" w:rsidRPr="006F64D0" w:rsidRDefault="006F64D0" w:rsidP="006F64D0">
            <w:pPr>
              <w:spacing w:before="120" w:line="240" w:lineRule="exact"/>
            </w:pPr>
            <w:r w:rsidRPr="006F64D0">
              <w:t>Доходы от де</w:t>
            </w:r>
            <w:r>
              <w:t>-</w:t>
            </w:r>
            <w:r w:rsidRPr="006F64D0">
              <w:t xml:space="preserve">нежных </w:t>
            </w:r>
            <w:proofErr w:type="spellStart"/>
            <w:r w:rsidRPr="006F64D0">
              <w:t>взыс</w:t>
            </w:r>
            <w:r>
              <w:t>-</w:t>
            </w:r>
            <w:r w:rsidRPr="006F64D0">
              <w:t>каний</w:t>
            </w:r>
            <w:proofErr w:type="spellEnd"/>
            <w:r w:rsidRPr="006F64D0">
              <w:t xml:space="preserve"> (штрафов), поступающие в счет погашения задолженности, образовавшейся до 1 января </w:t>
            </w:r>
            <w:r>
              <w:br/>
            </w:r>
            <w:r w:rsidRPr="006F64D0"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F3BB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2EC1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00011610120000000140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81DE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40 000,00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0D25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-17 607,10</w:t>
            </w:r>
          </w:p>
        </w:tc>
      </w:tr>
      <w:tr w:rsidR="006F64D0" w14:paraId="73934D1C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54F61" w14:textId="6EA719ED" w:rsidR="006F64D0" w:rsidRPr="006F64D0" w:rsidRDefault="006F64D0" w:rsidP="006F64D0">
            <w:pPr>
              <w:spacing w:before="120" w:line="240" w:lineRule="exact"/>
            </w:pPr>
            <w:r w:rsidRPr="006F64D0">
              <w:t>Доходы от де</w:t>
            </w:r>
            <w:r>
              <w:t>-</w:t>
            </w:r>
            <w:r w:rsidRPr="006F64D0">
              <w:t xml:space="preserve">нежных </w:t>
            </w:r>
            <w:proofErr w:type="spellStart"/>
            <w:r w:rsidRPr="006F64D0">
              <w:t>взыс</w:t>
            </w:r>
            <w:r>
              <w:t>-</w:t>
            </w:r>
            <w:r w:rsidRPr="006F64D0">
              <w:t>каний</w:t>
            </w:r>
            <w:proofErr w:type="spellEnd"/>
            <w:r w:rsidRPr="006F64D0">
              <w:t xml:space="preserve"> (штрафов), поступающие в счет погашения задолженности, образовавшейся до 1 января </w:t>
            </w:r>
            <w:r>
              <w:br/>
            </w:r>
            <w:r w:rsidRPr="006F64D0"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3168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40E2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00011610123010000140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021EB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40 000,00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22B4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-17 607,10</w:t>
            </w:r>
          </w:p>
        </w:tc>
      </w:tr>
    </w:tbl>
    <w:p w14:paraId="5E1C48B6" w14:textId="46E6A07C" w:rsidR="00EC5646" w:rsidRDefault="00EC5646">
      <w:r>
        <w:br w:type="page"/>
      </w:r>
    </w:p>
    <w:p w14:paraId="18A79EB3" w14:textId="77777777" w:rsidR="006F64D0" w:rsidRDefault="006F64D0"/>
    <w:p w14:paraId="6690DA01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114C285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FA7E18F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2685065D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851E856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594B212E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3244B7CE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7E43A975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210D9" w14:textId="3502F48D" w:rsidR="006F64D0" w:rsidRPr="006F64D0" w:rsidRDefault="006F64D0" w:rsidP="006F64D0">
            <w:pPr>
              <w:spacing w:before="120" w:line="240" w:lineRule="exact"/>
            </w:pPr>
            <w:r w:rsidRPr="006F64D0">
              <w:t xml:space="preserve">Платежи, </w:t>
            </w:r>
            <w:proofErr w:type="spellStart"/>
            <w:r w:rsidRPr="006F64D0">
              <w:t>упла</w:t>
            </w:r>
            <w:r>
              <w:t>-</w:t>
            </w:r>
            <w:r w:rsidRPr="006F64D0">
              <w:t>чиваемые</w:t>
            </w:r>
            <w:proofErr w:type="spellEnd"/>
            <w:r w:rsidRPr="006F64D0">
              <w:t xml:space="preserve"> в целях возмещения вреда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D416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2EDE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00011611000010000140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D768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326 000,00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9216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22 056,00</w:t>
            </w:r>
          </w:p>
        </w:tc>
      </w:tr>
      <w:tr w:rsidR="006F64D0" w14:paraId="5E5ADFCD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8F86D" w14:textId="59FB2652" w:rsidR="006F64D0" w:rsidRPr="006F64D0" w:rsidRDefault="006F64D0" w:rsidP="006F64D0">
            <w:pPr>
              <w:spacing w:before="120" w:line="240" w:lineRule="exact"/>
            </w:pPr>
            <w:r w:rsidRPr="006F64D0">
              <w:t xml:space="preserve">Платежи по искам о </w:t>
            </w:r>
            <w:proofErr w:type="spellStart"/>
            <w:r w:rsidRPr="006F64D0">
              <w:t>возме</w:t>
            </w:r>
            <w:r>
              <w:t>-</w:t>
            </w:r>
            <w:r w:rsidRPr="006F64D0">
              <w:t>щении</w:t>
            </w:r>
            <w:proofErr w:type="spellEnd"/>
            <w:r w:rsidRPr="006F64D0">
              <w:t xml:space="preserve"> вреда, причиненного окружающей среде, а также платежи, уплачиваемые при </w:t>
            </w:r>
            <w:proofErr w:type="spellStart"/>
            <w:r w:rsidRPr="006F64D0">
              <w:t>доброволь</w:t>
            </w:r>
            <w:proofErr w:type="spellEnd"/>
            <w:r>
              <w:t>-</w:t>
            </w:r>
            <w:r w:rsidRPr="006F64D0">
              <w:t>ном возмещении вреда, причинен</w:t>
            </w:r>
            <w:r>
              <w:t>-</w:t>
            </w:r>
            <w:proofErr w:type="spellStart"/>
            <w:r w:rsidRPr="006F64D0">
              <w:t>ного</w:t>
            </w:r>
            <w:proofErr w:type="spellEnd"/>
            <w:r w:rsidRPr="006F64D0">
              <w:t xml:space="preserve"> окружаю</w:t>
            </w:r>
            <w:r>
              <w:t>-</w:t>
            </w:r>
            <w:r w:rsidRPr="006F64D0">
              <w:t xml:space="preserve">щей среде (за исключением вреда, </w:t>
            </w:r>
            <w:proofErr w:type="spellStart"/>
            <w:r w:rsidRPr="006F64D0">
              <w:t>причи</w:t>
            </w:r>
            <w:r>
              <w:t>-</w:t>
            </w:r>
            <w:r w:rsidRPr="006F64D0">
              <w:t>ненного</w:t>
            </w:r>
            <w:proofErr w:type="spellEnd"/>
            <w:r w:rsidRPr="006F64D0">
              <w:t xml:space="preserve"> окружающей среде на особо охраняемых природных территориях, вреда, причинен</w:t>
            </w:r>
            <w:r>
              <w:t>-</w:t>
            </w:r>
            <w:proofErr w:type="spellStart"/>
            <w:r w:rsidRPr="006F64D0">
              <w:t>ного</w:t>
            </w:r>
            <w:proofErr w:type="spellEnd"/>
            <w:r w:rsidRPr="006F64D0">
              <w:t xml:space="preserve"> водным объектам, </w:t>
            </w:r>
            <w:proofErr w:type="spellStart"/>
            <w:r w:rsidRPr="006F64D0">
              <w:t>атмо</w:t>
            </w:r>
            <w:r>
              <w:t>-</w:t>
            </w:r>
            <w:r w:rsidRPr="006F64D0">
              <w:t>сферному</w:t>
            </w:r>
            <w:proofErr w:type="spellEnd"/>
            <w:r w:rsidRPr="006F64D0">
              <w:t xml:space="preserve"> воз</w:t>
            </w:r>
            <w:r>
              <w:t>-</w:t>
            </w:r>
            <w:r w:rsidRPr="006F64D0">
              <w:t xml:space="preserve">духу, почвам, недрам, объектам животного мира, занесенным в Красную книгу Российской Федерации, а также иным объектам </w:t>
            </w:r>
            <w:proofErr w:type="spellStart"/>
            <w:r w:rsidRPr="006F64D0">
              <w:t>жи</w:t>
            </w:r>
            <w:r>
              <w:t>-</w:t>
            </w:r>
            <w:r w:rsidRPr="006F64D0">
              <w:t>вотного</w:t>
            </w:r>
            <w:proofErr w:type="spellEnd"/>
            <w:r w:rsidRPr="006F64D0">
              <w:t xml:space="preserve">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F181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BB71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00011611050010000140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BE8EB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326 000,00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320B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22 056,00</w:t>
            </w:r>
          </w:p>
        </w:tc>
      </w:tr>
      <w:tr w:rsidR="006F64D0" w14:paraId="58A942B5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894B6" w14:textId="1835D5B8" w:rsidR="006F64D0" w:rsidRPr="006F64D0" w:rsidRDefault="006F64D0" w:rsidP="006F64D0">
            <w:pPr>
              <w:spacing w:before="120" w:line="240" w:lineRule="exact"/>
            </w:pPr>
            <w:r w:rsidRPr="006F64D0">
              <w:t>ПРОЧИЕ НЕНА</w:t>
            </w:r>
            <w:r>
              <w:t>-</w:t>
            </w:r>
            <w:r w:rsidRPr="006F64D0">
              <w:t>ЛОГОВЫЕ ДОХОДЫ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DF0C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A899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00011700000000000000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CC249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589E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-1 114,68</w:t>
            </w:r>
          </w:p>
        </w:tc>
      </w:tr>
      <w:tr w:rsidR="006F64D0" w14:paraId="05150361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EC06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Невыясненные поступления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B8CF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FB405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00011701000000000180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FF8F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EC76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-1 114,68</w:t>
            </w:r>
          </w:p>
        </w:tc>
      </w:tr>
    </w:tbl>
    <w:p w14:paraId="37BCF12F" w14:textId="4D5DCE8A" w:rsidR="006F64D0" w:rsidRDefault="006F64D0"/>
    <w:p w14:paraId="22C955BC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396A3C14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EB56595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2006E7E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3FAB260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0399EE96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43629E9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02CA47C1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F59DC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Невыясненные поступления, зачисляемые в бюджеты муниципальных районов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71A8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24D9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00011701050050000180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C786CD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B445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-1 114,68</w:t>
            </w:r>
          </w:p>
        </w:tc>
      </w:tr>
      <w:tr w:rsidR="006F64D0" w14:paraId="0107CC12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71C9" w14:textId="0966EC03" w:rsidR="006F64D0" w:rsidRPr="006F64D0" w:rsidRDefault="006F64D0" w:rsidP="006F64D0">
            <w:pPr>
              <w:spacing w:before="120" w:line="240" w:lineRule="exact"/>
            </w:pPr>
            <w:r w:rsidRPr="006F64D0">
              <w:t>БЕЗВОЗМЕЗД</w:t>
            </w:r>
            <w:r>
              <w:t>-</w:t>
            </w:r>
            <w:r w:rsidRPr="006F64D0">
              <w:t>НЫЕ ПОСТУП</w:t>
            </w:r>
            <w:r>
              <w:t>-</w:t>
            </w:r>
            <w:r w:rsidRPr="006F64D0">
              <w:t>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2CE81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184F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00020000000000000000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5D45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713 642 271,11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ED4D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139 218 398,26</w:t>
            </w:r>
          </w:p>
        </w:tc>
      </w:tr>
      <w:tr w:rsidR="006F64D0" w14:paraId="79A500A7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C761A" w14:textId="08616377" w:rsidR="006F64D0" w:rsidRPr="006F64D0" w:rsidRDefault="006F64D0" w:rsidP="006F64D0">
            <w:pPr>
              <w:spacing w:before="120" w:line="240" w:lineRule="exact"/>
            </w:pPr>
            <w:r w:rsidRPr="006F64D0">
              <w:t>БЕЗВОЗМЕЗД</w:t>
            </w:r>
            <w:r>
              <w:t>-</w:t>
            </w:r>
            <w:r w:rsidRPr="006F64D0">
              <w:t>НЫЕ ПОСТУП</w:t>
            </w:r>
            <w:r>
              <w:t>-</w:t>
            </w:r>
            <w:r w:rsidRPr="006F64D0">
              <w:t>ЛЕНИЯ ОТ ДРУГИХ БЮДЖЕТОВ БЮДЖЕТНОЙ СИСТЕМЫ РОССИЙСКОЙ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B99B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03DCE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00020200000000000000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3E51A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713 642 271,11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E3A7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145 182 263,28</w:t>
            </w:r>
          </w:p>
        </w:tc>
      </w:tr>
      <w:tr w:rsidR="006F64D0" w14:paraId="21E278E1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6ED52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Дотации бюджетам бюджетной системы Российской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36E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747F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00020210000000000150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194B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255 000,00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42313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255 000,00</w:t>
            </w:r>
          </w:p>
        </w:tc>
      </w:tr>
      <w:tr w:rsidR="006F64D0" w14:paraId="66EF5B00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41593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Дотации на выравнивание бюджетной обеспеченности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FC66F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7054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00020215001000000150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2055B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255 000,00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742D0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255 000,00</w:t>
            </w:r>
          </w:p>
        </w:tc>
      </w:tr>
      <w:tr w:rsidR="006F64D0" w14:paraId="03A30209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2EE76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2E81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E1E7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00020215001050000150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43F0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255 000,00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1FFE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255 000,00</w:t>
            </w:r>
          </w:p>
        </w:tc>
      </w:tr>
      <w:tr w:rsidR="006F64D0" w14:paraId="62889238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1C0D4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9F4947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AEE7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00020220000000000150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B955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488 949 962,27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BF37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86 420 430,54</w:t>
            </w:r>
          </w:p>
        </w:tc>
      </w:tr>
    </w:tbl>
    <w:p w14:paraId="0A66CE8F" w14:textId="3B95AC32" w:rsidR="006F64D0" w:rsidRDefault="006F64D0"/>
    <w:p w14:paraId="77FBD0DA" w14:textId="5418B6D8" w:rsidR="006F64D0" w:rsidRDefault="006F64D0"/>
    <w:p w14:paraId="532B55DB" w14:textId="7DFF7B36" w:rsidR="006F64D0" w:rsidRDefault="006F64D0"/>
    <w:p w14:paraId="4D26C7CB" w14:textId="5DE4616F" w:rsidR="006F64D0" w:rsidRDefault="006F64D0"/>
    <w:p w14:paraId="1D7AC6BA" w14:textId="28923D6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3075E43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BF8D301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53C398F7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11D0202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786DA179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0D89918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6751D1C3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E54B3" w14:textId="7AF13A9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на обновление материально-технической базы для организации учебно-</w:t>
            </w:r>
            <w:proofErr w:type="spellStart"/>
            <w:r w:rsidRPr="006F64D0">
              <w:t>исследова</w:t>
            </w:r>
            <w:proofErr w:type="spellEnd"/>
            <w:r>
              <w:t>-</w:t>
            </w:r>
            <w:proofErr w:type="spellStart"/>
            <w:r w:rsidRPr="006F64D0">
              <w:t>тельской</w:t>
            </w:r>
            <w:proofErr w:type="spellEnd"/>
            <w:r w:rsidRPr="006F64D0">
              <w:t>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0F2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60083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00020225098000000150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EAE6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2 102 700,00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4A4C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4E3B480D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90885" w14:textId="190F86C6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муниципальных районов на обновление материально-технической базы для организации учебно-</w:t>
            </w:r>
            <w:proofErr w:type="spellStart"/>
            <w:r w:rsidRPr="006F64D0">
              <w:t>исследо</w:t>
            </w:r>
            <w:proofErr w:type="spellEnd"/>
            <w:r>
              <w:t>-</w:t>
            </w:r>
            <w:proofErr w:type="spellStart"/>
            <w:r w:rsidRPr="006F64D0">
              <w:t>вательской</w:t>
            </w:r>
            <w:proofErr w:type="spellEnd"/>
            <w:r w:rsidRPr="006F64D0">
              <w:t>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8B8A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F919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00020225098050000150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121ED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2 102 700,00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4F534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2D43CCF0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7F276" w14:textId="4A0002E4" w:rsidR="006F64D0" w:rsidRPr="006F64D0" w:rsidRDefault="006F64D0" w:rsidP="006F64D0">
            <w:pPr>
              <w:spacing w:before="120" w:line="240" w:lineRule="exact"/>
            </w:pPr>
            <w:r w:rsidRPr="006F64D0">
              <w:t xml:space="preserve">Субсидии </w:t>
            </w:r>
            <w:proofErr w:type="spellStart"/>
            <w:r w:rsidRPr="006F64D0">
              <w:t>бюд</w:t>
            </w:r>
            <w:r>
              <w:t>-</w:t>
            </w:r>
            <w:r w:rsidRPr="006F64D0">
              <w:t>жетам</w:t>
            </w:r>
            <w:proofErr w:type="spellEnd"/>
            <w:r w:rsidRPr="006F64D0">
              <w:t xml:space="preserve"> на </w:t>
            </w:r>
            <w:proofErr w:type="spellStart"/>
            <w:r w:rsidRPr="006F64D0">
              <w:t>орга</w:t>
            </w:r>
            <w:r>
              <w:t>-</w:t>
            </w:r>
            <w:r w:rsidRPr="006F64D0">
              <w:t>низацию</w:t>
            </w:r>
            <w:proofErr w:type="spellEnd"/>
            <w:r w:rsidRPr="006F64D0">
              <w:t xml:space="preserve"> бес</w:t>
            </w:r>
            <w:r>
              <w:t>-</w:t>
            </w:r>
            <w:r w:rsidRPr="006F64D0">
              <w:t>платного горя</w:t>
            </w:r>
            <w:r>
              <w:t>-</w:t>
            </w:r>
            <w:r w:rsidRPr="006F64D0">
              <w:t xml:space="preserve">чего питания обучающихся, получающих начальное общее образование в государственных и </w:t>
            </w:r>
            <w:proofErr w:type="spellStart"/>
            <w:r w:rsidRPr="006F64D0">
              <w:t>муниципаль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образова</w:t>
            </w:r>
            <w:proofErr w:type="spellEnd"/>
            <w:r>
              <w:t>-</w:t>
            </w:r>
            <w:r w:rsidRPr="006F64D0">
              <w:t>тельных организациях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D8D9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E4D0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00020225304000000150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CBCBD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12 060 972,00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159E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4 123 328,82</w:t>
            </w:r>
          </w:p>
        </w:tc>
      </w:tr>
    </w:tbl>
    <w:p w14:paraId="2D5994D9" w14:textId="57BA1354" w:rsidR="00EC5646" w:rsidRDefault="00EC5646">
      <w:r>
        <w:br w:type="page"/>
      </w:r>
    </w:p>
    <w:p w14:paraId="18847554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17EF8A9B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1920B29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6AC2F6EA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48752BD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667DED6E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080A8DD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24A2F748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9E5FC" w14:textId="710D59C5" w:rsidR="006F64D0" w:rsidRPr="006F64D0" w:rsidRDefault="006F64D0" w:rsidP="006F64D0">
            <w:pPr>
              <w:spacing w:before="120" w:line="240" w:lineRule="exact"/>
            </w:pPr>
            <w:r w:rsidRPr="006F64D0"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proofErr w:type="spellStart"/>
            <w:r w:rsidRPr="006F64D0">
              <w:t>муниципаль</w:t>
            </w:r>
            <w:r>
              <w:t>-</w:t>
            </w:r>
            <w:r w:rsidRPr="006F64D0">
              <w:t>ных</w:t>
            </w:r>
            <w:proofErr w:type="spellEnd"/>
            <w:r w:rsidRPr="006F64D0">
              <w:t xml:space="preserve"> </w:t>
            </w:r>
            <w:proofErr w:type="spellStart"/>
            <w:r w:rsidRPr="006F64D0">
              <w:t>образова</w:t>
            </w:r>
            <w:proofErr w:type="spellEnd"/>
            <w:r>
              <w:t>-</w:t>
            </w:r>
            <w:r w:rsidRPr="006F64D0">
              <w:t xml:space="preserve">тельных </w:t>
            </w:r>
            <w:proofErr w:type="spellStart"/>
            <w:r w:rsidRPr="006F64D0">
              <w:t>органи</w:t>
            </w:r>
            <w:r>
              <w:t>-</w:t>
            </w:r>
            <w:r w:rsidRPr="006F64D0">
              <w:t>зациях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8C36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BF0A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00020225304050000150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BE1A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12 060 972,00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D8DB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4 123 328,82</w:t>
            </w:r>
          </w:p>
        </w:tc>
      </w:tr>
      <w:tr w:rsidR="006F64D0" w14:paraId="0183CE8B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54F6A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4493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95CD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00020225467000000150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B246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329 142,00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90792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70F2683D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75F06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5295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F005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00020225467050000150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BC88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329 142,00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8466C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38E261F2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5D630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6A3CF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73B2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00020225497000000150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42F7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1 130 129,95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CBC5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</w:tbl>
    <w:p w14:paraId="28FED84E" w14:textId="0D64119B" w:rsidR="006F64D0" w:rsidRDefault="006F64D0"/>
    <w:p w14:paraId="53041251" w14:textId="0C25C697" w:rsidR="00EC5646" w:rsidRDefault="00EC5646">
      <w:r>
        <w:br w:type="page"/>
      </w:r>
    </w:p>
    <w:p w14:paraId="3100B164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5A20F014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3E6EEEE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5D69004B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203D234D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64800395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1E165754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67DF0643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462EB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3C1B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A617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00020225497050000150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AEF9F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1 130 129,95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7803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59E52254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2668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на поддержку отрасли 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E5D78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4777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00020225519000000150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81D3F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66 050,00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6CDE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635F41A9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2D871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муниципальных районов на поддержку отрасли 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63E6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560C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00020225519050000150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E2D7F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66 050,00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64495D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6A64450A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6D82B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FD969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491A5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00020225576000000150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45490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4 930 306,00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CE82F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5A2B7FBD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751D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EA344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A375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00020225576050000150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A54C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4 930 306,00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260E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0,00</w:t>
            </w:r>
          </w:p>
        </w:tc>
      </w:tr>
      <w:tr w:rsidR="006F64D0" w14:paraId="168F3CF8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053FE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32B6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549D1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00020225590000000150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D9543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5 670 100,00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4305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273 933,04</w:t>
            </w:r>
          </w:p>
        </w:tc>
      </w:tr>
      <w:tr w:rsidR="006F64D0" w14:paraId="11EDE2F3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B4F6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5040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959E3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00020225590050000150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A3A46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5 670 100,00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A5CFB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273 933,04</w:t>
            </w:r>
          </w:p>
        </w:tc>
      </w:tr>
    </w:tbl>
    <w:p w14:paraId="7772FBD4" w14:textId="5AAA32D3" w:rsidR="00EC5646" w:rsidRDefault="00EC5646">
      <w:r>
        <w:br w:type="page"/>
      </w:r>
    </w:p>
    <w:p w14:paraId="4E6CBDEA" w14:textId="77777777" w:rsidR="006F64D0" w:rsidRDefault="006F64D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6F64D0" w:rsidRPr="000E7CC4" w14:paraId="7D04800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D5D5DA7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1DEB9B2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5886960A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3E36D633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58C447D4" w14:textId="77777777" w:rsidR="006F64D0" w:rsidRPr="00AB606D" w:rsidRDefault="006F64D0" w:rsidP="003C3129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6F64D0" w14:paraId="7392136A" w14:textId="77777777" w:rsidTr="006F64D0">
        <w:trPr>
          <w:trHeight w:val="2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84EFA" w14:textId="77777777" w:rsidR="006F64D0" w:rsidRPr="006F64D0" w:rsidRDefault="006F64D0" w:rsidP="006F64D0">
            <w:pPr>
              <w:spacing w:before="120" w:line="240" w:lineRule="exact"/>
            </w:pPr>
            <w:r w:rsidRPr="006F64D0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AD0B2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50A83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00020225750000000150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01393A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254 403 694,32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D46CE" w14:textId="77777777" w:rsidR="006F64D0" w:rsidRPr="006F64D0" w:rsidRDefault="006F64D0" w:rsidP="006F64D0">
            <w:pPr>
              <w:spacing w:before="120" w:line="240" w:lineRule="exact"/>
              <w:jc w:val="center"/>
            </w:pPr>
            <w:r w:rsidRPr="006F64D0">
              <w:t>30 246 577,15</w:t>
            </w:r>
          </w:p>
        </w:tc>
      </w:tr>
      <w:tr w:rsidR="003C3129" w:rsidRPr="000E7CC4" w14:paraId="0FAE333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7ADDFB3" w14:textId="6E21F295" w:rsidR="003C3129" w:rsidRPr="000E7CC4" w:rsidRDefault="003C3129" w:rsidP="003C3129">
            <w:pPr>
              <w:spacing w:before="120" w:line="240" w:lineRule="exact"/>
            </w:pPr>
            <w:r w:rsidRPr="004A286D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346B8ED3" w14:textId="27643B7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D53025B" w14:textId="4B4AD98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00020225750050000150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148E1E66" w14:textId="118866A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254 403 694,32</w:t>
            </w:r>
          </w:p>
        </w:tc>
        <w:tc>
          <w:tcPr>
            <w:tcW w:w="968" w:type="pct"/>
            <w:shd w:val="clear" w:color="000000" w:fill="FFFFFF"/>
            <w:noWrap/>
          </w:tcPr>
          <w:p w14:paraId="2B30F185" w14:textId="38D65D7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30 246 577,15</w:t>
            </w:r>
          </w:p>
        </w:tc>
      </w:tr>
      <w:tr w:rsidR="003C3129" w:rsidRPr="000E7CC4" w14:paraId="2B19D32F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8EF8BCA" w14:textId="456A0D49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Субсидии бюджетам на </w:t>
            </w:r>
            <w:proofErr w:type="spellStart"/>
            <w:r w:rsidRPr="004A286D">
              <w:t>софинансирова</w:t>
            </w:r>
            <w:r w:rsidR="001F505E">
              <w:t>-</w:t>
            </w:r>
            <w:r w:rsidRPr="004A286D">
              <w:t>ние</w:t>
            </w:r>
            <w:proofErr w:type="spellEnd"/>
            <w:r w:rsidRPr="004A286D">
              <w:t xml:space="preserve"> капитальных вложений в объекты </w:t>
            </w:r>
            <w:proofErr w:type="spellStart"/>
            <w:r w:rsidRPr="004A286D">
              <w:t>госу</w:t>
            </w:r>
            <w:proofErr w:type="spellEnd"/>
            <w:r w:rsidR="001F505E">
              <w:t>-</w:t>
            </w:r>
            <w:r w:rsidRPr="004A286D">
              <w:t>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435" w:type="pct"/>
            <w:shd w:val="clear" w:color="000000" w:fill="FFFFFF"/>
            <w:noWrap/>
          </w:tcPr>
          <w:p w14:paraId="08D290D0" w14:textId="2D28FE9F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10A3988" w14:textId="18BCEB9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00020227576000000150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504DD233" w14:textId="22A69A75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130 722 500,00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485C66B" w14:textId="6C80407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27 042 813,53</w:t>
            </w:r>
          </w:p>
        </w:tc>
      </w:tr>
      <w:tr w:rsidR="003C3129" w:rsidRPr="000E7CC4" w14:paraId="2F270F1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8C78386" w14:textId="28086557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Субсидии бюджетам муниципальных районов на </w:t>
            </w:r>
            <w:proofErr w:type="spellStart"/>
            <w:r w:rsidRPr="004A286D">
              <w:t>софи</w:t>
            </w:r>
            <w:r w:rsidR="001F505E">
              <w:t>-</w:t>
            </w:r>
            <w:r w:rsidRPr="004A286D">
              <w:t>нансирование</w:t>
            </w:r>
            <w:proofErr w:type="spellEnd"/>
            <w:r w:rsidRPr="004A286D"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435" w:type="pct"/>
            <w:shd w:val="clear" w:color="000000" w:fill="FFFFFF"/>
            <w:noWrap/>
          </w:tcPr>
          <w:p w14:paraId="390D702A" w14:textId="43A0210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5394D5D8" w14:textId="711F7B7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00020227576050000150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0FDCB077" w14:textId="5FD00BA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130 722 500,00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06A7569" w14:textId="4B5BB88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27 042 813,53</w:t>
            </w:r>
          </w:p>
        </w:tc>
      </w:tr>
      <w:tr w:rsidR="003C3129" w:rsidRPr="000E7CC4" w14:paraId="0833D7C0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05CF393" w14:textId="18C39327" w:rsidR="003C3129" w:rsidRPr="000E7CC4" w:rsidRDefault="003C3129" w:rsidP="003C3129">
            <w:pPr>
              <w:spacing w:before="120" w:line="240" w:lineRule="exact"/>
            </w:pPr>
            <w:r w:rsidRPr="004A286D">
              <w:t>Прочие субсидии</w:t>
            </w:r>
          </w:p>
        </w:tc>
        <w:tc>
          <w:tcPr>
            <w:tcW w:w="435" w:type="pct"/>
            <w:shd w:val="clear" w:color="000000" w:fill="FFFFFF"/>
            <w:noWrap/>
          </w:tcPr>
          <w:p w14:paraId="68F94529" w14:textId="21F0ECC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DDF3247" w14:textId="32B93FB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00020229999000000150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3698955A" w14:textId="07CD9DF5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77 534 368,00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6A66315" w14:textId="7631710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24 733 778,00</w:t>
            </w:r>
          </w:p>
        </w:tc>
      </w:tr>
      <w:tr w:rsidR="003C3129" w:rsidRPr="000E7CC4" w14:paraId="3E43DAA3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7E8A04A" w14:textId="61C92B9F" w:rsidR="003C3129" w:rsidRPr="000E7CC4" w:rsidRDefault="003C3129" w:rsidP="003C3129">
            <w:pPr>
              <w:spacing w:before="120" w:line="240" w:lineRule="exact"/>
            </w:pPr>
            <w:r w:rsidRPr="004A286D">
              <w:t>Прочие субсидии бюджетам муниципальных районов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425A11EC" w14:textId="7D9B612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46E58D0" w14:textId="4CEA1E2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00020229999050000150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851E160" w14:textId="4C94B9D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77 534 368,00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8401A76" w14:textId="00A9E22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24 733 778,00</w:t>
            </w:r>
          </w:p>
        </w:tc>
      </w:tr>
    </w:tbl>
    <w:p w14:paraId="77C48BC8" w14:textId="77777777" w:rsidR="00EC5646" w:rsidRDefault="00EC5646">
      <w:r>
        <w:br w:type="page"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F505E" w:rsidRPr="000E7CC4" w14:paraId="5C1B300A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406A939A" w14:textId="3CBE9E1D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53AD4187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38B7B5EE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7ACB35C9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60DB676A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3C3129" w:rsidRPr="000E7CC4" w14:paraId="318151D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C277AC7" w14:textId="10565188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бюджетной системы Российской Федерации</w:t>
            </w:r>
          </w:p>
        </w:tc>
        <w:tc>
          <w:tcPr>
            <w:tcW w:w="435" w:type="pct"/>
            <w:shd w:val="clear" w:color="000000" w:fill="FFFFFF"/>
            <w:noWrap/>
          </w:tcPr>
          <w:p w14:paraId="219DFCC9" w14:textId="5A8293F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4F7725A" w14:textId="5E72591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00020230000000000150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3EABD89" w14:textId="63D14D27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213 535 900,00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F761E9D" w14:textId="6F89C40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55 067 544,90</w:t>
            </w:r>
          </w:p>
        </w:tc>
      </w:tr>
      <w:tr w:rsidR="003C3129" w:rsidRPr="000E7CC4" w14:paraId="1B6EA30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2223633" w14:textId="13325235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435" w:type="pct"/>
            <w:shd w:val="clear" w:color="000000" w:fill="FFFFFF"/>
            <w:noWrap/>
          </w:tcPr>
          <w:p w14:paraId="65861E16" w14:textId="0C8872E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53D30D8" w14:textId="69ADC65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00020230021000000150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7787BC29" w14:textId="4A9FB693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1 362 400,00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D4A6E1A" w14:textId="6C2C089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342 775,00</w:t>
            </w:r>
          </w:p>
        </w:tc>
      </w:tr>
      <w:tr w:rsidR="003C3129" w:rsidRPr="000E7CC4" w14:paraId="5B6036E3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E7022BE" w14:textId="70530F07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435" w:type="pct"/>
            <w:shd w:val="clear" w:color="000000" w:fill="FFFFFF"/>
            <w:noWrap/>
          </w:tcPr>
          <w:p w14:paraId="2EF1DADF" w14:textId="3D746EF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0F665CA1" w14:textId="36D1B11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00020230021050000150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4FC4821" w14:textId="2584153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1 362 400,00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D680A4E" w14:textId="572E2EC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342 775,00</w:t>
            </w:r>
          </w:p>
        </w:tc>
      </w:tr>
      <w:tr w:rsidR="003C3129" w:rsidRPr="000E7CC4" w14:paraId="4C143EC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5269987" w14:textId="21C6502E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5" w:type="pct"/>
            <w:shd w:val="clear" w:color="000000" w:fill="FFFFFF"/>
            <w:noWrap/>
          </w:tcPr>
          <w:p w14:paraId="04DC9B93" w14:textId="4FFEC92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E490D7A" w14:textId="7C77D23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00020230024000000150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7396C833" w14:textId="1BC80A75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182 290 600,00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A8B4648" w14:textId="6445DDD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49 042 750,00</w:t>
            </w:r>
          </w:p>
        </w:tc>
      </w:tr>
      <w:tr w:rsidR="003C3129" w:rsidRPr="000E7CC4" w14:paraId="029C2B7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2DD602A" w14:textId="675BF81D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35" w:type="pct"/>
            <w:shd w:val="clear" w:color="000000" w:fill="FFFFFF"/>
            <w:noWrap/>
          </w:tcPr>
          <w:p w14:paraId="11BF1F2D" w14:textId="4E4A522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C1BB4BF" w14:textId="143F091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00020230024050000150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7DF1F473" w14:textId="514CD6E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182 290 600,00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63BE3BA" w14:textId="0BDC449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49 042 750,00</w:t>
            </w:r>
          </w:p>
        </w:tc>
      </w:tr>
      <w:tr w:rsidR="003C3129" w:rsidRPr="000E7CC4" w14:paraId="4E672072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C3C465A" w14:textId="0FF6DEE5" w:rsidR="003C3129" w:rsidRPr="000E7CC4" w:rsidRDefault="003C3129" w:rsidP="001F505E">
            <w:pPr>
              <w:spacing w:before="120" w:line="240" w:lineRule="exact"/>
            </w:pPr>
            <w:r w:rsidRPr="004A286D">
              <w:t xml:space="preserve">Субвенции </w:t>
            </w:r>
            <w:proofErr w:type="spellStart"/>
            <w:r w:rsidRPr="004A286D">
              <w:t>бюд</w:t>
            </w:r>
            <w:r w:rsidR="001F505E">
              <w:t>-</w:t>
            </w:r>
            <w:r w:rsidRPr="004A286D">
              <w:t>жетам</w:t>
            </w:r>
            <w:proofErr w:type="spellEnd"/>
            <w:r w:rsidRPr="004A286D">
              <w:t xml:space="preserve"> на </w:t>
            </w:r>
            <w:proofErr w:type="spellStart"/>
            <w:r w:rsidRPr="004A286D">
              <w:t>содер</w:t>
            </w:r>
            <w:r w:rsidR="001F505E">
              <w:t>-</w:t>
            </w:r>
            <w:r w:rsidRPr="004A286D">
              <w:t>жание</w:t>
            </w:r>
            <w:proofErr w:type="spellEnd"/>
            <w:r w:rsidRPr="004A286D">
              <w:t xml:space="preserve"> ребенка, находящегося под опекой, </w:t>
            </w:r>
            <w:proofErr w:type="spellStart"/>
            <w:r w:rsidRPr="004A286D">
              <w:t>по</w:t>
            </w:r>
            <w:r w:rsidR="001F505E">
              <w:t>-</w:t>
            </w:r>
            <w:r w:rsidRPr="004A286D">
              <w:t>печительством</w:t>
            </w:r>
            <w:proofErr w:type="spellEnd"/>
            <w:r w:rsidRPr="004A286D">
              <w:t xml:space="preserve">, а также </w:t>
            </w:r>
            <w:proofErr w:type="spellStart"/>
            <w:r w:rsidRPr="004A286D">
              <w:t>вознаг</w:t>
            </w:r>
            <w:r w:rsidR="001F505E">
              <w:t>-</w:t>
            </w:r>
            <w:r w:rsidRPr="004A286D">
              <w:t>раждение</w:t>
            </w:r>
            <w:proofErr w:type="spellEnd"/>
            <w:r w:rsidRPr="004A286D">
              <w:t xml:space="preserve">, </w:t>
            </w:r>
            <w:proofErr w:type="spellStart"/>
            <w:r w:rsidRPr="004A286D">
              <w:t>причи</w:t>
            </w:r>
            <w:r w:rsidR="001F505E">
              <w:t>-</w:t>
            </w:r>
            <w:r w:rsidRPr="004A286D">
              <w:t>тающееся</w:t>
            </w:r>
            <w:proofErr w:type="spellEnd"/>
            <w:r w:rsidRPr="004A286D">
              <w:t xml:space="preserve"> опеку</w:t>
            </w:r>
            <w:r w:rsidR="001F505E">
              <w:t>-</w:t>
            </w:r>
            <w:r w:rsidRPr="004A286D">
              <w:t>ну (попечителю), приемному родителю</w:t>
            </w:r>
          </w:p>
        </w:tc>
        <w:tc>
          <w:tcPr>
            <w:tcW w:w="435" w:type="pct"/>
            <w:shd w:val="clear" w:color="000000" w:fill="FFFFFF"/>
            <w:noWrap/>
          </w:tcPr>
          <w:p w14:paraId="6F63C788" w14:textId="3D8C7E2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1EA9F45" w14:textId="51D05BAF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00020230027000000150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00ED0571" w14:textId="415A274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10 707 800,00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FF67EB1" w14:textId="3AA1E5C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2 845 100,00</w:t>
            </w:r>
          </w:p>
        </w:tc>
      </w:tr>
      <w:tr w:rsidR="001F505E" w:rsidRPr="000E7CC4" w14:paraId="03534376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446B6424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66ED941D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35810F9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249004A3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440EB56F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3C3129" w:rsidRPr="000E7CC4" w14:paraId="6DB5125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5549A14" w14:textId="58385994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Субвенции бюджетам муниципальных районов на содержание ребенка, находящегося под опекой, </w:t>
            </w:r>
            <w:proofErr w:type="spellStart"/>
            <w:r w:rsidRPr="004A286D">
              <w:t>по</w:t>
            </w:r>
            <w:r w:rsidR="001F505E">
              <w:t>-</w:t>
            </w:r>
            <w:r w:rsidRPr="004A286D">
              <w:t>печительством</w:t>
            </w:r>
            <w:proofErr w:type="spellEnd"/>
            <w:r w:rsidRPr="004A286D">
              <w:t xml:space="preserve">, а также </w:t>
            </w:r>
            <w:proofErr w:type="spellStart"/>
            <w:r w:rsidRPr="004A286D">
              <w:t>вознаграж</w:t>
            </w:r>
            <w:r w:rsidR="001F505E">
              <w:t>-</w:t>
            </w:r>
            <w:r w:rsidRPr="004A286D">
              <w:t>дение</w:t>
            </w:r>
            <w:proofErr w:type="spellEnd"/>
            <w:r w:rsidRPr="004A286D">
              <w:t>, причитаю</w:t>
            </w:r>
            <w:r w:rsidR="001F505E">
              <w:t>-</w:t>
            </w:r>
            <w:proofErr w:type="spellStart"/>
            <w:r w:rsidRPr="004A286D">
              <w:t>щееся</w:t>
            </w:r>
            <w:proofErr w:type="spellEnd"/>
            <w:r w:rsidRPr="004A286D">
              <w:t xml:space="preserve"> опекуну (попечителю), приемному родителю</w:t>
            </w:r>
          </w:p>
        </w:tc>
        <w:tc>
          <w:tcPr>
            <w:tcW w:w="435" w:type="pct"/>
            <w:shd w:val="clear" w:color="000000" w:fill="FFFFFF"/>
            <w:noWrap/>
          </w:tcPr>
          <w:p w14:paraId="79A7DF8F" w14:textId="339114D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838592D" w14:textId="5FD9BC4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00020230027050000150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4C1E04C" w14:textId="3F1985E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10 707 800,00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CC6B25A" w14:textId="5133B887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2 845 100,00</w:t>
            </w:r>
          </w:p>
        </w:tc>
      </w:tr>
      <w:tr w:rsidR="003C3129" w:rsidRPr="000E7CC4" w14:paraId="226E24AA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68E7ABC" w14:textId="483AEE4E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33076F5D" w14:textId="17D5095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F48204C" w14:textId="62D3403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00020230029000000150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4D0BD176" w14:textId="5D545FD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1 476 500,00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96F6B24" w14:textId="08EE9D3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350 000,00</w:t>
            </w:r>
          </w:p>
        </w:tc>
      </w:tr>
      <w:tr w:rsidR="003C3129" w:rsidRPr="000E7CC4" w14:paraId="1891C24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6814667" w14:textId="45123174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5876C38B" w14:textId="66000D40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5F389B83" w14:textId="2B092F7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00020230029050000150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19B2DFA3" w14:textId="1A6F7CB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1 476 500,00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E3A2B08" w14:textId="42105C0F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350 000,00</w:t>
            </w:r>
          </w:p>
        </w:tc>
      </w:tr>
    </w:tbl>
    <w:p w14:paraId="41966FD0" w14:textId="565CEBDD" w:rsidR="001F505E" w:rsidRDefault="001F505E"/>
    <w:p w14:paraId="45D1691B" w14:textId="380C0713" w:rsidR="001F505E" w:rsidRDefault="001F505E"/>
    <w:p w14:paraId="4078477B" w14:textId="77777777" w:rsidR="001F505E" w:rsidRDefault="001F505E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F505E" w:rsidRPr="000E7CC4" w14:paraId="6A9EDE51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41FC35D3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3A9B8D2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2124099D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7E917DC9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E93793D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3C3129" w:rsidRPr="000E7CC4" w14:paraId="13390365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AD7C922" w14:textId="049527DC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Субвенции бюджетам муниципальных образований на обеспечение детей-сирот и детей, </w:t>
            </w:r>
            <w:proofErr w:type="spellStart"/>
            <w:r w:rsidRPr="004A286D">
              <w:t>остав</w:t>
            </w:r>
            <w:r w:rsidR="001F505E">
              <w:t>-</w:t>
            </w:r>
            <w:r w:rsidRPr="004A286D">
              <w:t>шихся</w:t>
            </w:r>
            <w:proofErr w:type="spellEnd"/>
            <w:r w:rsidRPr="004A286D">
              <w:t xml:space="preserve">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35" w:type="pct"/>
            <w:shd w:val="clear" w:color="000000" w:fill="FFFFFF"/>
            <w:noWrap/>
          </w:tcPr>
          <w:p w14:paraId="334BE9EE" w14:textId="465B7F0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025A1B5E" w14:textId="3F25A190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00020235082000000150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55D898B3" w14:textId="21B3DF9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6 709 700,00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166E3AB" w14:textId="0C965CC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0,00</w:t>
            </w:r>
          </w:p>
        </w:tc>
      </w:tr>
      <w:tr w:rsidR="003C3129" w:rsidRPr="000E7CC4" w14:paraId="4B5C435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5C63888" w14:textId="74B44D0D" w:rsidR="003C3129" w:rsidRPr="000E7CC4" w:rsidRDefault="003C3129" w:rsidP="001F505E">
            <w:pPr>
              <w:spacing w:before="120" w:line="240" w:lineRule="exact"/>
            </w:pPr>
            <w:r w:rsidRPr="004A286D">
              <w:t xml:space="preserve">Субвенции </w:t>
            </w:r>
            <w:proofErr w:type="spellStart"/>
            <w:r w:rsidRPr="004A286D">
              <w:t>бюд</w:t>
            </w:r>
            <w:r w:rsidR="001F505E">
              <w:t>-</w:t>
            </w:r>
            <w:r w:rsidRPr="004A286D">
              <w:t>жетам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муници</w:t>
            </w:r>
            <w:r w:rsidR="001F505E">
              <w:t>-</w:t>
            </w:r>
            <w:r w:rsidRPr="004A286D">
              <w:t>пальных</w:t>
            </w:r>
            <w:proofErr w:type="spellEnd"/>
            <w:r w:rsidRPr="004A286D">
              <w:t xml:space="preserve"> районов на обеспечение детей-сирот и детей, </w:t>
            </w:r>
            <w:proofErr w:type="spellStart"/>
            <w:r w:rsidRPr="004A286D">
              <w:t>остав</w:t>
            </w:r>
            <w:r w:rsidR="001F505E">
              <w:t>-</w:t>
            </w:r>
            <w:r w:rsidRPr="004A286D">
              <w:t>шихся</w:t>
            </w:r>
            <w:proofErr w:type="spellEnd"/>
            <w:r w:rsidRPr="004A286D">
              <w:t xml:space="preserve"> без попе</w:t>
            </w:r>
            <w:r w:rsidR="001F505E">
              <w:t>-</w:t>
            </w:r>
            <w:proofErr w:type="spellStart"/>
            <w:r w:rsidRPr="004A286D">
              <w:t>чения</w:t>
            </w:r>
            <w:proofErr w:type="spellEnd"/>
            <w:r w:rsidRPr="004A286D">
              <w:t xml:space="preserve"> родителей, лиц из числа детей-сирот и детей, </w:t>
            </w:r>
            <w:proofErr w:type="spellStart"/>
            <w:r w:rsidRPr="004A286D">
              <w:t>остав</w:t>
            </w:r>
            <w:r w:rsidR="001F505E">
              <w:t>-</w:t>
            </w:r>
            <w:r w:rsidRPr="004A286D">
              <w:t>шихся</w:t>
            </w:r>
            <w:proofErr w:type="spellEnd"/>
            <w:r w:rsidRPr="004A286D">
              <w:t xml:space="preserve"> без попе</w:t>
            </w:r>
            <w:r w:rsidR="001F505E">
              <w:t>-</w:t>
            </w:r>
            <w:proofErr w:type="spellStart"/>
            <w:r w:rsidRPr="004A286D">
              <w:t>чения</w:t>
            </w:r>
            <w:proofErr w:type="spellEnd"/>
            <w:r w:rsidRPr="004A286D">
              <w:t xml:space="preserve"> родителей, жилыми </w:t>
            </w:r>
            <w:proofErr w:type="spellStart"/>
            <w:r w:rsidRPr="004A286D">
              <w:t>поме</w:t>
            </w:r>
            <w:r w:rsidR="001F505E">
              <w:t>-</w:t>
            </w:r>
            <w:r w:rsidRPr="004A286D">
              <w:t>щениями</w:t>
            </w:r>
            <w:proofErr w:type="spellEnd"/>
          </w:p>
        </w:tc>
        <w:tc>
          <w:tcPr>
            <w:tcW w:w="435" w:type="pct"/>
            <w:shd w:val="clear" w:color="000000" w:fill="FFFFFF"/>
            <w:noWrap/>
          </w:tcPr>
          <w:p w14:paraId="60738BFA" w14:textId="37A40C23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BCDD61A" w14:textId="2B726BD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00020235082050000150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329B8CF2" w14:textId="5FA0CC4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6 709 700,00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47AF02A" w14:textId="36C8EB0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0,00</w:t>
            </w:r>
          </w:p>
        </w:tc>
      </w:tr>
      <w:tr w:rsidR="003C3129" w:rsidRPr="000E7CC4" w14:paraId="3CC2C315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D903068" w14:textId="0C652CC3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Субвенции </w:t>
            </w:r>
            <w:proofErr w:type="spellStart"/>
            <w:r w:rsidRPr="004A286D">
              <w:t>бюд</w:t>
            </w:r>
            <w:r w:rsidR="001F505E">
              <w:t>-</w:t>
            </w:r>
            <w:r w:rsidRPr="004A286D">
              <w:t>жетам</w:t>
            </w:r>
            <w:proofErr w:type="spellEnd"/>
            <w:r w:rsidRPr="004A286D">
              <w:t xml:space="preserve"> на осу</w:t>
            </w:r>
            <w:r w:rsidR="001F505E">
              <w:t>-</w:t>
            </w:r>
            <w:proofErr w:type="spellStart"/>
            <w:r w:rsidRPr="004A286D">
              <w:t>ществление</w:t>
            </w:r>
            <w:proofErr w:type="spellEnd"/>
            <w:r w:rsidRPr="004A286D">
              <w:t xml:space="preserve"> пер</w:t>
            </w:r>
            <w:r w:rsidR="001F505E">
              <w:t>-</w:t>
            </w:r>
            <w:proofErr w:type="spellStart"/>
            <w:r w:rsidRPr="004A286D">
              <w:t>вичного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воинс</w:t>
            </w:r>
            <w:proofErr w:type="spellEnd"/>
            <w:r w:rsidR="001F505E">
              <w:t>-</w:t>
            </w:r>
            <w:r w:rsidRPr="004A286D">
              <w:t xml:space="preserve">кого учета </w:t>
            </w:r>
            <w:proofErr w:type="spellStart"/>
            <w:r w:rsidRPr="004A286D">
              <w:t>орга</w:t>
            </w:r>
            <w:proofErr w:type="spellEnd"/>
            <w:r w:rsidR="001F505E">
              <w:t>-</w:t>
            </w:r>
            <w:r w:rsidRPr="004A286D">
              <w:t xml:space="preserve">нами местного самоуправления поселений, </w:t>
            </w:r>
            <w:proofErr w:type="spellStart"/>
            <w:r w:rsidRPr="004A286D">
              <w:t>муни</w:t>
            </w:r>
            <w:r w:rsidR="001F505E">
              <w:t>-</w:t>
            </w:r>
            <w:r w:rsidRPr="004A286D">
              <w:t>ципальных</w:t>
            </w:r>
            <w:proofErr w:type="spellEnd"/>
            <w:r w:rsidRPr="004A286D">
              <w:t xml:space="preserve"> и городских округов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0F9DCA6B" w14:textId="4D8901D3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36B2D09" w14:textId="1C17D35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00020235118000000150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31AB74A8" w14:textId="5912B83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621 000,00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9A72853" w14:textId="3E3133F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82 906,05</w:t>
            </w:r>
          </w:p>
        </w:tc>
      </w:tr>
      <w:tr w:rsidR="003C3129" w:rsidRPr="000E7CC4" w14:paraId="394C8B50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6C2C8AF" w14:textId="3F4D7AAB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Субвенции </w:t>
            </w:r>
            <w:proofErr w:type="spellStart"/>
            <w:r w:rsidRPr="004A286D">
              <w:t>бюд</w:t>
            </w:r>
            <w:r w:rsidR="001F505E">
              <w:t>-</w:t>
            </w:r>
            <w:r w:rsidRPr="004A286D">
              <w:t>жетам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муници</w:t>
            </w:r>
            <w:r w:rsidR="001F505E">
              <w:t>-</w:t>
            </w:r>
            <w:r w:rsidRPr="004A286D">
              <w:t>пальных</w:t>
            </w:r>
            <w:proofErr w:type="spellEnd"/>
            <w:r w:rsidRPr="004A286D">
              <w:t xml:space="preserve"> районов на </w:t>
            </w:r>
            <w:proofErr w:type="spellStart"/>
            <w:r w:rsidRPr="004A286D">
              <w:t>осуществ</w:t>
            </w:r>
            <w:r w:rsidR="001F505E">
              <w:t>-</w:t>
            </w:r>
            <w:r w:rsidRPr="004A286D">
              <w:t>ление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первич</w:t>
            </w:r>
            <w:r w:rsidR="001F505E">
              <w:t>-</w:t>
            </w:r>
            <w:r w:rsidRPr="004A286D">
              <w:t>ного</w:t>
            </w:r>
            <w:proofErr w:type="spellEnd"/>
            <w:r w:rsidRPr="004A286D">
              <w:t xml:space="preserve"> воинского учета органами местного само</w:t>
            </w:r>
            <w:r w:rsidR="001F505E">
              <w:t>-</w:t>
            </w:r>
            <w:r w:rsidRPr="004A286D">
              <w:t xml:space="preserve">управления </w:t>
            </w:r>
            <w:proofErr w:type="spellStart"/>
            <w:r w:rsidRPr="004A286D">
              <w:t>посе</w:t>
            </w:r>
            <w:r w:rsidR="001F505E">
              <w:t>-</w:t>
            </w:r>
            <w:r w:rsidRPr="004A286D">
              <w:t>лений</w:t>
            </w:r>
            <w:proofErr w:type="spellEnd"/>
            <w:r w:rsidRPr="004A286D">
              <w:t xml:space="preserve">, </w:t>
            </w:r>
            <w:proofErr w:type="spellStart"/>
            <w:r w:rsidRPr="004A286D">
              <w:t>муници</w:t>
            </w:r>
            <w:r w:rsidR="001F505E">
              <w:t>-</w:t>
            </w:r>
            <w:r w:rsidRPr="004A286D">
              <w:t>пальных</w:t>
            </w:r>
            <w:proofErr w:type="spellEnd"/>
            <w:r w:rsidRPr="004A286D">
              <w:t xml:space="preserve"> и городских округов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4999A310" w14:textId="2536E6D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6116D36" w14:textId="46438E5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00020235118050000150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059786A4" w14:textId="28B98893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621 000,00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114E2C6" w14:textId="70B93815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82 906,05</w:t>
            </w:r>
          </w:p>
        </w:tc>
      </w:tr>
      <w:tr w:rsidR="001F505E" w:rsidRPr="000E7CC4" w14:paraId="29A7F393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7DF4D584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34B0324C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66866580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CF0BBD0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4A61EC02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3C3129" w:rsidRPr="000E7CC4" w14:paraId="1972BB1F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8AABB67" w14:textId="0CA95ED0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5" w:type="pct"/>
            <w:shd w:val="clear" w:color="000000" w:fill="FFFFFF"/>
            <w:noWrap/>
          </w:tcPr>
          <w:p w14:paraId="58E44764" w14:textId="58A71BA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893B386" w14:textId="1DDD3B40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00020235120000000150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55B009B" w14:textId="4B36CEB5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12 300,00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F332DD8" w14:textId="10A4C20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0,00</w:t>
            </w:r>
          </w:p>
        </w:tc>
      </w:tr>
      <w:tr w:rsidR="003C3129" w:rsidRPr="000E7CC4" w14:paraId="3FC541C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1814D48" w14:textId="1BB4834D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5" w:type="pct"/>
            <w:shd w:val="clear" w:color="000000" w:fill="FFFFFF"/>
            <w:noWrap/>
          </w:tcPr>
          <w:p w14:paraId="387EA5C3" w14:textId="771DE50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DAA052D" w14:textId="50E754D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00020235120050000150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2E95794C" w14:textId="55AFAC1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12 300,00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75B2C74" w14:textId="4F695687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0,00</w:t>
            </w:r>
          </w:p>
        </w:tc>
      </w:tr>
      <w:tr w:rsidR="003C3129" w:rsidRPr="000E7CC4" w14:paraId="3896C41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D79F8EB" w14:textId="58115A0C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</w:t>
            </w:r>
            <w:r w:rsidR="001F505E">
              <w:t>-</w:t>
            </w:r>
            <w:proofErr w:type="spellStart"/>
            <w:r w:rsidRPr="004A286D">
              <w:t>щественными</w:t>
            </w:r>
            <w:proofErr w:type="spellEnd"/>
            <w:r w:rsidRPr="004A286D">
              <w:t xml:space="preserve"> объединениями в </w:t>
            </w:r>
            <w:proofErr w:type="spellStart"/>
            <w:r w:rsidRPr="004A286D">
              <w:t>общеобразова</w:t>
            </w:r>
            <w:proofErr w:type="spellEnd"/>
            <w:r w:rsidR="001F505E">
              <w:t>-</w:t>
            </w:r>
            <w:r w:rsidRPr="004A286D">
              <w:t xml:space="preserve">тельных </w:t>
            </w:r>
            <w:proofErr w:type="spellStart"/>
            <w:r w:rsidRPr="004A286D">
              <w:t>органи</w:t>
            </w:r>
            <w:r w:rsidR="001F505E">
              <w:t>-</w:t>
            </w:r>
            <w:r w:rsidRPr="004A286D">
              <w:t>зациях</w:t>
            </w:r>
            <w:proofErr w:type="spellEnd"/>
          </w:p>
        </w:tc>
        <w:tc>
          <w:tcPr>
            <w:tcW w:w="435" w:type="pct"/>
            <w:shd w:val="clear" w:color="000000" w:fill="FFFFFF"/>
            <w:noWrap/>
          </w:tcPr>
          <w:p w14:paraId="1B4EFFA1" w14:textId="28BC29FF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0B17611" w14:textId="55A3F0F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00020235179000000150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730B34F4" w14:textId="0D60A2C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798 000,00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0FFB591F" w14:textId="4F508A3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199 511,33</w:t>
            </w:r>
          </w:p>
        </w:tc>
      </w:tr>
    </w:tbl>
    <w:p w14:paraId="2C961B1E" w14:textId="1A4158C7" w:rsidR="001F505E" w:rsidRDefault="001F505E"/>
    <w:p w14:paraId="57F7937F" w14:textId="5E7EEFD0" w:rsidR="001F505E" w:rsidRDefault="001F505E"/>
    <w:p w14:paraId="46C2DFD2" w14:textId="35AE857B" w:rsidR="001F505E" w:rsidRDefault="001F505E"/>
    <w:p w14:paraId="03439255" w14:textId="1A10CA38" w:rsidR="001F505E" w:rsidRDefault="001F505E"/>
    <w:p w14:paraId="112A75A0" w14:textId="09F6562E" w:rsidR="001F505E" w:rsidRDefault="001F505E"/>
    <w:p w14:paraId="4A54DA4F" w14:textId="5466B1FE" w:rsidR="001F505E" w:rsidRDefault="001F505E"/>
    <w:p w14:paraId="02C7304C" w14:textId="75374808" w:rsidR="001F505E" w:rsidRDefault="001F505E"/>
    <w:p w14:paraId="64D348D3" w14:textId="77777777" w:rsidR="001F505E" w:rsidRDefault="001F505E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F505E" w:rsidRPr="000E7CC4" w14:paraId="55A34240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73510F72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07CA6C13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7BA0B87D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5FD29E53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2E10CD5D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3C3129" w:rsidRPr="000E7CC4" w14:paraId="427192E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E8A09AF" w14:textId="4691156B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4A286D">
              <w:t>общеобразова</w:t>
            </w:r>
            <w:proofErr w:type="spellEnd"/>
            <w:r w:rsidR="001F505E">
              <w:t>-</w:t>
            </w:r>
            <w:r w:rsidRPr="004A286D">
              <w:t>тельных организациях</w:t>
            </w:r>
          </w:p>
        </w:tc>
        <w:tc>
          <w:tcPr>
            <w:tcW w:w="435" w:type="pct"/>
            <w:shd w:val="clear" w:color="000000" w:fill="FFFFFF"/>
            <w:noWrap/>
          </w:tcPr>
          <w:p w14:paraId="60A2308D" w14:textId="5181532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492D70FB" w14:textId="69602090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00020235179050000150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F542C44" w14:textId="27CE17E5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798 000,00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0B3319CD" w14:textId="28776F07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199 511,33</w:t>
            </w:r>
          </w:p>
        </w:tc>
      </w:tr>
      <w:tr w:rsidR="003C3129" w:rsidRPr="000E7CC4" w14:paraId="6761350B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A1E9CEA" w14:textId="36C9D731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Субвенции бюджетам муниципальных образований на ежемесячное денежное </w:t>
            </w:r>
            <w:proofErr w:type="spellStart"/>
            <w:r w:rsidRPr="004A286D">
              <w:t>вознаг</w:t>
            </w:r>
            <w:r w:rsidR="001F505E">
              <w:t>-</w:t>
            </w:r>
            <w:r w:rsidRPr="004A286D">
              <w:t>раждение</w:t>
            </w:r>
            <w:proofErr w:type="spellEnd"/>
            <w:r w:rsidRPr="004A286D">
              <w:t xml:space="preserve"> за классное </w:t>
            </w:r>
            <w:proofErr w:type="spellStart"/>
            <w:r w:rsidRPr="004A286D">
              <w:t>руко</w:t>
            </w:r>
            <w:r w:rsidR="001F505E">
              <w:t>-</w:t>
            </w:r>
            <w:r w:rsidRPr="004A286D">
              <w:t>водство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педаго</w:t>
            </w:r>
            <w:r w:rsidR="001F505E">
              <w:t>-</w:t>
            </w:r>
            <w:r w:rsidRPr="004A286D">
              <w:t>гическим</w:t>
            </w:r>
            <w:proofErr w:type="spellEnd"/>
            <w:r w:rsidRPr="004A286D">
              <w:t xml:space="preserve"> работ</w:t>
            </w:r>
            <w:r w:rsidR="001F505E">
              <w:t>-</w:t>
            </w:r>
            <w:proofErr w:type="spellStart"/>
            <w:r w:rsidRPr="004A286D">
              <w:t>никам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госу</w:t>
            </w:r>
            <w:proofErr w:type="spellEnd"/>
            <w:r w:rsidR="001F505E">
              <w:t>-</w:t>
            </w:r>
            <w:r w:rsidRPr="004A286D">
              <w:t>дарственных и муниципальных образовательных организаций, реализующих образовательные программы на</w:t>
            </w:r>
            <w:r w:rsidR="001F505E">
              <w:t>-</w:t>
            </w:r>
            <w:proofErr w:type="spellStart"/>
            <w:r w:rsidRPr="004A286D">
              <w:t>чального</w:t>
            </w:r>
            <w:proofErr w:type="spellEnd"/>
            <w:r w:rsidRPr="004A286D">
              <w:t xml:space="preserve"> общего образования, образовательные программы ос</w:t>
            </w:r>
            <w:r w:rsidR="001F505E">
              <w:t>-</w:t>
            </w:r>
            <w:proofErr w:type="spellStart"/>
            <w:r w:rsidRPr="004A286D">
              <w:t>новного</w:t>
            </w:r>
            <w:proofErr w:type="spellEnd"/>
            <w:r w:rsidRPr="004A286D">
              <w:t xml:space="preserve"> общего образования, образовательные программы среднего общего образования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2376786E" w14:textId="4327B4B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2F6C903" w14:textId="654CEB8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00020235303000000150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208A42A5" w14:textId="52F3ACF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8 437 000,00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32B8383" w14:textId="693EAE2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2 031 120,00</w:t>
            </w:r>
          </w:p>
        </w:tc>
      </w:tr>
      <w:tr w:rsidR="003C3129" w:rsidRPr="000E7CC4" w14:paraId="464BFEFF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73CDBF6" w14:textId="6160D2F9" w:rsidR="003C3129" w:rsidRPr="000E7CC4" w:rsidRDefault="003C3129" w:rsidP="001F505E">
            <w:pPr>
              <w:spacing w:before="120" w:line="240" w:lineRule="exact"/>
            </w:pPr>
            <w:r w:rsidRPr="004A286D">
              <w:t xml:space="preserve">Субвенции </w:t>
            </w:r>
            <w:proofErr w:type="spellStart"/>
            <w:r w:rsidRPr="004A286D">
              <w:t>бюд</w:t>
            </w:r>
            <w:r w:rsidR="001F505E">
              <w:t>-</w:t>
            </w:r>
            <w:r w:rsidRPr="004A286D">
              <w:t>жетам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муници</w:t>
            </w:r>
            <w:r w:rsidR="001F505E">
              <w:t>-</w:t>
            </w:r>
            <w:r w:rsidRPr="004A286D">
              <w:t>пальных</w:t>
            </w:r>
            <w:proofErr w:type="spellEnd"/>
            <w:r w:rsidRPr="004A286D">
              <w:t xml:space="preserve"> районов на ежемесячное денежное </w:t>
            </w:r>
            <w:proofErr w:type="spellStart"/>
            <w:r w:rsidRPr="004A286D">
              <w:t>вознаг</w:t>
            </w:r>
            <w:r w:rsidR="001F505E">
              <w:t>-</w:t>
            </w:r>
            <w:r w:rsidRPr="004A286D">
              <w:t>раждение</w:t>
            </w:r>
            <w:proofErr w:type="spellEnd"/>
            <w:r w:rsidRPr="004A286D">
              <w:t xml:space="preserve"> за классное </w:t>
            </w:r>
            <w:proofErr w:type="spellStart"/>
            <w:r w:rsidRPr="004A286D">
              <w:t>руко</w:t>
            </w:r>
            <w:r w:rsidR="001F505E">
              <w:t>-</w:t>
            </w:r>
            <w:r w:rsidRPr="004A286D">
              <w:t>водство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педаго</w:t>
            </w:r>
            <w:r w:rsidR="001F505E">
              <w:t>-</w:t>
            </w:r>
            <w:r w:rsidRPr="004A286D">
              <w:t>гическим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работн</w:t>
            </w:r>
            <w:r w:rsidR="001F505E">
              <w:t>-</w:t>
            </w:r>
            <w:r w:rsidRPr="004A286D">
              <w:t>икам</w:t>
            </w:r>
            <w:proofErr w:type="spellEnd"/>
            <w:r w:rsidRPr="004A286D">
              <w:t xml:space="preserve"> </w:t>
            </w:r>
            <w:proofErr w:type="spellStart"/>
            <w:r w:rsidRPr="004A286D">
              <w:t>госу</w:t>
            </w:r>
            <w:proofErr w:type="spellEnd"/>
            <w:r w:rsidR="001F505E">
              <w:t>-</w:t>
            </w:r>
            <w:r w:rsidRPr="004A286D">
              <w:t xml:space="preserve">дарственных и </w:t>
            </w:r>
          </w:p>
        </w:tc>
        <w:tc>
          <w:tcPr>
            <w:tcW w:w="435" w:type="pct"/>
            <w:shd w:val="clear" w:color="000000" w:fill="FFFFFF"/>
            <w:noWrap/>
          </w:tcPr>
          <w:p w14:paraId="14CF349A" w14:textId="564E44A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C21AF51" w14:textId="13AD3B8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00020235303050000150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34F992E" w14:textId="77D150A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8 437 000,00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FB46322" w14:textId="340F1F3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2 031 120,00</w:t>
            </w:r>
          </w:p>
        </w:tc>
      </w:tr>
      <w:tr w:rsidR="001F505E" w:rsidRPr="000E7CC4" w14:paraId="2BBAA663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3959F1E2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4AA13C66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2696F1F8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07CD7391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6FD72530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F505E" w:rsidRPr="000E7CC4" w14:paraId="04D21587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1E06CBD" w14:textId="5A8A8468" w:rsidR="001F505E" w:rsidRPr="004A286D" w:rsidRDefault="001F505E" w:rsidP="001F505E">
            <w:pPr>
              <w:spacing w:line="240" w:lineRule="exact"/>
            </w:pPr>
            <w:r w:rsidRPr="004A286D"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39B843A3" w14:textId="77777777" w:rsidR="001F505E" w:rsidRPr="004A286D" w:rsidRDefault="001F505E" w:rsidP="003C3129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shd w:val="clear" w:color="000000" w:fill="FFFFFF"/>
            <w:noWrap/>
          </w:tcPr>
          <w:p w14:paraId="6D0787CC" w14:textId="77777777" w:rsidR="001F505E" w:rsidRPr="004A286D" w:rsidRDefault="001F505E" w:rsidP="003C3129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shd w:val="clear" w:color="000000" w:fill="FFFFFF"/>
            <w:noWrap/>
          </w:tcPr>
          <w:p w14:paraId="54F1972B" w14:textId="77777777" w:rsidR="001F505E" w:rsidRPr="004A286D" w:rsidRDefault="001F505E" w:rsidP="003C3129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shd w:val="clear" w:color="000000" w:fill="FFFFFF"/>
            <w:noWrap/>
          </w:tcPr>
          <w:p w14:paraId="5341226A" w14:textId="77777777" w:rsidR="001F505E" w:rsidRPr="004A286D" w:rsidRDefault="001F505E" w:rsidP="003C3129">
            <w:pPr>
              <w:spacing w:before="120" w:line="240" w:lineRule="exact"/>
              <w:jc w:val="center"/>
            </w:pPr>
          </w:p>
        </w:tc>
      </w:tr>
      <w:tr w:rsidR="003C3129" w:rsidRPr="000E7CC4" w14:paraId="69253145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C8248FC" w14:textId="432E0641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5D36EF45" w14:textId="57B2D410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F86107F" w14:textId="027E4B9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00020235930000000150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75339739" w14:textId="4226E1A2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1 120 600,00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73D63A9" w14:textId="68AACE6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173 382,52</w:t>
            </w:r>
          </w:p>
        </w:tc>
      </w:tr>
      <w:tr w:rsidR="003C3129" w:rsidRPr="000E7CC4" w14:paraId="45B7C0C3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2E00CF7" w14:textId="7BBD525B" w:rsidR="003C3129" w:rsidRPr="000E7CC4" w:rsidRDefault="003C3129" w:rsidP="003C3129">
            <w:pPr>
              <w:spacing w:before="120" w:line="240" w:lineRule="exact"/>
            </w:pPr>
            <w:r w:rsidRPr="004A286D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435" w:type="pct"/>
            <w:shd w:val="clear" w:color="000000" w:fill="FFFFFF"/>
            <w:noWrap/>
          </w:tcPr>
          <w:p w14:paraId="785E44F5" w14:textId="290D6073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5388540D" w14:textId="0139EB21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00020235930050000150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300D6A0A" w14:textId="25FE122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1 120 600,00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0DA9CA04" w14:textId="1F0C233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173 382,52</w:t>
            </w:r>
          </w:p>
        </w:tc>
      </w:tr>
      <w:tr w:rsidR="003C3129" w:rsidRPr="000E7CC4" w14:paraId="2FD52240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356AD35B" w14:textId="2FB0A6CD" w:rsidR="003C3129" w:rsidRPr="000E7CC4" w:rsidRDefault="003C3129" w:rsidP="003C3129">
            <w:pPr>
              <w:spacing w:before="120" w:line="240" w:lineRule="exact"/>
            </w:pPr>
            <w:r w:rsidRPr="004A286D">
              <w:t>Иные межбюджетные трансферты</w:t>
            </w:r>
          </w:p>
        </w:tc>
        <w:tc>
          <w:tcPr>
            <w:tcW w:w="435" w:type="pct"/>
            <w:shd w:val="clear" w:color="000000" w:fill="FFFFFF"/>
            <w:noWrap/>
          </w:tcPr>
          <w:p w14:paraId="5E3B0DB8" w14:textId="26FBDB2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A8A2682" w14:textId="2714479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00020240000000000150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40F41AD3" w14:textId="500B662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10 901 408,84</w:t>
            </w:r>
          </w:p>
        </w:tc>
        <w:tc>
          <w:tcPr>
            <w:tcW w:w="968" w:type="pct"/>
            <w:shd w:val="clear" w:color="000000" w:fill="FFFFFF"/>
            <w:noWrap/>
          </w:tcPr>
          <w:p w14:paraId="6FB5E312" w14:textId="605BA74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3 439 287,84</w:t>
            </w:r>
          </w:p>
        </w:tc>
      </w:tr>
      <w:tr w:rsidR="003C3129" w:rsidRPr="000E7CC4" w14:paraId="7707C841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8CEFB20" w14:textId="2176ABEA" w:rsidR="003C3129" w:rsidRPr="000E7CC4" w:rsidRDefault="003C3129" w:rsidP="003C3129">
            <w:pPr>
              <w:spacing w:before="120" w:line="240" w:lineRule="exact"/>
            </w:pPr>
            <w:r w:rsidRPr="004A286D">
              <w:t xml:space="preserve">Межбюджетные трансферты, передаваемые бюджетам муниципальных образований на осуществление части </w:t>
            </w:r>
            <w:proofErr w:type="spellStart"/>
            <w:r w:rsidRPr="004A286D">
              <w:t>полномо</w:t>
            </w:r>
            <w:proofErr w:type="spellEnd"/>
            <w:r w:rsidR="001F505E">
              <w:t>-</w:t>
            </w:r>
            <w:r w:rsidRPr="004A286D"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shd w:val="clear" w:color="000000" w:fill="FFFFFF"/>
            <w:noWrap/>
          </w:tcPr>
          <w:p w14:paraId="0784BE37" w14:textId="5447080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0A81F151" w14:textId="440C508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00020240014000000150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36135FC8" w14:textId="277A56A3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1 386 407,00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04E4DB4" w14:textId="1B5A6DE7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347 986,00</w:t>
            </w:r>
          </w:p>
        </w:tc>
      </w:tr>
    </w:tbl>
    <w:p w14:paraId="5D7C3300" w14:textId="023DA0BD" w:rsidR="001F505E" w:rsidRDefault="001F505E"/>
    <w:p w14:paraId="114C1F05" w14:textId="61D071D8" w:rsidR="001F505E" w:rsidRDefault="001F505E"/>
    <w:p w14:paraId="14AC539F" w14:textId="39A2F79F" w:rsidR="001F505E" w:rsidRDefault="001F505E"/>
    <w:p w14:paraId="3C025A4A" w14:textId="77777777" w:rsidR="001F505E" w:rsidRDefault="001F505E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F505E" w:rsidRPr="000E7CC4" w14:paraId="650A8D0C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4FB34204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2AF868A6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16D36FF0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87A168A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0EBF897F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3C3129" w:rsidRPr="000E7CC4" w14:paraId="33974276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09A6BF7" w14:textId="773703B7" w:rsidR="003C3129" w:rsidRPr="000E7CC4" w:rsidRDefault="003C3129" w:rsidP="003C3129">
            <w:pPr>
              <w:spacing w:before="120" w:line="240" w:lineRule="exact"/>
            </w:pPr>
            <w:r w:rsidRPr="004A286D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shd w:val="clear" w:color="000000" w:fill="FFFFFF"/>
            <w:noWrap/>
          </w:tcPr>
          <w:p w14:paraId="3F2C8A11" w14:textId="14968AA7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AB995E1" w14:textId="6E51F637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00020240014050000150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2CB7A6AA" w14:textId="595F9C1B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1 386 407,00</w:t>
            </w:r>
          </w:p>
        </w:tc>
        <w:tc>
          <w:tcPr>
            <w:tcW w:w="968" w:type="pct"/>
            <w:shd w:val="clear" w:color="000000" w:fill="FFFFFF"/>
            <w:noWrap/>
          </w:tcPr>
          <w:p w14:paraId="1C819E01" w14:textId="43F4A906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347 986,00</w:t>
            </w:r>
          </w:p>
        </w:tc>
      </w:tr>
      <w:tr w:rsidR="003C3129" w:rsidRPr="000E7CC4" w14:paraId="6C0039A5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CDD8840" w14:textId="1C0536A1" w:rsidR="003C3129" w:rsidRPr="000E7CC4" w:rsidRDefault="003C3129" w:rsidP="003C3129">
            <w:pPr>
              <w:spacing w:before="120" w:line="240" w:lineRule="exact"/>
            </w:pPr>
            <w:r w:rsidRPr="004A286D">
              <w:t>Прочие межбюджетные трансферты, передаваемые бюджетам</w:t>
            </w:r>
          </w:p>
        </w:tc>
        <w:tc>
          <w:tcPr>
            <w:tcW w:w="435" w:type="pct"/>
            <w:shd w:val="clear" w:color="000000" w:fill="FFFFFF"/>
            <w:noWrap/>
          </w:tcPr>
          <w:p w14:paraId="69C0E1DA" w14:textId="0F0D841A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7A569E6" w14:textId="1491831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00020249999000000150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0FDC6025" w14:textId="2D5F7C5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9 515 001,84</w:t>
            </w:r>
          </w:p>
        </w:tc>
        <w:tc>
          <w:tcPr>
            <w:tcW w:w="968" w:type="pct"/>
            <w:shd w:val="clear" w:color="000000" w:fill="FFFFFF"/>
            <w:noWrap/>
          </w:tcPr>
          <w:p w14:paraId="146118C7" w14:textId="43323E7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3 091 301,84</w:t>
            </w:r>
          </w:p>
        </w:tc>
      </w:tr>
      <w:tr w:rsidR="003C3129" w:rsidRPr="000E7CC4" w14:paraId="128DAF5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FB06759" w14:textId="799451A5" w:rsidR="003C3129" w:rsidRPr="000E7CC4" w:rsidRDefault="003C3129" w:rsidP="003C3129">
            <w:pPr>
              <w:spacing w:before="120" w:line="240" w:lineRule="exact"/>
            </w:pPr>
            <w:r w:rsidRPr="004A286D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0D79BDA4" w14:textId="4A0D1A08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26CFD2B" w14:textId="73AC7EBE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00020249999050000150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7A39241F" w14:textId="3B87370F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9 515 001,84</w:t>
            </w:r>
          </w:p>
        </w:tc>
        <w:tc>
          <w:tcPr>
            <w:tcW w:w="968" w:type="pct"/>
            <w:shd w:val="clear" w:color="000000" w:fill="FFFFFF"/>
            <w:noWrap/>
          </w:tcPr>
          <w:p w14:paraId="7D2BC0BB" w14:textId="4D5813FD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3 091 301,84</w:t>
            </w:r>
          </w:p>
        </w:tc>
      </w:tr>
      <w:tr w:rsidR="003C3129" w:rsidRPr="000E7CC4" w14:paraId="2098E59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08D25C6" w14:textId="4C54F8D2" w:rsidR="003C3129" w:rsidRPr="000E7CC4" w:rsidRDefault="003C3129" w:rsidP="003C3129">
            <w:pPr>
              <w:spacing w:before="120" w:line="240" w:lineRule="exact"/>
            </w:pPr>
            <w:r w:rsidRPr="004A286D">
              <w:t>ПЕРЕЧИСЛЕ</w:t>
            </w:r>
            <w:r w:rsidR="001F505E">
              <w:t>-</w:t>
            </w:r>
            <w:r w:rsidRPr="004A286D">
              <w:t>НИЯ ДЛЯ ОСУ</w:t>
            </w:r>
            <w:r w:rsidR="001F505E">
              <w:t>-</w:t>
            </w:r>
            <w:r w:rsidRPr="004A286D">
              <w:t>ЩЕСТВЛЕНИЯ ВОЗВРАТА (ЗАЧЕТА) ИЗЛИШНЕ УПЛАЧЕННЫХ ИЛИ ИЗЛИШНЕ ВЗЫСКАННЫХ СУММ НАЛО</w:t>
            </w:r>
            <w:r w:rsidR="001F505E">
              <w:t>-</w:t>
            </w:r>
            <w:r w:rsidRPr="004A286D">
              <w:t>ГОВ, СБОРОВ И ИНЫХ ПЛАТЕ</w:t>
            </w:r>
            <w:r w:rsidR="001F505E">
              <w:t>-</w:t>
            </w:r>
            <w:r w:rsidRPr="004A286D">
              <w:t>ЖЕЙ, А ТАКЖЕ СУММ ПРО</w:t>
            </w:r>
            <w:r w:rsidR="001F505E">
              <w:t>-</w:t>
            </w:r>
            <w:r w:rsidRPr="004A286D">
              <w:t>ЦЕНТОВ ЗА НЕСВОЕВРЕ</w:t>
            </w:r>
            <w:r w:rsidR="001F505E">
              <w:t>-</w:t>
            </w:r>
            <w:r w:rsidRPr="004A286D">
              <w:t>МЕННОЕ ОСУЩЕСТВ</w:t>
            </w:r>
            <w:r w:rsidR="001F505E">
              <w:t>-</w:t>
            </w:r>
            <w:r w:rsidRPr="004A286D">
              <w:t>ЛЕНИЕ ТА</w:t>
            </w:r>
            <w:r w:rsidR="001F505E">
              <w:t>-</w:t>
            </w:r>
            <w:r w:rsidRPr="004A286D">
              <w:t>КОГО ВОЗВ</w:t>
            </w:r>
            <w:r w:rsidR="001F505E">
              <w:t>-</w:t>
            </w:r>
            <w:r w:rsidRPr="004A286D">
              <w:t>РАТА И ПРО</w:t>
            </w:r>
            <w:r w:rsidR="001F505E">
              <w:t>-</w:t>
            </w:r>
            <w:r w:rsidRPr="004A286D">
              <w:t>ЦЕНТОВ, НА</w:t>
            </w:r>
            <w:r w:rsidR="001F505E">
              <w:t>-</w:t>
            </w:r>
            <w:r w:rsidRPr="004A286D">
              <w:t>ЧИСЛЕННЫХ НА ИЗЛИШНЕ ВЗЫСКАННЫЕ СУММЫ</w:t>
            </w:r>
          </w:p>
        </w:tc>
        <w:tc>
          <w:tcPr>
            <w:tcW w:w="435" w:type="pct"/>
            <w:shd w:val="clear" w:color="000000" w:fill="FFFFFF"/>
            <w:noWrap/>
          </w:tcPr>
          <w:p w14:paraId="21EF1677" w14:textId="73137569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C3D9E88" w14:textId="4C8C303C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00020800000000000000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12F7B64E" w14:textId="392347A3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4197B38" w14:textId="198009E4" w:rsidR="003C3129" w:rsidRPr="000E7CC4" w:rsidRDefault="003C3129" w:rsidP="003C3129">
            <w:pPr>
              <w:spacing w:before="120" w:line="240" w:lineRule="exact"/>
              <w:jc w:val="center"/>
            </w:pPr>
            <w:r w:rsidRPr="004A286D">
              <w:t>-4 004 899,27</w:t>
            </w:r>
          </w:p>
        </w:tc>
      </w:tr>
      <w:tr w:rsidR="001F505E" w:rsidRPr="000E7CC4" w14:paraId="09CDDE33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0A997E1E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3D8801BE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25B79C62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0FF72496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17433ED3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F505E" w:rsidRPr="000E7CC4" w14:paraId="39B3923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24ADA2CF" w14:textId="075974C8" w:rsidR="001F505E" w:rsidRPr="000E7CC4" w:rsidRDefault="001F505E" w:rsidP="001F505E">
            <w:pPr>
              <w:spacing w:before="120" w:line="240" w:lineRule="exact"/>
            </w:pPr>
            <w:r w:rsidRPr="00876635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35" w:type="pct"/>
            <w:shd w:val="clear" w:color="000000" w:fill="FFFFFF"/>
            <w:noWrap/>
          </w:tcPr>
          <w:p w14:paraId="344BB2D2" w14:textId="0DE1CDAA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5717F10A" w14:textId="2A9B9E4B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00020805000050000150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4C86E2CD" w14:textId="2F146B2E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DB7A7F7" w14:textId="3D608593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-4 004 899,27</w:t>
            </w:r>
          </w:p>
        </w:tc>
      </w:tr>
      <w:tr w:rsidR="001F505E" w:rsidRPr="000E7CC4" w14:paraId="1E03F91F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50D8CE8C" w14:textId="73DD578A" w:rsidR="001F505E" w:rsidRPr="000E7CC4" w:rsidRDefault="001F505E" w:rsidP="001F505E">
            <w:pPr>
              <w:spacing w:before="120" w:line="240" w:lineRule="exact"/>
            </w:pPr>
            <w:r w:rsidRPr="00876635">
              <w:t>ДОХОДЫ БЮДЖЕТОВ БЮДЖЕТНОЙ СИСТЕМЫ РОССИЙСКОЙ ФЕДЕРАЦИИ ОТ ВОЗВРАТА ОСТАТКОВ СУБСИДИЙ, СУБВЕНЦИЙ И ИНЫХ МЕЖ</w:t>
            </w:r>
            <w:r>
              <w:t>-</w:t>
            </w:r>
            <w:r w:rsidRPr="00876635">
              <w:t>БЮДЖЕТНЫХ ТРАНСФЕРТОВ, ИМЕЮЩИХ ЦЕЛЕВОЕ НАЗНАЧЕНИЕ, ПРОШЛЫХ ЛЕТ</w:t>
            </w:r>
          </w:p>
        </w:tc>
        <w:tc>
          <w:tcPr>
            <w:tcW w:w="435" w:type="pct"/>
            <w:shd w:val="clear" w:color="000000" w:fill="FFFFFF"/>
            <w:noWrap/>
          </w:tcPr>
          <w:p w14:paraId="2878AD66" w14:textId="502FFC91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38A0E20B" w14:textId="5BF93678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00021800000000000000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0F0C9E7C" w14:textId="02AB73BD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7228B065" w14:textId="0683BA7C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6 649 629,22</w:t>
            </w:r>
          </w:p>
        </w:tc>
      </w:tr>
      <w:tr w:rsidR="001F505E" w:rsidRPr="000E7CC4" w14:paraId="1B0FFE62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978D96E" w14:textId="219500D4" w:rsidR="001F505E" w:rsidRPr="000E7CC4" w:rsidRDefault="001F505E" w:rsidP="001F505E">
            <w:pPr>
              <w:spacing w:before="120" w:line="240" w:lineRule="exact"/>
            </w:pPr>
            <w:r w:rsidRPr="00876635">
              <w:t xml:space="preserve">Доходы </w:t>
            </w:r>
            <w:proofErr w:type="spellStart"/>
            <w:r w:rsidRPr="00876635">
              <w:t>бюдже</w:t>
            </w:r>
            <w:r>
              <w:t>-</w:t>
            </w:r>
            <w:r w:rsidRPr="00876635">
              <w:t>тов</w:t>
            </w:r>
            <w:proofErr w:type="spellEnd"/>
            <w:r w:rsidRPr="00876635">
              <w:t xml:space="preserve"> бюджетной системы Рос</w:t>
            </w:r>
            <w:r>
              <w:t>-</w:t>
            </w:r>
            <w:proofErr w:type="spellStart"/>
            <w:r w:rsidRPr="00876635">
              <w:t>сийской</w:t>
            </w:r>
            <w:proofErr w:type="spellEnd"/>
            <w:r w:rsidRPr="00876635">
              <w:t xml:space="preserve"> Феде</w:t>
            </w:r>
            <w:r>
              <w:t>-</w:t>
            </w:r>
            <w:r w:rsidRPr="00876635">
              <w:t xml:space="preserve">рации от </w:t>
            </w:r>
            <w:proofErr w:type="spellStart"/>
            <w:r w:rsidRPr="00876635">
              <w:t>возв</w:t>
            </w:r>
            <w:r>
              <w:t>-</w:t>
            </w:r>
            <w:r w:rsidRPr="00876635">
              <w:t>рата</w:t>
            </w:r>
            <w:proofErr w:type="spellEnd"/>
            <w:r w:rsidRPr="00876635">
              <w:t xml:space="preserve"> бюджетами бюджетной </w:t>
            </w:r>
            <w:proofErr w:type="spellStart"/>
            <w:r w:rsidRPr="00876635">
              <w:t>сис</w:t>
            </w:r>
            <w:proofErr w:type="spellEnd"/>
            <w:r>
              <w:t>-</w:t>
            </w:r>
            <w:r w:rsidRPr="00876635">
              <w:t xml:space="preserve">темы Российской Федерации </w:t>
            </w:r>
            <w:proofErr w:type="spellStart"/>
            <w:r w:rsidRPr="00876635">
              <w:t>остат</w:t>
            </w:r>
            <w:proofErr w:type="spellEnd"/>
            <w:r>
              <w:t>-</w:t>
            </w:r>
            <w:r w:rsidRPr="00876635">
              <w:t xml:space="preserve">ков субсидий, субвенций и иных </w:t>
            </w:r>
            <w:proofErr w:type="spellStart"/>
            <w:r w:rsidRPr="00876635">
              <w:t>межбюд</w:t>
            </w:r>
            <w:r>
              <w:t>-</w:t>
            </w:r>
            <w:r w:rsidRPr="00876635">
              <w:t>жетных</w:t>
            </w:r>
            <w:proofErr w:type="spellEnd"/>
            <w:r w:rsidRPr="00876635">
              <w:t xml:space="preserve"> транс</w:t>
            </w:r>
            <w:r>
              <w:t>-</w:t>
            </w:r>
            <w:r w:rsidRPr="00876635">
              <w:t xml:space="preserve">фертов, </w:t>
            </w:r>
          </w:p>
        </w:tc>
        <w:tc>
          <w:tcPr>
            <w:tcW w:w="435" w:type="pct"/>
            <w:shd w:val="clear" w:color="000000" w:fill="FFFFFF"/>
            <w:noWrap/>
          </w:tcPr>
          <w:p w14:paraId="4C3A0928" w14:textId="3B638C93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97E2636" w14:textId="7514AF1B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00021800000000000150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278CC7ED" w14:textId="358E919A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EDE8E8F" w14:textId="39747EE9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6 649 629,22</w:t>
            </w:r>
          </w:p>
        </w:tc>
      </w:tr>
    </w:tbl>
    <w:p w14:paraId="351992C5" w14:textId="77777777" w:rsidR="00EC5646" w:rsidRDefault="00EC5646">
      <w:r>
        <w:br w:type="page"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F505E" w:rsidRPr="000E7CC4" w14:paraId="6D50C32F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4E9A896B" w14:textId="4A338246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1996AA7D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4173502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9595F06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049F4618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F505E" w:rsidRPr="000E7CC4" w14:paraId="7E669B1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06FF6994" w14:textId="6C4D7711" w:rsidR="001F505E" w:rsidRPr="00876635" w:rsidRDefault="001F505E" w:rsidP="001F505E">
            <w:pPr>
              <w:spacing w:line="240" w:lineRule="exact"/>
            </w:pPr>
            <w:r w:rsidRPr="00876635"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35" w:type="pct"/>
            <w:shd w:val="clear" w:color="000000" w:fill="FFFFFF"/>
            <w:noWrap/>
          </w:tcPr>
          <w:p w14:paraId="0F82153B" w14:textId="77777777" w:rsidR="001F505E" w:rsidRPr="00876635" w:rsidRDefault="001F505E" w:rsidP="001F505E">
            <w:pPr>
              <w:spacing w:before="120" w:line="240" w:lineRule="exact"/>
              <w:jc w:val="center"/>
            </w:pPr>
          </w:p>
        </w:tc>
        <w:tc>
          <w:tcPr>
            <w:tcW w:w="1510" w:type="pct"/>
            <w:shd w:val="clear" w:color="000000" w:fill="FFFFFF"/>
            <w:noWrap/>
          </w:tcPr>
          <w:p w14:paraId="0C753055" w14:textId="77777777" w:rsidR="001F505E" w:rsidRPr="00876635" w:rsidRDefault="001F505E" w:rsidP="001F505E">
            <w:pPr>
              <w:spacing w:before="120" w:line="240" w:lineRule="exact"/>
              <w:jc w:val="center"/>
            </w:pPr>
          </w:p>
        </w:tc>
        <w:tc>
          <w:tcPr>
            <w:tcW w:w="1027" w:type="pct"/>
            <w:shd w:val="clear" w:color="000000" w:fill="FFFFFF"/>
            <w:noWrap/>
          </w:tcPr>
          <w:p w14:paraId="06CBF3B1" w14:textId="77777777" w:rsidR="001F505E" w:rsidRPr="00876635" w:rsidRDefault="001F505E" w:rsidP="001F505E">
            <w:pPr>
              <w:spacing w:before="120" w:line="240" w:lineRule="exact"/>
              <w:jc w:val="center"/>
            </w:pPr>
          </w:p>
        </w:tc>
        <w:tc>
          <w:tcPr>
            <w:tcW w:w="968" w:type="pct"/>
            <w:shd w:val="clear" w:color="000000" w:fill="FFFFFF"/>
            <w:noWrap/>
          </w:tcPr>
          <w:p w14:paraId="5950735D" w14:textId="77777777" w:rsidR="001F505E" w:rsidRPr="00876635" w:rsidRDefault="001F505E" w:rsidP="001F505E">
            <w:pPr>
              <w:spacing w:before="120" w:line="240" w:lineRule="exact"/>
              <w:jc w:val="center"/>
            </w:pPr>
          </w:p>
        </w:tc>
      </w:tr>
      <w:tr w:rsidR="001F505E" w:rsidRPr="000E7CC4" w14:paraId="0AC8543D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F9EC7CC" w14:textId="453592CD" w:rsidR="001F505E" w:rsidRPr="000E7CC4" w:rsidRDefault="001F505E" w:rsidP="001F505E">
            <w:pPr>
              <w:spacing w:before="120" w:line="240" w:lineRule="exact"/>
            </w:pPr>
            <w:r w:rsidRPr="00876635"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35" w:type="pct"/>
            <w:shd w:val="clear" w:color="000000" w:fill="FFFFFF"/>
            <w:noWrap/>
          </w:tcPr>
          <w:p w14:paraId="1963C0EB" w14:textId="334D9A5D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2ECA8C0" w14:textId="4327BE19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00021800000050000150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C129C1F" w14:textId="66B49687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0FC5151" w14:textId="38FFA3E4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6 649 629,22</w:t>
            </w:r>
          </w:p>
        </w:tc>
      </w:tr>
      <w:tr w:rsidR="001F505E" w:rsidRPr="000E7CC4" w14:paraId="1B3BFB7A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42546A66" w14:textId="423F3C6B" w:rsidR="001F505E" w:rsidRPr="000E7CC4" w:rsidRDefault="001F505E" w:rsidP="001F505E">
            <w:pPr>
              <w:spacing w:before="120" w:line="240" w:lineRule="exact"/>
            </w:pPr>
            <w:r w:rsidRPr="00876635"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435" w:type="pct"/>
            <w:shd w:val="clear" w:color="000000" w:fill="FFFFFF"/>
            <w:noWrap/>
          </w:tcPr>
          <w:p w14:paraId="3B829469" w14:textId="0EFD9F81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1B845351" w14:textId="32DCC80B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00021805000050000150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3E7D15BB" w14:textId="5AF31FF7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5FB76F76" w14:textId="3C1E3BFE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3 804 082,26</w:t>
            </w:r>
          </w:p>
        </w:tc>
      </w:tr>
      <w:tr w:rsidR="001F505E" w:rsidRPr="000E7CC4" w14:paraId="360846B6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72B4997" w14:textId="6EF06360" w:rsidR="001F505E" w:rsidRPr="000E7CC4" w:rsidRDefault="001F505E" w:rsidP="001F505E">
            <w:pPr>
              <w:spacing w:before="120" w:line="240" w:lineRule="exact"/>
            </w:pPr>
            <w:r w:rsidRPr="00876635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435" w:type="pct"/>
            <w:shd w:val="clear" w:color="000000" w:fill="FFFFFF"/>
            <w:noWrap/>
          </w:tcPr>
          <w:p w14:paraId="02B310A2" w14:textId="17214D7E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A91C41C" w14:textId="73A698BC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00021805010050000150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351D34ED" w14:textId="593E6CD1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3C842EE8" w14:textId="4AE165F7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289 619,33</w:t>
            </w:r>
          </w:p>
        </w:tc>
      </w:tr>
    </w:tbl>
    <w:p w14:paraId="223CF1CE" w14:textId="4022D2DD" w:rsidR="00EC5646" w:rsidRDefault="00EC5646">
      <w:r>
        <w:br w:type="page"/>
      </w:r>
    </w:p>
    <w:p w14:paraId="13003E02" w14:textId="77777777" w:rsidR="001F505E" w:rsidRDefault="001F505E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6"/>
        <w:gridCol w:w="2971"/>
        <w:gridCol w:w="2021"/>
        <w:gridCol w:w="1905"/>
      </w:tblGrid>
      <w:tr w:rsidR="001F505E" w:rsidRPr="000E7CC4" w14:paraId="46846AF1" w14:textId="77777777" w:rsidTr="00051FEF">
        <w:trPr>
          <w:trHeight w:val="20"/>
        </w:trPr>
        <w:tc>
          <w:tcPr>
            <w:tcW w:w="1060" w:type="pct"/>
            <w:shd w:val="clear" w:color="000000" w:fill="FFFFFF"/>
          </w:tcPr>
          <w:p w14:paraId="20F1F149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35" w:type="pct"/>
            <w:shd w:val="clear" w:color="000000" w:fill="FFFFFF"/>
            <w:noWrap/>
          </w:tcPr>
          <w:p w14:paraId="7CC2400D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10" w:type="pct"/>
            <w:shd w:val="clear" w:color="000000" w:fill="FFFFFF"/>
            <w:noWrap/>
          </w:tcPr>
          <w:p w14:paraId="43203E50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27" w:type="pct"/>
            <w:shd w:val="clear" w:color="000000" w:fill="FFFFFF"/>
            <w:noWrap/>
          </w:tcPr>
          <w:p w14:paraId="47036C30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8" w:type="pct"/>
            <w:shd w:val="clear" w:color="000000" w:fill="FFFFFF"/>
            <w:noWrap/>
          </w:tcPr>
          <w:p w14:paraId="695A4135" w14:textId="77777777" w:rsidR="001F505E" w:rsidRPr="00AB606D" w:rsidRDefault="001F505E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F505E" w:rsidRPr="000E7CC4" w14:paraId="162DB41C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768D7214" w14:textId="44119EFB" w:rsidR="001F505E" w:rsidRPr="000E7CC4" w:rsidRDefault="001F505E" w:rsidP="001F505E">
            <w:pPr>
              <w:spacing w:before="120" w:line="240" w:lineRule="exact"/>
            </w:pPr>
            <w:r w:rsidRPr="00876635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435" w:type="pct"/>
            <w:shd w:val="clear" w:color="000000" w:fill="FFFFFF"/>
            <w:noWrap/>
          </w:tcPr>
          <w:p w14:paraId="2B5E71C9" w14:textId="730CCC63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6140040F" w14:textId="4D09DD90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00021805020050000150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6FE89DB2" w14:textId="0E85B0DC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9F6A53B" w14:textId="39DEAFB4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3 514 462,93</w:t>
            </w:r>
          </w:p>
        </w:tc>
      </w:tr>
      <w:tr w:rsidR="001F505E" w:rsidRPr="000E7CC4" w14:paraId="315D6DCF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12103FBA" w14:textId="740C018D" w:rsidR="001F505E" w:rsidRPr="000E7CC4" w:rsidRDefault="001F505E" w:rsidP="001F505E">
            <w:pPr>
              <w:spacing w:before="120" w:line="240" w:lineRule="exact"/>
            </w:pPr>
            <w:r w:rsidRPr="00876635">
              <w:t xml:space="preserve">Доходы бюджетов муниципальных районов от возврата прочих остатков субсидий, субвенций и иных </w:t>
            </w:r>
            <w:proofErr w:type="spellStart"/>
            <w:r w:rsidRPr="00876635">
              <w:t>межбюд</w:t>
            </w:r>
            <w:r>
              <w:t>-</w:t>
            </w:r>
            <w:r w:rsidRPr="00876635">
              <w:t>жетных</w:t>
            </w:r>
            <w:proofErr w:type="spellEnd"/>
            <w:r w:rsidRPr="00876635">
              <w:t xml:space="preserve"> трансфертов, имеющих целевое назначение, прошлых лет из бюджетов поселений</w:t>
            </w:r>
          </w:p>
        </w:tc>
        <w:tc>
          <w:tcPr>
            <w:tcW w:w="435" w:type="pct"/>
            <w:shd w:val="clear" w:color="000000" w:fill="FFFFFF"/>
            <w:noWrap/>
          </w:tcPr>
          <w:p w14:paraId="14696F01" w14:textId="49FAF654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2BD44830" w14:textId="3BC8DB8B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00021860010050000150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09E23694" w14:textId="239B33F9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465476C6" w14:textId="14258E15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2 845 546,96</w:t>
            </w:r>
          </w:p>
        </w:tc>
      </w:tr>
      <w:tr w:rsidR="001F505E" w:rsidRPr="000E7CC4" w14:paraId="1D3A4B0E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84A7CE8" w14:textId="6CE4541F" w:rsidR="001F505E" w:rsidRPr="000E7CC4" w:rsidRDefault="001F505E" w:rsidP="001F505E">
            <w:pPr>
              <w:spacing w:before="120" w:line="240" w:lineRule="exact"/>
            </w:pPr>
            <w:r w:rsidRPr="00876635">
              <w:t>ВОЗВРАТ ОСТАТКОВ СУБСИДИЙ, СУБВЕНЦИЙ И ИНЫХ МЕЖ</w:t>
            </w:r>
            <w:r>
              <w:t>-</w:t>
            </w:r>
            <w:r w:rsidRPr="00876635">
              <w:t>БЮДЖЕТНЫХ ТРАНСФЕРТОВ, ИМЕЮЩИХ ЦЕЛЕВОЕ НАЗНАЧЕНИЕ, ПРОШЛЫХ ЛЕТ</w:t>
            </w:r>
          </w:p>
        </w:tc>
        <w:tc>
          <w:tcPr>
            <w:tcW w:w="435" w:type="pct"/>
            <w:shd w:val="clear" w:color="000000" w:fill="FFFFFF"/>
            <w:noWrap/>
          </w:tcPr>
          <w:p w14:paraId="0CA6C0E7" w14:textId="49BF74EF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7443119E" w14:textId="50F5D2DC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00021900000000000000</w:t>
            </w:r>
          </w:p>
        </w:tc>
        <w:tc>
          <w:tcPr>
            <w:tcW w:w="1027" w:type="pct"/>
            <w:shd w:val="clear" w:color="000000" w:fill="FFFFFF"/>
            <w:noWrap/>
          </w:tcPr>
          <w:p w14:paraId="4C07C0FA" w14:textId="01A71A31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608303EB" w14:textId="02A47C3B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-8 608 594,97</w:t>
            </w:r>
          </w:p>
        </w:tc>
      </w:tr>
      <w:tr w:rsidR="001F505E" w:rsidRPr="000E7CC4" w14:paraId="43EBF458" w14:textId="77777777" w:rsidTr="003C3129">
        <w:trPr>
          <w:trHeight w:val="20"/>
        </w:trPr>
        <w:tc>
          <w:tcPr>
            <w:tcW w:w="1060" w:type="pct"/>
            <w:shd w:val="clear" w:color="000000" w:fill="FFFFFF"/>
          </w:tcPr>
          <w:p w14:paraId="605E1527" w14:textId="4CC43A78" w:rsidR="001F505E" w:rsidRPr="000E7CC4" w:rsidRDefault="001F505E" w:rsidP="001F505E">
            <w:pPr>
              <w:spacing w:before="120" w:line="240" w:lineRule="exact"/>
            </w:pPr>
            <w:r w:rsidRPr="00876635">
              <w:t xml:space="preserve">Возврат остатков субсидий, </w:t>
            </w:r>
            <w:proofErr w:type="spellStart"/>
            <w:r w:rsidRPr="00876635">
              <w:t>суб</w:t>
            </w:r>
            <w:r>
              <w:t>-</w:t>
            </w:r>
            <w:r w:rsidRPr="00876635">
              <w:t>венций</w:t>
            </w:r>
            <w:proofErr w:type="spellEnd"/>
            <w:r w:rsidRPr="00876635">
              <w:t xml:space="preserve"> и иных межбюджетных трансфертов, имеющих целевое </w:t>
            </w:r>
            <w:proofErr w:type="spellStart"/>
            <w:r w:rsidRPr="00876635">
              <w:t>наз</w:t>
            </w:r>
            <w:r>
              <w:t>-</w:t>
            </w:r>
            <w:r w:rsidRPr="00876635">
              <w:t>начение</w:t>
            </w:r>
            <w:proofErr w:type="spellEnd"/>
            <w:r w:rsidRPr="00876635">
              <w:t xml:space="preserve">, </w:t>
            </w:r>
            <w:proofErr w:type="spellStart"/>
            <w:r w:rsidRPr="00876635">
              <w:t>прош</w:t>
            </w:r>
            <w:r>
              <w:t>-</w:t>
            </w:r>
            <w:r w:rsidRPr="00876635">
              <w:t>лых</w:t>
            </w:r>
            <w:proofErr w:type="spellEnd"/>
            <w:r w:rsidRPr="00876635">
              <w:t xml:space="preserve"> лет из </w:t>
            </w:r>
            <w:proofErr w:type="spellStart"/>
            <w:r w:rsidRPr="00876635">
              <w:t>бюд</w:t>
            </w:r>
            <w:r>
              <w:t>-</w:t>
            </w:r>
            <w:r w:rsidRPr="00876635">
              <w:t>жетов</w:t>
            </w:r>
            <w:proofErr w:type="spellEnd"/>
            <w:r w:rsidRPr="00876635">
              <w:t xml:space="preserve"> </w:t>
            </w:r>
            <w:proofErr w:type="spellStart"/>
            <w:r w:rsidRPr="00876635">
              <w:t>муници</w:t>
            </w:r>
            <w:r>
              <w:t>-</w:t>
            </w:r>
            <w:r w:rsidRPr="00876635">
              <w:t>пальных</w:t>
            </w:r>
            <w:proofErr w:type="spellEnd"/>
            <w:r w:rsidRPr="00876635">
              <w:t xml:space="preserve"> районов</w:t>
            </w:r>
          </w:p>
        </w:tc>
        <w:tc>
          <w:tcPr>
            <w:tcW w:w="435" w:type="pct"/>
            <w:shd w:val="clear" w:color="000000" w:fill="FFFFFF"/>
            <w:noWrap/>
          </w:tcPr>
          <w:p w14:paraId="145E546F" w14:textId="2C9795A7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010</w:t>
            </w:r>
          </w:p>
        </w:tc>
        <w:tc>
          <w:tcPr>
            <w:tcW w:w="1510" w:type="pct"/>
            <w:shd w:val="clear" w:color="000000" w:fill="FFFFFF"/>
            <w:noWrap/>
          </w:tcPr>
          <w:p w14:paraId="01D9E2F2" w14:textId="4E54E855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00021900000050000150</w:t>
            </w:r>
          </w:p>
        </w:tc>
        <w:tc>
          <w:tcPr>
            <w:tcW w:w="1027" w:type="pct"/>
            <w:shd w:val="clear" w:color="000000" w:fill="FFFFFF"/>
            <w:noWrap/>
          </w:tcPr>
          <w:p w14:paraId="1EE40F5E" w14:textId="2A61D55B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0,00</w:t>
            </w:r>
          </w:p>
        </w:tc>
        <w:tc>
          <w:tcPr>
            <w:tcW w:w="968" w:type="pct"/>
            <w:shd w:val="clear" w:color="000000" w:fill="FFFFFF"/>
            <w:noWrap/>
          </w:tcPr>
          <w:p w14:paraId="2E2E5E7F" w14:textId="0642BAAF" w:rsidR="001F505E" w:rsidRPr="000E7CC4" w:rsidRDefault="001F505E" w:rsidP="001F505E">
            <w:pPr>
              <w:spacing w:before="120" w:line="240" w:lineRule="exact"/>
              <w:jc w:val="center"/>
            </w:pPr>
            <w:r w:rsidRPr="00876635">
              <w:t>-8 608 594,97</w:t>
            </w:r>
          </w:p>
        </w:tc>
      </w:tr>
    </w:tbl>
    <w:p w14:paraId="6CC2B821" w14:textId="00016F40" w:rsidR="00043038" w:rsidRDefault="00043038"/>
    <w:p w14:paraId="5215A1C5" w14:textId="6F80D59E" w:rsidR="00043038" w:rsidRDefault="00043038"/>
    <w:p w14:paraId="3C8FFB6B" w14:textId="12CE194A" w:rsidR="00043038" w:rsidRDefault="00043038"/>
    <w:p w14:paraId="07ACED00" w14:textId="4D255E9F" w:rsidR="00043038" w:rsidRDefault="00043038"/>
    <w:p w14:paraId="2DABC8D0" w14:textId="36995803" w:rsidR="00EC5646" w:rsidRDefault="00EC5646">
      <w:r>
        <w:br w:type="page"/>
      </w:r>
    </w:p>
    <w:p w14:paraId="33D24B13" w14:textId="77777777" w:rsidR="00043038" w:rsidRDefault="00043038"/>
    <w:p w14:paraId="0A57B7E2" w14:textId="77777777" w:rsidR="00043038" w:rsidRDefault="00043038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43"/>
        <w:gridCol w:w="10"/>
        <w:gridCol w:w="2398"/>
        <w:gridCol w:w="736"/>
        <w:gridCol w:w="2048"/>
        <w:gridCol w:w="1931"/>
        <w:gridCol w:w="8"/>
      </w:tblGrid>
      <w:tr w:rsidR="00043038" w:rsidRPr="000E7CC4" w14:paraId="6B46EFA3" w14:textId="77777777" w:rsidTr="00051FEF">
        <w:trPr>
          <w:trHeight w:val="20"/>
        </w:trPr>
        <w:tc>
          <w:tcPr>
            <w:tcW w:w="1036" w:type="pct"/>
            <w:shd w:val="clear" w:color="000000" w:fill="FFFFFF"/>
          </w:tcPr>
          <w:p w14:paraId="7C56677C" w14:textId="77777777" w:rsidR="00043038" w:rsidRPr="00AB606D" w:rsidRDefault="00043038" w:rsidP="00051FEF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24" w:type="pct"/>
            <w:gridSpan w:val="2"/>
            <w:shd w:val="clear" w:color="000000" w:fill="FFFFFF"/>
            <w:noWrap/>
          </w:tcPr>
          <w:p w14:paraId="19CCEDAB" w14:textId="77777777" w:rsidR="00043038" w:rsidRPr="00AB606D" w:rsidRDefault="00043038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58" w:type="pct"/>
            <w:gridSpan w:val="2"/>
            <w:shd w:val="clear" w:color="000000" w:fill="FFFFFF"/>
            <w:noWrap/>
          </w:tcPr>
          <w:p w14:paraId="65C68911" w14:textId="77777777" w:rsidR="00043038" w:rsidRPr="00AB606D" w:rsidRDefault="00043038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0C854A1D" w14:textId="77777777" w:rsidR="00043038" w:rsidRPr="00AB606D" w:rsidRDefault="00043038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7078F474" w14:textId="77777777" w:rsidR="00043038" w:rsidRPr="00AB606D" w:rsidRDefault="00043038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1F505E" w:rsidRPr="000E7CC4" w14:paraId="3767A152" w14:textId="77777777" w:rsidTr="00051FEF">
        <w:trPr>
          <w:trHeight w:val="20"/>
        </w:trPr>
        <w:tc>
          <w:tcPr>
            <w:tcW w:w="1036" w:type="pct"/>
            <w:shd w:val="clear" w:color="000000" w:fill="FFFFFF"/>
          </w:tcPr>
          <w:p w14:paraId="1B1B7788" w14:textId="59C63EC4" w:rsidR="001F505E" w:rsidRPr="000E7CC4" w:rsidRDefault="001F505E" w:rsidP="001F505E">
            <w:pPr>
              <w:spacing w:before="120" w:line="240" w:lineRule="exact"/>
            </w:pPr>
            <w:r w:rsidRPr="002A26F5">
              <w:t>Возврат остатков субсидий на ор</w:t>
            </w:r>
            <w:r w:rsidR="00043038">
              <w:t>-</w:t>
            </w:r>
            <w:proofErr w:type="spellStart"/>
            <w:r w:rsidRPr="002A26F5">
              <w:t>ганизацию</w:t>
            </w:r>
            <w:proofErr w:type="spellEnd"/>
            <w:r w:rsidRPr="002A26F5">
              <w:t xml:space="preserve"> бес</w:t>
            </w:r>
            <w:r w:rsidR="00043038">
              <w:t>-</w:t>
            </w:r>
            <w:r w:rsidRPr="002A26F5">
              <w:t>платного горя</w:t>
            </w:r>
            <w:r w:rsidR="00043038">
              <w:t>-</w:t>
            </w:r>
            <w:r w:rsidRPr="002A26F5">
              <w:t xml:space="preserve">чего питания обучающихся, получающих начальное общее образование в государственных и </w:t>
            </w:r>
            <w:proofErr w:type="spellStart"/>
            <w:r w:rsidRPr="002A26F5">
              <w:t>муници</w:t>
            </w:r>
            <w:r w:rsidR="00043038">
              <w:t>-</w:t>
            </w:r>
            <w:r w:rsidRPr="002A26F5">
              <w:t>пальных</w:t>
            </w:r>
            <w:proofErr w:type="spellEnd"/>
            <w:r w:rsidRPr="002A26F5">
              <w:t xml:space="preserve"> </w:t>
            </w:r>
            <w:proofErr w:type="spellStart"/>
            <w:r w:rsidRPr="002A26F5">
              <w:t>образо</w:t>
            </w:r>
            <w:r w:rsidR="00043038">
              <w:t>-</w:t>
            </w:r>
            <w:r w:rsidRPr="002A26F5">
              <w:t>вательных</w:t>
            </w:r>
            <w:proofErr w:type="spellEnd"/>
            <w:r w:rsidRPr="002A26F5">
              <w:t xml:space="preserve"> </w:t>
            </w:r>
            <w:proofErr w:type="spellStart"/>
            <w:r w:rsidRPr="002A26F5">
              <w:t>орга</w:t>
            </w:r>
            <w:r w:rsidR="00043038">
              <w:t>-</w:t>
            </w:r>
            <w:r w:rsidRPr="002A26F5">
              <w:t>низациях</w:t>
            </w:r>
            <w:proofErr w:type="spellEnd"/>
            <w:r w:rsidRPr="002A26F5">
              <w:t xml:space="preserve">, из бюджетов </w:t>
            </w:r>
            <w:proofErr w:type="spellStart"/>
            <w:r w:rsidRPr="002A26F5">
              <w:t>муни</w:t>
            </w:r>
            <w:r w:rsidR="00043038">
              <w:t>-</w:t>
            </w:r>
            <w:r w:rsidRPr="002A26F5">
              <w:t>ципальных</w:t>
            </w:r>
            <w:proofErr w:type="spellEnd"/>
            <w:r w:rsidRPr="002A26F5">
              <w:t xml:space="preserve"> районов</w:t>
            </w:r>
          </w:p>
        </w:tc>
        <w:tc>
          <w:tcPr>
            <w:tcW w:w="424" w:type="pct"/>
            <w:gridSpan w:val="2"/>
            <w:shd w:val="clear" w:color="000000" w:fill="FFFFFF"/>
            <w:noWrap/>
          </w:tcPr>
          <w:p w14:paraId="07C557D4" w14:textId="23EC8C4E" w:rsidR="001F505E" w:rsidRPr="000E7CC4" w:rsidRDefault="001F505E" w:rsidP="001F505E">
            <w:pPr>
              <w:spacing w:before="120" w:line="240" w:lineRule="exact"/>
              <w:jc w:val="center"/>
            </w:pPr>
            <w:r w:rsidRPr="002A26F5">
              <w:t>010</w:t>
            </w:r>
          </w:p>
        </w:tc>
        <w:tc>
          <w:tcPr>
            <w:tcW w:w="1558" w:type="pct"/>
            <w:gridSpan w:val="2"/>
            <w:shd w:val="clear" w:color="000000" w:fill="FFFFFF"/>
            <w:noWrap/>
          </w:tcPr>
          <w:p w14:paraId="38C71511" w14:textId="44CF5D8F" w:rsidR="001F505E" w:rsidRPr="000E7CC4" w:rsidRDefault="001F505E" w:rsidP="001F505E">
            <w:pPr>
              <w:spacing w:before="120" w:line="240" w:lineRule="exact"/>
              <w:jc w:val="center"/>
            </w:pPr>
            <w:r w:rsidRPr="002A26F5">
              <w:t>00021925304050000150</w:t>
            </w:r>
          </w:p>
        </w:tc>
        <w:tc>
          <w:tcPr>
            <w:tcW w:w="1018" w:type="pct"/>
            <w:shd w:val="clear" w:color="000000" w:fill="FFFFFF"/>
            <w:noWrap/>
          </w:tcPr>
          <w:p w14:paraId="487FF7BB" w14:textId="62450CE4" w:rsidR="001F505E" w:rsidRPr="000E7CC4" w:rsidRDefault="001F505E" w:rsidP="001F505E">
            <w:pPr>
              <w:spacing w:before="120" w:line="240" w:lineRule="exact"/>
              <w:jc w:val="center"/>
            </w:pPr>
            <w:r w:rsidRPr="002A26F5">
              <w:t>0,00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704F9081" w14:textId="0E0C6DC8" w:rsidR="001F505E" w:rsidRPr="000E7CC4" w:rsidRDefault="001F505E" w:rsidP="001F505E">
            <w:pPr>
              <w:spacing w:before="120" w:line="240" w:lineRule="exact"/>
              <w:jc w:val="center"/>
            </w:pPr>
            <w:r w:rsidRPr="002A26F5">
              <w:t>-378 787,33</w:t>
            </w:r>
          </w:p>
        </w:tc>
      </w:tr>
      <w:tr w:rsidR="00043038" w:rsidRPr="000E7CC4" w14:paraId="573DB217" w14:textId="77777777" w:rsidTr="00051FEF">
        <w:trPr>
          <w:trHeight w:val="20"/>
        </w:trPr>
        <w:tc>
          <w:tcPr>
            <w:tcW w:w="1036" w:type="pct"/>
            <w:shd w:val="clear" w:color="000000" w:fill="FFFFFF"/>
          </w:tcPr>
          <w:p w14:paraId="1DA49564" w14:textId="53AB5440" w:rsidR="00043038" w:rsidRPr="000E7CC4" w:rsidRDefault="00043038" w:rsidP="00043038">
            <w:pPr>
              <w:spacing w:before="120" w:line="240" w:lineRule="exact"/>
            </w:pPr>
            <w:r w:rsidRPr="00470CE9">
              <w:t xml:space="preserve">Возврат прочих остатков </w:t>
            </w:r>
            <w:proofErr w:type="spellStart"/>
            <w:r w:rsidRPr="00470CE9">
              <w:t>суб</w:t>
            </w:r>
            <w:r>
              <w:t>-</w:t>
            </w:r>
            <w:r w:rsidRPr="00470CE9">
              <w:t>сидий</w:t>
            </w:r>
            <w:proofErr w:type="spellEnd"/>
            <w:r w:rsidRPr="00470CE9">
              <w:t>, субвенций и иных меж</w:t>
            </w:r>
            <w:r>
              <w:t>-</w:t>
            </w:r>
            <w:r w:rsidRPr="00470CE9">
              <w:t xml:space="preserve">бюджетных трансфертов, имеющих целевое </w:t>
            </w:r>
            <w:proofErr w:type="spellStart"/>
            <w:r w:rsidRPr="00470CE9">
              <w:t>наз</w:t>
            </w:r>
            <w:r>
              <w:t>-</w:t>
            </w:r>
            <w:r w:rsidRPr="00470CE9">
              <w:t>начение</w:t>
            </w:r>
            <w:proofErr w:type="spellEnd"/>
            <w:r w:rsidRPr="00470CE9">
              <w:t xml:space="preserve">, </w:t>
            </w:r>
            <w:proofErr w:type="spellStart"/>
            <w:r w:rsidRPr="00470CE9">
              <w:t>прош</w:t>
            </w:r>
            <w:r>
              <w:t>-</w:t>
            </w:r>
            <w:r w:rsidRPr="00470CE9">
              <w:t>лых</w:t>
            </w:r>
            <w:proofErr w:type="spellEnd"/>
            <w:r w:rsidRPr="00470CE9">
              <w:t xml:space="preserve"> лет из бюджетов муниципальных районов</w:t>
            </w:r>
          </w:p>
        </w:tc>
        <w:tc>
          <w:tcPr>
            <w:tcW w:w="424" w:type="pct"/>
            <w:gridSpan w:val="2"/>
            <w:shd w:val="clear" w:color="000000" w:fill="FFFFFF"/>
            <w:noWrap/>
          </w:tcPr>
          <w:p w14:paraId="4E03E58F" w14:textId="78C61E9B" w:rsidR="00043038" w:rsidRPr="000E7CC4" w:rsidRDefault="00043038" w:rsidP="00043038">
            <w:pPr>
              <w:spacing w:before="120" w:line="240" w:lineRule="exact"/>
              <w:jc w:val="center"/>
            </w:pPr>
            <w:r w:rsidRPr="00470CE9">
              <w:t>010</w:t>
            </w:r>
          </w:p>
        </w:tc>
        <w:tc>
          <w:tcPr>
            <w:tcW w:w="1558" w:type="pct"/>
            <w:gridSpan w:val="2"/>
            <w:shd w:val="clear" w:color="000000" w:fill="FFFFFF"/>
            <w:noWrap/>
          </w:tcPr>
          <w:p w14:paraId="068A7CB0" w14:textId="6391295A" w:rsidR="00043038" w:rsidRPr="000E7CC4" w:rsidRDefault="00043038" w:rsidP="00043038">
            <w:pPr>
              <w:spacing w:before="120" w:line="240" w:lineRule="exact"/>
              <w:jc w:val="center"/>
            </w:pPr>
            <w:r w:rsidRPr="00470CE9">
              <w:t>00021960010050000150</w:t>
            </w:r>
          </w:p>
        </w:tc>
        <w:tc>
          <w:tcPr>
            <w:tcW w:w="1018" w:type="pct"/>
            <w:shd w:val="clear" w:color="000000" w:fill="FFFFFF"/>
            <w:noWrap/>
          </w:tcPr>
          <w:p w14:paraId="09DE2855" w14:textId="52EC4413" w:rsidR="00043038" w:rsidRPr="000E7CC4" w:rsidRDefault="00043038" w:rsidP="00043038">
            <w:pPr>
              <w:spacing w:before="120" w:line="240" w:lineRule="exact"/>
              <w:jc w:val="center"/>
            </w:pPr>
            <w:r w:rsidRPr="00470CE9">
              <w:t>0,00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2ABE07CB" w14:textId="4CFC79B3" w:rsidR="00043038" w:rsidRPr="000E7CC4" w:rsidRDefault="00043038" w:rsidP="00043038">
            <w:pPr>
              <w:spacing w:before="120" w:line="240" w:lineRule="exact"/>
              <w:jc w:val="center"/>
            </w:pPr>
            <w:r w:rsidRPr="00470CE9">
              <w:t>-8 229 807,64</w:t>
            </w:r>
          </w:p>
        </w:tc>
      </w:tr>
      <w:tr w:rsidR="002441FF" w:rsidRPr="000E7CC4" w14:paraId="437BF899" w14:textId="77777777" w:rsidTr="00043038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14:paraId="36FDD909" w14:textId="77777777" w:rsidR="002441FF" w:rsidRPr="00CB7EF1" w:rsidRDefault="002441FF" w:rsidP="006128AE">
            <w:pPr>
              <w:spacing w:before="120" w:line="240" w:lineRule="exact"/>
              <w:jc w:val="center"/>
              <w:rPr>
                <w:b/>
              </w:rPr>
            </w:pPr>
            <w:r w:rsidRPr="00CB7EF1">
              <w:rPr>
                <w:b/>
              </w:rPr>
              <w:t>2. Расходы бюджета</w:t>
            </w:r>
          </w:p>
        </w:tc>
      </w:tr>
      <w:tr w:rsidR="002441FF" w:rsidRPr="000E7CC4" w14:paraId="0A4B3316" w14:textId="77777777" w:rsidTr="00051FEF">
        <w:trPr>
          <w:gridAfter w:val="1"/>
          <w:wAfter w:w="4" w:type="pct"/>
          <w:trHeight w:val="2040"/>
        </w:trPr>
        <w:tc>
          <w:tcPr>
            <w:tcW w:w="1036" w:type="pct"/>
            <w:shd w:val="clear" w:color="000000" w:fill="FFFFFF"/>
            <w:hideMark/>
          </w:tcPr>
          <w:p w14:paraId="05FCE69E" w14:textId="77777777" w:rsidR="002441FF" w:rsidRPr="000E7CC4" w:rsidRDefault="002441FF" w:rsidP="006128AE">
            <w:pPr>
              <w:spacing w:before="120" w:line="240" w:lineRule="exact"/>
              <w:jc w:val="center"/>
            </w:pPr>
            <w:r w:rsidRPr="000E7CC4">
              <w:t>Наименование показателя</w:t>
            </w:r>
          </w:p>
        </w:tc>
        <w:tc>
          <w:tcPr>
            <w:tcW w:w="419" w:type="pct"/>
            <w:shd w:val="clear" w:color="000000" w:fill="FFFFFF"/>
            <w:hideMark/>
          </w:tcPr>
          <w:p w14:paraId="5227F77D" w14:textId="77777777" w:rsidR="002441FF" w:rsidRPr="000E7CC4" w:rsidRDefault="002441FF" w:rsidP="006128AE">
            <w:pPr>
              <w:spacing w:before="120" w:line="240" w:lineRule="exact"/>
              <w:jc w:val="center"/>
            </w:pPr>
            <w:r w:rsidRPr="000E7CC4">
              <w:t xml:space="preserve">Код </w:t>
            </w:r>
            <w:proofErr w:type="spellStart"/>
            <w:r w:rsidRPr="000E7CC4">
              <w:t>стро</w:t>
            </w:r>
            <w:proofErr w:type="spellEnd"/>
            <w:r w:rsidRPr="000E7CC4">
              <w:t xml:space="preserve">- </w:t>
            </w:r>
            <w:proofErr w:type="spellStart"/>
            <w:r w:rsidRPr="000E7CC4">
              <w:t>ки</w:t>
            </w:r>
            <w:proofErr w:type="spellEnd"/>
          </w:p>
        </w:tc>
        <w:tc>
          <w:tcPr>
            <w:tcW w:w="1563" w:type="pct"/>
            <w:gridSpan w:val="3"/>
            <w:shd w:val="clear" w:color="auto" w:fill="auto"/>
            <w:hideMark/>
          </w:tcPr>
          <w:p w14:paraId="624E6A2C" w14:textId="77777777" w:rsidR="002441FF" w:rsidRPr="000E7CC4" w:rsidRDefault="002441FF" w:rsidP="006128AE">
            <w:pPr>
              <w:spacing w:before="120" w:line="240" w:lineRule="exact"/>
              <w:jc w:val="center"/>
            </w:pPr>
            <w:r w:rsidRPr="000E7CC4">
              <w:t>Код расхода по бюджетной классификации</w:t>
            </w:r>
          </w:p>
        </w:tc>
        <w:tc>
          <w:tcPr>
            <w:tcW w:w="1018" w:type="pct"/>
            <w:shd w:val="clear" w:color="auto" w:fill="auto"/>
          </w:tcPr>
          <w:p w14:paraId="754C0C2C" w14:textId="77777777" w:rsidR="002441FF" w:rsidRPr="000E7CC4" w:rsidRDefault="002441FF" w:rsidP="002441FF">
            <w:pPr>
              <w:spacing w:before="120" w:line="240" w:lineRule="exact"/>
              <w:jc w:val="center"/>
            </w:pPr>
            <w:r w:rsidRPr="000E7CC4">
              <w:t>Расходы, утвержденные решением о бюджете, нормативными правовыми актами о бюджете</w:t>
            </w:r>
          </w:p>
        </w:tc>
        <w:tc>
          <w:tcPr>
            <w:tcW w:w="960" w:type="pct"/>
            <w:shd w:val="clear" w:color="auto" w:fill="auto"/>
            <w:hideMark/>
          </w:tcPr>
          <w:p w14:paraId="017BED4C" w14:textId="7F694CE6" w:rsidR="002441FF" w:rsidRPr="000E7CC4" w:rsidRDefault="002441FF" w:rsidP="00051FEF">
            <w:pPr>
              <w:spacing w:before="120" w:line="240" w:lineRule="exact"/>
              <w:jc w:val="center"/>
            </w:pPr>
            <w:r>
              <w:t>Исполнено</w:t>
            </w:r>
            <w:r>
              <w:br/>
            </w:r>
            <w:r w:rsidRPr="000E7CC4">
              <w:t xml:space="preserve">за </w:t>
            </w:r>
            <w:r w:rsidR="00051FEF">
              <w:rPr>
                <w:lang w:val="en-US"/>
              </w:rPr>
              <w:t>I</w:t>
            </w:r>
            <w:r w:rsidR="00051FEF">
              <w:t xml:space="preserve"> квартал 2024</w:t>
            </w:r>
            <w:r w:rsidRPr="000E7CC4">
              <w:t xml:space="preserve"> года</w:t>
            </w:r>
          </w:p>
        </w:tc>
      </w:tr>
      <w:tr w:rsidR="00043038" w:rsidRPr="000E7CC4" w14:paraId="60373EDA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  <w:hideMark/>
          </w:tcPr>
          <w:p w14:paraId="01F3887F" w14:textId="77777777" w:rsidR="00043038" w:rsidRPr="000E7CC4" w:rsidRDefault="00043038" w:rsidP="00043038">
            <w:pPr>
              <w:spacing w:before="120" w:line="240" w:lineRule="exact"/>
            </w:pPr>
            <w:r>
              <w:t xml:space="preserve">Расходы бюджета </w:t>
            </w:r>
            <w:r w:rsidRPr="000E7CC4">
              <w:t>- всего, в том числе:</w:t>
            </w:r>
          </w:p>
        </w:tc>
        <w:tc>
          <w:tcPr>
            <w:tcW w:w="419" w:type="pct"/>
            <w:shd w:val="clear" w:color="000000" w:fill="FFFFFF"/>
            <w:hideMark/>
          </w:tcPr>
          <w:p w14:paraId="76C82346" w14:textId="77777777" w:rsidR="00043038" w:rsidRPr="000E7CC4" w:rsidRDefault="00043038" w:rsidP="00043038">
            <w:pPr>
              <w:spacing w:before="120" w:line="240" w:lineRule="exact"/>
              <w:jc w:val="center"/>
            </w:pPr>
            <w:r w:rsidRPr="000E7CC4">
              <w:t>200</w:t>
            </w:r>
          </w:p>
        </w:tc>
        <w:tc>
          <w:tcPr>
            <w:tcW w:w="1563" w:type="pct"/>
            <w:gridSpan w:val="3"/>
            <w:shd w:val="clear" w:color="000000" w:fill="FFFFFF"/>
            <w:hideMark/>
          </w:tcPr>
          <w:p w14:paraId="76FE204A" w14:textId="77777777" w:rsidR="00043038" w:rsidRPr="000E7CC4" w:rsidRDefault="00043038" w:rsidP="00043038">
            <w:pPr>
              <w:spacing w:before="120" w:line="240" w:lineRule="exact"/>
              <w:jc w:val="center"/>
            </w:pPr>
            <w:r w:rsidRPr="000E7CC4">
              <w:t>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9A6C1" w14:textId="7C9A2297" w:rsidR="00043038" w:rsidRPr="00043038" w:rsidRDefault="00043038" w:rsidP="00043038">
            <w:pPr>
              <w:spacing w:before="120" w:line="240" w:lineRule="exact"/>
              <w:jc w:val="center"/>
            </w:pPr>
            <w:r w:rsidRPr="00043038">
              <w:rPr>
                <w:szCs w:val="20"/>
              </w:rPr>
              <w:t>1 023 810 537,54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EEF4EE" w14:textId="3C08A299" w:rsidR="00043038" w:rsidRPr="00043038" w:rsidRDefault="00043038" w:rsidP="00043038">
            <w:pPr>
              <w:spacing w:before="120" w:line="240" w:lineRule="exact"/>
              <w:jc w:val="center"/>
            </w:pPr>
            <w:r w:rsidRPr="00043038">
              <w:rPr>
                <w:szCs w:val="20"/>
              </w:rPr>
              <w:t>205 038 065,66</w:t>
            </w:r>
          </w:p>
        </w:tc>
      </w:tr>
      <w:tr w:rsidR="00051FEF" w:rsidRPr="000E7CC4" w14:paraId="044708E1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31CB8" w14:textId="592CFDF0" w:rsidR="00051FEF" w:rsidRPr="00051FEF" w:rsidRDefault="00051FEF" w:rsidP="00051FEF">
            <w:pPr>
              <w:spacing w:before="120" w:line="240" w:lineRule="exact"/>
            </w:pPr>
            <w:r w:rsidRPr="00051FEF">
              <w:rPr>
                <w:szCs w:val="20"/>
              </w:rPr>
              <w:t>ОБЩЕГОСУДА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РСТВЕННЫЕ ВОПРОСЫ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18B6B" w14:textId="694243D3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E7A24" w14:textId="2E30E9F1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06AA2" w14:textId="258B98CC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77B23" w14:textId="77718034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91 623 508,27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B8D42" w14:textId="585050A3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18 619 684,08</w:t>
            </w:r>
          </w:p>
        </w:tc>
      </w:tr>
      <w:tr w:rsidR="00051FEF" w:rsidRPr="000E7CC4" w14:paraId="252EB62C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426E" w14:textId="7BAD59B4" w:rsidR="00051FEF" w:rsidRPr="00051FEF" w:rsidRDefault="00051FEF" w:rsidP="00051FEF">
            <w:pPr>
              <w:spacing w:before="120" w:line="240" w:lineRule="exact"/>
            </w:pPr>
            <w:proofErr w:type="spellStart"/>
            <w:r w:rsidRPr="00051FEF">
              <w:rPr>
                <w:szCs w:val="20"/>
              </w:rPr>
              <w:t>Функционирова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ние</w:t>
            </w:r>
            <w:proofErr w:type="spellEnd"/>
            <w:r w:rsidRPr="00051FEF">
              <w:rPr>
                <w:szCs w:val="2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D53A0" w14:textId="5395B67F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DD68D" w14:textId="31870BF7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CA641" w14:textId="24E2D6CD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2ECF1" w14:textId="2D5748AC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3 041 500,00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8D7E1" w14:textId="088BABEE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546 179,57</w:t>
            </w:r>
          </w:p>
        </w:tc>
      </w:tr>
    </w:tbl>
    <w:p w14:paraId="68DCE781" w14:textId="77777777" w:rsidR="00051FEF" w:rsidRDefault="00051FEF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43"/>
        <w:gridCol w:w="10"/>
        <w:gridCol w:w="2398"/>
        <w:gridCol w:w="736"/>
        <w:gridCol w:w="2048"/>
        <w:gridCol w:w="1931"/>
        <w:gridCol w:w="8"/>
      </w:tblGrid>
      <w:tr w:rsidR="00051FEF" w:rsidRPr="000E7CC4" w14:paraId="2BF2DEF2" w14:textId="77777777" w:rsidTr="00051FEF">
        <w:trPr>
          <w:trHeight w:val="20"/>
        </w:trPr>
        <w:tc>
          <w:tcPr>
            <w:tcW w:w="1036" w:type="pct"/>
            <w:shd w:val="clear" w:color="000000" w:fill="FFFFFF"/>
          </w:tcPr>
          <w:p w14:paraId="777C3BAA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24" w:type="pct"/>
            <w:gridSpan w:val="2"/>
            <w:shd w:val="clear" w:color="000000" w:fill="FFFFFF"/>
            <w:noWrap/>
          </w:tcPr>
          <w:p w14:paraId="7409E0F1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58" w:type="pct"/>
            <w:gridSpan w:val="2"/>
            <w:shd w:val="clear" w:color="000000" w:fill="FFFFFF"/>
            <w:noWrap/>
          </w:tcPr>
          <w:p w14:paraId="3A0764E1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48B5D1CC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023E5295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051FEF" w:rsidRPr="000E7CC4" w14:paraId="46BC4561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DF0F" w14:textId="1E6F5C1C" w:rsidR="00051FEF" w:rsidRPr="00051FEF" w:rsidRDefault="00051FEF" w:rsidP="00051FEF">
            <w:pPr>
              <w:spacing w:before="120" w:line="240" w:lineRule="exact"/>
            </w:pPr>
            <w:r w:rsidRPr="00051FEF">
              <w:rPr>
                <w:szCs w:val="20"/>
              </w:rPr>
              <w:t xml:space="preserve">Расходы на </w:t>
            </w:r>
            <w:proofErr w:type="spellStart"/>
            <w:r w:rsidRPr="00051FEF">
              <w:rPr>
                <w:szCs w:val="20"/>
              </w:rPr>
              <w:t>вып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латы персоналу в целях </w:t>
            </w:r>
            <w:proofErr w:type="spellStart"/>
            <w:r w:rsidRPr="00051FEF">
              <w:rPr>
                <w:szCs w:val="20"/>
              </w:rPr>
              <w:t>обеспече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ния</w:t>
            </w:r>
            <w:proofErr w:type="spellEnd"/>
            <w:r w:rsidRPr="00051FEF">
              <w:rPr>
                <w:szCs w:val="20"/>
              </w:rPr>
              <w:t xml:space="preserve"> выполнения функций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дарственными (</w:t>
            </w:r>
            <w:proofErr w:type="spellStart"/>
            <w:r w:rsidRPr="00051FEF">
              <w:rPr>
                <w:szCs w:val="20"/>
              </w:rPr>
              <w:t>муниципаль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ными</w:t>
            </w:r>
            <w:proofErr w:type="spellEnd"/>
            <w:r w:rsidRPr="00051FEF">
              <w:rPr>
                <w:szCs w:val="20"/>
              </w:rPr>
              <w:t>) органами, казенными учреждениями, органами управ</w:t>
            </w:r>
            <w:r>
              <w:rPr>
                <w:szCs w:val="20"/>
              </w:rPr>
              <w:t>-</w:t>
            </w:r>
            <w:proofErr w:type="spellStart"/>
            <w:r w:rsidRPr="00051FEF">
              <w:rPr>
                <w:szCs w:val="20"/>
              </w:rPr>
              <w:t>ления</w:t>
            </w:r>
            <w:proofErr w:type="spellEnd"/>
            <w:r w:rsidRPr="00051FEF">
              <w:rPr>
                <w:szCs w:val="20"/>
              </w:rPr>
              <w:t xml:space="preserve">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дарственными внебюджетными фондами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F3217" w14:textId="1128587C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18EEB" w14:textId="53D74086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4C33B" w14:textId="03D3265B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2A3FE" w14:textId="56732415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3 041 500,00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A4740" w14:textId="1A3C2E38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546 179,57</w:t>
            </w:r>
          </w:p>
        </w:tc>
      </w:tr>
      <w:tr w:rsidR="00051FEF" w:rsidRPr="000E7CC4" w14:paraId="424A60A6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7FFE" w14:textId="11C5E619" w:rsidR="00051FEF" w:rsidRPr="00051FEF" w:rsidRDefault="00051FEF" w:rsidP="00051FEF">
            <w:pPr>
              <w:spacing w:before="120" w:line="240" w:lineRule="exact"/>
            </w:pPr>
            <w:r w:rsidRPr="00051FEF">
              <w:rPr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10061" w14:textId="7019190F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83930" w14:textId="0DE33556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6F03C" w14:textId="6081D279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120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AE2C5" w14:textId="6F744891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3 041 500,00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A8984" w14:textId="5B10CFFF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546 179,57</w:t>
            </w:r>
          </w:p>
        </w:tc>
      </w:tr>
      <w:tr w:rsidR="00051FEF" w:rsidRPr="000E7CC4" w14:paraId="0B844742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A9606" w14:textId="146D2979" w:rsidR="00051FEF" w:rsidRPr="00051FEF" w:rsidRDefault="00051FEF" w:rsidP="00051FEF">
            <w:pPr>
              <w:spacing w:before="120" w:line="240" w:lineRule="exact"/>
            </w:pPr>
            <w:r w:rsidRPr="00051FEF">
              <w:rPr>
                <w:szCs w:val="20"/>
              </w:rPr>
              <w:t xml:space="preserve">Фонд оплаты труда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A363A" w14:textId="6B286FF5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F24EF" w14:textId="095BE8CB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8EB2B" w14:textId="25FE5EAF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121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2C4B0" w14:textId="2A831620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2 305 200,00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05546" w14:textId="01F48619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440 327,98</w:t>
            </w:r>
          </w:p>
        </w:tc>
      </w:tr>
      <w:tr w:rsidR="00051FEF" w:rsidRPr="000E7CC4" w14:paraId="33F000A7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538B" w14:textId="1CC9109A" w:rsidR="00051FEF" w:rsidRPr="00051FEF" w:rsidRDefault="00051FEF" w:rsidP="00051FEF">
            <w:pPr>
              <w:spacing w:before="120" w:line="240" w:lineRule="exact"/>
            </w:pPr>
            <w:r w:rsidRPr="00051FEF">
              <w:rPr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EF2DB" w14:textId="688E9B2B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7A2F5" w14:textId="41E3AC71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38452" w14:textId="565B5380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8063F" w14:textId="089F3749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40 100,00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46B29" w14:textId="5F18A091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0,00</w:t>
            </w:r>
          </w:p>
        </w:tc>
      </w:tr>
      <w:tr w:rsidR="00051FEF" w:rsidRPr="000E7CC4" w14:paraId="39A7E826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CAC8" w14:textId="4ED4CB98" w:rsidR="00051FEF" w:rsidRPr="00051FEF" w:rsidRDefault="00051FEF" w:rsidP="00051FEF">
            <w:pPr>
              <w:spacing w:before="120" w:line="240" w:lineRule="exact"/>
            </w:pPr>
            <w:r w:rsidRPr="00051FEF">
              <w:rPr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11268" w14:textId="549355CB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BD8A7" w14:textId="334F22D7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5356" w14:textId="7DF860A0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129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0EDD2" w14:textId="3C9FE81D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696 200,00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07A7C" w14:textId="5D988277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105 851,59</w:t>
            </w:r>
          </w:p>
        </w:tc>
      </w:tr>
    </w:tbl>
    <w:p w14:paraId="1A3F82E3" w14:textId="38B685F4" w:rsidR="00051FEF" w:rsidRDefault="00051FEF"/>
    <w:p w14:paraId="4D3DAD3E" w14:textId="19CD7845" w:rsidR="00051FEF" w:rsidRDefault="00051FEF"/>
    <w:p w14:paraId="7A8BC109" w14:textId="66B50EAF" w:rsidR="00051FEF" w:rsidRDefault="00051FEF"/>
    <w:p w14:paraId="4B014D74" w14:textId="15EC511E" w:rsidR="00051FEF" w:rsidRDefault="00051FEF"/>
    <w:p w14:paraId="25F0A286" w14:textId="66715315" w:rsidR="00051FEF" w:rsidRDefault="00051FEF"/>
    <w:p w14:paraId="53CBF2E8" w14:textId="5EB862B7" w:rsidR="00051FEF" w:rsidRDefault="00051FEF"/>
    <w:p w14:paraId="62AFFD2A" w14:textId="429CF1E4" w:rsidR="00051FEF" w:rsidRDefault="00051FEF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43"/>
        <w:gridCol w:w="10"/>
        <w:gridCol w:w="2398"/>
        <w:gridCol w:w="736"/>
        <w:gridCol w:w="2048"/>
        <w:gridCol w:w="1931"/>
        <w:gridCol w:w="8"/>
      </w:tblGrid>
      <w:tr w:rsidR="00051FEF" w:rsidRPr="000E7CC4" w14:paraId="76743CE2" w14:textId="77777777" w:rsidTr="00051FEF">
        <w:trPr>
          <w:trHeight w:val="20"/>
        </w:trPr>
        <w:tc>
          <w:tcPr>
            <w:tcW w:w="1036" w:type="pct"/>
            <w:shd w:val="clear" w:color="000000" w:fill="FFFFFF"/>
          </w:tcPr>
          <w:p w14:paraId="1C56A52F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24" w:type="pct"/>
            <w:gridSpan w:val="2"/>
            <w:shd w:val="clear" w:color="000000" w:fill="FFFFFF"/>
            <w:noWrap/>
          </w:tcPr>
          <w:p w14:paraId="430BCDD2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58" w:type="pct"/>
            <w:gridSpan w:val="2"/>
            <w:shd w:val="clear" w:color="000000" w:fill="FFFFFF"/>
            <w:noWrap/>
          </w:tcPr>
          <w:p w14:paraId="36E3D1A6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5CEE9768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48336346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051FEF" w:rsidRPr="000E7CC4" w14:paraId="52256FA0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D271" w14:textId="39A9C606" w:rsidR="00051FEF" w:rsidRPr="00051FEF" w:rsidRDefault="00051FEF" w:rsidP="00051FEF">
            <w:pPr>
              <w:spacing w:before="120" w:line="240" w:lineRule="exact"/>
            </w:pPr>
            <w:proofErr w:type="spellStart"/>
            <w:r w:rsidRPr="00051FEF">
              <w:rPr>
                <w:szCs w:val="20"/>
              </w:rPr>
              <w:t>Функционирова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ние</w:t>
            </w:r>
            <w:proofErr w:type="spellEnd"/>
            <w:r w:rsidRPr="00051FEF">
              <w:rPr>
                <w:szCs w:val="20"/>
              </w:rPr>
              <w:t xml:space="preserve"> </w:t>
            </w:r>
            <w:proofErr w:type="spellStart"/>
            <w:r w:rsidRPr="00051FEF">
              <w:rPr>
                <w:szCs w:val="20"/>
              </w:rPr>
              <w:t>Правительст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ва</w:t>
            </w:r>
            <w:proofErr w:type="spellEnd"/>
            <w:r w:rsidRPr="00051FEF">
              <w:rPr>
                <w:szCs w:val="20"/>
              </w:rPr>
              <w:t xml:space="preserve"> Российской Федерации, высших исполни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тельных органов субъектов Рос</w:t>
            </w:r>
            <w:r>
              <w:rPr>
                <w:szCs w:val="20"/>
              </w:rPr>
              <w:t>-</w:t>
            </w:r>
            <w:proofErr w:type="spellStart"/>
            <w:r w:rsidRPr="00051FEF">
              <w:rPr>
                <w:szCs w:val="20"/>
              </w:rPr>
              <w:t>сийской</w:t>
            </w:r>
            <w:proofErr w:type="spellEnd"/>
            <w:r w:rsidRPr="00051FEF">
              <w:rPr>
                <w:szCs w:val="20"/>
              </w:rPr>
              <w:t xml:space="preserve"> </w:t>
            </w:r>
            <w:proofErr w:type="spellStart"/>
            <w:r w:rsidRPr="00051FEF">
              <w:rPr>
                <w:szCs w:val="20"/>
              </w:rPr>
              <w:t>Федера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ции</w:t>
            </w:r>
            <w:proofErr w:type="spellEnd"/>
            <w:r w:rsidRPr="00051FEF">
              <w:rPr>
                <w:szCs w:val="20"/>
              </w:rPr>
              <w:t>, местных администраций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334B0" w14:textId="183A2E71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8EC53" w14:textId="0B147561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F0253" w14:textId="2AE7B2ED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8D948" w14:textId="15C7F9C7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69 199 900,00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482A9" w14:textId="33C60C4E" w:rsidR="00051FEF" w:rsidRPr="00051FEF" w:rsidRDefault="00051FEF" w:rsidP="00051FEF">
            <w:pPr>
              <w:spacing w:before="120" w:line="240" w:lineRule="exact"/>
              <w:jc w:val="center"/>
            </w:pPr>
            <w:r w:rsidRPr="00051FEF">
              <w:rPr>
                <w:szCs w:val="20"/>
              </w:rPr>
              <w:t>12 747 301,18</w:t>
            </w:r>
          </w:p>
        </w:tc>
      </w:tr>
      <w:tr w:rsidR="00051FEF" w14:paraId="406B988A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A3E0" w14:textId="2C6A3D5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Расходы на </w:t>
            </w:r>
            <w:proofErr w:type="spellStart"/>
            <w:r w:rsidRPr="00051FEF">
              <w:rPr>
                <w:szCs w:val="20"/>
              </w:rPr>
              <w:t>вып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латы персоналу в целях </w:t>
            </w:r>
            <w:proofErr w:type="spellStart"/>
            <w:r w:rsidRPr="00051FEF">
              <w:rPr>
                <w:szCs w:val="20"/>
              </w:rPr>
              <w:t>обеспече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ния</w:t>
            </w:r>
            <w:proofErr w:type="spellEnd"/>
            <w:r w:rsidRPr="00051FEF">
              <w:rPr>
                <w:szCs w:val="20"/>
              </w:rPr>
              <w:t xml:space="preserve"> выполнения функций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дарственными (</w:t>
            </w:r>
            <w:proofErr w:type="spellStart"/>
            <w:r w:rsidRPr="00051FEF">
              <w:rPr>
                <w:szCs w:val="20"/>
              </w:rPr>
              <w:t>муниципаль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ными</w:t>
            </w:r>
            <w:proofErr w:type="spellEnd"/>
            <w:r w:rsidRPr="00051FEF">
              <w:rPr>
                <w:szCs w:val="20"/>
              </w:rPr>
              <w:t xml:space="preserve">) органами, казенными </w:t>
            </w:r>
            <w:proofErr w:type="spellStart"/>
            <w:r w:rsidRPr="00051FEF">
              <w:rPr>
                <w:szCs w:val="20"/>
              </w:rPr>
              <w:t>уч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реждениями</w:t>
            </w:r>
            <w:proofErr w:type="spellEnd"/>
            <w:r w:rsidRPr="00051FEF">
              <w:rPr>
                <w:szCs w:val="20"/>
              </w:rPr>
              <w:t>, органами управ</w:t>
            </w:r>
            <w:r>
              <w:rPr>
                <w:szCs w:val="20"/>
              </w:rPr>
              <w:t>-</w:t>
            </w:r>
            <w:proofErr w:type="spellStart"/>
            <w:r w:rsidRPr="00051FEF">
              <w:rPr>
                <w:szCs w:val="20"/>
              </w:rPr>
              <w:t>ления</w:t>
            </w:r>
            <w:proofErr w:type="spellEnd"/>
            <w:r w:rsidRPr="00051FEF">
              <w:rPr>
                <w:szCs w:val="20"/>
              </w:rPr>
              <w:t xml:space="preserve">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дарственными внебюджетными фондами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9C5E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92C2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048E3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8E93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68 533 700,00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8623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12 567 810,18</w:t>
            </w:r>
          </w:p>
        </w:tc>
      </w:tr>
      <w:tr w:rsidR="00051FEF" w14:paraId="0B7DA7AD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7BC72" w14:textId="0841556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Расходы на </w:t>
            </w:r>
            <w:proofErr w:type="spellStart"/>
            <w:r w:rsidRPr="00051FEF">
              <w:rPr>
                <w:szCs w:val="20"/>
              </w:rPr>
              <w:t>вып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латы персоналу государственных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56B3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EAB9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9A9CF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4178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68 533 700,00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7922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12 567 810,18</w:t>
            </w:r>
          </w:p>
        </w:tc>
      </w:tr>
      <w:tr w:rsidR="00051FEF" w14:paraId="6727E288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6475A" w14:textId="3B459EB2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Фонд оплаты труда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C27A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B0BE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4D15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005C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50 585 300,00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B1B0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8 605 536,92</w:t>
            </w:r>
          </w:p>
        </w:tc>
      </w:tr>
      <w:tr w:rsidR="00051FEF" w14:paraId="1476EF87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6E33" w14:textId="5ED95719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Иные выплаты персоналу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дарственных (муниципальных) органов, за исключением фонда оплаты труда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2587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9BBE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B7FB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04D4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2 671 600,00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0772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284 933,78</w:t>
            </w:r>
          </w:p>
        </w:tc>
      </w:tr>
      <w:tr w:rsidR="00051FEF" w14:paraId="70C415B5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FCCE9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4C956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C8EA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A8A0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DAF5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15 276 800,00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D82E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3 677 339,48</w:t>
            </w:r>
          </w:p>
        </w:tc>
      </w:tr>
      <w:tr w:rsidR="00051FEF" w:rsidRPr="000E7CC4" w14:paraId="453AEB45" w14:textId="77777777" w:rsidTr="00051FEF">
        <w:trPr>
          <w:trHeight w:val="20"/>
        </w:trPr>
        <w:tc>
          <w:tcPr>
            <w:tcW w:w="1036" w:type="pct"/>
            <w:shd w:val="clear" w:color="000000" w:fill="FFFFFF"/>
          </w:tcPr>
          <w:p w14:paraId="11A96878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24" w:type="pct"/>
            <w:gridSpan w:val="2"/>
            <w:shd w:val="clear" w:color="000000" w:fill="FFFFFF"/>
            <w:noWrap/>
          </w:tcPr>
          <w:p w14:paraId="2B197BB7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58" w:type="pct"/>
            <w:gridSpan w:val="2"/>
            <w:shd w:val="clear" w:color="000000" w:fill="FFFFFF"/>
            <w:noWrap/>
          </w:tcPr>
          <w:p w14:paraId="0BABF732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5F36F93A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5B040B86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051FEF" w14:paraId="1487B7BE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1C4A1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12256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F32E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FC252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EA2C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182 000,00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8523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19 866,00</w:t>
            </w:r>
          </w:p>
        </w:tc>
      </w:tr>
      <w:tr w:rsidR="00051FEF" w14:paraId="48F7D19B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0B5E3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E925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0FB62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8A81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5F4E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182 000,00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19E6F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19 866,00</w:t>
            </w:r>
          </w:p>
        </w:tc>
      </w:tr>
      <w:tr w:rsidR="00051FEF" w14:paraId="491B3093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F382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AB803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2399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8EC8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244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64B82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182 000,00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BA5F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19 866,00</w:t>
            </w:r>
          </w:p>
        </w:tc>
      </w:tr>
      <w:tr w:rsidR="00051FEF" w14:paraId="4DF9B4CD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35F8E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Межбюджетные трансферты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5907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51DA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0188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A43C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484 200,00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79E8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159 625,00</w:t>
            </w:r>
          </w:p>
        </w:tc>
      </w:tr>
      <w:tr w:rsidR="00051FEF" w14:paraId="12E9D43F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9FDCD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Субвенции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A9FC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5EE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29F2F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530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18AB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484 200,00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2801F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159 625,00</w:t>
            </w:r>
          </w:p>
        </w:tc>
      </w:tr>
      <w:tr w:rsidR="00051FEF" w14:paraId="1CD4C09A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02418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>Судебная система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570D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6532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FD1D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2B99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6B96F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0,00</w:t>
            </w:r>
          </w:p>
        </w:tc>
      </w:tr>
      <w:tr w:rsidR="00051FEF" w14:paraId="0FABD204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8F4A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EDE5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40B3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E260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4A79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F152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0,00</w:t>
            </w:r>
          </w:p>
        </w:tc>
      </w:tr>
      <w:tr w:rsidR="00051FEF" w14:paraId="51658B3B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8A31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6501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C725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ADBC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E444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E094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0,00</w:t>
            </w:r>
          </w:p>
        </w:tc>
      </w:tr>
      <w:tr w:rsidR="00051FEF" w14:paraId="6DF2D646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2C01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3E67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D8E12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0016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244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2EDD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A282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0,00</w:t>
            </w:r>
          </w:p>
        </w:tc>
      </w:tr>
      <w:tr w:rsidR="00051FEF" w14:paraId="46B0BFD3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3C89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6060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2CFA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4221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C9496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2 751 247,00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D1C3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507 826,09</w:t>
            </w:r>
          </w:p>
        </w:tc>
      </w:tr>
    </w:tbl>
    <w:p w14:paraId="3F70EF00" w14:textId="5C664188" w:rsidR="00051FEF" w:rsidRDefault="00051FEF"/>
    <w:p w14:paraId="59ECE7AE" w14:textId="612564FC" w:rsidR="00051FEF" w:rsidRDefault="00051FEF"/>
    <w:p w14:paraId="72A004DD" w14:textId="2BBB42E7" w:rsidR="00051FEF" w:rsidRDefault="00051FEF"/>
    <w:p w14:paraId="4A025C1A" w14:textId="28F04CC7" w:rsidR="00EC5646" w:rsidRDefault="00EC5646">
      <w:r>
        <w:br w:type="page"/>
      </w:r>
    </w:p>
    <w:p w14:paraId="25BE34E1" w14:textId="77777777" w:rsidR="00051FEF" w:rsidRDefault="00051FEF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43"/>
        <w:gridCol w:w="10"/>
        <w:gridCol w:w="2398"/>
        <w:gridCol w:w="736"/>
        <w:gridCol w:w="2048"/>
        <w:gridCol w:w="1931"/>
        <w:gridCol w:w="8"/>
      </w:tblGrid>
      <w:tr w:rsidR="00051FEF" w:rsidRPr="000E7CC4" w14:paraId="7CFAAFA1" w14:textId="77777777" w:rsidTr="00051FEF">
        <w:trPr>
          <w:trHeight w:val="20"/>
        </w:trPr>
        <w:tc>
          <w:tcPr>
            <w:tcW w:w="1036" w:type="pct"/>
            <w:shd w:val="clear" w:color="000000" w:fill="FFFFFF"/>
          </w:tcPr>
          <w:p w14:paraId="2DF7F400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24" w:type="pct"/>
            <w:gridSpan w:val="2"/>
            <w:shd w:val="clear" w:color="000000" w:fill="FFFFFF"/>
            <w:noWrap/>
          </w:tcPr>
          <w:p w14:paraId="1C586796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58" w:type="pct"/>
            <w:gridSpan w:val="2"/>
            <w:shd w:val="clear" w:color="000000" w:fill="FFFFFF"/>
            <w:noWrap/>
          </w:tcPr>
          <w:p w14:paraId="068AB931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12EF3C29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7EE39C93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051FEF" w14:paraId="35374B27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BEAEE" w14:textId="0E2BC99E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>Расходы на выплаты пер</w:t>
            </w:r>
            <w:r>
              <w:rPr>
                <w:szCs w:val="20"/>
              </w:rPr>
              <w:t>-</w:t>
            </w:r>
            <w:proofErr w:type="spellStart"/>
            <w:r w:rsidRPr="00051FEF">
              <w:rPr>
                <w:szCs w:val="20"/>
              </w:rPr>
              <w:t>соналу</w:t>
            </w:r>
            <w:proofErr w:type="spellEnd"/>
            <w:r w:rsidRPr="00051FEF">
              <w:rPr>
                <w:szCs w:val="20"/>
              </w:rPr>
              <w:t xml:space="preserve"> в целях обеспечения выполнения функций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дарственными (</w:t>
            </w:r>
            <w:proofErr w:type="spellStart"/>
            <w:r w:rsidRPr="00051FEF">
              <w:rPr>
                <w:szCs w:val="20"/>
              </w:rPr>
              <w:t>муниципальны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ми) органами, казенными учреждениями, органами управления </w:t>
            </w:r>
            <w:proofErr w:type="spellStart"/>
            <w:r w:rsidRPr="00051FEF">
              <w:rPr>
                <w:szCs w:val="20"/>
              </w:rPr>
              <w:t>государственны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ми </w:t>
            </w:r>
            <w:proofErr w:type="spellStart"/>
            <w:r w:rsidRPr="00051FEF">
              <w:rPr>
                <w:szCs w:val="20"/>
              </w:rPr>
              <w:t>внебюд</w:t>
            </w:r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жетными</w:t>
            </w:r>
            <w:proofErr w:type="spellEnd"/>
            <w:r w:rsidRPr="00051FEF">
              <w:rPr>
                <w:szCs w:val="20"/>
              </w:rPr>
              <w:t xml:space="preserve"> фондами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067CF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B1E4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57ED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F80B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2 673 795,00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A472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463 539,29</w:t>
            </w:r>
          </w:p>
        </w:tc>
      </w:tr>
      <w:tr w:rsidR="00051FEF" w14:paraId="1932BC77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AD74F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2B7C2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060F3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40B16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A4FC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2 673 795,00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2E6F3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463 539,29</w:t>
            </w:r>
          </w:p>
        </w:tc>
      </w:tr>
      <w:tr w:rsidR="00051FEF" w14:paraId="2255BE5D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4DFF2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0220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63B96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8C98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9064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1 991 676,00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2CCC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313 217,24</w:t>
            </w:r>
          </w:p>
        </w:tc>
      </w:tr>
      <w:tr w:rsidR="00051FEF" w14:paraId="76EC8F26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BCBE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99F62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4750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B56B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A0F3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88 200,00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6399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80 716,00</w:t>
            </w:r>
          </w:p>
        </w:tc>
      </w:tr>
      <w:tr w:rsidR="00051FEF" w14:paraId="6EF7BC9C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CAC93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5625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A5C7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A891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129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9155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593 919,00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54F8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69 606,05</w:t>
            </w:r>
          </w:p>
        </w:tc>
      </w:tr>
      <w:tr w:rsidR="00051FEF" w14:paraId="46033A25" w14:textId="77777777" w:rsidTr="00051FEF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A814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BE76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90F9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8F8E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10A2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77 452,00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F9DBE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44 286,80</w:t>
            </w:r>
          </w:p>
        </w:tc>
      </w:tr>
    </w:tbl>
    <w:p w14:paraId="672D7DAF" w14:textId="77777777" w:rsidR="00051FEF" w:rsidRDefault="00051FEF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3"/>
        <w:gridCol w:w="2438"/>
        <w:gridCol w:w="736"/>
        <w:gridCol w:w="2048"/>
        <w:gridCol w:w="1931"/>
        <w:gridCol w:w="8"/>
      </w:tblGrid>
      <w:tr w:rsidR="00051FEF" w:rsidRPr="000E7CC4" w14:paraId="6C807D59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1E18CE3F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04" w:type="pct"/>
            <w:shd w:val="clear" w:color="000000" w:fill="FFFFFF"/>
            <w:noWrap/>
          </w:tcPr>
          <w:p w14:paraId="38ACFF62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5FCE2ACA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034C7F92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28C6C501" w14:textId="77777777" w:rsidR="00051FEF" w:rsidRPr="00AB606D" w:rsidRDefault="00051FEF" w:rsidP="00051FEF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051FEF" w14:paraId="0381F238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7928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6B39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4B3A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DA51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2B0B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77 452,00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1CB53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44 286,80</w:t>
            </w:r>
          </w:p>
        </w:tc>
      </w:tr>
      <w:tr w:rsidR="00051FEF" w14:paraId="4EC3F39E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5F143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5638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89AEB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00001060000000000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C17E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244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D5C9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77 452,00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61A1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44 286,80</w:t>
            </w:r>
          </w:p>
        </w:tc>
      </w:tr>
      <w:tr w:rsidR="00051FEF" w14:paraId="6158D3AE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D9A0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>Резервные фонды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AB82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8632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00001110000000000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0899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C199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E694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0,00</w:t>
            </w:r>
          </w:p>
        </w:tc>
      </w:tr>
      <w:tr w:rsidR="00051FEF" w14:paraId="6B5AD515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D97B9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Иные бюджетные ассигнования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2620F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8A8B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00001110000000000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DA1C9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800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4A16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05F7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0,00</w:t>
            </w:r>
          </w:p>
        </w:tc>
      </w:tr>
      <w:tr w:rsidR="00051FEF" w14:paraId="2147D438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D6EB5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Резервные средства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CD4C5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B5A3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00001110000000000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FCE5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870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C80F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50 000,00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CE3B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0,00</w:t>
            </w:r>
          </w:p>
        </w:tc>
      </w:tr>
      <w:tr w:rsidR="00051FEF" w14:paraId="2A21E790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536CB" w14:textId="0D852ED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>Другие общего</w:t>
            </w:r>
            <w:r>
              <w:rPr>
                <w:szCs w:val="20"/>
              </w:rPr>
              <w:t>-</w:t>
            </w:r>
            <w:proofErr w:type="spellStart"/>
            <w:r w:rsidRPr="00051FEF">
              <w:rPr>
                <w:szCs w:val="20"/>
              </w:rPr>
              <w:t>сударственные</w:t>
            </w:r>
            <w:proofErr w:type="spellEnd"/>
            <w:r w:rsidRPr="00051FEF">
              <w:rPr>
                <w:szCs w:val="20"/>
              </w:rPr>
              <w:t xml:space="preserve"> вопросы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3EA6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45766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00001130000000000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99FC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33FDA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16 568 561,27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56EA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4 818 377,24</w:t>
            </w:r>
          </w:p>
        </w:tc>
      </w:tr>
      <w:tr w:rsidR="00051FEF" w14:paraId="1B23F758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4777" w14:textId="21ADBC1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>Расходы на выплаты пер</w:t>
            </w:r>
            <w:r>
              <w:rPr>
                <w:szCs w:val="20"/>
              </w:rPr>
              <w:t>-</w:t>
            </w:r>
            <w:proofErr w:type="spellStart"/>
            <w:r w:rsidRPr="00051FEF">
              <w:rPr>
                <w:szCs w:val="20"/>
              </w:rPr>
              <w:t>соналу</w:t>
            </w:r>
            <w:proofErr w:type="spellEnd"/>
            <w:r w:rsidRPr="00051FEF">
              <w:rPr>
                <w:szCs w:val="20"/>
              </w:rPr>
              <w:t xml:space="preserve"> в целях обеспечения выполнения функций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дарственными (</w:t>
            </w:r>
            <w:proofErr w:type="spellStart"/>
            <w:r w:rsidRPr="00051FEF">
              <w:rPr>
                <w:szCs w:val="20"/>
              </w:rPr>
              <w:t>муниципальны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>ми) органами, казенными учреждениями, органами управ</w:t>
            </w:r>
            <w:r>
              <w:rPr>
                <w:szCs w:val="20"/>
              </w:rPr>
              <w:t>-</w:t>
            </w:r>
            <w:proofErr w:type="spellStart"/>
            <w:r w:rsidRPr="00051FEF">
              <w:rPr>
                <w:szCs w:val="20"/>
              </w:rPr>
              <w:t>ления</w:t>
            </w:r>
            <w:proofErr w:type="spellEnd"/>
            <w:r w:rsidRPr="00051FEF">
              <w:rPr>
                <w:szCs w:val="20"/>
              </w:rPr>
              <w:t xml:space="preserve"> </w:t>
            </w:r>
            <w:proofErr w:type="spellStart"/>
            <w:r w:rsidRPr="00051FEF">
              <w:rPr>
                <w:szCs w:val="20"/>
              </w:rPr>
              <w:t>госу</w:t>
            </w:r>
            <w:proofErr w:type="spellEnd"/>
            <w:r>
              <w:rPr>
                <w:szCs w:val="20"/>
              </w:rPr>
              <w:t>-</w:t>
            </w:r>
            <w:r w:rsidRPr="00051FEF">
              <w:rPr>
                <w:szCs w:val="20"/>
              </w:rPr>
              <w:t xml:space="preserve">дарственными внебюджетными фондами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B9D5D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0B974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00001130000000000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7414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F113C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9 543 100,00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51498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1 937 759,37</w:t>
            </w:r>
          </w:p>
        </w:tc>
      </w:tr>
      <w:tr w:rsidR="00051FEF" w14:paraId="0DA9E420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A2A4" w14:textId="77777777" w:rsidR="00051FEF" w:rsidRPr="00051FEF" w:rsidRDefault="00051FEF" w:rsidP="00051FEF">
            <w:pPr>
              <w:spacing w:before="120" w:line="240" w:lineRule="exact"/>
              <w:rPr>
                <w:szCs w:val="20"/>
              </w:rPr>
            </w:pPr>
            <w:r w:rsidRPr="00051FEF">
              <w:rPr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45D7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44841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00001130000000000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4EF42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B846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8 422 500,00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24910" w14:textId="77777777" w:rsidR="00051FEF" w:rsidRPr="00051FEF" w:rsidRDefault="00051FEF" w:rsidP="00051FEF">
            <w:pPr>
              <w:spacing w:before="120" w:line="240" w:lineRule="exact"/>
              <w:jc w:val="center"/>
              <w:rPr>
                <w:szCs w:val="20"/>
              </w:rPr>
            </w:pPr>
            <w:r w:rsidRPr="00051FEF">
              <w:rPr>
                <w:szCs w:val="20"/>
              </w:rPr>
              <w:t>1 764 376,85</w:t>
            </w:r>
          </w:p>
        </w:tc>
      </w:tr>
      <w:tr w:rsidR="002B1A64" w:rsidRPr="000E7CC4" w14:paraId="34927965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A792D0E" w14:textId="66AF8764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Фонд оплаты труда учреждений </w:t>
            </w:r>
          </w:p>
        </w:tc>
        <w:tc>
          <w:tcPr>
            <w:tcW w:w="404" w:type="pct"/>
            <w:shd w:val="clear" w:color="000000" w:fill="FFFFFF"/>
            <w:noWrap/>
          </w:tcPr>
          <w:p w14:paraId="15C25EA9" w14:textId="76E9FAA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5CB63483" w14:textId="0941545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55096B7E" w14:textId="2A4CB99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111</w:t>
            </w:r>
          </w:p>
        </w:tc>
        <w:tc>
          <w:tcPr>
            <w:tcW w:w="1018" w:type="pct"/>
            <w:shd w:val="clear" w:color="000000" w:fill="FFFFFF"/>
            <w:noWrap/>
          </w:tcPr>
          <w:p w14:paraId="656D9BCF" w14:textId="5C797E1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6 468 400,00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38FF48A3" w14:textId="3BE84D0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1 412 137,37</w:t>
            </w:r>
          </w:p>
        </w:tc>
      </w:tr>
      <w:tr w:rsidR="002B1A64" w:rsidRPr="000E7CC4" w14:paraId="1C4CAA50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247EBE8" w14:textId="59E07A68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404" w:type="pct"/>
            <w:shd w:val="clear" w:color="000000" w:fill="FFFFFF"/>
            <w:noWrap/>
          </w:tcPr>
          <w:p w14:paraId="4C3229C7" w14:textId="13C4D8B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B7992EE" w14:textId="01BA1A9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420693EB" w14:textId="5B9B5C0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119</w:t>
            </w:r>
          </w:p>
        </w:tc>
        <w:tc>
          <w:tcPr>
            <w:tcW w:w="1018" w:type="pct"/>
            <w:shd w:val="clear" w:color="000000" w:fill="FFFFFF"/>
            <w:noWrap/>
          </w:tcPr>
          <w:p w14:paraId="116587F3" w14:textId="7226BA2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1 954 100,00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7F1D2621" w14:textId="52C08F2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352 239,48</w:t>
            </w:r>
          </w:p>
        </w:tc>
      </w:tr>
      <w:tr w:rsidR="002B1A64" w:rsidRPr="000E7CC4" w14:paraId="6C1BCE27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16F46445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4" w:type="pct"/>
            <w:shd w:val="clear" w:color="000000" w:fill="FFFFFF"/>
            <w:noWrap/>
          </w:tcPr>
          <w:p w14:paraId="38B77313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70C668BB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06ACBD0E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2BDD83F3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2A3E932F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442E8F50" w14:textId="4040F0D6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4" w:type="pct"/>
            <w:shd w:val="clear" w:color="000000" w:fill="FFFFFF"/>
            <w:noWrap/>
          </w:tcPr>
          <w:p w14:paraId="493CB825" w14:textId="16640C8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971333E" w14:textId="17412EC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46C79628" w14:textId="3AAD11D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120</w:t>
            </w:r>
          </w:p>
        </w:tc>
        <w:tc>
          <w:tcPr>
            <w:tcW w:w="1018" w:type="pct"/>
            <w:shd w:val="clear" w:color="000000" w:fill="FFFFFF"/>
            <w:noWrap/>
          </w:tcPr>
          <w:p w14:paraId="71D8650E" w14:textId="1C9234C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1 120 600,00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15A9B2D7" w14:textId="2FFEAD2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173 382,52</w:t>
            </w:r>
          </w:p>
        </w:tc>
      </w:tr>
      <w:tr w:rsidR="002B1A64" w:rsidRPr="000E7CC4" w14:paraId="45C0AD51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62E64C2D" w14:textId="584661C0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Фонд оплаты труда государственных (муниципальных) органов </w:t>
            </w:r>
          </w:p>
        </w:tc>
        <w:tc>
          <w:tcPr>
            <w:tcW w:w="404" w:type="pct"/>
            <w:shd w:val="clear" w:color="000000" w:fill="FFFFFF"/>
            <w:noWrap/>
          </w:tcPr>
          <w:p w14:paraId="38054C50" w14:textId="1F20EAC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E4D7D78" w14:textId="4CDAA61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3DD3275B" w14:textId="7B2267C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121</w:t>
            </w:r>
          </w:p>
        </w:tc>
        <w:tc>
          <w:tcPr>
            <w:tcW w:w="1018" w:type="pct"/>
            <w:shd w:val="clear" w:color="000000" w:fill="FFFFFF"/>
            <w:noWrap/>
          </w:tcPr>
          <w:p w14:paraId="6899A1D4" w14:textId="71F3B8D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799 000,00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68E21EB3" w14:textId="2E0827C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139 701,66</w:t>
            </w:r>
          </w:p>
        </w:tc>
      </w:tr>
      <w:tr w:rsidR="002B1A64" w:rsidRPr="000E7CC4" w14:paraId="7DAC2D78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0BC5D2AC" w14:textId="09EB5610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404" w:type="pct"/>
            <w:shd w:val="clear" w:color="000000" w:fill="FFFFFF"/>
            <w:noWrap/>
          </w:tcPr>
          <w:p w14:paraId="3F2FC695" w14:textId="245169F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26E22184" w14:textId="625A435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4C2C8132" w14:textId="3BD6B6C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122</w:t>
            </w:r>
          </w:p>
        </w:tc>
        <w:tc>
          <w:tcPr>
            <w:tcW w:w="1018" w:type="pct"/>
            <w:shd w:val="clear" w:color="000000" w:fill="FFFFFF"/>
            <w:noWrap/>
          </w:tcPr>
          <w:p w14:paraId="62653680" w14:textId="372DC28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80 200,00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5FE8B672" w14:textId="718CD2F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5EF8C7AC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515950AD" w14:textId="4287303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04" w:type="pct"/>
            <w:shd w:val="clear" w:color="000000" w:fill="FFFFFF"/>
            <w:noWrap/>
          </w:tcPr>
          <w:p w14:paraId="6A78CEE4" w14:textId="5751950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7A5FD0F" w14:textId="6FCE3E3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75EA086E" w14:textId="5635078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129</w:t>
            </w:r>
          </w:p>
        </w:tc>
        <w:tc>
          <w:tcPr>
            <w:tcW w:w="1018" w:type="pct"/>
            <w:shd w:val="clear" w:color="000000" w:fill="FFFFFF"/>
            <w:noWrap/>
          </w:tcPr>
          <w:p w14:paraId="2E5257F4" w14:textId="4B6E16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241 400,00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804E603" w14:textId="59609FF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33 680,86</w:t>
            </w:r>
          </w:p>
        </w:tc>
      </w:tr>
      <w:tr w:rsidR="002B1A64" w:rsidRPr="000E7CC4" w14:paraId="7145FE84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F659774" w14:textId="6AE553D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7770371F" w14:textId="7ACE572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26FF9560" w14:textId="58F1D99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36125A1E" w14:textId="51365EA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shd w:val="clear" w:color="000000" w:fill="FFFFFF"/>
            <w:noWrap/>
          </w:tcPr>
          <w:p w14:paraId="79180D5B" w14:textId="2DD95DB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6 441 800,00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AC561CF" w14:textId="06EC3E4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2 400 886,71</w:t>
            </w:r>
          </w:p>
        </w:tc>
      </w:tr>
      <w:tr w:rsidR="002B1A64" w:rsidRPr="000E7CC4" w14:paraId="66D00CED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2541F043" w14:textId="301DB748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6DAAF9CD" w14:textId="7F0D134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533E27E8" w14:textId="33AA827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128DC1A1" w14:textId="2F5C9F4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shd w:val="clear" w:color="000000" w:fill="FFFFFF"/>
            <w:noWrap/>
          </w:tcPr>
          <w:p w14:paraId="634A08DD" w14:textId="0F57EEB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6 441 800,00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A42FC26" w14:textId="3B6CCC1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2 400 886,71</w:t>
            </w:r>
          </w:p>
        </w:tc>
      </w:tr>
      <w:tr w:rsidR="002B1A64" w:rsidRPr="000E7CC4" w14:paraId="5558C124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568CD91B" w14:textId="57DEC614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4" w:type="pct"/>
            <w:shd w:val="clear" w:color="000000" w:fill="FFFFFF"/>
            <w:noWrap/>
          </w:tcPr>
          <w:p w14:paraId="7471C80F" w14:textId="1861D5C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4C14CCD4" w14:textId="7C538F2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5502B1B6" w14:textId="2CA6E2A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shd w:val="clear" w:color="000000" w:fill="FFFFFF"/>
            <w:noWrap/>
          </w:tcPr>
          <w:p w14:paraId="63688502" w14:textId="19519EF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3 391 800,00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3BC37B2A" w14:textId="6B4B7CE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1 242 198,97</w:t>
            </w:r>
          </w:p>
        </w:tc>
      </w:tr>
      <w:tr w:rsidR="002B1A64" w:rsidRPr="000E7CC4" w14:paraId="22AF64EA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48F65579" w14:textId="4A04C08E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энергетических ресурсов </w:t>
            </w:r>
          </w:p>
        </w:tc>
        <w:tc>
          <w:tcPr>
            <w:tcW w:w="404" w:type="pct"/>
            <w:shd w:val="clear" w:color="000000" w:fill="FFFFFF"/>
            <w:noWrap/>
          </w:tcPr>
          <w:p w14:paraId="2D39E32B" w14:textId="335BD86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20CCA4CA" w14:textId="658AF3C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65DAADC0" w14:textId="1EB7619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247</w:t>
            </w:r>
          </w:p>
        </w:tc>
        <w:tc>
          <w:tcPr>
            <w:tcW w:w="1018" w:type="pct"/>
            <w:shd w:val="clear" w:color="000000" w:fill="FFFFFF"/>
            <w:noWrap/>
          </w:tcPr>
          <w:p w14:paraId="11488CD3" w14:textId="7C27326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3 050 000,00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74F279C" w14:textId="06C53F6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1 158 687,74</w:t>
            </w:r>
          </w:p>
        </w:tc>
      </w:tr>
      <w:tr w:rsidR="002B1A64" w:rsidRPr="000E7CC4" w14:paraId="36A986C5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3DBF254C" w14:textId="581E563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бюджетные ассигнования </w:t>
            </w:r>
          </w:p>
        </w:tc>
        <w:tc>
          <w:tcPr>
            <w:tcW w:w="404" w:type="pct"/>
            <w:shd w:val="clear" w:color="000000" w:fill="FFFFFF"/>
            <w:noWrap/>
          </w:tcPr>
          <w:p w14:paraId="6906A89A" w14:textId="1EDE693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F7F0D89" w14:textId="5577A9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83728B3" w14:textId="6AAD1A7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800</w:t>
            </w:r>
          </w:p>
        </w:tc>
        <w:tc>
          <w:tcPr>
            <w:tcW w:w="1018" w:type="pct"/>
            <w:shd w:val="clear" w:color="000000" w:fill="FFFFFF"/>
            <w:noWrap/>
          </w:tcPr>
          <w:p w14:paraId="47210C08" w14:textId="0DDC1D3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583 661,27</w:t>
            </w:r>
          </w:p>
        </w:tc>
        <w:tc>
          <w:tcPr>
            <w:tcW w:w="960" w:type="pct"/>
            <w:shd w:val="clear" w:color="000000" w:fill="FFFFFF"/>
            <w:noWrap/>
          </w:tcPr>
          <w:p w14:paraId="59D760CD" w14:textId="5059C1B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479 731,16</w:t>
            </w:r>
          </w:p>
        </w:tc>
      </w:tr>
    </w:tbl>
    <w:p w14:paraId="3A29FBAB" w14:textId="77777777" w:rsidR="00EC5646" w:rsidRDefault="00EC5646">
      <w:r>
        <w:br w:type="page"/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3"/>
        <w:gridCol w:w="2438"/>
        <w:gridCol w:w="736"/>
        <w:gridCol w:w="2048"/>
        <w:gridCol w:w="1931"/>
        <w:gridCol w:w="8"/>
      </w:tblGrid>
      <w:tr w:rsidR="002B1A64" w:rsidRPr="000E7CC4" w14:paraId="536C8ED6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6B1FA7A1" w14:textId="0CFF5343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4" w:type="pct"/>
            <w:shd w:val="clear" w:color="000000" w:fill="FFFFFF"/>
            <w:noWrap/>
          </w:tcPr>
          <w:p w14:paraId="386EC64C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0CBA205D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5B783F97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2F2C595A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23D785D9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20A3F56E" w14:textId="1E695130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Исполнение судебных актов </w:t>
            </w:r>
          </w:p>
        </w:tc>
        <w:tc>
          <w:tcPr>
            <w:tcW w:w="404" w:type="pct"/>
            <w:shd w:val="clear" w:color="000000" w:fill="FFFFFF"/>
            <w:noWrap/>
          </w:tcPr>
          <w:p w14:paraId="4D0B49D6" w14:textId="495C71C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451C7E85" w14:textId="7A84F8B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712E7DBE" w14:textId="5A466B2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830</w:t>
            </w:r>
          </w:p>
        </w:tc>
        <w:tc>
          <w:tcPr>
            <w:tcW w:w="1018" w:type="pct"/>
            <w:shd w:val="clear" w:color="000000" w:fill="FFFFFF"/>
            <w:noWrap/>
          </w:tcPr>
          <w:p w14:paraId="1F9AE287" w14:textId="5A88CB7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112 361,27</w:t>
            </w:r>
          </w:p>
        </w:tc>
        <w:tc>
          <w:tcPr>
            <w:tcW w:w="960" w:type="pct"/>
            <w:shd w:val="clear" w:color="000000" w:fill="FFFFFF"/>
            <w:noWrap/>
          </w:tcPr>
          <w:p w14:paraId="13F11C4E" w14:textId="4CF3A04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95 790,41</w:t>
            </w:r>
          </w:p>
        </w:tc>
      </w:tr>
      <w:tr w:rsidR="002B1A64" w:rsidRPr="000E7CC4" w14:paraId="3FB5D613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07D8B302" w14:textId="395989A8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404" w:type="pct"/>
            <w:shd w:val="clear" w:color="000000" w:fill="FFFFFF"/>
            <w:noWrap/>
          </w:tcPr>
          <w:p w14:paraId="1F58040F" w14:textId="3B02CA2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0EA06CFF" w14:textId="7511DEA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3B82394B" w14:textId="4997BE7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831</w:t>
            </w:r>
          </w:p>
        </w:tc>
        <w:tc>
          <w:tcPr>
            <w:tcW w:w="1018" w:type="pct"/>
            <w:shd w:val="clear" w:color="000000" w:fill="FFFFFF"/>
            <w:noWrap/>
          </w:tcPr>
          <w:p w14:paraId="0DDCD71A" w14:textId="5D733A7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112 361,27</w:t>
            </w:r>
          </w:p>
        </w:tc>
        <w:tc>
          <w:tcPr>
            <w:tcW w:w="960" w:type="pct"/>
            <w:shd w:val="clear" w:color="000000" w:fill="FFFFFF"/>
            <w:noWrap/>
          </w:tcPr>
          <w:p w14:paraId="6C34C6A7" w14:textId="2895DF0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95 790,41</w:t>
            </w:r>
          </w:p>
        </w:tc>
      </w:tr>
      <w:tr w:rsidR="002B1A64" w:rsidRPr="000E7CC4" w14:paraId="5EC3754D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3DE275D6" w14:textId="18994764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Уплата налогов, сборов и иных платежей </w:t>
            </w:r>
          </w:p>
        </w:tc>
        <w:tc>
          <w:tcPr>
            <w:tcW w:w="404" w:type="pct"/>
            <w:shd w:val="clear" w:color="000000" w:fill="FFFFFF"/>
            <w:noWrap/>
          </w:tcPr>
          <w:p w14:paraId="33CF71E7" w14:textId="4B547DE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851789F" w14:textId="036DDD3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288D2D1A" w14:textId="28CC042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850</w:t>
            </w:r>
          </w:p>
        </w:tc>
        <w:tc>
          <w:tcPr>
            <w:tcW w:w="1018" w:type="pct"/>
            <w:shd w:val="clear" w:color="000000" w:fill="FFFFFF"/>
            <w:noWrap/>
          </w:tcPr>
          <w:p w14:paraId="4B0800E8" w14:textId="35C769F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471 300,00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0D17A28B" w14:textId="3E37F10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383 940,75</w:t>
            </w:r>
          </w:p>
        </w:tc>
      </w:tr>
      <w:tr w:rsidR="002B1A64" w:rsidRPr="000E7CC4" w14:paraId="6E7F53FD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0B77FDC4" w14:textId="0325A4E2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Уплата налога на имущество организаций и земельного налога </w:t>
            </w:r>
          </w:p>
        </w:tc>
        <w:tc>
          <w:tcPr>
            <w:tcW w:w="404" w:type="pct"/>
            <w:shd w:val="clear" w:color="000000" w:fill="FFFFFF"/>
            <w:noWrap/>
          </w:tcPr>
          <w:p w14:paraId="154F062C" w14:textId="56332CB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13AC81C8" w14:textId="0446842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5BFB872F" w14:textId="2048B4B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851</w:t>
            </w:r>
          </w:p>
        </w:tc>
        <w:tc>
          <w:tcPr>
            <w:tcW w:w="1018" w:type="pct"/>
            <w:shd w:val="clear" w:color="000000" w:fill="FFFFFF"/>
            <w:noWrap/>
          </w:tcPr>
          <w:p w14:paraId="5B7DF262" w14:textId="2048D30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3 400,00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09C8916A" w14:textId="24D5710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848,00</w:t>
            </w:r>
          </w:p>
        </w:tc>
      </w:tr>
      <w:tr w:rsidR="002B1A64" w:rsidRPr="000E7CC4" w14:paraId="61590887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25C611DD" w14:textId="2B5D7162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Уплата прочих налогов, сборов </w:t>
            </w:r>
          </w:p>
        </w:tc>
        <w:tc>
          <w:tcPr>
            <w:tcW w:w="404" w:type="pct"/>
            <w:shd w:val="clear" w:color="000000" w:fill="FFFFFF"/>
            <w:noWrap/>
          </w:tcPr>
          <w:p w14:paraId="3AA815FD" w14:textId="3AD388A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5D60686B" w14:textId="602E568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5692C515" w14:textId="6CB9FCB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852</w:t>
            </w:r>
          </w:p>
        </w:tc>
        <w:tc>
          <w:tcPr>
            <w:tcW w:w="1018" w:type="pct"/>
            <w:shd w:val="clear" w:color="000000" w:fill="FFFFFF"/>
            <w:noWrap/>
          </w:tcPr>
          <w:p w14:paraId="579FAC44" w14:textId="3620CE8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15 600,00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3A08D4A" w14:textId="239ECC0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6 978,00</w:t>
            </w:r>
          </w:p>
        </w:tc>
      </w:tr>
      <w:tr w:rsidR="002B1A64" w:rsidRPr="000E7CC4" w14:paraId="31F72FD3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2FA9092C" w14:textId="1E0720D6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Уплата иных платежей </w:t>
            </w:r>
          </w:p>
        </w:tc>
        <w:tc>
          <w:tcPr>
            <w:tcW w:w="404" w:type="pct"/>
            <w:shd w:val="clear" w:color="000000" w:fill="FFFFFF"/>
            <w:noWrap/>
          </w:tcPr>
          <w:p w14:paraId="02D1A691" w14:textId="12836CD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FEFCA63" w14:textId="56F419D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00001130000000000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6D341D45" w14:textId="6D8F8EB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853</w:t>
            </w:r>
          </w:p>
        </w:tc>
        <w:tc>
          <w:tcPr>
            <w:tcW w:w="1018" w:type="pct"/>
            <w:shd w:val="clear" w:color="000000" w:fill="FFFFFF"/>
            <w:noWrap/>
          </w:tcPr>
          <w:p w14:paraId="0353C0BA" w14:textId="3761EA6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452 300,00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3F155F56" w14:textId="4269493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376 114,75</w:t>
            </w:r>
          </w:p>
        </w:tc>
      </w:tr>
      <w:tr w:rsidR="002B1A64" w:rsidRPr="000E7CC4" w14:paraId="27B89C9B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2F28A5D" w14:textId="7AAC5074" w:rsidR="002B1A64" w:rsidRPr="002B1A64" w:rsidRDefault="002B1A64" w:rsidP="002B1A64">
            <w:pPr>
              <w:spacing w:before="120" w:line="240" w:lineRule="exact"/>
            </w:pPr>
            <w:r w:rsidRPr="002B1A64">
              <w:t>НАЦИОНАЛЬ</w:t>
            </w:r>
            <w:r>
              <w:t>-</w:t>
            </w:r>
            <w:r w:rsidRPr="002B1A64">
              <w:t>НАЯ ОБОРОНА</w:t>
            </w:r>
          </w:p>
        </w:tc>
        <w:tc>
          <w:tcPr>
            <w:tcW w:w="404" w:type="pct"/>
            <w:shd w:val="clear" w:color="000000" w:fill="FFFFFF"/>
            <w:noWrap/>
          </w:tcPr>
          <w:p w14:paraId="5DB31462" w14:textId="59CECE4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A21E485" w14:textId="6DCB498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00002000000000000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414891E4" w14:textId="2AD1EAC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shd w:val="clear" w:color="000000" w:fill="FFFFFF"/>
            <w:noWrap/>
          </w:tcPr>
          <w:p w14:paraId="1811ADEC" w14:textId="5227FF6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621 000,00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794A0542" w14:textId="637DCD9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82 906,05</w:t>
            </w:r>
          </w:p>
        </w:tc>
      </w:tr>
      <w:tr w:rsidR="002B1A64" w:rsidRPr="000E7CC4" w14:paraId="1202804E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3B7158EC" w14:textId="30678EC0" w:rsidR="002B1A64" w:rsidRPr="002B1A64" w:rsidRDefault="002B1A64" w:rsidP="002B1A64">
            <w:pPr>
              <w:spacing w:before="120" w:line="240" w:lineRule="exact"/>
            </w:pPr>
            <w:proofErr w:type="spellStart"/>
            <w:r w:rsidRPr="002B1A64">
              <w:t>Мобилизацион</w:t>
            </w:r>
            <w:r>
              <w:t>-</w:t>
            </w:r>
            <w:r w:rsidRPr="002B1A64">
              <w:t>ная</w:t>
            </w:r>
            <w:proofErr w:type="spellEnd"/>
            <w:r w:rsidRPr="002B1A64">
              <w:t xml:space="preserve"> и </w:t>
            </w:r>
            <w:proofErr w:type="spellStart"/>
            <w:r w:rsidRPr="002B1A64">
              <w:t>вневойско</w:t>
            </w:r>
            <w:r>
              <w:t>-</w:t>
            </w:r>
            <w:r w:rsidRPr="002B1A64">
              <w:t>вая</w:t>
            </w:r>
            <w:proofErr w:type="spellEnd"/>
            <w:r w:rsidRPr="002B1A64">
              <w:t xml:space="preserve"> подготовка</w:t>
            </w:r>
          </w:p>
        </w:tc>
        <w:tc>
          <w:tcPr>
            <w:tcW w:w="404" w:type="pct"/>
            <w:shd w:val="clear" w:color="000000" w:fill="FFFFFF"/>
            <w:noWrap/>
          </w:tcPr>
          <w:p w14:paraId="066D1F65" w14:textId="4BDE996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235A0803" w14:textId="35B045F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00002030000000000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4FF215E8" w14:textId="4678A8A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shd w:val="clear" w:color="000000" w:fill="FFFFFF"/>
            <w:noWrap/>
          </w:tcPr>
          <w:p w14:paraId="153F55AD" w14:textId="1DEB416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621 000,00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39C69302" w14:textId="6537BB8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82 906,05</w:t>
            </w:r>
          </w:p>
        </w:tc>
      </w:tr>
      <w:tr w:rsidR="002B1A64" w:rsidRPr="000E7CC4" w14:paraId="397EF9E9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0500FC3E" w14:textId="2621A746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Межбюджетные трансферты </w:t>
            </w:r>
          </w:p>
        </w:tc>
        <w:tc>
          <w:tcPr>
            <w:tcW w:w="404" w:type="pct"/>
            <w:shd w:val="clear" w:color="000000" w:fill="FFFFFF"/>
            <w:noWrap/>
          </w:tcPr>
          <w:p w14:paraId="11D98A14" w14:textId="741AE69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6192D38A" w14:textId="470E327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00002030000000000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58CA50C3" w14:textId="06B2A47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500</w:t>
            </w:r>
          </w:p>
        </w:tc>
        <w:tc>
          <w:tcPr>
            <w:tcW w:w="1018" w:type="pct"/>
            <w:shd w:val="clear" w:color="000000" w:fill="FFFFFF"/>
            <w:noWrap/>
          </w:tcPr>
          <w:p w14:paraId="64893DCD" w14:textId="0E5C740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621 000,00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0014D012" w14:textId="0BDAE6C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82 906,05</w:t>
            </w:r>
          </w:p>
        </w:tc>
      </w:tr>
      <w:tr w:rsidR="002B1A64" w:rsidRPr="000E7CC4" w14:paraId="1D2848B6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57464266" w14:textId="67D39A9C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Субвенции </w:t>
            </w:r>
          </w:p>
        </w:tc>
        <w:tc>
          <w:tcPr>
            <w:tcW w:w="404" w:type="pct"/>
            <w:shd w:val="clear" w:color="000000" w:fill="FFFFFF"/>
            <w:noWrap/>
          </w:tcPr>
          <w:p w14:paraId="3D6E39F7" w14:textId="3BDF2F5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48B29CAF" w14:textId="7C28AA5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00002030000000000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731CB41" w14:textId="3F1BEE9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530</w:t>
            </w:r>
          </w:p>
        </w:tc>
        <w:tc>
          <w:tcPr>
            <w:tcW w:w="1018" w:type="pct"/>
            <w:shd w:val="clear" w:color="000000" w:fill="FFFFFF"/>
            <w:noWrap/>
          </w:tcPr>
          <w:p w14:paraId="1C4F42C0" w14:textId="2D9C59F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621 000,00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7C073D4" w14:textId="6233328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82 906,05</w:t>
            </w:r>
          </w:p>
        </w:tc>
      </w:tr>
      <w:tr w:rsidR="002B1A64" w:rsidRPr="000E7CC4" w14:paraId="275D5A49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2D7A268A" w14:textId="04463134" w:rsidR="002B1A64" w:rsidRPr="002B1A64" w:rsidRDefault="002B1A64" w:rsidP="002B1A64">
            <w:pPr>
              <w:spacing w:before="120" w:line="240" w:lineRule="exact"/>
            </w:pPr>
            <w:r w:rsidRPr="002B1A64">
              <w:t>НАЦИОНАЛЬ</w:t>
            </w:r>
            <w:r>
              <w:t>-</w:t>
            </w:r>
            <w:r w:rsidRPr="002B1A64">
              <w:t>НАЯ ЭКОНОМИКА</w:t>
            </w:r>
          </w:p>
        </w:tc>
        <w:tc>
          <w:tcPr>
            <w:tcW w:w="404" w:type="pct"/>
            <w:shd w:val="clear" w:color="000000" w:fill="FFFFFF"/>
            <w:noWrap/>
          </w:tcPr>
          <w:p w14:paraId="42254D5B" w14:textId="2538A71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2C157201" w14:textId="096FC39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00004000000000000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4DC350F3" w14:textId="1FAFAA0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shd w:val="clear" w:color="000000" w:fill="FFFFFF"/>
            <w:noWrap/>
          </w:tcPr>
          <w:p w14:paraId="59056A25" w14:textId="311AF2D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17 074 081,44</w:t>
            </w:r>
          </w:p>
        </w:tc>
        <w:tc>
          <w:tcPr>
            <w:tcW w:w="960" w:type="pct"/>
            <w:shd w:val="clear" w:color="000000" w:fill="FFFFFF"/>
            <w:noWrap/>
          </w:tcPr>
          <w:p w14:paraId="3FC5EE8C" w14:textId="71E3C8B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2 224 964,58</w:t>
            </w:r>
          </w:p>
        </w:tc>
      </w:tr>
      <w:tr w:rsidR="002B1A64" w:rsidRPr="000E7CC4" w14:paraId="5FE10B18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435D6BCD" w14:textId="4A984323" w:rsidR="002B1A64" w:rsidRPr="002B1A64" w:rsidRDefault="002B1A64" w:rsidP="002B1A64">
            <w:pPr>
              <w:spacing w:before="120" w:line="240" w:lineRule="exact"/>
            </w:pPr>
            <w:r w:rsidRPr="002B1A64">
              <w:t>Сельское хозяйство и рыболовство</w:t>
            </w:r>
          </w:p>
        </w:tc>
        <w:tc>
          <w:tcPr>
            <w:tcW w:w="404" w:type="pct"/>
            <w:shd w:val="clear" w:color="000000" w:fill="FFFFFF"/>
            <w:noWrap/>
          </w:tcPr>
          <w:p w14:paraId="71FD63AC" w14:textId="4E547F2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20E5B346" w14:textId="1A9E515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00004050000000000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271B4C96" w14:textId="46A402A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shd w:val="clear" w:color="000000" w:fill="FFFFFF"/>
            <w:noWrap/>
          </w:tcPr>
          <w:p w14:paraId="5D55ED42" w14:textId="1D05838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203 500,00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447BE3DA" w14:textId="7794806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09FD4690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57737CF2" w14:textId="170DE002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048D38F8" w14:textId="0A576D6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8CF2888" w14:textId="570C65C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00004050000000000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7E52CA36" w14:textId="11AA467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shd w:val="clear" w:color="000000" w:fill="FFFFFF"/>
            <w:noWrap/>
          </w:tcPr>
          <w:p w14:paraId="49246D88" w14:textId="4C5DE04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203 500,00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158AD440" w14:textId="4872D61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623DAD06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30CEB413" w14:textId="788C34AD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04DEF806" w14:textId="35CDC88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78DDBDB7" w14:textId="3292003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00004050000000000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6DC416E1" w14:textId="261F016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shd w:val="clear" w:color="000000" w:fill="FFFFFF"/>
            <w:noWrap/>
          </w:tcPr>
          <w:p w14:paraId="16AEAA41" w14:textId="0E862BA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203 500,00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45C64479" w14:textId="4C449D7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</w:tbl>
    <w:p w14:paraId="73CEBE6E" w14:textId="77777777" w:rsidR="002B1A64" w:rsidRDefault="002B1A64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3"/>
        <w:gridCol w:w="2438"/>
        <w:gridCol w:w="736"/>
        <w:gridCol w:w="2048"/>
        <w:gridCol w:w="1931"/>
        <w:gridCol w:w="8"/>
      </w:tblGrid>
      <w:tr w:rsidR="002B1A64" w:rsidRPr="000E7CC4" w14:paraId="200D7B7E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450E8D25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4" w:type="pct"/>
            <w:shd w:val="clear" w:color="000000" w:fill="FFFFFF"/>
            <w:noWrap/>
          </w:tcPr>
          <w:p w14:paraId="5A499FB4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55809F5F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426ED754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314786DC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078862EC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3239B90" w14:textId="7F591612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4" w:type="pct"/>
            <w:shd w:val="clear" w:color="000000" w:fill="FFFFFF"/>
            <w:noWrap/>
          </w:tcPr>
          <w:p w14:paraId="3813E218" w14:textId="17B0B3D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6DD57314" w14:textId="70EF156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00004050000000000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30ACC798" w14:textId="1F148D9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shd w:val="clear" w:color="000000" w:fill="FFFFFF"/>
            <w:noWrap/>
          </w:tcPr>
          <w:p w14:paraId="6F71D979" w14:textId="7287F7C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203 500,00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7DB0ED31" w14:textId="653949A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18128440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16479D6D" w14:textId="61CCA7FF" w:rsidR="002B1A64" w:rsidRPr="002B1A64" w:rsidRDefault="002B1A64" w:rsidP="002B1A64">
            <w:pPr>
              <w:spacing w:before="120" w:line="240" w:lineRule="exact"/>
            </w:pPr>
            <w:r w:rsidRPr="002B1A64">
              <w:t>Транспорт</w:t>
            </w:r>
          </w:p>
        </w:tc>
        <w:tc>
          <w:tcPr>
            <w:tcW w:w="404" w:type="pct"/>
            <w:shd w:val="clear" w:color="000000" w:fill="FFFFFF"/>
            <w:noWrap/>
          </w:tcPr>
          <w:p w14:paraId="546F2016" w14:textId="0355D14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462EBC64" w14:textId="0E4A835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00004080000000000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9FE1E59" w14:textId="5B9E2FD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shd w:val="clear" w:color="000000" w:fill="FFFFFF"/>
            <w:noWrap/>
          </w:tcPr>
          <w:p w14:paraId="74DF03E3" w14:textId="5E9E5FF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12 697 800,00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AA50737" w14:textId="7CD543A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2 080 711,78</w:t>
            </w:r>
          </w:p>
        </w:tc>
      </w:tr>
      <w:tr w:rsidR="002B1A64" w:rsidRPr="000E7CC4" w14:paraId="513B742D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2E9F2705" w14:textId="1C922ABA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2AA8A5B6" w14:textId="2E7DE42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22EA081E" w14:textId="2EA7A4E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00004080000000000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74627F1" w14:textId="706E3D3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shd w:val="clear" w:color="000000" w:fill="FFFFFF"/>
            <w:noWrap/>
          </w:tcPr>
          <w:p w14:paraId="2976EF24" w14:textId="502F0DC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12 697 800,00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52C10075" w14:textId="3831022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2 080 711,78</w:t>
            </w:r>
          </w:p>
        </w:tc>
      </w:tr>
      <w:tr w:rsidR="002B1A64" w:rsidRPr="000E7CC4" w14:paraId="6A5C01B1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0E4BCDC" w14:textId="4B2D8BF5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122E2DF3" w14:textId="2D5F096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10A577A8" w14:textId="31F86E4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00004080000000000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36EC1A3C" w14:textId="22AAE2D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shd w:val="clear" w:color="000000" w:fill="FFFFFF"/>
            <w:noWrap/>
          </w:tcPr>
          <w:p w14:paraId="1AB73E19" w14:textId="10CE596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12 697 800,00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02D617CF" w14:textId="5747CC4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2 080 711,78</w:t>
            </w:r>
          </w:p>
        </w:tc>
      </w:tr>
      <w:tr w:rsidR="002B1A64" w:rsidRPr="000E7CC4" w14:paraId="004C9C89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66B9C48F" w14:textId="7875C604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4" w:type="pct"/>
            <w:shd w:val="clear" w:color="000000" w:fill="FFFFFF"/>
            <w:noWrap/>
          </w:tcPr>
          <w:p w14:paraId="7FB689F2" w14:textId="593A870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18D70D9D" w14:textId="355C0AD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00004080000000000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D320DE4" w14:textId="2717A88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shd w:val="clear" w:color="000000" w:fill="FFFFFF"/>
            <w:noWrap/>
          </w:tcPr>
          <w:p w14:paraId="544B8CBD" w14:textId="51A90A2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12 697 800,00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71630F3D" w14:textId="5CF73C1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2 080 711,78</w:t>
            </w:r>
          </w:p>
        </w:tc>
      </w:tr>
      <w:tr w:rsidR="002B1A64" w:rsidRPr="000E7CC4" w14:paraId="40CFDCB9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389FAD4F" w14:textId="13C9ABA8" w:rsidR="002B1A64" w:rsidRPr="002B1A64" w:rsidRDefault="002B1A64" w:rsidP="002B1A64">
            <w:pPr>
              <w:spacing w:before="120" w:line="240" w:lineRule="exact"/>
            </w:pPr>
            <w:r w:rsidRPr="002B1A64">
              <w:t>Дорожное хозяйство (дорожные фонды)</w:t>
            </w:r>
          </w:p>
        </w:tc>
        <w:tc>
          <w:tcPr>
            <w:tcW w:w="404" w:type="pct"/>
            <w:shd w:val="clear" w:color="000000" w:fill="FFFFFF"/>
            <w:noWrap/>
          </w:tcPr>
          <w:p w14:paraId="60C86FD6" w14:textId="3ACB095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0477512B" w14:textId="1A317EF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00004090000000000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70718BBA" w14:textId="77E0539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shd w:val="clear" w:color="000000" w:fill="FFFFFF"/>
            <w:noWrap/>
          </w:tcPr>
          <w:p w14:paraId="4F0A45BF" w14:textId="73F4D3B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1 927 465,94</w:t>
            </w:r>
          </w:p>
        </w:tc>
        <w:tc>
          <w:tcPr>
            <w:tcW w:w="960" w:type="pct"/>
            <w:shd w:val="clear" w:color="000000" w:fill="FFFFFF"/>
            <w:noWrap/>
          </w:tcPr>
          <w:p w14:paraId="58228EDF" w14:textId="126A6B3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144 252,80</w:t>
            </w:r>
          </w:p>
        </w:tc>
      </w:tr>
      <w:tr w:rsidR="002B1A64" w:rsidRPr="000E7CC4" w14:paraId="7A42D9CB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01538BA3" w14:textId="17A1150C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7D20AB4D" w14:textId="19B139F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6958A6ED" w14:textId="3F08781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00004090000000000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908C484" w14:textId="42F3E44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shd w:val="clear" w:color="000000" w:fill="FFFFFF"/>
            <w:noWrap/>
          </w:tcPr>
          <w:p w14:paraId="3067BD71" w14:textId="218903B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1 481 565,94</w:t>
            </w:r>
          </w:p>
        </w:tc>
        <w:tc>
          <w:tcPr>
            <w:tcW w:w="960" w:type="pct"/>
            <w:shd w:val="clear" w:color="000000" w:fill="FFFFFF"/>
            <w:noWrap/>
          </w:tcPr>
          <w:p w14:paraId="16DB6874" w14:textId="20600C0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3 208,80</w:t>
            </w:r>
          </w:p>
        </w:tc>
      </w:tr>
      <w:tr w:rsidR="002B1A64" w:rsidRPr="000E7CC4" w14:paraId="7BB7C490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1AA2EAA" w14:textId="1FBA10C8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shd w:val="clear" w:color="000000" w:fill="FFFFFF"/>
            <w:noWrap/>
          </w:tcPr>
          <w:p w14:paraId="28CD1B95" w14:textId="402290E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5FA7E54A" w14:textId="091D323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00004090000000000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471430A2" w14:textId="401BB14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shd w:val="clear" w:color="000000" w:fill="FFFFFF"/>
            <w:noWrap/>
          </w:tcPr>
          <w:p w14:paraId="6C9A8E24" w14:textId="016D006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1 481 565,94</w:t>
            </w:r>
          </w:p>
        </w:tc>
        <w:tc>
          <w:tcPr>
            <w:tcW w:w="960" w:type="pct"/>
            <w:shd w:val="clear" w:color="000000" w:fill="FFFFFF"/>
            <w:noWrap/>
          </w:tcPr>
          <w:p w14:paraId="004BEC60" w14:textId="4DB65DA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3 208,80</w:t>
            </w:r>
          </w:p>
        </w:tc>
      </w:tr>
      <w:tr w:rsidR="002B1A64" w:rsidRPr="000E7CC4" w14:paraId="25A9A765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2F66CD11" w14:textId="68343D90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4" w:type="pct"/>
            <w:shd w:val="clear" w:color="000000" w:fill="FFFFFF"/>
            <w:noWrap/>
          </w:tcPr>
          <w:p w14:paraId="15D5DDAB" w14:textId="372ABDD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48A5B074" w14:textId="7DC0C21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00004090000000000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176F28FC" w14:textId="66E3751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shd w:val="clear" w:color="000000" w:fill="FFFFFF"/>
            <w:noWrap/>
          </w:tcPr>
          <w:p w14:paraId="1E841308" w14:textId="3F0F501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1 481 565,94</w:t>
            </w:r>
          </w:p>
        </w:tc>
        <w:tc>
          <w:tcPr>
            <w:tcW w:w="960" w:type="pct"/>
            <w:shd w:val="clear" w:color="000000" w:fill="FFFFFF"/>
            <w:noWrap/>
          </w:tcPr>
          <w:p w14:paraId="4BDAD852" w14:textId="497F60C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3 208,80</w:t>
            </w:r>
          </w:p>
        </w:tc>
      </w:tr>
      <w:tr w:rsidR="002B1A64" w:rsidRPr="000E7CC4" w14:paraId="23F6C29B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8878CDA" w14:textId="36B1CDBA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Межбюджетные трансферты </w:t>
            </w:r>
          </w:p>
        </w:tc>
        <w:tc>
          <w:tcPr>
            <w:tcW w:w="404" w:type="pct"/>
            <w:shd w:val="clear" w:color="000000" w:fill="FFFFFF"/>
            <w:noWrap/>
          </w:tcPr>
          <w:p w14:paraId="03338C1F" w14:textId="5E2E1AF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6B933DBA" w14:textId="29CD004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00004090000000000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AB3F8D2" w14:textId="38912E8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500</w:t>
            </w:r>
          </w:p>
        </w:tc>
        <w:tc>
          <w:tcPr>
            <w:tcW w:w="1018" w:type="pct"/>
            <w:shd w:val="clear" w:color="000000" w:fill="FFFFFF"/>
            <w:noWrap/>
          </w:tcPr>
          <w:p w14:paraId="355D383A" w14:textId="34B3303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445 900,00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5442DBCA" w14:textId="594C62E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141 044,00</w:t>
            </w:r>
          </w:p>
        </w:tc>
      </w:tr>
      <w:tr w:rsidR="002B1A64" w:rsidRPr="000E7CC4" w14:paraId="6B17CA2A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4C946F34" w14:textId="627BEE7E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межбюджетные трансферты </w:t>
            </w:r>
          </w:p>
        </w:tc>
        <w:tc>
          <w:tcPr>
            <w:tcW w:w="404" w:type="pct"/>
            <w:shd w:val="clear" w:color="000000" w:fill="FFFFFF"/>
            <w:noWrap/>
          </w:tcPr>
          <w:p w14:paraId="757AEEE3" w14:textId="4779542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082B61DF" w14:textId="149E4A1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00004090000000000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3564E9B" w14:textId="178D19B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540</w:t>
            </w:r>
          </w:p>
        </w:tc>
        <w:tc>
          <w:tcPr>
            <w:tcW w:w="1018" w:type="pct"/>
            <w:shd w:val="clear" w:color="000000" w:fill="FFFFFF"/>
            <w:noWrap/>
          </w:tcPr>
          <w:p w14:paraId="21123254" w14:textId="1B21492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445 900,00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522185D3" w14:textId="66FFCFF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141 044,00</w:t>
            </w:r>
          </w:p>
        </w:tc>
      </w:tr>
      <w:tr w:rsidR="002B1A64" w:rsidRPr="000E7CC4" w14:paraId="5304EE08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0AB39749" w14:textId="7EDAAB38" w:rsidR="002B1A64" w:rsidRPr="002B1A64" w:rsidRDefault="002B1A64" w:rsidP="002B1A64">
            <w:pPr>
              <w:spacing w:before="120" w:line="240" w:lineRule="exact"/>
            </w:pPr>
            <w:r w:rsidRPr="002B1A64">
              <w:t>Другие вопросы в области национальной экономики</w:t>
            </w:r>
          </w:p>
        </w:tc>
        <w:tc>
          <w:tcPr>
            <w:tcW w:w="404" w:type="pct"/>
            <w:shd w:val="clear" w:color="000000" w:fill="FFFFFF"/>
            <w:noWrap/>
          </w:tcPr>
          <w:p w14:paraId="26BF7FE5" w14:textId="25E777C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1B9A4CC2" w14:textId="3BEB17F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00004120000000000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97F7CC8" w14:textId="450400B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shd w:val="clear" w:color="000000" w:fill="FFFFFF"/>
            <w:noWrap/>
          </w:tcPr>
          <w:p w14:paraId="7AE2B103" w14:textId="459BD14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2 245 315,50</w:t>
            </w:r>
          </w:p>
        </w:tc>
        <w:tc>
          <w:tcPr>
            <w:tcW w:w="960" w:type="pct"/>
            <w:shd w:val="clear" w:color="000000" w:fill="FFFFFF"/>
            <w:noWrap/>
          </w:tcPr>
          <w:p w14:paraId="65ADAE4F" w14:textId="05B8937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</w:tbl>
    <w:p w14:paraId="6C057039" w14:textId="4F5615A9" w:rsidR="002B1A64" w:rsidRDefault="002B1A64"/>
    <w:p w14:paraId="3489E4F0" w14:textId="77777777" w:rsidR="002B1A64" w:rsidRDefault="002B1A64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2"/>
        <w:gridCol w:w="2439"/>
        <w:gridCol w:w="736"/>
        <w:gridCol w:w="2048"/>
        <w:gridCol w:w="1931"/>
        <w:gridCol w:w="8"/>
      </w:tblGrid>
      <w:tr w:rsidR="002B1A64" w:rsidRPr="000E7CC4" w14:paraId="14A63C43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2F01E87C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7740B41C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084A98ED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30D96E3A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20666E68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643EF046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7F2C80DE" w14:textId="14FE340B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shd w:val="clear" w:color="000000" w:fill="FFFFFF"/>
            <w:noWrap/>
          </w:tcPr>
          <w:p w14:paraId="6958CE4A" w14:textId="771F4E7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0EEEE0A6" w14:textId="07129F4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00004120000000000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7D2D0C21" w14:textId="70750B2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shd w:val="clear" w:color="000000" w:fill="FFFFFF"/>
            <w:noWrap/>
          </w:tcPr>
          <w:p w14:paraId="4437474C" w14:textId="5538F4D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991 300,00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17B70B73" w14:textId="0516902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72C9E49B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5D94A1CB" w14:textId="4DA45DFD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shd w:val="clear" w:color="000000" w:fill="FFFFFF"/>
            <w:noWrap/>
          </w:tcPr>
          <w:p w14:paraId="2A0FC5F5" w14:textId="35B6937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A2A2058" w14:textId="384527C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00004120000000000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7D27AFB9" w14:textId="501409C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shd w:val="clear" w:color="000000" w:fill="FFFFFF"/>
            <w:noWrap/>
          </w:tcPr>
          <w:p w14:paraId="768D51A7" w14:textId="2BC82D9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991 300,00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268260D7" w14:textId="398A2EA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0B1DF927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4628B16C" w14:textId="052CC85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3" w:type="pct"/>
            <w:shd w:val="clear" w:color="000000" w:fill="FFFFFF"/>
            <w:noWrap/>
          </w:tcPr>
          <w:p w14:paraId="222B466A" w14:textId="220E54E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7139239A" w14:textId="1ADBC43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00004120000000000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3817B5A5" w14:textId="7C0412F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shd w:val="clear" w:color="000000" w:fill="FFFFFF"/>
            <w:noWrap/>
          </w:tcPr>
          <w:p w14:paraId="00A04799" w14:textId="4358F13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991 300,00</w:t>
            </w:r>
          </w:p>
        </w:tc>
        <w:tc>
          <w:tcPr>
            <w:tcW w:w="960" w:type="pct"/>
            <w:shd w:val="clear" w:color="000000" w:fill="FFFFFF"/>
            <w:noWrap/>
          </w:tcPr>
          <w:p w14:paraId="1FE76517" w14:textId="462A902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5584F644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17EC0B53" w14:textId="69E881A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бюджетные ассигнования </w:t>
            </w:r>
          </w:p>
        </w:tc>
        <w:tc>
          <w:tcPr>
            <w:tcW w:w="403" w:type="pct"/>
            <w:shd w:val="clear" w:color="000000" w:fill="FFFFFF"/>
            <w:noWrap/>
          </w:tcPr>
          <w:p w14:paraId="557B292F" w14:textId="17C2D5F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70E7D0D7" w14:textId="28960BB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00004120000000000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0843CBAF" w14:textId="1F4D2A4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800</w:t>
            </w:r>
          </w:p>
        </w:tc>
        <w:tc>
          <w:tcPr>
            <w:tcW w:w="1018" w:type="pct"/>
            <w:shd w:val="clear" w:color="000000" w:fill="FFFFFF"/>
            <w:noWrap/>
          </w:tcPr>
          <w:p w14:paraId="2BE9AA8E" w14:textId="6E5CA13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1 254 015,50</w:t>
            </w:r>
          </w:p>
        </w:tc>
        <w:tc>
          <w:tcPr>
            <w:tcW w:w="960" w:type="pct"/>
            <w:shd w:val="clear" w:color="000000" w:fill="FFFFFF"/>
            <w:noWrap/>
          </w:tcPr>
          <w:p w14:paraId="3E40C2FB" w14:textId="72A2961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63821583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68E87BCC" w14:textId="5A60E5EC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юридическим лицам (кроме некоммерческих организаций), индивидуальным </w:t>
            </w:r>
            <w:proofErr w:type="spellStart"/>
            <w:r w:rsidRPr="002B1A64">
              <w:t>предпринимате</w:t>
            </w:r>
            <w:r>
              <w:t>-</w:t>
            </w:r>
            <w:r w:rsidRPr="002B1A64">
              <w:t>лям</w:t>
            </w:r>
            <w:proofErr w:type="spellEnd"/>
            <w:r w:rsidRPr="002B1A64">
              <w:t xml:space="preserve">, физическим лицам - производителям товаров, работ, услуг </w:t>
            </w:r>
          </w:p>
        </w:tc>
        <w:tc>
          <w:tcPr>
            <w:tcW w:w="403" w:type="pct"/>
            <w:shd w:val="clear" w:color="000000" w:fill="FFFFFF"/>
            <w:noWrap/>
          </w:tcPr>
          <w:p w14:paraId="39E22CEF" w14:textId="00CABC3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34E28EE9" w14:textId="7CA455C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00004120000000000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7291626C" w14:textId="477AFF5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810</w:t>
            </w:r>
          </w:p>
        </w:tc>
        <w:tc>
          <w:tcPr>
            <w:tcW w:w="1018" w:type="pct"/>
            <w:shd w:val="clear" w:color="000000" w:fill="FFFFFF"/>
            <w:noWrap/>
          </w:tcPr>
          <w:p w14:paraId="4E79CB02" w14:textId="54A3A35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1 254 015,50</w:t>
            </w:r>
          </w:p>
        </w:tc>
        <w:tc>
          <w:tcPr>
            <w:tcW w:w="960" w:type="pct"/>
            <w:shd w:val="clear" w:color="000000" w:fill="FFFFFF"/>
            <w:noWrap/>
          </w:tcPr>
          <w:p w14:paraId="316DFCA5" w14:textId="24BD696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1DC6723A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shd w:val="clear" w:color="000000" w:fill="FFFFFF"/>
          </w:tcPr>
          <w:p w14:paraId="4D44B59C" w14:textId="1180EAB0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 </w:t>
            </w:r>
          </w:p>
        </w:tc>
        <w:tc>
          <w:tcPr>
            <w:tcW w:w="403" w:type="pct"/>
            <w:shd w:val="clear" w:color="000000" w:fill="FFFFFF"/>
            <w:noWrap/>
          </w:tcPr>
          <w:p w14:paraId="5FF809F8" w14:textId="19B80EB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shd w:val="clear" w:color="000000" w:fill="FFFFFF"/>
            <w:noWrap/>
          </w:tcPr>
          <w:p w14:paraId="49A3694D" w14:textId="451A80B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00004120000000000</w:t>
            </w:r>
          </w:p>
        </w:tc>
        <w:tc>
          <w:tcPr>
            <w:tcW w:w="366" w:type="pct"/>
            <w:shd w:val="clear" w:color="000000" w:fill="FFFFFF"/>
            <w:noWrap/>
          </w:tcPr>
          <w:p w14:paraId="1D0B92A1" w14:textId="24C7CED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813</w:t>
            </w:r>
          </w:p>
        </w:tc>
        <w:tc>
          <w:tcPr>
            <w:tcW w:w="1018" w:type="pct"/>
            <w:shd w:val="clear" w:color="000000" w:fill="FFFFFF"/>
            <w:noWrap/>
          </w:tcPr>
          <w:p w14:paraId="6004F44B" w14:textId="205694A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1 254 015,50</w:t>
            </w:r>
          </w:p>
        </w:tc>
        <w:tc>
          <w:tcPr>
            <w:tcW w:w="960" w:type="pct"/>
            <w:shd w:val="clear" w:color="000000" w:fill="FFFFFF"/>
            <w:noWrap/>
          </w:tcPr>
          <w:p w14:paraId="391CB7DD" w14:textId="3490906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340823B2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E5D9" w14:textId="2CD6FC6A" w:rsidR="002B1A64" w:rsidRPr="002B1A64" w:rsidRDefault="002B1A64" w:rsidP="002B1A64">
            <w:pPr>
              <w:spacing w:before="120" w:line="240" w:lineRule="exact"/>
            </w:pPr>
            <w:r w:rsidRPr="002B1A64">
              <w:t>ЖИЛИЩНО-КОММУНАЛЬ</w:t>
            </w:r>
            <w:r>
              <w:t>-</w:t>
            </w:r>
            <w:r w:rsidRPr="002B1A64">
              <w:t>НОЕ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69A50" w14:textId="14AF905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AB8CB" w14:textId="2E407B5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01364" w14:textId="7AC8CBD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4E6C1" w14:textId="0440CE0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8 911 302,51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544AA" w14:textId="452C8AA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567 892,27</w:t>
            </w:r>
          </w:p>
        </w:tc>
      </w:tr>
      <w:tr w:rsidR="002B1A64" w:rsidRPr="000E7CC4" w14:paraId="5A67521E" w14:textId="77777777" w:rsidTr="002B1A64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39C2" w14:textId="58CF2325" w:rsidR="002B1A64" w:rsidRPr="002B1A64" w:rsidRDefault="002B1A64" w:rsidP="002B1A64">
            <w:pPr>
              <w:spacing w:before="120" w:line="240" w:lineRule="exact"/>
            </w:pPr>
            <w:r w:rsidRPr="002B1A64">
              <w:t>Жилищное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A9600" w14:textId="1D84286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965A0" w14:textId="720F72E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C8CFC" w14:textId="55B6EBB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95B90" w14:textId="657CC9E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5 981 302,51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A901B" w14:textId="7F5B872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567 892,27</w:t>
            </w:r>
          </w:p>
        </w:tc>
      </w:tr>
    </w:tbl>
    <w:p w14:paraId="03C2CB20" w14:textId="1D7AAAA0" w:rsidR="00EC5646" w:rsidRDefault="00EC5646">
      <w:r>
        <w:br w:type="page"/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3"/>
        <w:gridCol w:w="2438"/>
        <w:gridCol w:w="736"/>
        <w:gridCol w:w="2048"/>
        <w:gridCol w:w="1931"/>
        <w:gridCol w:w="8"/>
      </w:tblGrid>
      <w:tr w:rsidR="002B1A64" w:rsidRPr="000E7CC4" w14:paraId="440035A4" w14:textId="77777777" w:rsidTr="00EC5646">
        <w:trPr>
          <w:trHeight w:val="20"/>
        </w:trPr>
        <w:tc>
          <w:tcPr>
            <w:tcW w:w="1036" w:type="pct"/>
            <w:shd w:val="clear" w:color="000000" w:fill="FFFFFF"/>
          </w:tcPr>
          <w:p w14:paraId="28C2E39F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4" w:type="pct"/>
            <w:shd w:val="clear" w:color="000000" w:fill="FFFFFF"/>
            <w:noWrap/>
          </w:tcPr>
          <w:p w14:paraId="57A310BE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25C63BE4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40F45EC3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79E43CDF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2BAB9417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3079A" w14:textId="755BC464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78AFE" w14:textId="5C8A349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C096A" w14:textId="3D0FDC2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20ADD" w14:textId="247E45A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79494" w14:textId="1B41C31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2 250 327,51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BD8DF" w14:textId="44E663D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567 892,27</w:t>
            </w:r>
          </w:p>
        </w:tc>
      </w:tr>
      <w:tr w:rsidR="002B1A64" w:rsidRPr="000E7CC4" w14:paraId="4A9F527D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0F38" w14:textId="5591B73A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DC185" w14:textId="522F10C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5CDA1" w14:textId="72A35A9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E69D0" w14:textId="7FD62FF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E1F9D" w14:textId="56FACEB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2 250 327,51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F95B6" w14:textId="6ED89D3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567 892,27</w:t>
            </w:r>
          </w:p>
        </w:tc>
      </w:tr>
      <w:tr w:rsidR="002B1A64" w:rsidRPr="000E7CC4" w14:paraId="71E02C95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C6A69" w14:textId="726A7597" w:rsidR="002B1A64" w:rsidRPr="002B1A64" w:rsidRDefault="002B1A64" w:rsidP="002B1A64">
            <w:pPr>
              <w:spacing w:before="120" w:line="240" w:lineRule="exact"/>
            </w:pPr>
            <w:r w:rsidRPr="002B1A64">
              <w:t>Закупка товаров, работ и услуг в целях капиталь</w:t>
            </w:r>
            <w:r>
              <w:t>-</w:t>
            </w:r>
            <w:proofErr w:type="spellStart"/>
            <w:r w:rsidRPr="002B1A64">
              <w:t>ного</w:t>
            </w:r>
            <w:proofErr w:type="spellEnd"/>
            <w:r w:rsidRPr="002B1A64">
              <w:t xml:space="preserve"> ремонта </w:t>
            </w:r>
            <w:proofErr w:type="spellStart"/>
            <w:r w:rsidRPr="002B1A64">
              <w:t>государствен</w:t>
            </w:r>
            <w:r>
              <w:t>-</w:t>
            </w:r>
            <w:r w:rsidRPr="002B1A64">
              <w:t>ного</w:t>
            </w:r>
            <w:proofErr w:type="spellEnd"/>
            <w:r w:rsidRPr="002B1A64">
              <w:t xml:space="preserve"> (</w:t>
            </w:r>
            <w:proofErr w:type="spellStart"/>
            <w:r w:rsidRPr="002B1A64">
              <w:t>муни</w:t>
            </w:r>
            <w:r>
              <w:t>-</w:t>
            </w:r>
            <w:r w:rsidRPr="002B1A64">
              <w:t>ципального</w:t>
            </w:r>
            <w:proofErr w:type="spellEnd"/>
            <w:r w:rsidRPr="002B1A64">
              <w:t xml:space="preserve">) имущества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B38A8" w14:textId="50E4CCD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937D5" w14:textId="7493410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FC610" w14:textId="50336D9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E2BED" w14:textId="6000C41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825 000,00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81450" w14:textId="186EF4E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4C2661C2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396EC" w14:textId="73B62040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18DB6" w14:textId="2D002B6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65EDF" w14:textId="7A8D63C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29675" w14:textId="1D39E24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2F3AE" w14:textId="50AB542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1 185 400,00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B0046" w14:textId="57C82E2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494 632,39</w:t>
            </w:r>
          </w:p>
        </w:tc>
      </w:tr>
      <w:tr w:rsidR="002B1A64" w:rsidRPr="000E7CC4" w14:paraId="46BEB8AC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3D18" w14:textId="359EE9FB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энергетических ресурсов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1B7F5" w14:textId="2C82FFE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AFDC2" w14:textId="38A0F45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5C774" w14:textId="11CADE9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18E06" w14:textId="2EC9FBA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239 927,51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250B3" w14:textId="15C91E3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73 259,88</w:t>
            </w:r>
          </w:p>
        </w:tc>
      </w:tr>
      <w:tr w:rsidR="002B1A64" w:rsidRPr="000E7CC4" w14:paraId="157059ED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F6991" w14:textId="5F994CA4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бюджетные ассигнования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1934D" w14:textId="171E2AE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CD096" w14:textId="7B6105B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AB548" w14:textId="5425D60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933C4" w14:textId="4A900D5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3 730 975,00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3D147" w14:textId="135C19F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1ABC382B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D49CD" w14:textId="1FBF580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юридическим лицам (кроме некоммерческих организаций), индивидуальным </w:t>
            </w:r>
            <w:proofErr w:type="spellStart"/>
            <w:r w:rsidRPr="002B1A64">
              <w:t>предпринимате</w:t>
            </w:r>
            <w:r>
              <w:t>-</w:t>
            </w:r>
            <w:r w:rsidRPr="002B1A64">
              <w:t>лям</w:t>
            </w:r>
            <w:proofErr w:type="spellEnd"/>
            <w:r w:rsidRPr="002B1A64">
              <w:t xml:space="preserve">, физическим лицам </w:t>
            </w:r>
            <w:r>
              <w:t>–</w:t>
            </w:r>
            <w:r w:rsidRPr="002B1A64">
              <w:t xml:space="preserve"> </w:t>
            </w:r>
            <w:proofErr w:type="spellStart"/>
            <w:r w:rsidRPr="002B1A64">
              <w:t>произво</w:t>
            </w:r>
            <w:r>
              <w:t>-</w:t>
            </w:r>
            <w:r w:rsidRPr="002B1A64">
              <w:t>дителям</w:t>
            </w:r>
            <w:proofErr w:type="spellEnd"/>
            <w:r w:rsidRPr="002B1A64">
              <w:t xml:space="preserve"> товаров, работ, услуг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536EF" w14:textId="673B68B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9333D" w14:textId="6D2DE8C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F586A" w14:textId="1549385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FCFA0" w14:textId="35037E9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3 730 975,00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CE865" w14:textId="621BE23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4F6D6741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39C6B" w14:textId="70A106E5" w:rsidR="002B1A64" w:rsidRPr="002B1A64" w:rsidRDefault="002B1A64" w:rsidP="002B1A64">
            <w:pPr>
              <w:spacing w:before="120" w:line="240" w:lineRule="exact"/>
            </w:pPr>
            <w:r w:rsidRPr="002B1A64">
              <w:t>Субсидии на воз</w:t>
            </w:r>
            <w:r>
              <w:t>-</w:t>
            </w:r>
            <w:proofErr w:type="spellStart"/>
            <w:r w:rsidRPr="002B1A64">
              <w:t>мещение</w:t>
            </w:r>
            <w:proofErr w:type="spellEnd"/>
            <w:r w:rsidRPr="002B1A64">
              <w:t xml:space="preserve"> </w:t>
            </w:r>
            <w:proofErr w:type="spellStart"/>
            <w:r w:rsidRPr="002B1A64">
              <w:t>недопо</w:t>
            </w:r>
            <w:proofErr w:type="spellEnd"/>
            <w:r>
              <w:t>-</w:t>
            </w:r>
            <w:r w:rsidRPr="002B1A64">
              <w:t xml:space="preserve">лученных </w:t>
            </w:r>
            <w:proofErr w:type="spellStart"/>
            <w:r w:rsidRPr="002B1A64">
              <w:t>дохо</w:t>
            </w:r>
            <w:r>
              <w:t>-</w:t>
            </w:r>
            <w:r w:rsidRPr="002B1A64">
              <w:t>дов</w:t>
            </w:r>
            <w:proofErr w:type="spellEnd"/>
            <w:r w:rsidRPr="002B1A64">
              <w:t xml:space="preserve"> и (или) воз</w:t>
            </w:r>
            <w:r>
              <w:t>-</w:t>
            </w:r>
            <w:proofErr w:type="spellStart"/>
            <w:r w:rsidRPr="002B1A64">
              <w:t>мещение</w:t>
            </w:r>
            <w:proofErr w:type="spellEnd"/>
            <w:r w:rsidRPr="002B1A64">
              <w:t xml:space="preserve"> фак</w:t>
            </w:r>
            <w:r>
              <w:t>-</w:t>
            </w:r>
            <w:proofErr w:type="spellStart"/>
            <w:r w:rsidRPr="002B1A64">
              <w:t>тически</w:t>
            </w:r>
            <w:proofErr w:type="spellEnd"/>
            <w:r w:rsidRPr="002B1A64">
              <w:t xml:space="preserve"> </w:t>
            </w:r>
            <w:proofErr w:type="spellStart"/>
            <w:r w:rsidRPr="002B1A64">
              <w:t>поне</w:t>
            </w:r>
            <w:proofErr w:type="spellEnd"/>
            <w:r>
              <w:t>-</w:t>
            </w:r>
            <w:r w:rsidRPr="002B1A64">
              <w:t xml:space="preserve">сенных затрат в связи с </w:t>
            </w:r>
            <w:proofErr w:type="spellStart"/>
            <w:r w:rsidRPr="002B1A64">
              <w:t>произ</w:t>
            </w:r>
            <w:r>
              <w:t>-</w:t>
            </w:r>
            <w:r w:rsidRPr="002B1A64">
              <w:t>водством</w:t>
            </w:r>
            <w:proofErr w:type="spellEnd"/>
            <w:r w:rsidRPr="002B1A64">
              <w:t xml:space="preserve"> (</w:t>
            </w:r>
            <w:proofErr w:type="spellStart"/>
            <w:r w:rsidRPr="002B1A64">
              <w:t>реали</w:t>
            </w:r>
            <w:r>
              <w:t>-</w:t>
            </w:r>
            <w:r w:rsidRPr="002B1A64">
              <w:t>зацией</w:t>
            </w:r>
            <w:proofErr w:type="spellEnd"/>
            <w:r w:rsidRPr="002B1A64">
              <w:t xml:space="preserve">) товаров, выполнением работ, оказанием услуг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483B3" w14:textId="47BD2A8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D20CD" w14:textId="3F147F6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029D9" w14:textId="1067E1B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811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22759" w14:textId="7C4B00C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3 730 975,00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C600B" w14:textId="646976D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</w:tbl>
    <w:p w14:paraId="2F9ED0BD" w14:textId="77777777" w:rsidR="00EC5646" w:rsidRDefault="00EC5646">
      <w:r>
        <w:br w:type="page"/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3"/>
        <w:gridCol w:w="2438"/>
        <w:gridCol w:w="736"/>
        <w:gridCol w:w="2048"/>
        <w:gridCol w:w="1931"/>
        <w:gridCol w:w="8"/>
      </w:tblGrid>
      <w:tr w:rsidR="002B1A64" w:rsidRPr="000E7CC4" w14:paraId="0019B1CC" w14:textId="77777777" w:rsidTr="00EC5646">
        <w:trPr>
          <w:trHeight w:val="20"/>
        </w:trPr>
        <w:tc>
          <w:tcPr>
            <w:tcW w:w="1036" w:type="pct"/>
            <w:shd w:val="clear" w:color="000000" w:fill="FFFFFF"/>
          </w:tcPr>
          <w:p w14:paraId="4908AF36" w14:textId="77DE8B9C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4" w:type="pct"/>
            <w:shd w:val="clear" w:color="000000" w:fill="FFFFFF"/>
            <w:noWrap/>
          </w:tcPr>
          <w:p w14:paraId="6D367D7C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5E78FA34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8" w:type="pct"/>
            <w:shd w:val="clear" w:color="000000" w:fill="FFFFFF"/>
            <w:noWrap/>
          </w:tcPr>
          <w:p w14:paraId="622375FB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0571F6E7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568C01BC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F99D" w14:textId="3D01A1F9" w:rsidR="002B1A64" w:rsidRPr="002B1A64" w:rsidRDefault="002B1A64" w:rsidP="002B1A64">
            <w:pPr>
              <w:spacing w:before="120" w:line="240" w:lineRule="exact"/>
            </w:pPr>
            <w:r w:rsidRPr="002B1A64">
              <w:t>Коммунальное хозяйство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ABD13" w14:textId="02AFB55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44EDB" w14:textId="29CB681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1EFF2" w14:textId="7B655D1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EB5DC" w14:textId="7AB18D0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2 930 000,00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39370" w14:textId="087B423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46EDE0DE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FA7A" w14:textId="7BA7421D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CEA6B" w14:textId="5AA05D7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9EB61" w14:textId="552DFBF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7C047" w14:textId="6028F25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84E0B" w14:textId="1DE7221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2 830 000,00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6C55B" w14:textId="4712D42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32F45FF4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6FF4" w14:textId="38626856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BAC2C" w14:textId="3249889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8E73B" w14:textId="4A0A623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B94B6" w14:textId="0B66FC3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4A82A" w14:textId="08E6F68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2 830 000,00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426E2" w14:textId="1F8CF230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66C9114F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E1CA" w14:textId="7D33DE0C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FED88" w14:textId="49DA5E8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84A82" w14:textId="596A528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F175F" w14:textId="5EEC5F2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06F8D" w14:textId="2D0A524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2 830 000,00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45E79" w14:textId="000326B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68EFE87C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FE218" w14:textId="13F1FC4D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Межбюджетные трансферты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16A65" w14:textId="4568CF1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B5698" w14:textId="60DCB69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5DE02" w14:textId="0E54FD1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2ECEF" w14:textId="6D7D62F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100 000,00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8707A" w14:textId="7E49BBB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7D365CDA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DA07" w14:textId="6DB391EE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межбюджетные трансферты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7177C" w14:textId="1CF23CB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CBAD3" w14:textId="140F151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00005020000000000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81522" w14:textId="21A7DA9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F8315" w14:textId="3F7962D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100 000,00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48C47" w14:textId="2ED0B9D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0C1C941D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07F7" w14:textId="2385CEB8" w:rsidR="002B1A64" w:rsidRPr="002B1A64" w:rsidRDefault="002B1A64" w:rsidP="002B1A64">
            <w:pPr>
              <w:spacing w:before="120" w:line="240" w:lineRule="exact"/>
            </w:pPr>
            <w:r w:rsidRPr="002B1A64">
              <w:t>ОХРАНА ОКРУ</w:t>
            </w:r>
            <w:r>
              <w:t>-</w:t>
            </w:r>
            <w:r w:rsidRPr="002B1A64">
              <w:t>ЖАЮЩЕЙ СРЕДЫ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F5071" w14:textId="1D41C32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DE45B" w14:textId="7EE8682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00006000000000000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40B6" w14:textId="34F1DC0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57529" w14:textId="3D936D5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3 674 300,00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C8739" w14:textId="5BD63FD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1C927A93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EACFC" w14:textId="3996256F" w:rsidR="002B1A64" w:rsidRPr="002B1A64" w:rsidRDefault="002B1A64" w:rsidP="002B1A64">
            <w:pPr>
              <w:spacing w:before="120" w:line="240" w:lineRule="exact"/>
            </w:pPr>
            <w:r w:rsidRPr="002B1A64">
              <w:t>Другие вопросы в области охраны окружающей среды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F28AC" w14:textId="5026F87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82242" w14:textId="0217426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00006050000000000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6F44C" w14:textId="515B3A5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6FBE6" w14:textId="33D9FC0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3 674 300,00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A7CCC" w14:textId="4CA6F3B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0C9CA5A7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5126C" w14:textId="3BE04C0F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09BD7" w14:textId="26D2A51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76272" w14:textId="7A14C57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00006050000000000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87301" w14:textId="09E92D9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09AB3" w14:textId="5186EA5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3 674 300,00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B7462" w14:textId="3FD83E4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2C1A8D0B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B2A2" w14:textId="65DA189C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0EF2E" w14:textId="7AEF0B4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49B24" w14:textId="3F91D27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00006050000000000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08F57" w14:textId="5843969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7DF97" w14:textId="33F5E32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3 674 300,00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9554F" w14:textId="7B17E1A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02FFED91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EDD8" w14:textId="5E397E84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44D90" w14:textId="5EB771A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05BD7" w14:textId="3E91175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00006050000000000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0085D" w14:textId="5F3983D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DE002" w14:textId="3C83355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3 674 300,00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768E4" w14:textId="10A1C52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6C588C08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7505" w14:textId="29149F97" w:rsidR="002B1A64" w:rsidRPr="002B1A64" w:rsidRDefault="002B1A64" w:rsidP="002B1A64">
            <w:pPr>
              <w:spacing w:before="120" w:line="240" w:lineRule="exact"/>
            </w:pPr>
            <w:r w:rsidRPr="002B1A64">
              <w:t>ОБРАЗОВАНИЕ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B1424" w14:textId="173B2F7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072F6" w14:textId="54987FE8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6FE97" w14:textId="796FD06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1BBAC" w14:textId="519AF98D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751 471 256,32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9A700" w14:textId="4164730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148 952 219,73</w:t>
            </w:r>
          </w:p>
        </w:tc>
      </w:tr>
      <w:tr w:rsidR="002B1A64" w:rsidRPr="000E7CC4" w14:paraId="58A5E820" w14:textId="77777777" w:rsidTr="00EC5646">
        <w:trPr>
          <w:gridAfter w:val="1"/>
          <w:wAfter w:w="4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0F171" w14:textId="459EE250" w:rsidR="002B1A64" w:rsidRPr="002B1A64" w:rsidRDefault="002B1A64" w:rsidP="002B1A64">
            <w:pPr>
              <w:spacing w:before="120" w:line="240" w:lineRule="exact"/>
            </w:pPr>
            <w:r w:rsidRPr="002B1A64">
              <w:t>Дошкольное образование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B2A21" w14:textId="7B5CE50F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C2906" w14:textId="35CC740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EC0E4" w14:textId="7F8BE28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AD261" w14:textId="347DE81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229 610 500,00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5AE20" w14:textId="5D3D002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52 260 487,66</w:t>
            </w:r>
          </w:p>
        </w:tc>
      </w:tr>
    </w:tbl>
    <w:p w14:paraId="463F7D83" w14:textId="49330DB9" w:rsidR="002B1A64" w:rsidRDefault="002B1A64"/>
    <w:p w14:paraId="46A2454D" w14:textId="77777777" w:rsidR="002B1A64" w:rsidRDefault="002B1A64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2B1A64" w:rsidRPr="000E7CC4" w14:paraId="32B26AC3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0A9FC4B8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2E4A6DCF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7863630E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17DC0D85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6FFF5D7D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37AA9924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D892" w14:textId="083B1363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0470A" w14:textId="5D637A2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1F0A0" w14:textId="4C531FE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8E120" w14:textId="2BFC0862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1488A" w14:textId="7EDA702A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133 056 500,00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8ADA6" w14:textId="1D0DEFE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27 318 780,66</w:t>
            </w:r>
          </w:p>
        </w:tc>
      </w:tr>
      <w:tr w:rsidR="002B1A64" w:rsidRPr="000E7CC4" w14:paraId="0C35E27E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BEB8B" w14:textId="4CB81E4B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бюджетным и автономным учреждениям, </w:t>
            </w:r>
            <w:proofErr w:type="spellStart"/>
            <w:r w:rsidRPr="002B1A64">
              <w:t>го</w:t>
            </w:r>
            <w:r>
              <w:t>-</w:t>
            </w:r>
            <w:r w:rsidRPr="002B1A64">
              <w:t>сударственным</w:t>
            </w:r>
            <w:proofErr w:type="spellEnd"/>
            <w:r w:rsidRPr="002B1A64">
              <w:t xml:space="preserve"> (</w:t>
            </w:r>
            <w:proofErr w:type="spellStart"/>
            <w:r w:rsidRPr="002B1A64">
              <w:t>муниципаль</w:t>
            </w:r>
            <w:r>
              <w:t>-</w:t>
            </w:r>
            <w:r w:rsidRPr="002B1A64">
              <w:t>ным</w:t>
            </w:r>
            <w:proofErr w:type="spellEnd"/>
            <w:r w:rsidRPr="002B1A64">
              <w:t xml:space="preserve">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</w:t>
            </w:r>
            <w:proofErr w:type="spellStart"/>
            <w:r w:rsidRPr="002B1A64">
              <w:t>приоб</w:t>
            </w:r>
            <w:r>
              <w:t>-</w:t>
            </w:r>
            <w:r w:rsidRPr="002B1A64">
              <w:t>ретение</w:t>
            </w:r>
            <w:proofErr w:type="spellEnd"/>
            <w:r w:rsidRPr="002B1A64">
              <w:t xml:space="preserve"> объектов недвижимого имущества в государственную (</w:t>
            </w:r>
            <w:proofErr w:type="spellStart"/>
            <w:r w:rsidRPr="002B1A64">
              <w:t>муниципаль</w:t>
            </w:r>
            <w:r>
              <w:t>-</w:t>
            </w:r>
            <w:r w:rsidRPr="002B1A64">
              <w:t>ную</w:t>
            </w:r>
            <w:proofErr w:type="spellEnd"/>
            <w:r w:rsidRPr="002B1A64">
              <w:t xml:space="preserve">) </w:t>
            </w:r>
            <w:proofErr w:type="spellStart"/>
            <w:r w:rsidRPr="002B1A64">
              <w:t>собствен</w:t>
            </w:r>
            <w:r>
              <w:t>-</w:t>
            </w:r>
            <w:r w:rsidRPr="002B1A64">
              <w:t>ность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83606" w14:textId="0D26473C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D47D6" w14:textId="10877F9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9DDC5" w14:textId="3935D569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460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DA04F" w14:textId="61490106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133 056 500,00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BFD6D" w14:textId="48B921E4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27 318 780,66</w:t>
            </w:r>
          </w:p>
        </w:tc>
      </w:tr>
      <w:tr w:rsidR="002B1A64" w:rsidRPr="000E7CC4" w14:paraId="5CDE5A72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3845D" w14:textId="0155F216" w:rsidR="002B1A64" w:rsidRPr="002B1A64" w:rsidRDefault="002B1A64" w:rsidP="002B1A64">
            <w:pPr>
              <w:spacing w:before="120" w:line="240" w:lineRule="exact"/>
            </w:pPr>
            <w:r w:rsidRPr="002B1A64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  <w:r w:rsidRPr="002B1A64">
              <w:tab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9A233" w14:textId="5934E9B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06421" w14:textId="5DF611E1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E2B84" w14:textId="4418BD3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465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84582" w14:textId="042047C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133 056 500,00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F9545" w14:textId="656E010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27 318 780,66</w:t>
            </w:r>
          </w:p>
        </w:tc>
      </w:tr>
      <w:tr w:rsidR="002B1A64" w:rsidRPr="000E7CC4" w14:paraId="16BDB2E5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A2EE8" w14:textId="6F3CD03A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Предоставление субсидий бюджетным, автономным учреждениям и иным </w:t>
            </w:r>
            <w:proofErr w:type="spellStart"/>
            <w:r w:rsidRPr="002B1A64">
              <w:t>некоммер</w:t>
            </w:r>
            <w:r>
              <w:t>-</w:t>
            </w:r>
            <w:r w:rsidRPr="002B1A64">
              <w:t>ческим</w:t>
            </w:r>
            <w:proofErr w:type="spellEnd"/>
            <w:r w:rsidRPr="002B1A64">
              <w:t xml:space="preserve">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64582" w14:textId="32664CE3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57427" w14:textId="19A05FB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5D39B" w14:textId="388461EB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E08A" w14:textId="49AD52EE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96 554 000,00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9D217" w14:textId="19535725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24 941 707,00</w:t>
            </w:r>
          </w:p>
        </w:tc>
      </w:tr>
      <w:tr w:rsidR="002B1A64" w14:paraId="66AA21DB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00A3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бюджетным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C4F7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0A75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0E07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10F7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9 261 300,00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B7CA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2 383 052,00</w:t>
            </w:r>
          </w:p>
        </w:tc>
      </w:tr>
    </w:tbl>
    <w:p w14:paraId="7B0DE0EA" w14:textId="77777777" w:rsidR="002B1A64" w:rsidRDefault="002B1A64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2B1A64" w:rsidRPr="000E7CC4" w14:paraId="2D5BDAFE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6A76AD82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65EB41D8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0D49F1B6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68CA785B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3A781F77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14:paraId="0C75A353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1ACD2" w14:textId="321A6EB8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</w:t>
            </w:r>
            <w:proofErr w:type="spellStart"/>
            <w:r w:rsidRPr="002B1A64">
              <w:t>бюд</w:t>
            </w:r>
            <w:r>
              <w:t>-</w:t>
            </w:r>
            <w:r w:rsidRPr="002B1A64">
              <w:t>жетным</w:t>
            </w:r>
            <w:proofErr w:type="spellEnd"/>
            <w:r w:rsidRPr="002B1A64">
              <w:t xml:space="preserve"> </w:t>
            </w:r>
            <w:proofErr w:type="spellStart"/>
            <w:r w:rsidRPr="002B1A64">
              <w:t>учреж</w:t>
            </w:r>
            <w:r>
              <w:t>-</w:t>
            </w:r>
            <w:r w:rsidRPr="002B1A64">
              <w:t>дениям</w:t>
            </w:r>
            <w:proofErr w:type="spellEnd"/>
            <w:r w:rsidRPr="002B1A64">
              <w:t xml:space="preserve"> на финансовое обеспечение государственного (</w:t>
            </w:r>
            <w:proofErr w:type="spellStart"/>
            <w:r w:rsidRPr="002B1A64">
              <w:t>муниципально</w:t>
            </w:r>
            <w:r>
              <w:t>-</w:t>
            </w:r>
            <w:r w:rsidRPr="002B1A64">
              <w:t>го</w:t>
            </w:r>
            <w:proofErr w:type="spellEnd"/>
            <w:r w:rsidRPr="002B1A64">
              <w:t xml:space="preserve">) задания на оказание </w:t>
            </w:r>
            <w:proofErr w:type="spellStart"/>
            <w:r w:rsidRPr="002B1A64">
              <w:t>госу</w:t>
            </w:r>
            <w:proofErr w:type="spellEnd"/>
            <w:r>
              <w:t>-</w:t>
            </w:r>
            <w:r w:rsidRPr="002B1A64">
              <w:t>дарственных (муниципальных) услуг (</w:t>
            </w:r>
            <w:proofErr w:type="spellStart"/>
            <w:r w:rsidRPr="002B1A64">
              <w:t>выполне</w:t>
            </w:r>
            <w:r>
              <w:t>-</w:t>
            </w:r>
            <w:r w:rsidRPr="002B1A64">
              <w:t>ние</w:t>
            </w:r>
            <w:proofErr w:type="spellEnd"/>
            <w:r w:rsidRPr="002B1A64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FBB1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97A8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DB18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176B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7 775 200,00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2EE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1 940 840,00</w:t>
            </w:r>
          </w:p>
        </w:tc>
      </w:tr>
      <w:tr w:rsidR="002B1A64" w14:paraId="0A0AF0E0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7523D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бюджетным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AB2A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43E8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FB21C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0B9B0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1 486 100,00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03C6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442 212,00</w:t>
            </w:r>
          </w:p>
        </w:tc>
      </w:tr>
      <w:tr w:rsidR="002B1A64" w14:paraId="60CC1F6F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7B98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автономным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D553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B783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F061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A21E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87 292 700,00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2C06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22 558 655,00</w:t>
            </w:r>
          </w:p>
        </w:tc>
      </w:tr>
      <w:tr w:rsidR="002B1A64" w14:paraId="3EA83F0F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ED45F" w14:textId="369F0353" w:rsidR="002B1A64" w:rsidRPr="002B1A64" w:rsidRDefault="002B1A64" w:rsidP="002B1A64">
            <w:pPr>
              <w:spacing w:before="120" w:line="240" w:lineRule="exact"/>
            </w:pPr>
            <w:r w:rsidRPr="002B1A64">
              <w:t>Субсидии автономным учреждениям на финансовое обеспечение государственного (</w:t>
            </w:r>
            <w:proofErr w:type="spellStart"/>
            <w:r w:rsidRPr="002B1A64">
              <w:t>муниципально</w:t>
            </w:r>
            <w:r>
              <w:t>-</w:t>
            </w:r>
            <w:r w:rsidRPr="002B1A64">
              <w:t>го</w:t>
            </w:r>
            <w:proofErr w:type="spellEnd"/>
            <w:r w:rsidRPr="002B1A64">
              <w:t xml:space="preserve">) задания на оказание </w:t>
            </w:r>
            <w:proofErr w:type="spellStart"/>
            <w:r w:rsidRPr="002B1A64">
              <w:t>госу</w:t>
            </w:r>
            <w:proofErr w:type="spellEnd"/>
            <w:r>
              <w:t>-</w:t>
            </w:r>
            <w:r w:rsidRPr="002B1A64">
              <w:t>дарственных (муниципальных) услуг (</w:t>
            </w:r>
            <w:proofErr w:type="spellStart"/>
            <w:r w:rsidRPr="002B1A64">
              <w:t>выпол</w:t>
            </w:r>
            <w:r>
              <w:t>-</w:t>
            </w:r>
            <w:r w:rsidRPr="002B1A64">
              <w:t>нение</w:t>
            </w:r>
            <w:proofErr w:type="spellEnd"/>
            <w:r w:rsidRPr="002B1A64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5FB5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7B5E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A70C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65B6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72 830 200,00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DBD6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18 103 035,00</w:t>
            </w:r>
          </w:p>
        </w:tc>
      </w:tr>
      <w:tr w:rsidR="002B1A64" w14:paraId="0E3FA8E0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FB17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автономным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876A0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BA6B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7F5CC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D973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14 462 500,00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EAF1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4 455 620,00</w:t>
            </w:r>
          </w:p>
        </w:tc>
      </w:tr>
      <w:tr w:rsidR="002B1A64" w14:paraId="40489860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5C19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>Общее образование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FF78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88A8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7409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6FCF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478 070 696,29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3441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84 782 263,99</w:t>
            </w:r>
          </w:p>
        </w:tc>
      </w:tr>
      <w:tr w:rsidR="002B1A64" w14:paraId="77969659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A692D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1B61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2986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D3C0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48A2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76 300,00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490D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14:paraId="54861B74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BE47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AA400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277A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531D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5B56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76 300,00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E433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</w:tbl>
    <w:p w14:paraId="10212922" w14:textId="240F39C9" w:rsidR="002B1A64" w:rsidRDefault="002B1A64"/>
    <w:p w14:paraId="7728A098" w14:textId="77777777" w:rsidR="002B1A64" w:rsidRDefault="002B1A64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2B1A64" w:rsidRPr="000E7CC4" w14:paraId="76CD283C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73743598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4C390D84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43C86030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791EE61A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316E7D64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14:paraId="0E2F2135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15FF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09DD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448E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C984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BEDD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76 300,00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0DEC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14:paraId="2057D1B8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A8A0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>Социальное обеспечение и иные выплаты населению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6C8B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EA5A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54EE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0FB5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60 000,00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60E8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20 000,00</w:t>
            </w:r>
          </w:p>
        </w:tc>
      </w:tr>
      <w:tr w:rsidR="002B1A64" w14:paraId="5CD00757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54BAB" w14:textId="3BFEE0B2" w:rsidR="002B1A64" w:rsidRPr="002B1A64" w:rsidRDefault="002B1A64" w:rsidP="002B1A64">
            <w:pPr>
              <w:spacing w:before="120" w:line="240" w:lineRule="exact"/>
            </w:pPr>
            <w:r w:rsidRPr="002B1A64">
              <w:t>Публичные нормативные социальные выплаты гражданам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4D86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FD0B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71E1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A9DA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60 000,00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E806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20 000,00</w:t>
            </w:r>
          </w:p>
        </w:tc>
      </w:tr>
      <w:tr w:rsidR="002B1A64" w14:paraId="45B3E8D4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8958" w14:textId="63499298" w:rsidR="002B1A64" w:rsidRPr="002B1A64" w:rsidRDefault="002B1A64" w:rsidP="002B1A64">
            <w:pPr>
              <w:spacing w:before="120" w:line="240" w:lineRule="exact"/>
            </w:pPr>
            <w:r w:rsidRPr="002B1A64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FCEA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7ED2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0EC9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25D3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60 000,00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FBFF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20 000,00</w:t>
            </w:r>
          </w:p>
        </w:tc>
      </w:tr>
      <w:tr w:rsidR="002B1A64" w14:paraId="03F28A6F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7EA27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EAB8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7B10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E9EC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EE8B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477 934 396,29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301A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84 762 263,99</w:t>
            </w:r>
          </w:p>
        </w:tc>
      </w:tr>
      <w:tr w:rsidR="002B1A64" w14:paraId="0068DB06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6AFE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бюджетным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63B4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C3A8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E281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47BC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33 298 450,00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D6C8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9 628 338,27</w:t>
            </w:r>
          </w:p>
        </w:tc>
      </w:tr>
      <w:tr w:rsidR="002B1A64" w14:paraId="46D98CC0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2B34" w14:textId="6871D78B" w:rsidR="002B1A64" w:rsidRPr="002B1A64" w:rsidRDefault="002B1A64" w:rsidP="002B1A64">
            <w:pPr>
              <w:spacing w:before="120" w:line="240" w:lineRule="exact"/>
            </w:pPr>
            <w:r w:rsidRPr="002B1A64">
              <w:t>Субсидии бюджетным учреждениям на финансовое обеспечение государственного (</w:t>
            </w:r>
            <w:proofErr w:type="spellStart"/>
            <w:r w:rsidRPr="002B1A64">
              <w:t>муниципально</w:t>
            </w:r>
            <w:r>
              <w:t>-</w:t>
            </w:r>
            <w:r w:rsidRPr="002B1A64">
              <w:t>го</w:t>
            </w:r>
            <w:proofErr w:type="spellEnd"/>
            <w:r w:rsidRPr="002B1A64">
              <w:t xml:space="preserve">) задания на оказание </w:t>
            </w:r>
            <w:proofErr w:type="spellStart"/>
            <w:r w:rsidRPr="002B1A64">
              <w:t>госу</w:t>
            </w:r>
            <w:proofErr w:type="spellEnd"/>
            <w:r>
              <w:t>-</w:t>
            </w:r>
            <w:r w:rsidRPr="002B1A64">
              <w:t>дарственных (</w:t>
            </w:r>
            <w:proofErr w:type="spellStart"/>
            <w:r w:rsidRPr="002B1A64">
              <w:t>му</w:t>
            </w:r>
            <w:r>
              <w:t>-</w:t>
            </w:r>
            <w:r w:rsidRPr="002B1A64">
              <w:t>ниципальных</w:t>
            </w:r>
            <w:proofErr w:type="spellEnd"/>
            <w:r w:rsidRPr="002B1A64">
              <w:t>) услуг (</w:t>
            </w:r>
            <w:proofErr w:type="spellStart"/>
            <w:r w:rsidRPr="002B1A64">
              <w:t>выпол</w:t>
            </w:r>
            <w:r>
              <w:t>-</w:t>
            </w:r>
            <w:r w:rsidRPr="002B1A64">
              <w:t>нение</w:t>
            </w:r>
            <w:proofErr w:type="spellEnd"/>
            <w:r w:rsidRPr="002B1A64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1424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99F7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6D4F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41D6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17 359 080,00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9024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4 323 505,00</w:t>
            </w:r>
          </w:p>
        </w:tc>
      </w:tr>
      <w:tr w:rsidR="002B1A64" w14:paraId="0C33E08F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809C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бюджетным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7B8DC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BC81C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89B2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453B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15 939 370,00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BD1F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5 304 833,27</w:t>
            </w:r>
          </w:p>
        </w:tc>
      </w:tr>
      <w:tr w:rsidR="002B1A64" w14:paraId="7EC9E22B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A74EA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автономным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3F9D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590B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D98D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E5510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444 635 946,29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22D8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75 133 925,72</w:t>
            </w:r>
          </w:p>
        </w:tc>
      </w:tr>
    </w:tbl>
    <w:p w14:paraId="3B0E390D" w14:textId="0EF86367" w:rsidR="002B1A64" w:rsidRDefault="002B1A64"/>
    <w:p w14:paraId="6A0A158C" w14:textId="061BC466" w:rsidR="002B1A64" w:rsidRDefault="002B1A64"/>
    <w:p w14:paraId="724A33F9" w14:textId="77777777" w:rsidR="002B1A64" w:rsidRDefault="002B1A64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2B1A64" w:rsidRPr="000E7CC4" w14:paraId="3587A404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1A6EFA70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2E8A58BB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0C7AC0B3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5C3F406F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0197BF04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14:paraId="5EE24AA9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8023" w14:textId="5AAC9BB7" w:rsidR="002B1A64" w:rsidRPr="002B1A64" w:rsidRDefault="002B1A64" w:rsidP="002B1A64">
            <w:pPr>
              <w:spacing w:before="120" w:line="240" w:lineRule="exact"/>
            </w:pPr>
            <w:r w:rsidRPr="002B1A64">
              <w:t>Субсидии автономным учреждениям на финансовое обеспечение государственного (</w:t>
            </w:r>
            <w:proofErr w:type="spellStart"/>
            <w:r w:rsidRPr="002B1A64">
              <w:t>муниципально</w:t>
            </w:r>
            <w:r>
              <w:t>-</w:t>
            </w:r>
            <w:r w:rsidRPr="002B1A64">
              <w:t>го</w:t>
            </w:r>
            <w:proofErr w:type="spellEnd"/>
            <w:r w:rsidRPr="002B1A64">
              <w:t>) задания на оказание государственных (муниципальных) услуг (</w:t>
            </w:r>
            <w:proofErr w:type="spellStart"/>
            <w:r w:rsidRPr="002B1A64">
              <w:t>выполне</w:t>
            </w:r>
            <w:r>
              <w:t>-</w:t>
            </w:r>
            <w:r w:rsidRPr="002B1A64">
              <w:t>ние</w:t>
            </w:r>
            <w:proofErr w:type="spellEnd"/>
            <w:r w:rsidRPr="002B1A64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E839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A757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958F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76D9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89 492 020,00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46D4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21 636 652,33</w:t>
            </w:r>
          </w:p>
        </w:tc>
      </w:tr>
      <w:tr w:rsidR="002B1A64" w14:paraId="3F6EFD84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722DE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автономным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1609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32E5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00007020000000000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57CF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82D3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355 143 926,29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C031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53 497 273,39</w:t>
            </w:r>
          </w:p>
        </w:tc>
      </w:tr>
      <w:tr w:rsidR="002B1A64" w14:paraId="26981DDC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655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>Дополнительное образование детей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40B80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A186C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7C8C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EDA4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26 060 100,00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7C68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8 306 104,95</w:t>
            </w:r>
          </w:p>
        </w:tc>
      </w:tr>
      <w:tr w:rsidR="002B1A64" w14:paraId="62F97150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E3B38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292F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CA30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6740C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EBA2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26 060 100,00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8B3E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8 306 104,95</w:t>
            </w:r>
          </w:p>
        </w:tc>
      </w:tr>
      <w:tr w:rsidR="002B1A64" w14:paraId="586969D7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CFB35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автономным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DDE5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8AC3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4962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1F30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26 060 100,00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5DDC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8 306 104,95</w:t>
            </w:r>
          </w:p>
        </w:tc>
      </w:tr>
      <w:tr w:rsidR="002B1A64" w14:paraId="3D720F25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E3B70" w14:textId="06572D53" w:rsidR="002B1A64" w:rsidRPr="002B1A64" w:rsidRDefault="002B1A64" w:rsidP="002B1A64">
            <w:pPr>
              <w:spacing w:before="120" w:line="240" w:lineRule="exact"/>
            </w:pPr>
            <w:r w:rsidRPr="002B1A64">
              <w:t>Субсидии автономным учреждениям на финансовое обеспечение государственного (</w:t>
            </w:r>
            <w:proofErr w:type="spellStart"/>
            <w:r w:rsidRPr="002B1A64">
              <w:t>муниципально</w:t>
            </w:r>
            <w:r>
              <w:t>-</w:t>
            </w:r>
            <w:r w:rsidRPr="002B1A64">
              <w:t>го</w:t>
            </w:r>
            <w:proofErr w:type="spellEnd"/>
            <w:r w:rsidRPr="002B1A64">
              <w:t xml:space="preserve">) задания на оказание </w:t>
            </w:r>
            <w:proofErr w:type="spellStart"/>
            <w:r w:rsidRPr="002B1A64">
              <w:t>госу</w:t>
            </w:r>
            <w:proofErr w:type="spellEnd"/>
            <w:r>
              <w:t>-</w:t>
            </w:r>
            <w:r w:rsidRPr="002B1A64">
              <w:t>дарственных (муниципальных) услуг (</w:t>
            </w:r>
            <w:proofErr w:type="spellStart"/>
            <w:r w:rsidRPr="002B1A64">
              <w:t>выполне</w:t>
            </w:r>
            <w:r>
              <w:t>-</w:t>
            </w:r>
            <w:r w:rsidRPr="002B1A64">
              <w:t>ние</w:t>
            </w:r>
            <w:proofErr w:type="spellEnd"/>
            <w:r w:rsidRPr="002B1A64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B2BD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D2C5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A2A7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D026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23 876 700,00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2396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7 717 157,95</w:t>
            </w:r>
          </w:p>
        </w:tc>
      </w:tr>
      <w:tr w:rsidR="002B1A64" w14:paraId="52AD80C3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E4A4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Субсидии автономным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F5E7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8C55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8667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622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FA95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2 183 400,00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12F3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588 947,00</w:t>
            </w:r>
          </w:p>
        </w:tc>
      </w:tr>
      <w:tr w:rsidR="002B1A64" w14:paraId="6C9A254D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979F" w14:textId="18B22E8C" w:rsidR="002B1A64" w:rsidRPr="002B1A64" w:rsidRDefault="002B1A64" w:rsidP="002B1A64">
            <w:pPr>
              <w:spacing w:before="120" w:line="240" w:lineRule="exact"/>
            </w:pPr>
            <w:proofErr w:type="spellStart"/>
            <w:r w:rsidRPr="002B1A64">
              <w:t>Профессиональ</w:t>
            </w:r>
            <w:r>
              <w:t>-</w:t>
            </w:r>
            <w:r w:rsidRPr="002B1A64">
              <w:t>ная</w:t>
            </w:r>
            <w:proofErr w:type="spellEnd"/>
            <w:r w:rsidRPr="002B1A64">
              <w:t xml:space="preserve"> подготовка, переподготовка и повышение квалификации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2A65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47A4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3B66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8971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133 800,00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9C7F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</w:tbl>
    <w:p w14:paraId="5D1BBF5D" w14:textId="77777777" w:rsidR="002B1A64" w:rsidRDefault="002B1A64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2B1A64" w:rsidRPr="000E7CC4" w14:paraId="246E0203" w14:textId="77777777" w:rsidTr="002B1A64">
        <w:trPr>
          <w:trHeight w:val="20"/>
        </w:trPr>
        <w:tc>
          <w:tcPr>
            <w:tcW w:w="1036" w:type="pct"/>
            <w:shd w:val="clear" w:color="000000" w:fill="FFFFFF"/>
          </w:tcPr>
          <w:p w14:paraId="0BB388CC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0193AFC3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19CA816B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08D3947B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37F3F0EA" w14:textId="77777777" w:rsidR="002B1A64" w:rsidRPr="00AB606D" w:rsidRDefault="002B1A64" w:rsidP="002B1A64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14:paraId="7D960F48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E67E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862CA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2B25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01D4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001A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133 800,00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D8F0F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14:paraId="798BA75F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53F63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D60C1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590E7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4A32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3FE5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133 800,00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08E9C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14:paraId="0AACD885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EA42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Прочая закупка товаров, работ и услуг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7E4D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286C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00007050000000000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9AAD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244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B70BD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133 800,00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0E7E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14:paraId="301FB2B5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B0CE8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>Молодежная политика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AE8A9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C871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671C4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736D5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3 498 800,00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F5FEB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953 586,65</w:t>
            </w:r>
          </w:p>
        </w:tc>
      </w:tr>
      <w:tr w:rsidR="002B1A64" w14:paraId="18596BDA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798CE" w14:textId="77777777" w:rsidR="002B1A64" w:rsidRPr="002B1A64" w:rsidRDefault="002B1A64" w:rsidP="002B1A64">
            <w:pPr>
              <w:spacing w:before="120" w:line="240" w:lineRule="exact"/>
            </w:pPr>
            <w:r w:rsidRPr="002B1A6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DE283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7A6F6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D105E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9E0A8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14 000,00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C6632" w14:textId="77777777" w:rsidR="002B1A64" w:rsidRPr="002B1A64" w:rsidRDefault="002B1A64" w:rsidP="002B1A64">
            <w:pPr>
              <w:spacing w:before="120" w:line="240" w:lineRule="exact"/>
              <w:jc w:val="center"/>
            </w:pPr>
            <w:r w:rsidRPr="002B1A64">
              <w:t>0,00</w:t>
            </w:r>
          </w:p>
        </w:tc>
      </w:tr>
      <w:tr w:rsidR="002B1A64" w:rsidRPr="000E7CC4" w14:paraId="742540EA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F8DB5" w14:textId="5B869FA0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C1F56" w14:textId="56A69AD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B0421" w14:textId="508FCCA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A3052" w14:textId="37ABF21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C7474" w14:textId="5A7470F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14 000,00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C8EF6" w14:textId="401EAE8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0,00</w:t>
            </w:r>
          </w:p>
        </w:tc>
      </w:tr>
      <w:tr w:rsidR="002B1A64" w:rsidRPr="000E7CC4" w14:paraId="0FB8543A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D7692" w14:textId="741AB2CE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Прочая закупка товаров, работ и услуг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A8420" w14:textId="3F4A7E6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B853C" w14:textId="27DFE8B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31ED2" w14:textId="53F0AB1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244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237D4" w14:textId="52E1A5E4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14 000,00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49C2D" w14:textId="35A60FA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0,00</w:t>
            </w:r>
          </w:p>
        </w:tc>
      </w:tr>
      <w:tr w:rsidR="002B1A64" w:rsidRPr="000E7CC4" w14:paraId="0347E30C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DB83" w14:textId="3EB3E5EB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8EB09" w14:textId="1688373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D85D2" w14:textId="02BA564E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3A30E" w14:textId="418D995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31ACA" w14:textId="7040A8D9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3 484 800,00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794E5" w14:textId="7B9A828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953 586,65</w:t>
            </w:r>
          </w:p>
        </w:tc>
      </w:tr>
      <w:tr w:rsidR="002B1A64" w:rsidRPr="000E7CC4" w14:paraId="033D476F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DEC44" w14:textId="718EF61F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бюджетным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DF3A7" w14:textId="1484E53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91D50" w14:textId="4959723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6897D" w14:textId="077FE45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54AF7" w14:textId="50681CE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3 484 800,00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9B54F" w14:textId="452972F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953 586,65</w:t>
            </w:r>
          </w:p>
        </w:tc>
      </w:tr>
    </w:tbl>
    <w:p w14:paraId="66ACD892" w14:textId="491EE7BB" w:rsidR="00C66195" w:rsidRDefault="00C66195"/>
    <w:p w14:paraId="41ACD8DC" w14:textId="55D053FA" w:rsidR="00C66195" w:rsidRDefault="00C66195"/>
    <w:p w14:paraId="343275B6" w14:textId="71DED8A7" w:rsidR="00C66195" w:rsidRDefault="00C66195"/>
    <w:p w14:paraId="0D2A6BFE" w14:textId="737E25EE" w:rsidR="00C66195" w:rsidRDefault="00C66195"/>
    <w:p w14:paraId="49820B07" w14:textId="18A25D09" w:rsidR="00C66195" w:rsidRDefault="00C66195"/>
    <w:p w14:paraId="27D7EB54" w14:textId="12ACCD84" w:rsidR="00C66195" w:rsidRDefault="00C66195"/>
    <w:p w14:paraId="0A54F076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366355FC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180CF0F8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438512AA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6329E2EA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58F31F12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01FBDD3E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1D7CBB3A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157C" w14:textId="2418C037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</w:t>
            </w:r>
            <w:proofErr w:type="spellStart"/>
            <w:r w:rsidRPr="00334EC7">
              <w:t>бюд</w:t>
            </w:r>
            <w:r w:rsidR="00C66195">
              <w:t>-</w:t>
            </w:r>
            <w:r w:rsidRPr="00334EC7">
              <w:t>жетным</w:t>
            </w:r>
            <w:proofErr w:type="spellEnd"/>
            <w:r w:rsidRPr="00334EC7">
              <w:t xml:space="preserve"> </w:t>
            </w:r>
            <w:proofErr w:type="spellStart"/>
            <w:r w:rsidRPr="00334EC7">
              <w:t>учреж</w:t>
            </w:r>
            <w:r w:rsidR="00C66195">
              <w:t>-</w:t>
            </w:r>
            <w:r w:rsidRPr="00334EC7">
              <w:t>дениям</w:t>
            </w:r>
            <w:proofErr w:type="spellEnd"/>
            <w:r w:rsidRPr="00334EC7">
              <w:t xml:space="preserve"> на фи</w:t>
            </w:r>
            <w:r w:rsidR="00C66195">
              <w:t>-</w:t>
            </w:r>
            <w:proofErr w:type="spellStart"/>
            <w:r w:rsidRPr="00334EC7">
              <w:t>нансовое</w:t>
            </w:r>
            <w:proofErr w:type="spellEnd"/>
            <w:r w:rsidRPr="00334EC7">
              <w:t xml:space="preserve"> </w:t>
            </w:r>
            <w:proofErr w:type="spellStart"/>
            <w:r w:rsidRPr="00334EC7">
              <w:t>обес</w:t>
            </w:r>
            <w:proofErr w:type="spellEnd"/>
            <w:r w:rsidR="00C66195">
              <w:t>-</w:t>
            </w:r>
            <w:r w:rsidRPr="00334EC7">
              <w:t xml:space="preserve">печение </w:t>
            </w:r>
            <w:proofErr w:type="spellStart"/>
            <w:r w:rsidRPr="00334EC7">
              <w:t>госу</w:t>
            </w:r>
            <w:proofErr w:type="spellEnd"/>
            <w:r w:rsidR="00C66195">
              <w:t>-</w:t>
            </w:r>
            <w:r w:rsidRPr="00334EC7">
              <w:t>дарственного (</w:t>
            </w:r>
            <w:proofErr w:type="spellStart"/>
            <w:r w:rsidRPr="00334EC7">
              <w:t>муниципально</w:t>
            </w:r>
            <w:r w:rsidR="00C66195">
              <w:t>-</w:t>
            </w:r>
            <w:r w:rsidRPr="00334EC7">
              <w:t>го</w:t>
            </w:r>
            <w:proofErr w:type="spellEnd"/>
            <w:r w:rsidRPr="00334EC7">
              <w:t xml:space="preserve">) задания на оказание </w:t>
            </w:r>
            <w:proofErr w:type="spellStart"/>
            <w:r w:rsidRPr="00334EC7">
              <w:t>госу</w:t>
            </w:r>
            <w:proofErr w:type="spellEnd"/>
            <w:r w:rsidR="00C66195">
              <w:t>-</w:t>
            </w:r>
            <w:r w:rsidRPr="00334EC7">
              <w:t>дарственных (муниципальных) услуг (</w:t>
            </w:r>
            <w:proofErr w:type="spellStart"/>
            <w:r w:rsidRPr="00334EC7">
              <w:t>выполне</w:t>
            </w:r>
            <w:r w:rsidR="00C66195">
              <w:t>-</w:t>
            </w:r>
            <w:r w:rsidRPr="00334EC7">
              <w:t>ние</w:t>
            </w:r>
            <w:proofErr w:type="spellEnd"/>
            <w:r w:rsidRPr="00334EC7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71DAE" w14:textId="6C1B135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A4858" w14:textId="65C30A6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63148" w14:textId="067260F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D84C8" w14:textId="6CFDC36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2 568 100,00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B962B" w14:textId="5E3D6B8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661 904,92</w:t>
            </w:r>
          </w:p>
        </w:tc>
      </w:tr>
      <w:tr w:rsidR="002B1A64" w:rsidRPr="000E7CC4" w14:paraId="0D22C632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32AC" w14:textId="75530DA8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бюджетным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EAC93" w14:textId="0E3FCA4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F772A" w14:textId="40402DD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00007070000000000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B7886" w14:textId="792C148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B8699" w14:textId="2B1B92E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916 700,00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74DDB" w14:textId="5BE03D8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291 681,73</w:t>
            </w:r>
          </w:p>
        </w:tc>
      </w:tr>
      <w:tr w:rsidR="002B1A64" w:rsidRPr="000E7CC4" w14:paraId="58A90F64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D7BA7" w14:textId="44A53D0F" w:rsidR="002B1A64" w:rsidRPr="002B1A64" w:rsidRDefault="002B1A64" w:rsidP="002B1A64">
            <w:pPr>
              <w:spacing w:before="120" w:line="240" w:lineRule="exact"/>
            </w:pPr>
            <w:r w:rsidRPr="00334EC7">
              <w:t>Другие вопросы в области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D6D0A" w14:textId="12243A3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CFB63" w14:textId="12D9708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4EE3E" w14:textId="3ABE8EC9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47BDE" w14:textId="3B78812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14 097 360,03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0C817" w14:textId="18FF574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2 649 776,48</w:t>
            </w:r>
          </w:p>
        </w:tc>
      </w:tr>
      <w:tr w:rsidR="002B1A64" w:rsidRPr="000E7CC4" w14:paraId="4D61D698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064E3" w14:textId="70B0C348" w:rsidR="002B1A64" w:rsidRPr="002B1A64" w:rsidRDefault="002B1A64" w:rsidP="002B1A64">
            <w:pPr>
              <w:spacing w:before="120" w:line="240" w:lineRule="exact"/>
            </w:pPr>
            <w:r w:rsidRPr="00334EC7">
              <w:t>Расходы на вы</w:t>
            </w:r>
            <w:r w:rsidR="00C66195">
              <w:t>-</w:t>
            </w:r>
            <w:r w:rsidRPr="00334EC7">
              <w:t xml:space="preserve">платы персоналу в целях </w:t>
            </w:r>
            <w:proofErr w:type="spellStart"/>
            <w:r w:rsidRPr="00334EC7">
              <w:t>обес</w:t>
            </w:r>
            <w:proofErr w:type="spellEnd"/>
            <w:r w:rsidR="00C66195">
              <w:t>-</w:t>
            </w:r>
            <w:r w:rsidRPr="00334EC7">
              <w:t>печения вы</w:t>
            </w:r>
            <w:r w:rsidR="00C66195">
              <w:t>-</w:t>
            </w:r>
            <w:proofErr w:type="spellStart"/>
            <w:r w:rsidRPr="00334EC7">
              <w:t>полнения</w:t>
            </w:r>
            <w:proofErr w:type="spellEnd"/>
            <w:r w:rsidRPr="00334EC7">
              <w:t xml:space="preserve"> функций </w:t>
            </w:r>
            <w:proofErr w:type="spellStart"/>
            <w:r w:rsidRPr="00334EC7">
              <w:t>госу</w:t>
            </w:r>
            <w:proofErr w:type="spellEnd"/>
            <w:r w:rsidR="00C66195">
              <w:t>-</w:t>
            </w:r>
            <w:r w:rsidRPr="00334EC7">
              <w:t>дарственными (</w:t>
            </w:r>
            <w:proofErr w:type="spellStart"/>
            <w:r w:rsidRPr="00334EC7">
              <w:t>муниципальны</w:t>
            </w:r>
            <w:proofErr w:type="spellEnd"/>
            <w:r w:rsidR="00C66195">
              <w:t>-</w:t>
            </w:r>
            <w:r w:rsidRPr="00334EC7">
              <w:t>ми) органами, казенными учреждениями, органами управ</w:t>
            </w:r>
            <w:r w:rsidR="00C66195">
              <w:t>-</w:t>
            </w:r>
            <w:proofErr w:type="spellStart"/>
            <w:r w:rsidRPr="00334EC7">
              <w:t>ления</w:t>
            </w:r>
            <w:proofErr w:type="spellEnd"/>
            <w:r w:rsidRPr="00334EC7">
              <w:t xml:space="preserve"> </w:t>
            </w:r>
            <w:proofErr w:type="spellStart"/>
            <w:r w:rsidRPr="00334EC7">
              <w:t>государст</w:t>
            </w:r>
            <w:proofErr w:type="spellEnd"/>
            <w:r w:rsidR="00C66195">
              <w:t>-</w:t>
            </w:r>
            <w:r w:rsidRPr="00334EC7">
              <w:t>венными вне</w:t>
            </w:r>
            <w:r w:rsidR="00C66195">
              <w:t>-</w:t>
            </w:r>
            <w:r w:rsidRPr="00334EC7">
              <w:t xml:space="preserve">бюджетными фондами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B5871" w14:textId="62EA90C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CCA2E" w14:textId="5BC17FC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52C77" w14:textId="294FF2C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79E55" w14:textId="7B225F7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258 700,00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1F932" w14:textId="70B52C8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48 155,48</w:t>
            </w:r>
          </w:p>
        </w:tc>
      </w:tr>
      <w:tr w:rsidR="002B1A64" w:rsidRPr="000E7CC4" w14:paraId="00D62D8A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2607B" w14:textId="7179F7DA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C31A9" w14:textId="6F266B0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A1E92" w14:textId="2FE560C9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3C2BF" w14:textId="0DBEC62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2EF08" w14:textId="6AC3A1E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258 700,00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8D0FD" w14:textId="6E27D4F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48 155,48</w:t>
            </w:r>
          </w:p>
        </w:tc>
      </w:tr>
      <w:tr w:rsidR="002B1A64" w:rsidRPr="000E7CC4" w14:paraId="5DEDC869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C061" w14:textId="09210536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Фонд оплаты труда государственных (муниципальных) органов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A1A63" w14:textId="52D18C35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32271" w14:textId="4BFCB1C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D1C5F" w14:textId="383E22E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641C1" w14:textId="42CD9D15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198 700,00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54967" w14:textId="65100C10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38 631,60</w:t>
            </w:r>
          </w:p>
        </w:tc>
      </w:tr>
    </w:tbl>
    <w:p w14:paraId="5DAE3B41" w14:textId="72ADF9B9" w:rsidR="00C66195" w:rsidRDefault="00C66195"/>
    <w:p w14:paraId="175232D5" w14:textId="68E72E12" w:rsidR="00C66195" w:rsidRDefault="00C66195"/>
    <w:p w14:paraId="785DD04B" w14:textId="6DC6FEEA" w:rsidR="00C66195" w:rsidRDefault="00C66195"/>
    <w:p w14:paraId="062E495B" w14:textId="615356EC" w:rsidR="00C66195" w:rsidRDefault="00C66195"/>
    <w:p w14:paraId="553A7546" w14:textId="788BE5A9" w:rsidR="00C66195" w:rsidRDefault="00C66195"/>
    <w:p w14:paraId="29F676E3" w14:textId="6AF02755" w:rsidR="00C66195" w:rsidRDefault="00C66195"/>
    <w:p w14:paraId="1A21C850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3F1797E1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69E24A9D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29556ABD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4CEC983F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2B997C95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3A4D35D9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65BF47A4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B828" w14:textId="33ABAF0F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697CB" w14:textId="5C67A5D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A289A" w14:textId="0F522FAE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47E54" w14:textId="5EFBE260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129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F22F3" w14:textId="0028779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60 000,00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C943A" w14:textId="2B81636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9 523,88</w:t>
            </w:r>
          </w:p>
        </w:tc>
      </w:tr>
      <w:tr w:rsidR="002B1A64" w:rsidRPr="000E7CC4" w14:paraId="47568AFA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676C" w14:textId="1DCE5390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06A7B" w14:textId="0F687C94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1DF21" w14:textId="367FF54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9C4EF" w14:textId="65F0C75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4FDC3" w14:textId="611CDAD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2 136 660,03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7DBC2" w14:textId="2B04D38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45 027,00</w:t>
            </w:r>
          </w:p>
        </w:tc>
      </w:tr>
      <w:tr w:rsidR="002B1A64" w:rsidRPr="000E7CC4" w14:paraId="4D6276FA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E6911" w14:textId="7332F4CB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19F9F" w14:textId="04E61665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5668F" w14:textId="09F5E3E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C66F3" w14:textId="3934EC2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63A70" w14:textId="3E53BEA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2 136 660,03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CC371" w14:textId="2DC6C30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45 027,00</w:t>
            </w:r>
          </w:p>
        </w:tc>
      </w:tr>
      <w:tr w:rsidR="002B1A64" w:rsidRPr="000E7CC4" w14:paraId="495A23FC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461D" w14:textId="3D347E4B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Прочая закупка товаров, работ и услуг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D9E0C" w14:textId="21DDD72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5388E" w14:textId="569450E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785B7" w14:textId="12EFB3C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244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18710" w14:textId="10D0FD04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2 136 660,03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73285" w14:textId="3C87318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45 027,00</w:t>
            </w:r>
          </w:p>
        </w:tc>
      </w:tr>
      <w:tr w:rsidR="002B1A64" w:rsidRPr="000E7CC4" w14:paraId="17C3948E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34434" w14:textId="298324C4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Социальное обеспечение и иные выплаты населению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C4792" w14:textId="2726333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28D39" w14:textId="7F86BD4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08DBD" w14:textId="6F18753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A50D2" w14:textId="18563ED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311 000,00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B54DD" w14:textId="3FB6637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40 500,00</w:t>
            </w:r>
          </w:p>
        </w:tc>
      </w:tr>
      <w:tr w:rsidR="002B1A64" w:rsidRPr="000E7CC4" w14:paraId="73059C81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0326" w14:textId="53121156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Стипендии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6A20B" w14:textId="772FF2E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366A6" w14:textId="05872A0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5C24D" w14:textId="2D64A77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BCF34" w14:textId="09792DF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311 000,00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8BF73" w14:textId="08E4226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40 500,00</w:t>
            </w:r>
          </w:p>
        </w:tc>
      </w:tr>
      <w:tr w:rsidR="002B1A64" w:rsidRPr="000E7CC4" w14:paraId="041888FB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08A2" w14:textId="3307ED68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AF7AE" w14:textId="522B868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CBD54" w14:textId="6AD4910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827AA" w14:textId="77CD9FC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69108" w14:textId="2677591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11 391 000,00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6A584" w14:textId="4BA2231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2 516 094,00</w:t>
            </w:r>
          </w:p>
        </w:tc>
      </w:tr>
      <w:tr w:rsidR="002B1A64" w:rsidRPr="000E7CC4" w14:paraId="44BB6048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B85C" w14:textId="262A2C96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бюджетным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C7D96" w14:textId="3AFD458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AA700" w14:textId="2161B12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59E17" w14:textId="3BD6D05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EB231" w14:textId="3B041810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368 200,00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6F9D7" w14:textId="271BF1F5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3 000,00</w:t>
            </w:r>
          </w:p>
        </w:tc>
      </w:tr>
      <w:tr w:rsidR="002B1A64" w:rsidRPr="000E7CC4" w14:paraId="4B5E6103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98651" w14:textId="761E1D2A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бюджетным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2BB4C" w14:textId="7C51DA4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845B4" w14:textId="6B30BA8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6BDDD" w14:textId="47709EF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EBF51" w14:textId="468E4B8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368 200,00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E862E" w14:textId="5BF575C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3 000,00</w:t>
            </w:r>
          </w:p>
        </w:tc>
      </w:tr>
      <w:tr w:rsidR="002B1A64" w:rsidRPr="000E7CC4" w14:paraId="66E1692E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82CF" w14:textId="72B44269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автономным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32D6C" w14:textId="08649E4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24334" w14:textId="17198FA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8F9DB" w14:textId="4AA9669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629D6" w14:textId="5FD1960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11 022 800,00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FEA6E" w14:textId="06758F5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2 513 094,00</w:t>
            </w:r>
          </w:p>
        </w:tc>
      </w:tr>
    </w:tbl>
    <w:p w14:paraId="0CF5830E" w14:textId="1E090F27" w:rsidR="00C66195" w:rsidRDefault="00C66195"/>
    <w:p w14:paraId="5C970024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4CB94BFC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65744E08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39E267B1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3DB0C286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4123649F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05D80EB8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21DC197B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D0737" w14:textId="1D3538AB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</w:t>
            </w:r>
            <w:proofErr w:type="spellStart"/>
            <w:r w:rsidRPr="00334EC7">
              <w:t>ав</w:t>
            </w:r>
            <w:r w:rsidR="00C66195">
              <w:t>-</w:t>
            </w:r>
            <w:r w:rsidRPr="00334EC7">
              <w:t>тономным</w:t>
            </w:r>
            <w:proofErr w:type="spellEnd"/>
            <w:r w:rsidRPr="00334EC7">
              <w:t xml:space="preserve"> </w:t>
            </w:r>
            <w:proofErr w:type="spellStart"/>
            <w:r w:rsidRPr="00334EC7">
              <w:t>уч</w:t>
            </w:r>
            <w:r w:rsidR="00C66195">
              <w:t>-</w:t>
            </w:r>
            <w:r w:rsidRPr="00334EC7">
              <w:t>реждениям</w:t>
            </w:r>
            <w:proofErr w:type="spellEnd"/>
            <w:r w:rsidRPr="00334EC7">
              <w:t xml:space="preserve"> на финансовое обеспечение государственного (</w:t>
            </w:r>
            <w:proofErr w:type="spellStart"/>
            <w:r w:rsidRPr="00334EC7">
              <w:t>муниципально</w:t>
            </w:r>
            <w:r w:rsidR="00C66195">
              <w:t>-</w:t>
            </w:r>
            <w:r w:rsidRPr="00334EC7">
              <w:t>го</w:t>
            </w:r>
            <w:proofErr w:type="spellEnd"/>
            <w:r w:rsidRPr="00334EC7">
              <w:t xml:space="preserve">) задания на оказание </w:t>
            </w:r>
            <w:proofErr w:type="spellStart"/>
            <w:r w:rsidRPr="00334EC7">
              <w:t>госу</w:t>
            </w:r>
            <w:proofErr w:type="spellEnd"/>
            <w:r w:rsidR="00C66195">
              <w:t>-</w:t>
            </w:r>
            <w:r w:rsidRPr="00334EC7">
              <w:t>дарственных (муниципальных) услуг (</w:t>
            </w:r>
            <w:proofErr w:type="spellStart"/>
            <w:r w:rsidRPr="00334EC7">
              <w:t>выполне</w:t>
            </w:r>
            <w:r w:rsidR="00C66195">
              <w:t>-</w:t>
            </w:r>
            <w:r w:rsidRPr="00334EC7">
              <w:t>ние</w:t>
            </w:r>
            <w:proofErr w:type="spellEnd"/>
            <w:r w:rsidRPr="00334EC7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AAC55" w14:textId="35D5BB2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233B0" w14:textId="637A45B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5B5AF" w14:textId="64D0BF23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7F71B" w14:textId="37419D1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9 971 800,00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F9C4E" w14:textId="6B358E5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2 513 094,00</w:t>
            </w:r>
          </w:p>
        </w:tc>
      </w:tr>
      <w:tr w:rsidR="002B1A64" w:rsidRPr="000E7CC4" w14:paraId="5CE80228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4E315" w14:textId="00A1B463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автономным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874D1" w14:textId="5691F049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66E1D" w14:textId="37BC14C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00007090000000000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B0F7F" w14:textId="45772AE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E677C" w14:textId="07B5DAB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1 051 000,00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4CC8D" w14:textId="6694E03E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0,00</w:t>
            </w:r>
          </w:p>
        </w:tc>
      </w:tr>
      <w:tr w:rsidR="002B1A64" w:rsidRPr="000E7CC4" w14:paraId="654EDC60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79691" w14:textId="24A706B1" w:rsidR="002B1A64" w:rsidRPr="002B1A64" w:rsidRDefault="002B1A64" w:rsidP="002B1A64">
            <w:pPr>
              <w:spacing w:before="120" w:line="240" w:lineRule="exact"/>
            </w:pPr>
            <w:r w:rsidRPr="00334EC7">
              <w:t>КУЛЬТУРА, КИНЕМАТО</w:t>
            </w:r>
            <w:r w:rsidR="00C66195">
              <w:t>-</w:t>
            </w:r>
            <w:r w:rsidRPr="00334EC7">
              <w:t>ГРАФИЯ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810F0" w14:textId="53E9459B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EC658" w14:textId="37202E7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00008000000000000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BDAE4" w14:textId="68A26470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903CB" w14:textId="38F4102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81 110 565,00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3479B" w14:textId="061C7E7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17 821 212,43</w:t>
            </w:r>
          </w:p>
        </w:tc>
      </w:tr>
      <w:tr w:rsidR="002B1A64" w:rsidRPr="000E7CC4" w14:paraId="5001375E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2B44" w14:textId="0E2D3E7B" w:rsidR="002B1A64" w:rsidRPr="002B1A64" w:rsidRDefault="002B1A64" w:rsidP="002B1A64">
            <w:pPr>
              <w:spacing w:before="120" w:line="240" w:lineRule="exact"/>
            </w:pPr>
            <w:r w:rsidRPr="00334EC7">
              <w:t>Культура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D81C1" w14:textId="78C2A994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7AFD7" w14:textId="5EF09C1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00008010000000000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1A612" w14:textId="4FA1B610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CC7A5" w14:textId="09D2602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69 071 665,00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3ED3F" w14:textId="66BE7D1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15 045 429,23</w:t>
            </w:r>
          </w:p>
        </w:tc>
      </w:tr>
      <w:tr w:rsidR="002B1A64" w:rsidRPr="000E7CC4" w14:paraId="6A999EED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5F4CD" w14:textId="34D10663" w:rsidR="002B1A64" w:rsidRPr="002B1A64" w:rsidRDefault="002B1A64" w:rsidP="002B1A64">
            <w:pPr>
              <w:spacing w:before="120" w:line="240" w:lineRule="exact"/>
            </w:pPr>
            <w:r w:rsidRPr="00334E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D4CA4" w14:textId="51EEDE8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20632" w14:textId="77777777" w:rsidR="002B1A64" w:rsidRPr="002B1A64" w:rsidRDefault="002B1A64" w:rsidP="002B1A64">
            <w:pPr>
              <w:spacing w:before="120" w:line="240" w:lineRule="exact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4851A" w14:textId="53DCB83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32797" w14:textId="5593EC8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222 000,00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28A20" w14:textId="26E5A2A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192 664,00</w:t>
            </w:r>
          </w:p>
        </w:tc>
      </w:tr>
      <w:tr w:rsidR="002B1A64" w:rsidRPr="000E7CC4" w14:paraId="45A889A7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45AD4" w14:textId="529DAF91" w:rsidR="002B1A64" w:rsidRPr="002B1A64" w:rsidRDefault="002B1A64" w:rsidP="002B1A64">
            <w:pPr>
              <w:spacing w:before="120" w:line="240" w:lineRule="exact"/>
            </w:pPr>
            <w:r w:rsidRPr="00334EC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D4E88" w14:textId="066531C9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973E" w14:textId="77777777" w:rsidR="002B1A64" w:rsidRPr="002B1A64" w:rsidRDefault="002B1A64" w:rsidP="002B1A64">
            <w:pPr>
              <w:spacing w:before="120" w:line="240" w:lineRule="exact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8E537" w14:textId="733392E8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E3197" w14:textId="1C97B28A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222 000,00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15A0D" w14:textId="02A90D1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192 664,00</w:t>
            </w:r>
          </w:p>
        </w:tc>
      </w:tr>
      <w:tr w:rsidR="002B1A64" w:rsidRPr="000E7CC4" w14:paraId="35FCB9B7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73C1" w14:textId="2A68AEC2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Прочая закупка товаров, работ и услуг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6927F" w14:textId="0D051C2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EF4BE" w14:textId="77777777" w:rsidR="002B1A64" w:rsidRPr="002B1A64" w:rsidRDefault="002B1A64" w:rsidP="002B1A64">
            <w:pPr>
              <w:spacing w:before="120" w:line="240" w:lineRule="exact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FF85C" w14:textId="1816B0B5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244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7CB60" w14:textId="3985D8B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222 000,00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1CF5B" w14:textId="5ED87AF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192 664,00</w:t>
            </w:r>
          </w:p>
        </w:tc>
      </w:tr>
      <w:tr w:rsidR="002B1A64" w:rsidRPr="000E7CC4" w14:paraId="77446266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D6B49" w14:textId="34ADCB43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Предоставление субсидий бюджетным, автономным учреждениям и иным </w:t>
            </w:r>
            <w:proofErr w:type="spellStart"/>
            <w:r w:rsidRPr="00334EC7">
              <w:t>некоммер</w:t>
            </w:r>
            <w:r w:rsidR="00C66195">
              <w:t>-</w:t>
            </w:r>
            <w:r w:rsidRPr="00334EC7">
              <w:t>ческим</w:t>
            </w:r>
            <w:proofErr w:type="spellEnd"/>
            <w:r w:rsidRPr="00334EC7">
              <w:t xml:space="preserve"> </w:t>
            </w:r>
            <w:proofErr w:type="spellStart"/>
            <w:r w:rsidRPr="00334EC7">
              <w:t>органи</w:t>
            </w:r>
            <w:r w:rsidR="00C66195">
              <w:t>-</w:t>
            </w:r>
            <w:r w:rsidRPr="00334EC7">
              <w:t>зациям</w:t>
            </w:r>
            <w:proofErr w:type="spellEnd"/>
            <w:r w:rsidRPr="00334EC7"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9A622" w14:textId="567F0DF2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765A8" w14:textId="6346E1C4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00008010000000000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3A8E3" w14:textId="315008C7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2D18C" w14:textId="666D755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68 849 665,00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DD3D5" w14:textId="103B432E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14 852 765,23</w:t>
            </w:r>
          </w:p>
        </w:tc>
      </w:tr>
      <w:tr w:rsidR="002B1A64" w:rsidRPr="000E7CC4" w14:paraId="33531BFB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FE2F6" w14:textId="4C8CF482" w:rsidR="002B1A64" w:rsidRPr="002B1A64" w:rsidRDefault="002B1A64" w:rsidP="002B1A64">
            <w:pPr>
              <w:spacing w:before="120" w:line="240" w:lineRule="exact"/>
            </w:pPr>
            <w:r w:rsidRPr="00334EC7">
              <w:t xml:space="preserve">Субсидии бюджетным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2AD3D" w14:textId="568CECE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CEE01" w14:textId="776A27C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00008010000000000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364F7" w14:textId="3E85A5EF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5584F" w14:textId="283BA029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68 824 665,00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99CD9" w14:textId="127C12AC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14 827 765,23</w:t>
            </w:r>
          </w:p>
        </w:tc>
      </w:tr>
    </w:tbl>
    <w:p w14:paraId="28F13196" w14:textId="566B24EA" w:rsidR="00C66195" w:rsidRDefault="00C66195"/>
    <w:p w14:paraId="677409DC" w14:textId="6CFB380F" w:rsidR="00C66195" w:rsidRDefault="00C66195"/>
    <w:p w14:paraId="7CA29194" w14:textId="021BB0C4" w:rsidR="00C66195" w:rsidRDefault="00C66195"/>
    <w:p w14:paraId="7B590BE4" w14:textId="7821816E" w:rsidR="00C66195" w:rsidRDefault="00C66195"/>
    <w:p w14:paraId="386F569E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6A497D4A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10B00DDE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4D10BE03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1656540E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08E36432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1687941B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2B1A64" w:rsidRPr="000E7CC4" w14:paraId="4D302AC0" w14:textId="77777777" w:rsidTr="002B1A64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53C49" w14:textId="37C34974" w:rsidR="002B1A64" w:rsidRPr="002B1A64" w:rsidRDefault="002B1A64" w:rsidP="002B1A64">
            <w:pPr>
              <w:spacing w:before="120" w:line="240" w:lineRule="exact"/>
            </w:pPr>
            <w:r w:rsidRPr="00334EC7">
              <w:t>Субсидии бюджетным учреждениям на финансовое обеспечение государственного (</w:t>
            </w:r>
            <w:proofErr w:type="spellStart"/>
            <w:r w:rsidRPr="00334EC7">
              <w:t>муниципально</w:t>
            </w:r>
            <w:r w:rsidR="00C66195">
              <w:t>-</w:t>
            </w:r>
            <w:r w:rsidRPr="00334EC7">
              <w:t>го</w:t>
            </w:r>
            <w:proofErr w:type="spellEnd"/>
            <w:r w:rsidRPr="00334EC7">
              <w:t xml:space="preserve">) задания на оказание </w:t>
            </w:r>
            <w:proofErr w:type="spellStart"/>
            <w:r w:rsidRPr="00334EC7">
              <w:t>госу</w:t>
            </w:r>
            <w:proofErr w:type="spellEnd"/>
            <w:r w:rsidR="00C66195">
              <w:t>-</w:t>
            </w:r>
            <w:r w:rsidRPr="00334EC7">
              <w:t>дарственных (муниципальных) услуг (</w:t>
            </w:r>
            <w:proofErr w:type="spellStart"/>
            <w:r w:rsidRPr="00334EC7">
              <w:t>выпол</w:t>
            </w:r>
            <w:r w:rsidR="00C66195">
              <w:t>-</w:t>
            </w:r>
            <w:r w:rsidRPr="00334EC7">
              <w:t>нение</w:t>
            </w:r>
            <w:proofErr w:type="spellEnd"/>
            <w:r w:rsidRPr="00334EC7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676AA" w14:textId="3BF4E21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32FCD" w14:textId="3C9244A1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00008010000000000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D8F5C" w14:textId="525F97C6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611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185A1" w14:textId="384E651E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54 849 000,00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036B9" w14:textId="3289EFBD" w:rsidR="002B1A64" w:rsidRPr="002B1A64" w:rsidRDefault="002B1A64" w:rsidP="002B1A64">
            <w:pPr>
              <w:spacing w:before="120" w:line="240" w:lineRule="exact"/>
              <w:jc w:val="center"/>
            </w:pPr>
            <w:r w:rsidRPr="00334EC7">
              <w:t>14 510 967,26</w:t>
            </w:r>
          </w:p>
        </w:tc>
      </w:tr>
      <w:tr w:rsidR="00C66195" w14:paraId="5709CA5C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3C39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бюджетным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310A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1B39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00008010000000000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4D15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1180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13 975 665,00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3C1A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316 797,97</w:t>
            </w:r>
          </w:p>
        </w:tc>
      </w:tr>
      <w:tr w:rsidR="00C66195" w14:paraId="7850DAD5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1453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автономным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9730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E498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00008010000000000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6A6A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4A89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3903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25 000,00</w:t>
            </w:r>
          </w:p>
        </w:tc>
      </w:tr>
      <w:tr w:rsidR="00C66195" w14:paraId="6EFC5F3E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0E72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автономным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F08F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919D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00008010000000000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0587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DC80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ED05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25 000,00</w:t>
            </w:r>
          </w:p>
        </w:tc>
      </w:tr>
      <w:tr w:rsidR="00C66195" w14:paraId="78903D8F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B718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Другие вопросы в области культуры, кинематографии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3116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E5AC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00008040000000000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E5CE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E586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12 038 900,00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1CBB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2 775 783,20</w:t>
            </w:r>
          </w:p>
        </w:tc>
      </w:tr>
      <w:tr w:rsidR="00C66195" w14:paraId="183B1637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853E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283C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529A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00008040000000000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AC6E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D555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12 038 900,00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0117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2 775 783,20</w:t>
            </w:r>
          </w:p>
        </w:tc>
      </w:tr>
      <w:tr w:rsidR="00C66195" w14:paraId="7331F535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0BDB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бюджетным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39C2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AB54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00008040000000000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A0DB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DB91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12 038 900,00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19DD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2 775 783,20</w:t>
            </w:r>
          </w:p>
        </w:tc>
      </w:tr>
      <w:tr w:rsidR="00C66195" w14:paraId="150D012B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EEDC" w14:textId="51C01DF2" w:rsidR="00C66195" w:rsidRPr="00C66195" w:rsidRDefault="00C66195" w:rsidP="00C66195">
            <w:pPr>
              <w:spacing w:before="120" w:line="240" w:lineRule="exact"/>
            </w:pPr>
            <w:r w:rsidRPr="00C66195">
              <w:t>Субсидии бюджетным учреждениям на финансовое обеспечение государственного (</w:t>
            </w:r>
            <w:proofErr w:type="spellStart"/>
            <w:r w:rsidRPr="00C66195">
              <w:t>муниципально</w:t>
            </w:r>
            <w:r>
              <w:t>-</w:t>
            </w:r>
            <w:r w:rsidRPr="00C66195">
              <w:t>го</w:t>
            </w:r>
            <w:proofErr w:type="spellEnd"/>
            <w:r w:rsidRPr="00C66195">
              <w:t xml:space="preserve">) задания на оказание </w:t>
            </w:r>
            <w:proofErr w:type="spellStart"/>
            <w:r w:rsidRPr="00C66195">
              <w:t>госу</w:t>
            </w:r>
            <w:proofErr w:type="spellEnd"/>
            <w:r>
              <w:t>-</w:t>
            </w:r>
            <w:r w:rsidRPr="00C66195">
              <w:t>дарственных (муниципальных) услуг (</w:t>
            </w:r>
            <w:proofErr w:type="spellStart"/>
            <w:r w:rsidRPr="00C66195">
              <w:t>выполне</w:t>
            </w:r>
            <w:r>
              <w:t>-</w:t>
            </w:r>
            <w:r w:rsidRPr="00C66195">
              <w:t>ние</w:t>
            </w:r>
            <w:proofErr w:type="spellEnd"/>
            <w:r w:rsidRPr="00C66195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04A7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550D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00008040000000000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BC00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341B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12 038 900,00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CA32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2 775 783,20</w:t>
            </w:r>
          </w:p>
        </w:tc>
      </w:tr>
    </w:tbl>
    <w:p w14:paraId="2CB6A71B" w14:textId="395BF0FC" w:rsidR="00C66195" w:rsidRDefault="00C66195"/>
    <w:p w14:paraId="1738D8DA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716389B4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5514CEAF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1A4A0451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24944AC1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680491D9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125C1377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C66195" w14:paraId="61C4880D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7FDA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СОЦИАЛЬНАЯ ПОЛИТИКА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F8EA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FBEC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6E80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F570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25 888 224,00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AEAF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4 545 202,54</w:t>
            </w:r>
          </w:p>
        </w:tc>
      </w:tr>
      <w:tr w:rsidR="00C66195" w14:paraId="538F9C32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4CC3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Пенсионное обеспечение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1C03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7BC9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BF3E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8E47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5 222 200,00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0C91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1 304 187,33</w:t>
            </w:r>
          </w:p>
        </w:tc>
      </w:tr>
      <w:tr w:rsidR="00C66195" w14:paraId="0D57BCD1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1B61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Социальное обеспечение и иные выплаты населению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F43A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47C8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AD6F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5558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5 222 200,00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E5AA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1 304 187,33</w:t>
            </w:r>
          </w:p>
        </w:tc>
      </w:tr>
      <w:tr w:rsidR="00C66195" w14:paraId="2791C3A9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347BC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Публичные нормативные социальные выплаты гражданам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3ED2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DB11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F4A2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C4D4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5 222 200,00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D5C7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1 304 187,33</w:t>
            </w:r>
          </w:p>
        </w:tc>
      </w:tr>
      <w:tr w:rsidR="00C66195" w14:paraId="02F7C8DE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BF03B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Иные пенсии, социальные доплаты к пенсиям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BC60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7BB2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48AA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7482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5 222 200,00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8288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1 304 187,33</w:t>
            </w:r>
          </w:p>
        </w:tc>
      </w:tr>
      <w:tr w:rsidR="00C66195" w14:paraId="3B1E6975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AFDB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Охрана семьи и детства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4622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5DA1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D7EF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CFAA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20 666 024,00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8136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3 241 015,21</w:t>
            </w:r>
          </w:p>
        </w:tc>
      </w:tr>
      <w:tr w:rsidR="00C66195" w14:paraId="7F41C38B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8925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Социальное обеспечение и иные выплаты населению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A098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B65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C253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B666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13 956 324,00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4273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3 241 015,21</w:t>
            </w:r>
          </w:p>
        </w:tc>
      </w:tr>
      <w:tr w:rsidR="00C66195" w14:paraId="3AB490EE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7A5C8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Публичные нормативные социальные выплаты гражданам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FADE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FD60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3AE3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FCA6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8 406 100,00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58BE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2 333 780,37</w:t>
            </w:r>
          </w:p>
        </w:tc>
      </w:tr>
      <w:tr w:rsidR="00C66195" w14:paraId="7DB74ED2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8D1E7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963C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5D9D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2829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9B0C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8 406 100,00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EAF4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2 333 780,37</w:t>
            </w:r>
          </w:p>
        </w:tc>
      </w:tr>
      <w:tr w:rsidR="00C66195" w14:paraId="4E8CE61C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BD2E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1875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1272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7351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CA93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5 550 224,00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4988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907 234,84</w:t>
            </w:r>
          </w:p>
        </w:tc>
      </w:tr>
      <w:tr w:rsidR="00C66195" w14:paraId="566495B1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A34E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гражданам на приобретение жилья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9A6B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DFAA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66EC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591E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1 546 424,00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B262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</w:tbl>
    <w:p w14:paraId="7F5F739D" w14:textId="57AD26F1" w:rsidR="00C66195" w:rsidRDefault="00C66195"/>
    <w:p w14:paraId="28BBDAAC" w14:textId="39644985" w:rsidR="00C66195" w:rsidRDefault="00C66195"/>
    <w:p w14:paraId="57654789" w14:textId="2253BDEF" w:rsidR="00C66195" w:rsidRDefault="00C66195"/>
    <w:p w14:paraId="01AA3638" w14:textId="2AC9F5CC" w:rsidR="00C66195" w:rsidRDefault="00C66195"/>
    <w:p w14:paraId="7ABAC03E" w14:textId="77777777" w:rsidR="00EC5646" w:rsidRDefault="00EC5646"/>
    <w:p w14:paraId="20E75D11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4D6F9AE6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19C03B32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7EABBC23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1D5D75CA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257C8F97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369D5917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C66195" w14:paraId="1F2877F6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7F1D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Приобретение товаров, работ и услуг в пользу граждан в целях их социального обеспечения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C773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75B2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14BB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323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1EC0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4 003 800,00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8350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907 234,84</w:t>
            </w:r>
          </w:p>
        </w:tc>
      </w:tr>
      <w:tr w:rsidR="00C66195" w14:paraId="6F925A6E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E757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DDFA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ADF6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9D12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AAC4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6 709 700,00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0D0A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14:paraId="5AC15FFF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2924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Бюджетные инвестиции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B3B9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A172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7F4D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8874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6 709 700,00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A072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14:paraId="1FC8F9C1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AB01" w14:textId="7338EF42" w:rsidR="00C66195" w:rsidRPr="00C66195" w:rsidRDefault="00C66195" w:rsidP="00C66195">
            <w:pPr>
              <w:spacing w:before="120" w:line="240" w:lineRule="exact"/>
            </w:pPr>
            <w:r w:rsidRPr="00C66195">
              <w:t>Бюджетные инвестиции на приобретение объектов недвижимого имущества в государственную (</w:t>
            </w:r>
            <w:proofErr w:type="spellStart"/>
            <w:r w:rsidRPr="00C66195">
              <w:t>муниципаль</w:t>
            </w:r>
            <w:r>
              <w:t>-</w:t>
            </w:r>
            <w:r w:rsidRPr="00C66195">
              <w:t>ную</w:t>
            </w:r>
            <w:proofErr w:type="spellEnd"/>
            <w:r w:rsidRPr="00C66195">
              <w:t xml:space="preserve">) </w:t>
            </w:r>
            <w:proofErr w:type="spellStart"/>
            <w:r w:rsidRPr="00C66195">
              <w:t>собствен</w:t>
            </w:r>
            <w:r>
              <w:t>-</w:t>
            </w:r>
            <w:r w:rsidRPr="00C66195">
              <w:t>ность</w:t>
            </w:r>
            <w:proofErr w:type="spellEnd"/>
            <w:r w:rsidRPr="00C66195"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9186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94B5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00010040000000000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BCCB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9D51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6 709 700,00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16F5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14:paraId="6BD35A31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22DD6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ФИЗИЧЕСКАЯ КУЛЬТУРА И СПОРТ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56AF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497A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B0EC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1CC5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31 843 700,00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A0C3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7 731 408,33</w:t>
            </w:r>
          </w:p>
        </w:tc>
      </w:tr>
      <w:tr w:rsidR="00C66195" w14:paraId="68D6E4E1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FD44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Физическая культура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BF01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6B31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25D0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82C1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23 063 200,00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F3D1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7 239 882,06</w:t>
            </w:r>
          </w:p>
        </w:tc>
      </w:tr>
      <w:tr w:rsidR="00C66195" w14:paraId="5A769EC2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89EC" w14:textId="4A2A0E9E" w:rsidR="00C66195" w:rsidRPr="00C66195" w:rsidRDefault="00C66195" w:rsidP="00C66195">
            <w:pPr>
              <w:spacing w:before="120" w:line="240" w:lineRule="exact"/>
            </w:pPr>
            <w:r w:rsidRPr="00C66195">
              <w:t>Расходы на выплаты персо</w:t>
            </w:r>
            <w:r>
              <w:t>-</w:t>
            </w:r>
            <w:r w:rsidRPr="00C66195">
              <w:t xml:space="preserve">налу в целях обеспечения выполнения функций </w:t>
            </w:r>
            <w:proofErr w:type="spellStart"/>
            <w:r w:rsidRPr="00C66195">
              <w:t>госу</w:t>
            </w:r>
            <w:proofErr w:type="spellEnd"/>
            <w:r>
              <w:t>-</w:t>
            </w:r>
            <w:r w:rsidRPr="00C66195">
              <w:t>дарственными (</w:t>
            </w:r>
            <w:proofErr w:type="spellStart"/>
            <w:r w:rsidRPr="00C66195">
              <w:t>муниципальны</w:t>
            </w:r>
            <w:proofErr w:type="spellEnd"/>
            <w:r>
              <w:t>-</w:t>
            </w:r>
            <w:r w:rsidRPr="00C66195">
              <w:t xml:space="preserve">ми) органами, казенными учреждениями, органами </w:t>
            </w:r>
            <w:proofErr w:type="spellStart"/>
            <w:r w:rsidRPr="00C66195">
              <w:t>уп</w:t>
            </w:r>
            <w:r>
              <w:t>-</w:t>
            </w:r>
            <w:r w:rsidRPr="00C66195">
              <w:t>равления</w:t>
            </w:r>
            <w:proofErr w:type="spellEnd"/>
            <w:r w:rsidRPr="00C66195">
              <w:t xml:space="preserve"> </w:t>
            </w:r>
            <w:proofErr w:type="spellStart"/>
            <w:r w:rsidRPr="00C66195">
              <w:t>госу</w:t>
            </w:r>
            <w:proofErr w:type="spellEnd"/>
            <w:r>
              <w:t>-</w:t>
            </w:r>
            <w:r w:rsidRPr="00C66195">
              <w:t xml:space="preserve">дарственными внебюджетными фондами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2D1B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42F0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DC9F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A8E3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14 000,00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F449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14:paraId="277F56BA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54CC6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F08A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C5F9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AF02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CD88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14 000,00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B4EE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</w:tbl>
    <w:p w14:paraId="3BD859B0" w14:textId="1925969B" w:rsidR="00C66195" w:rsidRDefault="00C66195"/>
    <w:p w14:paraId="520F6F9B" w14:textId="65E5CE08" w:rsidR="00C66195" w:rsidRDefault="00C66195"/>
    <w:p w14:paraId="3C1DEDC3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3CDD3342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34B29E62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4372D2AB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2708C563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16892396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2626E2F2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C66195" w14:paraId="27C4BF42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F0BD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6745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9830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5369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123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CAA9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14 000,00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8DA8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14:paraId="5952C4FD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E0D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3FF9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1B0B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4C99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6D51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A8DE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720,00</w:t>
            </w:r>
          </w:p>
        </w:tc>
      </w:tr>
      <w:tr w:rsidR="00C66195" w14:paraId="4E33BCA8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F14E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51D8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B400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420F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2589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D41D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720,00</w:t>
            </w:r>
          </w:p>
        </w:tc>
      </w:tr>
      <w:tr w:rsidR="00C66195" w14:paraId="1DAB2264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953EC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Прочая закупка товаров, работ и услуг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544D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00B6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374D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244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756C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9840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720,00</w:t>
            </w:r>
          </w:p>
        </w:tc>
      </w:tr>
      <w:tr w:rsidR="00C66195" w14:paraId="2B30788C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316FE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DEC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F225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6805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542D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23 034 200,00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1503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7 239 162,06</w:t>
            </w:r>
          </w:p>
        </w:tc>
      </w:tr>
      <w:tr w:rsidR="00C66195" w14:paraId="28CD1483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6FD8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автономным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89B4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96BD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A5B9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9675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23 034 200,00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E1BC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7 239 162,06</w:t>
            </w:r>
          </w:p>
        </w:tc>
      </w:tr>
      <w:tr w:rsidR="00C66195" w14:paraId="020D7ACB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B04B" w14:textId="2ADEA3A8" w:rsidR="00C66195" w:rsidRPr="00C66195" w:rsidRDefault="00C66195" w:rsidP="00C66195">
            <w:pPr>
              <w:spacing w:before="120" w:line="240" w:lineRule="exact"/>
            </w:pPr>
            <w:r w:rsidRPr="00C66195">
              <w:t>Субсидии авто</w:t>
            </w:r>
            <w:r>
              <w:t>-</w:t>
            </w:r>
            <w:proofErr w:type="spellStart"/>
            <w:r w:rsidRPr="00C66195">
              <w:t>номным</w:t>
            </w:r>
            <w:proofErr w:type="spellEnd"/>
            <w:r w:rsidRPr="00C66195">
              <w:t xml:space="preserve"> </w:t>
            </w:r>
            <w:proofErr w:type="spellStart"/>
            <w:r w:rsidRPr="00C66195">
              <w:t>учреж</w:t>
            </w:r>
            <w:r>
              <w:t>-</w:t>
            </w:r>
            <w:r w:rsidRPr="00C66195">
              <w:t>дениям</w:t>
            </w:r>
            <w:proofErr w:type="spellEnd"/>
            <w:r w:rsidRPr="00C66195">
              <w:t xml:space="preserve"> на </w:t>
            </w:r>
            <w:proofErr w:type="spellStart"/>
            <w:r w:rsidRPr="00C66195">
              <w:t>фина</w:t>
            </w:r>
            <w:r>
              <w:t>-</w:t>
            </w:r>
            <w:r w:rsidRPr="00C66195">
              <w:t>нсовое</w:t>
            </w:r>
            <w:proofErr w:type="spellEnd"/>
            <w:r w:rsidRPr="00C66195">
              <w:t xml:space="preserve"> </w:t>
            </w:r>
            <w:proofErr w:type="spellStart"/>
            <w:r w:rsidRPr="00C66195">
              <w:t>обеспе</w:t>
            </w:r>
            <w:r>
              <w:t>-</w:t>
            </w:r>
            <w:r w:rsidRPr="00C66195">
              <w:t>чение</w:t>
            </w:r>
            <w:proofErr w:type="spellEnd"/>
            <w:r w:rsidRPr="00C66195">
              <w:t xml:space="preserve"> </w:t>
            </w:r>
            <w:proofErr w:type="spellStart"/>
            <w:r w:rsidRPr="00C66195">
              <w:t>государст</w:t>
            </w:r>
            <w:proofErr w:type="spellEnd"/>
            <w:r>
              <w:t>-</w:t>
            </w:r>
            <w:r w:rsidRPr="00C66195">
              <w:t>венного (</w:t>
            </w:r>
            <w:proofErr w:type="spellStart"/>
            <w:r w:rsidRPr="00C66195">
              <w:t>муници</w:t>
            </w:r>
            <w:r>
              <w:t>-</w:t>
            </w:r>
            <w:r w:rsidRPr="00C66195">
              <w:t>пального</w:t>
            </w:r>
            <w:proofErr w:type="spellEnd"/>
            <w:r w:rsidRPr="00C66195">
              <w:t>) зада</w:t>
            </w:r>
            <w:r>
              <w:t>-</w:t>
            </w:r>
            <w:proofErr w:type="spellStart"/>
            <w:r w:rsidRPr="00C66195">
              <w:t>ния</w:t>
            </w:r>
            <w:proofErr w:type="spellEnd"/>
            <w:r w:rsidRPr="00C66195">
              <w:t xml:space="preserve"> на оказание государственных (муниципальных) услуг (</w:t>
            </w:r>
            <w:proofErr w:type="spellStart"/>
            <w:r w:rsidRPr="00C66195">
              <w:t>выполне</w:t>
            </w:r>
            <w:r>
              <w:t>-</w:t>
            </w:r>
            <w:r w:rsidRPr="00C66195">
              <w:t>ние</w:t>
            </w:r>
            <w:proofErr w:type="spellEnd"/>
            <w:r w:rsidRPr="00C66195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00AC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9825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99FC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3E8F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22 948 200,00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D2AB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7 178 924,06</w:t>
            </w:r>
          </w:p>
        </w:tc>
      </w:tr>
      <w:tr w:rsidR="00C66195" w14:paraId="765D1BC7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60F6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автономным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0A57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7DC5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D761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7FA7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86 000,00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0843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60 238,00</w:t>
            </w:r>
          </w:p>
        </w:tc>
      </w:tr>
      <w:tr w:rsidR="00C66195" w14:paraId="1449EE88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8D69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Спорт высших достижений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0F98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221D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8EE8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2839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8 780 500,00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ED83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491 526,27</w:t>
            </w:r>
          </w:p>
        </w:tc>
      </w:tr>
    </w:tbl>
    <w:p w14:paraId="227D6648" w14:textId="5E3928D5" w:rsidR="00C66195" w:rsidRDefault="00C66195"/>
    <w:p w14:paraId="51E04C05" w14:textId="77777777" w:rsidR="00C66195" w:rsidRDefault="00C66195"/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11"/>
        <w:gridCol w:w="2438"/>
        <w:gridCol w:w="736"/>
        <w:gridCol w:w="2050"/>
        <w:gridCol w:w="1933"/>
        <w:gridCol w:w="6"/>
      </w:tblGrid>
      <w:tr w:rsidR="00C66195" w:rsidRPr="000E7CC4" w14:paraId="08BCBE63" w14:textId="77777777" w:rsidTr="00F81123">
        <w:trPr>
          <w:trHeight w:val="20"/>
        </w:trPr>
        <w:tc>
          <w:tcPr>
            <w:tcW w:w="1036" w:type="pct"/>
            <w:shd w:val="clear" w:color="000000" w:fill="FFFFFF"/>
          </w:tcPr>
          <w:p w14:paraId="52A00427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03" w:type="pct"/>
            <w:shd w:val="clear" w:color="000000" w:fill="FFFFFF"/>
            <w:noWrap/>
          </w:tcPr>
          <w:p w14:paraId="5FCC1F1D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78" w:type="pct"/>
            <w:gridSpan w:val="2"/>
            <w:shd w:val="clear" w:color="000000" w:fill="FFFFFF"/>
            <w:noWrap/>
          </w:tcPr>
          <w:p w14:paraId="34D2784C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9" w:type="pct"/>
            <w:shd w:val="clear" w:color="000000" w:fill="FFFFFF"/>
            <w:noWrap/>
          </w:tcPr>
          <w:p w14:paraId="095DD082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64" w:type="pct"/>
            <w:gridSpan w:val="2"/>
            <w:shd w:val="clear" w:color="000000" w:fill="FFFFFF"/>
            <w:noWrap/>
          </w:tcPr>
          <w:p w14:paraId="6F14B6FB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C66195" w14:paraId="69ADBE01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0997D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D588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B1B1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A798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3F5E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8 780 500,00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E311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491 526,27</w:t>
            </w:r>
          </w:p>
        </w:tc>
      </w:tr>
      <w:tr w:rsidR="00C66195" w14:paraId="4075EB02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590AF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автономным учреждениям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C551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9A3E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0DBF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425F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8 780 500,00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06EC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491 526,27</w:t>
            </w:r>
          </w:p>
        </w:tc>
      </w:tr>
      <w:tr w:rsidR="00C66195" w14:paraId="2421D849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5802D" w14:textId="037AAC53" w:rsidR="00C66195" w:rsidRPr="00C66195" w:rsidRDefault="00C66195" w:rsidP="00C66195">
            <w:pPr>
              <w:spacing w:before="120" w:line="240" w:lineRule="exact"/>
            </w:pPr>
            <w:r w:rsidRPr="00C66195">
              <w:t>Субсидии автономным учреждениям на финансовое обеспечение государственного (</w:t>
            </w:r>
            <w:proofErr w:type="spellStart"/>
            <w:r w:rsidRPr="00C66195">
              <w:t>муниципально</w:t>
            </w:r>
            <w:r>
              <w:t>-</w:t>
            </w:r>
            <w:r w:rsidRPr="00C66195">
              <w:t>го</w:t>
            </w:r>
            <w:proofErr w:type="spellEnd"/>
            <w:r w:rsidRPr="00C66195">
              <w:t xml:space="preserve">) задания на оказание </w:t>
            </w:r>
            <w:proofErr w:type="spellStart"/>
            <w:r w:rsidRPr="00C66195">
              <w:t>госу</w:t>
            </w:r>
            <w:proofErr w:type="spellEnd"/>
            <w:r>
              <w:t>-</w:t>
            </w:r>
            <w:r w:rsidRPr="00C66195">
              <w:t>дарственных (муниципальных) услуг (</w:t>
            </w:r>
            <w:proofErr w:type="spellStart"/>
            <w:r w:rsidRPr="00C66195">
              <w:t>выполне</w:t>
            </w:r>
            <w:r>
              <w:t>-</w:t>
            </w:r>
            <w:r w:rsidRPr="00C66195">
              <w:t>ние</w:t>
            </w:r>
            <w:proofErr w:type="spellEnd"/>
            <w:r w:rsidRPr="00C66195">
              <w:t xml:space="preserve"> работ)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2E6A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7B09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E90D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71E8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8 700 500,00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A46F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417 135,77</w:t>
            </w:r>
          </w:p>
        </w:tc>
      </w:tr>
      <w:tr w:rsidR="00C66195" w14:paraId="655D0C53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3EE9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Субсидии автономным учреждениям на иные цели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15B0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E8C2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00011030000000000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2FE2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622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CACB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80 000,00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A585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74 390,50</w:t>
            </w:r>
          </w:p>
        </w:tc>
      </w:tr>
      <w:tr w:rsidR="00C66195" w14:paraId="11A53412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C7DC" w14:textId="739D687E" w:rsidR="00C66195" w:rsidRPr="00C66195" w:rsidRDefault="00C66195" w:rsidP="00C66195">
            <w:pPr>
              <w:spacing w:before="120" w:line="240" w:lineRule="exact"/>
            </w:pPr>
            <w:r w:rsidRPr="00C66195">
              <w:t>ОБСЛУЖИВА</w:t>
            </w:r>
            <w:r>
              <w:t>-</w:t>
            </w:r>
            <w:r w:rsidRPr="00C66195">
              <w:t>НИЕ ГОСУ</w:t>
            </w:r>
            <w:r>
              <w:t>-</w:t>
            </w:r>
            <w:r w:rsidRPr="00C66195">
              <w:t>ДАРСТВЕН</w:t>
            </w:r>
            <w:r>
              <w:t>-</w:t>
            </w:r>
            <w:r w:rsidRPr="00C66195">
              <w:t>НОГО (МУ</w:t>
            </w:r>
            <w:r>
              <w:t>-</w:t>
            </w:r>
            <w:r w:rsidRPr="00C66195">
              <w:t>НИЦИПАЛЬ</w:t>
            </w:r>
            <w:r>
              <w:t>-</w:t>
            </w:r>
            <w:r w:rsidRPr="00C66195">
              <w:t>НОГО) ДОЛГА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6187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65DE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00013000000000000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C854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227B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155 000,00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AB4C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275,65</w:t>
            </w:r>
          </w:p>
        </w:tc>
      </w:tr>
      <w:tr w:rsidR="00C66195" w14:paraId="443FEED2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55DB" w14:textId="150A20FE" w:rsidR="00C66195" w:rsidRPr="00C66195" w:rsidRDefault="00C66195" w:rsidP="00C66195">
            <w:pPr>
              <w:spacing w:before="120" w:line="240" w:lineRule="exact"/>
            </w:pPr>
            <w:r w:rsidRPr="00C66195">
              <w:t>Обслуживание государственного (</w:t>
            </w:r>
            <w:proofErr w:type="spellStart"/>
            <w:r w:rsidRPr="00C66195">
              <w:t>муниципально</w:t>
            </w:r>
            <w:r>
              <w:t>-</w:t>
            </w:r>
            <w:r w:rsidRPr="00C66195">
              <w:t>го</w:t>
            </w:r>
            <w:proofErr w:type="spellEnd"/>
            <w:r w:rsidRPr="00C66195">
              <w:t>) внутреннего долга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978B1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7F8B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00013010000000000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E4DB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8446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155 000,00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575A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275,65</w:t>
            </w:r>
          </w:p>
        </w:tc>
      </w:tr>
      <w:tr w:rsidR="00C66195" w14:paraId="07954A58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D5FD" w14:textId="0BDD7A79" w:rsidR="00C66195" w:rsidRPr="00C66195" w:rsidRDefault="00C66195" w:rsidP="00C66195">
            <w:pPr>
              <w:spacing w:before="120" w:line="240" w:lineRule="exact"/>
            </w:pPr>
            <w:r w:rsidRPr="00C66195">
              <w:t>Обслуживание государственного (</w:t>
            </w:r>
            <w:proofErr w:type="spellStart"/>
            <w:r w:rsidRPr="00C66195">
              <w:t>муниципально</w:t>
            </w:r>
            <w:r>
              <w:t>-</w:t>
            </w:r>
            <w:r w:rsidRPr="00C66195">
              <w:t>го</w:t>
            </w:r>
            <w:proofErr w:type="spellEnd"/>
            <w:r w:rsidRPr="00C66195">
              <w:t xml:space="preserve">) долга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333B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4918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00013010000000000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0E1E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75BB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155 000,00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684E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275,65</w:t>
            </w:r>
          </w:p>
        </w:tc>
      </w:tr>
      <w:tr w:rsidR="00C66195" w14:paraId="43239EB1" w14:textId="77777777" w:rsidTr="00C66195">
        <w:trPr>
          <w:gridAfter w:val="1"/>
          <w:wAfter w:w="3" w:type="pct"/>
          <w:trHeight w:val="2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1BCD5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Обслуживание муниципального долга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5E6F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A2BF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00013010000000000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51F8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730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69F5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155 000,00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B694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275,65</w:t>
            </w:r>
          </w:p>
        </w:tc>
      </w:tr>
    </w:tbl>
    <w:p w14:paraId="1EE24C93" w14:textId="0311D2CA" w:rsidR="00C66195" w:rsidRDefault="00C66195"/>
    <w:p w14:paraId="5DD04302" w14:textId="0797CA3B" w:rsidR="00C66195" w:rsidRDefault="00C66195"/>
    <w:p w14:paraId="6535F41A" w14:textId="67B233F8" w:rsidR="00C66195" w:rsidRDefault="00C66195"/>
    <w:p w14:paraId="3A80A5FC" w14:textId="122E2DED" w:rsidR="00C66195" w:rsidRDefault="00C66195"/>
    <w:p w14:paraId="10A4A45C" w14:textId="36069220" w:rsidR="00C66195" w:rsidRDefault="00C66195"/>
    <w:p w14:paraId="35209E15" w14:textId="3EE5181E" w:rsidR="00C66195" w:rsidRDefault="00C66195"/>
    <w:p w14:paraId="75DB08F1" w14:textId="77777777" w:rsidR="00C66195" w:rsidRDefault="00C66195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811"/>
        <w:gridCol w:w="2437"/>
        <w:gridCol w:w="756"/>
        <w:gridCol w:w="2033"/>
        <w:gridCol w:w="1885"/>
      </w:tblGrid>
      <w:tr w:rsidR="00C66195" w:rsidRPr="000E7CC4" w14:paraId="62DCA6E0" w14:textId="77777777" w:rsidTr="00C66195">
        <w:trPr>
          <w:trHeight w:val="20"/>
        </w:trPr>
        <w:tc>
          <w:tcPr>
            <w:tcW w:w="1041" w:type="pct"/>
            <w:shd w:val="clear" w:color="000000" w:fill="FFFFFF"/>
          </w:tcPr>
          <w:p w14:paraId="32EA55C7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1</w:t>
            </w:r>
          </w:p>
        </w:tc>
        <w:tc>
          <w:tcPr>
            <w:tcW w:w="405" w:type="pct"/>
            <w:shd w:val="clear" w:color="000000" w:fill="FFFFFF"/>
            <w:noWrap/>
          </w:tcPr>
          <w:p w14:paraId="62E98650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96" w:type="pct"/>
            <w:gridSpan w:val="2"/>
            <w:shd w:val="clear" w:color="000000" w:fill="FFFFFF"/>
            <w:noWrap/>
          </w:tcPr>
          <w:p w14:paraId="33D28ECB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6" w:type="pct"/>
            <w:shd w:val="clear" w:color="000000" w:fill="FFFFFF"/>
            <w:noWrap/>
          </w:tcPr>
          <w:p w14:paraId="2FBCD285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42" w:type="pct"/>
            <w:shd w:val="clear" w:color="000000" w:fill="FFFFFF"/>
            <w:noWrap/>
          </w:tcPr>
          <w:p w14:paraId="79E50ACF" w14:textId="77777777" w:rsidR="00C66195" w:rsidRPr="00AB606D" w:rsidRDefault="00C66195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C66195" w14:paraId="2408942C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BBF8C" w14:textId="60D9CEAD" w:rsidR="00C66195" w:rsidRPr="00C66195" w:rsidRDefault="00C66195" w:rsidP="00C66195">
            <w:pPr>
              <w:spacing w:before="120" w:line="240" w:lineRule="exact"/>
            </w:pPr>
            <w:r w:rsidRPr="00C66195">
              <w:t>МЕЖБЮДЖЕТ</w:t>
            </w:r>
            <w:r>
              <w:t>-</w:t>
            </w:r>
            <w:r w:rsidRPr="00C66195">
              <w:t>НЫЕ ТРАНС</w:t>
            </w:r>
            <w:r>
              <w:t>-</w:t>
            </w:r>
            <w:r w:rsidRPr="00C66195">
              <w:t>ФЕРТЫ ОБЩЕ</w:t>
            </w:r>
            <w:r>
              <w:t>-</w:t>
            </w:r>
            <w:r w:rsidRPr="00C66195">
              <w:t>ГО ХАРАКТЕРА БЮДЖЕТАМ БЮДЖЕТНОЙ СИСТЕМЫ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0302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34CC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00014000000000000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4A87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F859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11 437 600,00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D49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4 492 300,00</w:t>
            </w:r>
          </w:p>
        </w:tc>
      </w:tr>
      <w:tr w:rsidR="00C66195" w14:paraId="60C91610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9191F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5C2D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12A7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00014010000000000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802E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5588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11 293 600,00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1F46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4 492 300,00</w:t>
            </w:r>
          </w:p>
        </w:tc>
      </w:tr>
      <w:tr w:rsidR="00C66195" w14:paraId="35DC122B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4213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Межбюджетные трансферты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399B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CA78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00014010000000000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463D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677D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11 293 600,00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F181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4 492 300,00</w:t>
            </w:r>
          </w:p>
        </w:tc>
      </w:tr>
      <w:tr w:rsidR="00C66195" w14:paraId="16CB503E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1DBAE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Дотации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576C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B9974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00014010000000000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A97B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BF00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11 293 600,00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449AD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4 492 300,00</w:t>
            </w:r>
          </w:p>
        </w:tc>
      </w:tr>
      <w:tr w:rsidR="00C66195" w14:paraId="0D6DF82D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10C6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Дотации на выравнивание бюджетной обеспеченности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A42E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4D8D5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00014010000000000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F191A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2DD5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11 293 600,00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2A202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4 492 300,00</w:t>
            </w:r>
          </w:p>
        </w:tc>
      </w:tr>
      <w:tr w:rsidR="00C66195" w14:paraId="10C750EA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69AD5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>Прочие межбюджетные трансферты общего характера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EB7F8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46FB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00014030000000000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EE2B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DB1B9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144 000,00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7D51B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14:paraId="4D79BD7D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7EE42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Межбюджетные трансферты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C3E3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C38A0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00014030000000000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507C6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812DE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144 000,00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8A39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14:paraId="29CB4412" w14:textId="77777777" w:rsidTr="00C6619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3D20" w14:textId="77777777" w:rsidR="00C66195" w:rsidRPr="00C66195" w:rsidRDefault="00C66195" w:rsidP="00C66195">
            <w:pPr>
              <w:spacing w:before="120" w:line="240" w:lineRule="exact"/>
            </w:pPr>
            <w:r w:rsidRPr="00C66195">
              <w:t xml:space="preserve">Иные межбюджетные трансферты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0D0D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978C3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00014030000000000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ABFCF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540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D427C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144 000,00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C8A87" w14:textId="77777777" w:rsidR="00C66195" w:rsidRPr="00C66195" w:rsidRDefault="00C66195" w:rsidP="00C66195">
            <w:pPr>
              <w:spacing w:before="120" w:line="240" w:lineRule="exact"/>
              <w:jc w:val="center"/>
            </w:pPr>
            <w:r w:rsidRPr="00C66195">
              <w:t>0,00</w:t>
            </w:r>
          </w:p>
        </w:tc>
      </w:tr>
      <w:tr w:rsidR="00C66195" w:rsidRPr="000E7CC4" w14:paraId="44E0019C" w14:textId="77777777" w:rsidTr="00C66195">
        <w:trPr>
          <w:trHeight w:val="20"/>
        </w:trPr>
        <w:tc>
          <w:tcPr>
            <w:tcW w:w="1041" w:type="pct"/>
            <w:shd w:val="clear" w:color="000000" w:fill="FFFFFF"/>
            <w:hideMark/>
          </w:tcPr>
          <w:p w14:paraId="5AD33072" w14:textId="69FF6273" w:rsidR="00C66195" w:rsidRPr="002D16ED" w:rsidRDefault="00C66195" w:rsidP="00C66195">
            <w:pPr>
              <w:spacing w:before="120" w:line="240" w:lineRule="exact"/>
              <w:rPr>
                <w:b/>
              </w:rPr>
            </w:pPr>
            <w:r w:rsidRPr="002D16ED">
              <w:rPr>
                <w:b/>
              </w:rPr>
              <w:t>Результат исполнения бюджета (дефицит/про-</w:t>
            </w:r>
            <w:proofErr w:type="spellStart"/>
            <w:r w:rsidRPr="002D16ED">
              <w:rPr>
                <w:b/>
              </w:rPr>
              <w:t>фицит</w:t>
            </w:r>
            <w:proofErr w:type="spellEnd"/>
            <w:r w:rsidRPr="002D16ED">
              <w:rPr>
                <w:b/>
              </w:rPr>
              <w:t>)</w:t>
            </w:r>
          </w:p>
        </w:tc>
        <w:tc>
          <w:tcPr>
            <w:tcW w:w="405" w:type="pct"/>
            <w:shd w:val="clear" w:color="000000" w:fill="FFFFFF"/>
            <w:noWrap/>
            <w:hideMark/>
          </w:tcPr>
          <w:p w14:paraId="72F65CDA" w14:textId="77777777" w:rsidR="00C66195" w:rsidRPr="000E7CC4" w:rsidRDefault="00C66195" w:rsidP="00C66195">
            <w:pPr>
              <w:spacing w:before="120" w:line="240" w:lineRule="exact"/>
              <w:jc w:val="center"/>
            </w:pPr>
            <w:r w:rsidRPr="000E7CC4">
              <w:t>450</w:t>
            </w:r>
          </w:p>
        </w:tc>
        <w:tc>
          <w:tcPr>
            <w:tcW w:w="1596" w:type="pct"/>
            <w:gridSpan w:val="2"/>
            <w:shd w:val="clear" w:color="000000" w:fill="FFFFFF"/>
            <w:hideMark/>
          </w:tcPr>
          <w:p w14:paraId="7055166C" w14:textId="77777777" w:rsidR="00C66195" w:rsidRPr="000E7CC4" w:rsidRDefault="00C66195" w:rsidP="00C66195">
            <w:pPr>
              <w:spacing w:before="120" w:line="240" w:lineRule="exact"/>
              <w:jc w:val="center"/>
            </w:pPr>
            <w:r w:rsidRPr="000E7CC4">
              <w:t>Х</w:t>
            </w:r>
          </w:p>
        </w:tc>
        <w:tc>
          <w:tcPr>
            <w:tcW w:w="1016" w:type="pct"/>
            <w:shd w:val="clear" w:color="000000" w:fill="FFFFFF"/>
            <w:noWrap/>
          </w:tcPr>
          <w:p w14:paraId="0B4A1790" w14:textId="25E0D2BE" w:rsidR="00C66195" w:rsidRPr="000E7CC4" w:rsidRDefault="00C66195" w:rsidP="00C66195">
            <w:pPr>
              <w:spacing w:before="120" w:line="240" w:lineRule="exact"/>
              <w:jc w:val="center"/>
            </w:pPr>
            <w:r w:rsidRPr="00A166CB">
              <w:t>-11 439 466,43</w:t>
            </w:r>
          </w:p>
        </w:tc>
        <w:tc>
          <w:tcPr>
            <w:tcW w:w="942" w:type="pct"/>
            <w:shd w:val="clear" w:color="000000" w:fill="FFFFFF"/>
            <w:noWrap/>
          </w:tcPr>
          <w:p w14:paraId="34769933" w14:textId="3D017CCB" w:rsidR="00C66195" w:rsidRPr="000E7CC4" w:rsidRDefault="00C66195" w:rsidP="00C66195">
            <w:pPr>
              <w:spacing w:before="120" w:line="240" w:lineRule="exact"/>
              <w:jc w:val="center"/>
            </w:pPr>
            <w:r w:rsidRPr="00A166CB">
              <w:t>12 202 126,39</w:t>
            </w:r>
          </w:p>
        </w:tc>
      </w:tr>
      <w:tr w:rsidR="002441FF" w:rsidRPr="000E7CC4" w14:paraId="0A021F98" w14:textId="77777777" w:rsidTr="00C66195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hideMark/>
          </w:tcPr>
          <w:p w14:paraId="60AA8D78" w14:textId="77777777" w:rsidR="002441FF" w:rsidRPr="002441FF" w:rsidRDefault="002441FF" w:rsidP="006128AE">
            <w:pPr>
              <w:spacing w:before="120" w:line="240" w:lineRule="exact"/>
              <w:jc w:val="center"/>
              <w:rPr>
                <w:b/>
              </w:rPr>
            </w:pPr>
            <w:r w:rsidRPr="002441FF">
              <w:rPr>
                <w:b/>
              </w:rPr>
              <w:t>3. Источники финансирования дефицита бюджета</w:t>
            </w:r>
          </w:p>
        </w:tc>
      </w:tr>
      <w:tr w:rsidR="002441FF" w:rsidRPr="000E7CC4" w14:paraId="5EFB8488" w14:textId="77777777" w:rsidTr="00C66195">
        <w:trPr>
          <w:trHeight w:val="276"/>
        </w:trPr>
        <w:tc>
          <w:tcPr>
            <w:tcW w:w="1041" w:type="pct"/>
            <w:vMerge w:val="restart"/>
            <w:shd w:val="clear" w:color="000000" w:fill="FFFFFF"/>
            <w:hideMark/>
          </w:tcPr>
          <w:p w14:paraId="0E82CC62" w14:textId="77777777" w:rsidR="002441FF" w:rsidRPr="00E81FBE" w:rsidRDefault="002441FF" w:rsidP="006128AE">
            <w:pPr>
              <w:spacing w:before="120" w:line="240" w:lineRule="exact"/>
              <w:jc w:val="center"/>
            </w:pPr>
            <w:r w:rsidRPr="00E81FBE">
              <w:t>Наименование показателя</w:t>
            </w:r>
          </w:p>
        </w:tc>
        <w:tc>
          <w:tcPr>
            <w:tcW w:w="405" w:type="pct"/>
            <w:vMerge w:val="restart"/>
            <w:shd w:val="clear" w:color="000000" w:fill="FFFFFF"/>
            <w:hideMark/>
          </w:tcPr>
          <w:p w14:paraId="4AE78DFD" w14:textId="77777777" w:rsidR="002441FF" w:rsidRPr="00E81FBE" w:rsidRDefault="002441FF" w:rsidP="006128AE">
            <w:pPr>
              <w:spacing w:before="120" w:line="240" w:lineRule="exact"/>
              <w:jc w:val="center"/>
            </w:pPr>
            <w:r w:rsidRPr="00E81FBE">
              <w:t xml:space="preserve">Код </w:t>
            </w:r>
            <w:proofErr w:type="spellStart"/>
            <w:r w:rsidRPr="00E81FBE">
              <w:t>стро</w:t>
            </w:r>
            <w:proofErr w:type="spellEnd"/>
            <w:r w:rsidRPr="00E81FBE">
              <w:t xml:space="preserve">- </w:t>
            </w:r>
            <w:proofErr w:type="spellStart"/>
            <w:r w:rsidRPr="00E81FBE">
              <w:t>ки</w:t>
            </w:r>
            <w:proofErr w:type="spellEnd"/>
          </w:p>
        </w:tc>
        <w:tc>
          <w:tcPr>
            <w:tcW w:w="1596" w:type="pct"/>
            <w:gridSpan w:val="2"/>
            <w:vMerge w:val="restart"/>
            <w:shd w:val="clear" w:color="auto" w:fill="auto"/>
            <w:hideMark/>
          </w:tcPr>
          <w:p w14:paraId="303EFA34" w14:textId="77777777" w:rsidR="002441FF" w:rsidRPr="00E81FBE" w:rsidRDefault="002441FF" w:rsidP="006128AE">
            <w:pPr>
              <w:spacing w:before="120" w:line="240" w:lineRule="exact"/>
              <w:jc w:val="center"/>
            </w:pPr>
            <w:r w:rsidRPr="00E81FBE">
              <w:t>Код источника финансирования по бюджетной классификации</w:t>
            </w:r>
          </w:p>
        </w:tc>
        <w:tc>
          <w:tcPr>
            <w:tcW w:w="1016" w:type="pct"/>
            <w:vMerge w:val="restart"/>
            <w:shd w:val="clear" w:color="auto" w:fill="auto"/>
            <w:hideMark/>
          </w:tcPr>
          <w:p w14:paraId="7B1167D1" w14:textId="77777777" w:rsidR="002441FF" w:rsidRPr="00E81FBE" w:rsidRDefault="002441FF" w:rsidP="006128AE">
            <w:pPr>
              <w:spacing w:before="120" w:line="240" w:lineRule="exact"/>
              <w:jc w:val="center"/>
            </w:pPr>
            <w:r w:rsidRPr="00E81FBE">
              <w:t>Источники, утвержденные решением о бюджете, нормативными правовыми актами о бюджете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14:paraId="65C8AF57" w14:textId="5FF830BD" w:rsidR="002441FF" w:rsidRPr="00926BBD" w:rsidRDefault="002441FF" w:rsidP="00926BBD">
            <w:pPr>
              <w:spacing w:before="120" w:line="240" w:lineRule="exact"/>
              <w:jc w:val="center"/>
            </w:pPr>
            <w:r w:rsidRPr="00E81FBE">
              <w:t xml:space="preserve">Исполнено </w:t>
            </w:r>
            <w:r w:rsidRPr="00E81FBE">
              <w:br/>
              <w:t xml:space="preserve">за </w:t>
            </w:r>
            <w:r w:rsidR="00926BBD">
              <w:rPr>
                <w:lang w:val="en-US"/>
              </w:rPr>
              <w:t>I</w:t>
            </w:r>
            <w:r w:rsidR="00926BBD">
              <w:t xml:space="preserve"> квартал 2024 года</w:t>
            </w:r>
          </w:p>
        </w:tc>
      </w:tr>
      <w:tr w:rsidR="002441FF" w:rsidRPr="000E7CC4" w14:paraId="0A61A6B3" w14:textId="77777777" w:rsidTr="00C66195">
        <w:trPr>
          <w:trHeight w:val="360"/>
        </w:trPr>
        <w:tc>
          <w:tcPr>
            <w:tcW w:w="1041" w:type="pct"/>
            <w:vMerge/>
            <w:hideMark/>
          </w:tcPr>
          <w:p w14:paraId="72182CC5" w14:textId="77777777" w:rsidR="002441FF" w:rsidRPr="000E7CC4" w:rsidRDefault="002441FF" w:rsidP="006128AE">
            <w:pPr>
              <w:spacing w:before="120" w:line="240" w:lineRule="exact"/>
              <w:jc w:val="center"/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47A79D4" w14:textId="77777777" w:rsidR="002441FF" w:rsidRPr="000E7CC4" w:rsidRDefault="002441FF" w:rsidP="006128AE">
            <w:pPr>
              <w:spacing w:before="120" w:line="240" w:lineRule="exact"/>
              <w:jc w:val="center"/>
            </w:pPr>
          </w:p>
        </w:tc>
        <w:tc>
          <w:tcPr>
            <w:tcW w:w="1596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09A08206" w14:textId="77777777" w:rsidR="002441FF" w:rsidRPr="000E7CC4" w:rsidRDefault="002441FF" w:rsidP="006128AE">
            <w:pPr>
              <w:spacing w:before="120" w:line="240" w:lineRule="exact"/>
              <w:jc w:val="center"/>
            </w:pPr>
          </w:p>
        </w:tc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DA8E902" w14:textId="77777777" w:rsidR="002441FF" w:rsidRPr="000E7CC4" w:rsidRDefault="002441FF" w:rsidP="006128AE">
            <w:pPr>
              <w:spacing w:before="120" w:line="240" w:lineRule="exact"/>
              <w:jc w:val="center"/>
            </w:pP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3FFE0D9" w14:textId="77777777" w:rsidR="002441FF" w:rsidRPr="000E7CC4" w:rsidRDefault="002441FF" w:rsidP="006128AE">
            <w:pPr>
              <w:spacing w:before="120" w:line="240" w:lineRule="exact"/>
              <w:jc w:val="center"/>
            </w:pPr>
          </w:p>
        </w:tc>
      </w:tr>
    </w:tbl>
    <w:p w14:paraId="3A5D1144" w14:textId="62EDB009" w:rsidR="00926BBD" w:rsidRDefault="00926BBD"/>
    <w:p w14:paraId="5D16C07D" w14:textId="5AF24596" w:rsidR="00926BBD" w:rsidRDefault="00926BBD"/>
    <w:p w14:paraId="1B646ABB" w14:textId="77777777" w:rsidR="00926BBD" w:rsidRDefault="00926BBD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810"/>
        <w:gridCol w:w="3194"/>
        <w:gridCol w:w="2033"/>
        <w:gridCol w:w="1885"/>
      </w:tblGrid>
      <w:tr w:rsidR="00926BBD" w:rsidRPr="000E7CC4" w14:paraId="3DF59905" w14:textId="77777777" w:rsidTr="00F81123">
        <w:trPr>
          <w:trHeight w:val="20"/>
        </w:trPr>
        <w:tc>
          <w:tcPr>
            <w:tcW w:w="1041" w:type="pct"/>
            <w:shd w:val="clear" w:color="000000" w:fill="FFFFFF"/>
          </w:tcPr>
          <w:p w14:paraId="06520A9B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5" w:type="pct"/>
            <w:shd w:val="clear" w:color="000000" w:fill="FFFFFF"/>
            <w:noWrap/>
          </w:tcPr>
          <w:p w14:paraId="146D91A9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96" w:type="pct"/>
            <w:shd w:val="clear" w:color="000000" w:fill="FFFFFF"/>
            <w:noWrap/>
          </w:tcPr>
          <w:p w14:paraId="4A79C075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6" w:type="pct"/>
            <w:shd w:val="clear" w:color="000000" w:fill="FFFFFF"/>
            <w:noWrap/>
          </w:tcPr>
          <w:p w14:paraId="3BD92DF5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42" w:type="pct"/>
            <w:shd w:val="clear" w:color="000000" w:fill="FFFFFF"/>
            <w:noWrap/>
          </w:tcPr>
          <w:p w14:paraId="15C4E799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926BBD" w:rsidRPr="000E7CC4" w14:paraId="5FB9158F" w14:textId="77777777" w:rsidTr="0090788E">
        <w:trPr>
          <w:trHeight w:val="20"/>
        </w:trPr>
        <w:tc>
          <w:tcPr>
            <w:tcW w:w="1041" w:type="pct"/>
            <w:shd w:val="clear" w:color="000000" w:fill="FFFFFF"/>
            <w:hideMark/>
          </w:tcPr>
          <w:p w14:paraId="5F44C78A" w14:textId="77777777" w:rsidR="00926BBD" w:rsidRPr="000E7CC4" w:rsidRDefault="00926BBD" w:rsidP="00926BBD">
            <w:pPr>
              <w:spacing w:before="120" w:line="240" w:lineRule="exact"/>
            </w:pPr>
            <w:r w:rsidRPr="000E7CC4">
              <w:t>Источники финансирования дефицита бюджетов - всего</w:t>
            </w:r>
          </w:p>
        </w:tc>
        <w:tc>
          <w:tcPr>
            <w:tcW w:w="405" w:type="pct"/>
            <w:tcBorders>
              <w:bottom w:val="nil"/>
            </w:tcBorders>
            <w:shd w:val="clear" w:color="000000" w:fill="FFFFFF"/>
            <w:hideMark/>
          </w:tcPr>
          <w:p w14:paraId="6CA7E0E8" w14:textId="77777777" w:rsidR="00926BBD" w:rsidRPr="000E7CC4" w:rsidRDefault="00926BBD" w:rsidP="00926BBD">
            <w:pPr>
              <w:spacing w:before="120" w:line="240" w:lineRule="exact"/>
              <w:jc w:val="center"/>
            </w:pPr>
            <w:r w:rsidRPr="000E7CC4">
              <w:t>500</w:t>
            </w:r>
          </w:p>
        </w:tc>
        <w:tc>
          <w:tcPr>
            <w:tcW w:w="1596" w:type="pct"/>
            <w:tcBorders>
              <w:bottom w:val="nil"/>
            </w:tcBorders>
            <w:shd w:val="clear" w:color="000000" w:fill="FFFFFF"/>
            <w:noWrap/>
            <w:hideMark/>
          </w:tcPr>
          <w:p w14:paraId="7F6C1412" w14:textId="77777777" w:rsidR="00926BBD" w:rsidRPr="000E7CC4" w:rsidRDefault="00926BBD" w:rsidP="00926BBD">
            <w:pPr>
              <w:spacing w:before="120" w:line="240" w:lineRule="exact"/>
              <w:jc w:val="center"/>
            </w:pPr>
            <w:r w:rsidRPr="000E7CC4"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704AF70A" w14:textId="220C0130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rPr>
                <w:szCs w:val="20"/>
              </w:rPr>
              <w:t>11 439 466,43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06F42842" w14:textId="419649DB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rPr>
                <w:szCs w:val="20"/>
              </w:rPr>
              <w:t>-12 202 126,39</w:t>
            </w:r>
          </w:p>
        </w:tc>
      </w:tr>
      <w:tr w:rsidR="00926BBD" w:rsidRPr="000E7CC4" w14:paraId="589B45AA" w14:textId="77777777" w:rsidTr="00E94927">
        <w:trPr>
          <w:trHeight w:val="20"/>
        </w:trPr>
        <w:tc>
          <w:tcPr>
            <w:tcW w:w="1041" w:type="pct"/>
            <w:shd w:val="clear" w:color="000000" w:fill="FFFFFF"/>
          </w:tcPr>
          <w:p w14:paraId="37FAD41B" w14:textId="1FCE432A" w:rsidR="00926BBD" w:rsidRPr="000E7CC4" w:rsidRDefault="00926BBD" w:rsidP="00926BBD">
            <w:pPr>
              <w:spacing w:before="120" w:line="240" w:lineRule="exact"/>
            </w:pPr>
            <w:r w:rsidRPr="000E7CC4">
              <w:t>в том числе:</w:t>
            </w:r>
            <w:r>
              <w:t xml:space="preserve"> </w:t>
            </w:r>
            <w:r w:rsidRPr="000E7CC4">
              <w:t>источники внутреннего финансирования</w:t>
            </w:r>
            <w:r w:rsidRPr="000E7CC4">
              <w:br/>
              <w:t>из них:</w:t>
            </w:r>
          </w:p>
        </w:tc>
        <w:tc>
          <w:tcPr>
            <w:tcW w:w="405" w:type="pct"/>
            <w:tcBorders>
              <w:bottom w:val="nil"/>
            </w:tcBorders>
            <w:shd w:val="clear" w:color="000000" w:fill="FFFFFF"/>
          </w:tcPr>
          <w:p w14:paraId="2CA7D15F" w14:textId="15C02E6F" w:rsidR="00926BBD" w:rsidRPr="000E7CC4" w:rsidRDefault="00926BBD" w:rsidP="00926BBD">
            <w:pPr>
              <w:spacing w:before="120" w:line="240" w:lineRule="exact"/>
              <w:jc w:val="center"/>
            </w:pPr>
            <w:r w:rsidRPr="000E7CC4">
              <w:t>520</w:t>
            </w:r>
          </w:p>
        </w:tc>
        <w:tc>
          <w:tcPr>
            <w:tcW w:w="1596" w:type="pct"/>
            <w:tcBorders>
              <w:bottom w:val="nil"/>
            </w:tcBorders>
            <w:shd w:val="clear" w:color="000000" w:fill="FFFFFF"/>
            <w:noWrap/>
          </w:tcPr>
          <w:p w14:paraId="3D1800E1" w14:textId="08C20270" w:rsidR="00926BBD" w:rsidRPr="000E7CC4" w:rsidRDefault="00926BBD" w:rsidP="00926BBD">
            <w:pPr>
              <w:spacing w:before="120" w:line="240" w:lineRule="exact"/>
              <w:jc w:val="center"/>
            </w:pPr>
            <w:r w:rsidRPr="000E7CC4"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689A2" w14:textId="2E9BB58F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rPr>
                <w:szCs w:val="20"/>
              </w:rPr>
              <w:t>-13 762 500,00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AFA26" w14:textId="2690FB2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rPr>
                <w:szCs w:val="20"/>
              </w:rPr>
              <w:t>-166 000,00</w:t>
            </w:r>
          </w:p>
        </w:tc>
      </w:tr>
      <w:tr w:rsidR="00926BBD" w14:paraId="601F16C4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6D38C" w14:textId="5998D836" w:rsidR="00926BBD" w:rsidRPr="00926BBD" w:rsidRDefault="00926BBD" w:rsidP="00926BBD">
            <w:pPr>
              <w:spacing w:before="120" w:line="240" w:lineRule="exact"/>
            </w:pPr>
            <w:r w:rsidRPr="00926BBD">
              <w:t>ИСТОЧНИКИ ВНУТРЕННЕГО ФИНАНСИРО</w:t>
            </w:r>
            <w:r>
              <w:t>-</w:t>
            </w:r>
            <w:r w:rsidRPr="00926BBD">
              <w:t>ВАНИЯ ДЕФИЦИТОВ БЮДЖЕТОВ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7E6526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3FB1AA1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00001000000000000000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95254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-13 762 500,00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83110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-166 000,00</w:t>
            </w:r>
          </w:p>
        </w:tc>
      </w:tr>
      <w:tr w:rsidR="00926BBD" w14:paraId="57DD0925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42E2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Кредиты кредитных организаций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479E3D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78E3E3B" w14:textId="5D11A7BC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00001020000000000000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666DB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5 251 000,00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49821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0,00</w:t>
            </w:r>
          </w:p>
        </w:tc>
      </w:tr>
      <w:tr w:rsidR="00926BBD" w14:paraId="6369F2EA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4C481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2E37091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A622D23" w14:textId="095CB09D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00001020000000000700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A75F9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5 251 000,00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CBEA2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0,00</w:t>
            </w:r>
          </w:p>
        </w:tc>
      </w:tr>
      <w:tr w:rsidR="00926BBD" w14:paraId="0274DEF9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8DF56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DBCC865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E60C918" w14:textId="2BE0579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00001020000050000710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F880A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5 251 000,00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2DE3F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0,00</w:t>
            </w:r>
          </w:p>
        </w:tc>
      </w:tr>
      <w:tr w:rsidR="00926BBD" w14:paraId="37C5F40E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A9FE4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4D8D4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F162E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00001030000000000000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2C264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-19 013 500,00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874CF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-166 000,00</w:t>
            </w:r>
          </w:p>
        </w:tc>
      </w:tr>
      <w:tr w:rsidR="00926BBD" w14:paraId="649D557B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0822C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E9798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A723F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00001030100000000000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D8E0F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-19 013 500,00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FD7F9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-166 000,00</w:t>
            </w:r>
          </w:p>
        </w:tc>
      </w:tr>
      <w:tr w:rsidR="00926BBD" w:rsidRPr="000E7CC4" w14:paraId="22FCCA9E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</w:tcBorders>
            <w:shd w:val="clear" w:color="000000" w:fill="FFFFFF"/>
          </w:tcPr>
          <w:p w14:paraId="5AA0E707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69CBDA4C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4C827EE2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454A85CF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56FC2AA4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926BBD" w14:paraId="3851ED5F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2A6D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C9949CD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FB10BC7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00001030100000000700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D94A8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1 487 900,00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CAFD3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1 487 900,00</w:t>
            </w:r>
          </w:p>
        </w:tc>
      </w:tr>
      <w:tr w:rsidR="00926BBD" w14:paraId="4B999D3D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C266F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2B50C1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BC5F38D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00001030100000000800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D3061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-20 501 400,00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5D001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-1 653 900,00</w:t>
            </w:r>
          </w:p>
        </w:tc>
      </w:tr>
      <w:tr w:rsidR="00926BBD" w14:paraId="561AF833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2160F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F8522AE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1902FE5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00001030100050000710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A575C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1 487 900,00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61EDF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1 487 900,00</w:t>
            </w:r>
          </w:p>
        </w:tc>
      </w:tr>
      <w:tr w:rsidR="00926BBD" w14:paraId="1FC1EF20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0964A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285F4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520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5998CA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00001030100050000810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74B3D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-20 501 400,00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E0C12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-1 653 900,00</w:t>
            </w:r>
          </w:p>
        </w:tc>
      </w:tr>
      <w:tr w:rsidR="00926BBD" w14:paraId="0FD4D1B7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5745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источники внешнего финансирования</w:t>
            </w:r>
            <w:r w:rsidRPr="00926BBD">
              <w:br/>
              <w:t xml:space="preserve">из них: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3D831" w14:textId="77777777" w:rsidR="00926BBD" w:rsidRPr="00926BBD" w:rsidRDefault="00926BBD" w:rsidP="00926BBD">
            <w:pPr>
              <w:spacing w:before="120" w:line="240" w:lineRule="exact"/>
              <w:jc w:val="center"/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49BFD2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0A40C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22226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0,00</w:t>
            </w:r>
          </w:p>
        </w:tc>
      </w:tr>
    </w:tbl>
    <w:p w14:paraId="4D7B44B9" w14:textId="3EBD5AB2" w:rsidR="00926BBD" w:rsidRDefault="00926BBD"/>
    <w:p w14:paraId="014D31EA" w14:textId="3F30A9FA" w:rsidR="00926BBD" w:rsidRDefault="00926BBD"/>
    <w:p w14:paraId="48F5C312" w14:textId="77777777" w:rsidR="00926BBD" w:rsidRDefault="00926BBD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810"/>
        <w:gridCol w:w="3194"/>
        <w:gridCol w:w="2033"/>
        <w:gridCol w:w="1885"/>
      </w:tblGrid>
      <w:tr w:rsidR="00926BBD" w:rsidRPr="000E7CC4" w14:paraId="2F40DEA9" w14:textId="77777777" w:rsidTr="00F81123">
        <w:trPr>
          <w:trHeight w:val="20"/>
        </w:trPr>
        <w:tc>
          <w:tcPr>
            <w:tcW w:w="1041" w:type="pct"/>
            <w:tcBorders>
              <w:top w:val="single" w:sz="4" w:space="0" w:color="auto"/>
            </w:tcBorders>
            <w:shd w:val="clear" w:color="000000" w:fill="FFFFFF"/>
          </w:tcPr>
          <w:p w14:paraId="0EED22F3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3A627462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2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6E179E9A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3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1B2C7355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4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000000" w:fill="FFFFFF"/>
            <w:noWrap/>
          </w:tcPr>
          <w:p w14:paraId="13514140" w14:textId="77777777" w:rsidR="00926BBD" w:rsidRPr="00AB606D" w:rsidRDefault="00926BBD" w:rsidP="00F81123">
            <w:pPr>
              <w:spacing w:line="240" w:lineRule="exact"/>
              <w:jc w:val="center"/>
            </w:pPr>
            <w:r w:rsidRPr="00AB606D">
              <w:t>5</w:t>
            </w:r>
          </w:p>
        </w:tc>
      </w:tr>
      <w:tr w:rsidR="00926BBD" w14:paraId="39743B1B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4514" w14:textId="77777777" w:rsidR="00926BBD" w:rsidRPr="00926BBD" w:rsidRDefault="00926BBD" w:rsidP="00926BBD">
            <w:pPr>
              <w:spacing w:before="120" w:line="240" w:lineRule="exact"/>
            </w:pPr>
            <w:r w:rsidRPr="00926BBD">
              <w:t>изменение остатков средств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EEFD44E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700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1B0651D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00001000000000000000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3ECE5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25 201 966,43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3BB45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-12 036 126,39</w:t>
            </w:r>
          </w:p>
        </w:tc>
      </w:tr>
      <w:tr w:rsidR="00926BBD" w14:paraId="1C0B1DF9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C4A02" w14:textId="3767BF2A" w:rsidR="00926BBD" w:rsidRPr="00926BBD" w:rsidRDefault="00926BBD" w:rsidP="00926BBD">
            <w:pPr>
              <w:spacing w:before="120" w:line="240" w:lineRule="exact"/>
            </w:pPr>
            <w:r w:rsidRPr="00926BBD">
              <w:t xml:space="preserve">увеличение остатков средств, всего в том числе: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1800857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710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7CCD4BD" w14:textId="77777777" w:rsidR="00926BBD" w:rsidRPr="00926BBD" w:rsidRDefault="00926BBD" w:rsidP="00926BBD">
            <w:pPr>
              <w:spacing w:before="120" w:line="240" w:lineRule="exact"/>
              <w:jc w:val="center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A160C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-1 019 109 971,11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CBDD4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-234 569 134,05</w:t>
            </w:r>
          </w:p>
        </w:tc>
      </w:tr>
      <w:tr w:rsidR="00926BBD" w14:paraId="3064C670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99685" w14:textId="5E7CAC84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величение остатков средств бюджетов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606DF1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710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6699AD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00001050000000000500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28DF8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-1 019 109 971,11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D09FB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-234 569 134,05</w:t>
            </w:r>
          </w:p>
        </w:tc>
      </w:tr>
      <w:tr w:rsidR="00926BBD" w14:paraId="78170430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D91E1" w14:textId="286BBB78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величение прочих остатков средств бюджетов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A721A62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710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66B23E8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00001050200000000500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D29F6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-1 019 109 971,11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FA26D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-234 569 134,05</w:t>
            </w:r>
          </w:p>
        </w:tc>
      </w:tr>
      <w:tr w:rsidR="00926BBD" w14:paraId="1D416960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8A86A" w14:textId="0BC653D2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величение прочих остатков денежных средств бюджетов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531B177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710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E71FC98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00001050201000000510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42F4F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-1 019 109 971,11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7A63F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-234 569 134,05</w:t>
            </w:r>
          </w:p>
        </w:tc>
      </w:tr>
      <w:tr w:rsidR="00926BBD" w14:paraId="0C060113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43AF9" w14:textId="46633EF8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величение прочих остатков денежных средств бюджетов муниципальных районов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3075E04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710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CAE8729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00001050201050000510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40336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-1 019 109 971,11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C2E38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-234 569 134,05</w:t>
            </w:r>
          </w:p>
        </w:tc>
      </w:tr>
      <w:tr w:rsidR="00926BBD" w14:paraId="312A2B67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3EA80" w14:textId="23FDF113" w:rsidR="00926BBD" w:rsidRPr="00926BBD" w:rsidRDefault="00926BBD" w:rsidP="00926BBD">
            <w:pPr>
              <w:spacing w:before="120" w:line="240" w:lineRule="exact"/>
            </w:pPr>
            <w:r w:rsidRPr="00926BBD">
              <w:t>уменьшение остатков средств, всего 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281DF8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7129B64" w14:textId="77777777" w:rsidR="00926BBD" w:rsidRPr="00926BBD" w:rsidRDefault="00926BBD" w:rsidP="00926BBD">
            <w:pPr>
              <w:spacing w:before="120" w:line="240" w:lineRule="exact"/>
              <w:jc w:val="center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04589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1 044 311 937,54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87C6C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222 533 007,66</w:t>
            </w:r>
          </w:p>
        </w:tc>
      </w:tr>
      <w:tr w:rsidR="00926BBD" w14:paraId="63A208E9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FE509" w14:textId="07389FED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меньшение остатков средств бюджетов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926335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5F4D965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00001050000000000600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4DC52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1 044 311 937,54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50D75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222 533 007,66</w:t>
            </w:r>
          </w:p>
        </w:tc>
      </w:tr>
      <w:tr w:rsidR="00926BBD" w14:paraId="2BA96DB7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CB074" w14:textId="735EF755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меньшение прочих остатков средств бюджетов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54A3BDD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BE77270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00001050200000000600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14C5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1 044 311 937,54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F9A91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222 533 007,66</w:t>
            </w:r>
          </w:p>
        </w:tc>
      </w:tr>
      <w:tr w:rsidR="00926BBD" w14:paraId="0E511E2B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D270" w14:textId="055F6A00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меньшение прочих остатков денежных средств бюджетов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FCBB6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6C15B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00001050201000000610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4C1C3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1 044 311 937,54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A1981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222 533 007,66</w:t>
            </w:r>
          </w:p>
        </w:tc>
      </w:tr>
      <w:tr w:rsidR="00926BBD" w14:paraId="55ACD771" w14:textId="77777777" w:rsidTr="00926BBD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02DB" w14:textId="22A6FBD0" w:rsidR="00926BBD" w:rsidRPr="00926BBD" w:rsidRDefault="00926BBD" w:rsidP="00926BBD">
            <w:pPr>
              <w:spacing w:before="120" w:line="240" w:lineRule="exact"/>
            </w:pPr>
            <w:r>
              <w:t>у</w:t>
            </w:r>
            <w:r w:rsidRPr="00926BBD">
              <w:t>меньшение прочих остатков денежных средств бюджетов муниципальных районов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D5DFB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720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B3887" w14:textId="77777777" w:rsidR="00926BBD" w:rsidRPr="00926BBD" w:rsidRDefault="00926BBD" w:rsidP="00926BBD">
            <w:pPr>
              <w:spacing w:before="120" w:line="240" w:lineRule="exact"/>
              <w:jc w:val="center"/>
            </w:pPr>
            <w:r w:rsidRPr="00926BBD">
              <w:t>00001050201050000610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484C9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1 044 311 937,54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6E284" w14:textId="77777777" w:rsidR="00926BBD" w:rsidRPr="00926BBD" w:rsidRDefault="00926BBD" w:rsidP="00926BBD">
            <w:pPr>
              <w:spacing w:before="120" w:line="240" w:lineRule="exact"/>
              <w:jc w:val="center"/>
              <w:rPr>
                <w:szCs w:val="20"/>
              </w:rPr>
            </w:pPr>
            <w:r w:rsidRPr="00926BBD">
              <w:rPr>
                <w:szCs w:val="20"/>
              </w:rPr>
              <w:t>222 533 007,66</w:t>
            </w:r>
          </w:p>
        </w:tc>
      </w:tr>
    </w:tbl>
    <w:p w14:paraId="142D9FB0" w14:textId="77777777" w:rsidR="000E7CC4" w:rsidRDefault="000E7CC4" w:rsidP="00350F96">
      <w:pPr>
        <w:jc w:val="center"/>
        <w:rPr>
          <w:sz w:val="20"/>
          <w:szCs w:val="20"/>
        </w:rPr>
      </w:pPr>
    </w:p>
    <w:p w14:paraId="3553D07F" w14:textId="77777777" w:rsidR="00BF0DDB" w:rsidRDefault="00350F96" w:rsidP="00350F96">
      <w:pPr>
        <w:jc w:val="center"/>
        <w:rPr>
          <w:sz w:val="28"/>
          <w:szCs w:val="28"/>
        </w:rPr>
      </w:pPr>
      <w:r>
        <w:rPr>
          <w:sz w:val="20"/>
          <w:szCs w:val="20"/>
        </w:rPr>
        <w:t>________________________________</w:t>
      </w:r>
    </w:p>
    <w:sectPr w:rsidR="00BF0DDB" w:rsidSect="0013705A">
      <w:headerReference w:type="default" r:id="rId12"/>
      <w:footerReference w:type="default" r:id="rId13"/>
      <w:headerReference w:type="first" r:id="rId14"/>
      <w:pgSz w:w="11906" w:h="16838" w:code="9"/>
      <w:pgMar w:top="1134" w:right="567" w:bottom="1134" w:left="1701" w:header="709" w:footer="10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D3D8E" w14:textId="77777777" w:rsidR="00A259C4" w:rsidRDefault="00A259C4" w:rsidP="004638A1">
      <w:r>
        <w:separator/>
      </w:r>
    </w:p>
  </w:endnote>
  <w:endnote w:type="continuationSeparator" w:id="0">
    <w:p w14:paraId="31293299" w14:textId="77777777" w:rsidR="00A259C4" w:rsidRDefault="00A259C4" w:rsidP="004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42C6E" w14:textId="728F165D" w:rsidR="002B1A64" w:rsidRPr="00951C7D" w:rsidRDefault="002B1A64" w:rsidP="00814289">
    <w:pPr>
      <w:pStyle w:val="af2"/>
      <w:spacing w:line="240" w:lineRule="exact"/>
      <w:rPr>
        <w:sz w:val="28"/>
        <w:szCs w:val="28"/>
      </w:rPr>
    </w:pPr>
    <w:r>
      <w:rPr>
        <w:sz w:val="28"/>
        <w:szCs w:val="28"/>
      </w:rPr>
      <w:t>ви-1</w:t>
    </w:r>
  </w:p>
  <w:p w14:paraId="57C70286" w14:textId="58B1C40B" w:rsidR="002B1A64" w:rsidRPr="00A00421" w:rsidRDefault="002B1A64" w:rsidP="005A09D9">
    <w:pPr>
      <w:pStyle w:val="af2"/>
      <w:spacing w:line="240" w:lineRule="exact"/>
    </w:pPr>
    <w:r>
      <w:rPr>
        <w:sz w:val="28"/>
        <w:szCs w:val="28"/>
      </w:rPr>
      <w:t>№ 728</w:t>
    </w:r>
    <w:r w:rsidRPr="00951C7D">
      <w:rPr>
        <w:sz w:val="28"/>
        <w:szCs w:val="28"/>
      </w:rPr>
      <w:t>-п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23024" w14:textId="77777777" w:rsidR="002B1A64" w:rsidRPr="00A00421" w:rsidRDefault="002B1A64" w:rsidP="00A004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CEA0F" w14:textId="77777777" w:rsidR="00A259C4" w:rsidRDefault="00A259C4" w:rsidP="004638A1">
      <w:r>
        <w:separator/>
      </w:r>
    </w:p>
  </w:footnote>
  <w:footnote w:type="continuationSeparator" w:id="0">
    <w:p w14:paraId="75A64F05" w14:textId="77777777" w:rsidR="00A259C4" w:rsidRDefault="00A259C4" w:rsidP="0046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478060"/>
      <w:docPartObj>
        <w:docPartGallery w:val="Page Numbers (Top of Page)"/>
        <w:docPartUnique/>
      </w:docPartObj>
    </w:sdtPr>
    <w:sdtEndPr/>
    <w:sdtContent>
      <w:p w14:paraId="31AF6AC3" w14:textId="77777777" w:rsidR="002B1A64" w:rsidRDefault="002B1A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9F8997" w14:textId="77777777" w:rsidR="002B1A64" w:rsidRDefault="002B1A6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129799"/>
      <w:docPartObj>
        <w:docPartGallery w:val="Page Numbers (Top of Page)"/>
        <w:docPartUnique/>
      </w:docPartObj>
    </w:sdtPr>
    <w:sdtEndPr/>
    <w:sdtContent>
      <w:p w14:paraId="300187AD" w14:textId="2BC2B76E" w:rsidR="002B1A64" w:rsidRDefault="002B1A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0F">
          <w:rPr>
            <w:noProof/>
          </w:rPr>
          <w:t>74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638705"/>
      <w:docPartObj>
        <w:docPartGallery w:val="Page Numbers (Top of Page)"/>
        <w:docPartUnique/>
      </w:docPartObj>
    </w:sdtPr>
    <w:sdtEndPr/>
    <w:sdtContent>
      <w:p w14:paraId="6B9CD660" w14:textId="77777777" w:rsidR="002B1A64" w:rsidRDefault="00CD3FDF">
        <w:pPr>
          <w:pStyle w:val="af0"/>
          <w:jc w:val="center"/>
        </w:pPr>
      </w:p>
    </w:sdtContent>
  </w:sdt>
  <w:p w14:paraId="7AD9190F" w14:textId="77777777" w:rsidR="002B1A64" w:rsidRDefault="002B1A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51130"/>
    <w:multiLevelType w:val="hybridMultilevel"/>
    <w:tmpl w:val="0A6EA0F0"/>
    <w:lvl w:ilvl="0" w:tplc="A1A6092C">
      <w:start w:val="1"/>
      <w:numFmt w:val="decimal"/>
      <w:lvlText w:val="%1."/>
      <w:lvlJc w:val="left"/>
      <w:pPr>
        <w:ind w:left="12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763019B"/>
    <w:multiLevelType w:val="hybridMultilevel"/>
    <w:tmpl w:val="6FB04B84"/>
    <w:lvl w:ilvl="0" w:tplc="10FCE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2DAB"/>
    <w:rsid w:val="00003C46"/>
    <w:rsid w:val="0001010A"/>
    <w:rsid w:val="000109B5"/>
    <w:rsid w:val="0001161B"/>
    <w:rsid w:val="000127ED"/>
    <w:rsid w:val="00012937"/>
    <w:rsid w:val="00030F94"/>
    <w:rsid w:val="00035987"/>
    <w:rsid w:val="00043038"/>
    <w:rsid w:val="0004482D"/>
    <w:rsid w:val="000507DF"/>
    <w:rsid w:val="00050F5C"/>
    <w:rsid w:val="00051FC9"/>
    <w:rsid w:val="00051FEF"/>
    <w:rsid w:val="000540FC"/>
    <w:rsid w:val="000545A4"/>
    <w:rsid w:val="000547BB"/>
    <w:rsid w:val="00060E17"/>
    <w:rsid w:val="000622E8"/>
    <w:rsid w:val="0006266D"/>
    <w:rsid w:val="00065EFB"/>
    <w:rsid w:val="00066BED"/>
    <w:rsid w:val="00070084"/>
    <w:rsid w:val="00070C86"/>
    <w:rsid w:val="00071E6E"/>
    <w:rsid w:val="00072441"/>
    <w:rsid w:val="000724CC"/>
    <w:rsid w:val="000735CD"/>
    <w:rsid w:val="0007396A"/>
    <w:rsid w:val="00074765"/>
    <w:rsid w:val="00080FFE"/>
    <w:rsid w:val="00081AD2"/>
    <w:rsid w:val="000839E8"/>
    <w:rsid w:val="00085452"/>
    <w:rsid w:val="000869CE"/>
    <w:rsid w:val="000876D4"/>
    <w:rsid w:val="00087D77"/>
    <w:rsid w:val="00091A64"/>
    <w:rsid w:val="000926AF"/>
    <w:rsid w:val="00097587"/>
    <w:rsid w:val="000A3BC6"/>
    <w:rsid w:val="000A64DC"/>
    <w:rsid w:val="000B2FBD"/>
    <w:rsid w:val="000C619F"/>
    <w:rsid w:val="000C690C"/>
    <w:rsid w:val="000D33BE"/>
    <w:rsid w:val="000D5922"/>
    <w:rsid w:val="000D6E33"/>
    <w:rsid w:val="000D783C"/>
    <w:rsid w:val="000D7E10"/>
    <w:rsid w:val="000E31EB"/>
    <w:rsid w:val="000E59F0"/>
    <w:rsid w:val="000E7CC4"/>
    <w:rsid w:val="000F275B"/>
    <w:rsid w:val="000F2E0C"/>
    <w:rsid w:val="000F3299"/>
    <w:rsid w:val="000F42F1"/>
    <w:rsid w:val="001024F1"/>
    <w:rsid w:val="0010326F"/>
    <w:rsid w:val="0010440F"/>
    <w:rsid w:val="00107550"/>
    <w:rsid w:val="0011010B"/>
    <w:rsid w:val="00110A24"/>
    <w:rsid w:val="001142F2"/>
    <w:rsid w:val="001146EA"/>
    <w:rsid w:val="001223DD"/>
    <w:rsid w:val="00122C59"/>
    <w:rsid w:val="00125103"/>
    <w:rsid w:val="001254FD"/>
    <w:rsid w:val="00130B99"/>
    <w:rsid w:val="00130D33"/>
    <w:rsid w:val="0013439D"/>
    <w:rsid w:val="001347D3"/>
    <w:rsid w:val="00135389"/>
    <w:rsid w:val="00136EAD"/>
    <w:rsid w:val="0013705A"/>
    <w:rsid w:val="0014098E"/>
    <w:rsid w:val="00141563"/>
    <w:rsid w:val="00141CF5"/>
    <w:rsid w:val="00145D29"/>
    <w:rsid w:val="00147309"/>
    <w:rsid w:val="00160BDA"/>
    <w:rsid w:val="001623CE"/>
    <w:rsid w:val="00163C8E"/>
    <w:rsid w:val="001700DA"/>
    <w:rsid w:val="00174423"/>
    <w:rsid w:val="00175D09"/>
    <w:rsid w:val="0018437B"/>
    <w:rsid w:val="0018747F"/>
    <w:rsid w:val="00187E22"/>
    <w:rsid w:val="00191CDB"/>
    <w:rsid w:val="00191E69"/>
    <w:rsid w:val="001966D5"/>
    <w:rsid w:val="00197659"/>
    <w:rsid w:val="001978C6"/>
    <w:rsid w:val="00197F13"/>
    <w:rsid w:val="001A0316"/>
    <w:rsid w:val="001A060F"/>
    <w:rsid w:val="001A179D"/>
    <w:rsid w:val="001A3462"/>
    <w:rsid w:val="001A47EB"/>
    <w:rsid w:val="001A4F61"/>
    <w:rsid w:val="001A7F71"/>
    <w:rsid w:val="001B01C7"/>
    <w:rsid w:val="001B1046"/>
    <w:rsid w:val="001B395A"/>
    <w:rsid w:val="001B4AAB"/>
    <w:rsid w:val="001B6865"/>
    <w:rsid w:val="001C1207"/>
    <w:rsid w:val="001C4587"/>
    <w:rsid w:val="001C4859"/>
    <w:rsid w:val="001C4E85"/>
    <w:rsid w:val="001D2AE5"/>
    <w:rsid w:val="001D6281"/>
    <w:rsid w:val="001D6729"/>
    <w:rsid w:val="001D78E5"/>
    <w:rsid w:val="001E004D"/>
    <w:rsid w:val="001E01AE"/>
    <w:rsid w:val="001E0864"/>
    <w:rsid w:val="001E0D8D"/>
    <w:rsid w:val="001E4A42"/>
    <w:rsid w:val="001E7D8B"/>
    <w:rsid w:val="001E7E8B"/>
    <w:rsid w:val="001F28EA"/>
    <w:rsid w:val="001F2C75"/>
    <w:rsid w:val="001F335F"/>
    <w:rsid w:val="001F39EB"/>
    <w:rsid w:val="001F4F4B"/>
    <w:rsid w:val="001F505E"/>
    <w:rsid w:val="001F70BC"/>
    <w:rsid w:val="002019AF"/>
    <w:rsid w:val="0020386A"/>
    <w:rsid w:val="002062D9"/>
    <w:rsid w:val="00211298"/>
    <w:rsid w:val="00214873"/>
    <w:rsid w:val="00216CCD"/>
    <w:rsid w:val="00217660"/>
    <w:rsid w:val="002253E7"/>
    <w:rsid w:val="002325BA"/>
    <w:rsid w:val="002347EF"/>
    <w:rsid w:val="00234D90"/>
    <w:rsid w:val="00234F94"/>
    <w:rsid w:val="0024109A"/>
    <w:rsid w:val="002441FF"/>
    <w:rsid w:val="0024718E"/>
    <w:rsid w:val="002477CA"/>
    <w:rsid w:val="00252383"/>
    <w:rsid w:val="002537FF"/>
    <w:rsid w:val="00253F4F"/>
    <w:rsid w:val="00254133"/>
    <w:rsid w:val="00265839"/>
    <w:rsid w:val="002703C3"/>
    <w:rsid w:val="0027050D"/>
    <w:rsid w:val="00272187"/>
    <w:rsid w:val="00272F6D"/>
    <w:rsid w:val="00277B4D"/>
    <w:rsid w:val="00277C5A"/>
    <w:rsid w:val="0028326E"/>
    <w:rsid w:val="0028352A"/>
    <w:rsid w:val="00285AC9"/>
    <w:rsid w:val="0029016C"/>
    <w:rsid w:val="00290653"/>
    <w:rsid w:val="00291413"/>
    <w:rsid w:val="002919F5"/>
    <w:rsid w:val="00292208"/>
    <w:rsid w:val="002922D7"/>
    <w:rsid w:val="00292624"/>
    <w:rsid w:val="002930DA"/>
    <w:rsid w:val="00293DCE"/>
    <w:rsid w:val="00296DF8"/>
    <w:rsid w:val="002A0826"/>
    <w:rsid w:val="002A33A9"/>
    <w:rsid w:val="002A45A6"/>
    <w:rsid w:val="002B1A64"/>
    <w:rsid w:val="002B3D2A"/>
    <w:rsid w:val="002C0D28"/>
    <w:rsid w:val="002C1A48"/>
    <w:rsid w:val="002C4434"/>
    <w:rsid w:val="002C51EE"/>
    <w:rsid w:val="002C55D8"/>
    <w:rsid w:val="002C638A"/>
    <w:rsid w:val="002C6958"/>
    <w:rsid w:val="002D16ED"/>
    <w:rsid w:val="002D28D2"/>
    <w:rsid w:val="002D3438"/>
    <w:rsid w:val="002D5F3A"/>
    <w:rsid w:val="002D6A83"/>
    <w:rsid w:val="002D773C"/>
    <w:rsid w:val="002D7F0F"/>
    <w:rsid w:val="002E07E4"/>
    <w:rsid w:val="002E30A5"/>
    <w:rsid w:val="002E6488"/>
    <w:rsid w:val="002E7CA6"/>
    <w:rsid w:val="002F36BE"/>
    <w:rsid w:val="002F6AAE"/>
    <w:rsid w:val="002F6B16"/>
    <w:rsid w:val="002F772A"/>
    <w:rsid w:val="00300707"/>
    <w:rsid w:val="003067C4"/>
    <w:rsid w:val="003107FB"/>
    <w:rsid w:val="00312516"/>
    <w:rsid w:val="003148C5"/>
    <w:rsid w:val="00316A3F"/>
    <w:rsid w:val="003170F9"/>
    <w:rsid w:val="00320112"/>
    <w:rsid w:val="0032031D"/>
    <w:rsid w:val="00320E17"/>
    <w:rsid w:val="003256E4"/>
    <w:rsid w:val="00331652"/>
    <w:rsid w:val="003329BA"/>
    <w:rsid w:val="003342E6"/>
    <w:rsid w:val="00334CD6"/>
    <w:rsid w:val="00336223"/>
    <w:rsid w:val="00340E8F"/>
    <w:rsid w:val="00341384"/>
    <w:rsid w:val="00341B10"/>
    <w:rsid w:val="00346C49"/>
    <w:rsid w:val="00350697"/>
    <w:rsid w:val="00350DE8"/>
    <w:rsid w:val="00350F96"/>
    <w:rsid w:val="003574D6"/>
    <w:rsid w:val="003640C6"/>
    <w:rsid w:val="00364202"/>
    <w:rsid w:val="00372EA4"/>
    <w:rsid w:val="003739B2"/>
    <w:rsid w:val="003803CD"/>
    <w:rsid w:val="00383CF4"/>
    <w:rsid w:val="00383E59"/>
    <w:rsid w:val="003912B0"/>
    <w:rsid w:val="003915A9"/>
    <w:rsid w:val="00391F5B"/>
    <w:rsid w:val="003947FA"/>
    <w:rsid w:val="003A3DA8"/>
    <w:rsid w:val="003A4095"/>
    <w:rsid w:val="003A4D01"/>
    <w:rsid w:val="003A7DD5"/>
    <w:rsid w:val="003B3B95"/>
    <w:rsid w:val="003B7106"/>
    <w:rsid w:val="003B72C8"/>
    <w:rsid w:val="003B75B3"/>
    <w:rsid w:val="003C178E"/>
    <w:rsid w:val="003C3129"/>
    <w:rsid w:val="003C38FA"/>
    <w:rsid w:val="003C527B"/>
    <w:rsid w:val="003C5B81"/>
    <w:rsid w:val="003C5EC9"/>
    <w:rsid w:val="003C6C52"/>
    <w:rsid w:val="003D12F4"/>
    <w:rsid w:val="003D39C1"/>
    <w:rsid w:val="003D6489"/>
    <w:rsid w:val="003E1394"/>
    <w:rsid w:val="003E2992"/>
    <w:rsid w:val="003E2A3E"/>
    <w:rsid w:val="003E335E"/>
    <w:rsid w:val="003E40F6"/>
    <w:rsid w:val="003F1EA3"/>
    <w:rsid w:val="003F2B1B"/>
    <w:rsid w:val="003F4CC6"/>
    <w:rsid w:val="003F791F"/>
    <w:rsid w:val="004005DE"/>
    <w:rsid w:val="0040127A"/>
    <w:rsid w:val="00403859"/>
    <w:rsid w:val="00403994"/>
    <w:rsid w:val="00411BC6"/>
    <w:rsid w:val="00412D2F"/>
    <w:rsid w:val="00414ABC"/>
    <w:rsid w:val="00416340"/>
    <w:rsid w:val="00421050"/>
    <w:rsid w:val="004210CB"/>
    <w:rsid w:val="00421639"/>
    <w:rsid w:val="00421897"/>
    <w:rsid w:val="004231B2"/>
    <w:rsid w:val="00425B63"/>
    <w:rsid w:val="00426C00"/>
    <w:rsid w:val="0042759B"/>
    <w:rsid w:val="00430785"/>
    <w:rsid w:val="00431221"/>
    <w:rsid w:val="0043172A"/>
    <w:rsid w:val="0043195B"/>
    <w:rsid w:val="0043683F"/>
    <w:rsid w:val="00440A3E"/>
    <w:rsid w:val="004411D8"/>
    <w:rsid w:val="0044406D"/>
    <w:rsid w:val="00446DB4"/>
    <w:rsid w:val="004516E9"/>
    <w:rsid w:val="00451D32"/>
    <w:rsid w:val="0045429D"/>
    <w:rsid w:val="00454841"/>
    <w:rsid w:val="00461420"/>
    <w:rsid w:val="004638A1"/>
    <w:rsid w:val="00464C93"/>
    <w:rsid w:val="00472A3F"/>
    <w:rsid w:val="00473655"/>
    <w:rsid w:val="00473A9A"/>
    <w:rsid w:val="00474C58"/>
    <w:rsid w:val="0048151B"/>
    <w:rsid w:val="00481756"/>
    <w:rsid w:val="00482E36"/>
    <w:rsid w:val="00490966"/>
    <w:rsid w:val="004919BC"/>
    <w:rsid w:val="004953E3"/>
    <w:rsid w:val="004A0B45"/>
    <w:rsid w:val="004A307F"/>
    <w:rsid w:val="004A351C"/>
    <w:rsid w:val="004A5A75"/>
    <w:rsid w:val="004A6AAB"/>
    <w:rsid w:val="004B00AB"/>
    <w:rsid w:val="004B3827"/>
    <w:rsid w:val="004C08A9"/>
    <w:rsid w:val="004C3103"/>
    <w:rsid w:val="004C6863"/>
    <w:rsid w:val="004C72BD"/>
    <w:rsid w:val="004D05D2"/>
    <w:rsid w:val="004D3405"/>
    <w:rsid w:val="004D4D81"/>
    <w:rsid w:val="004D51A5"/>
    <w:rsid w:val="004D6046"/>
    <w:rsid w:val="004D7277"/>
    <w:rsid w:val="004D7ABE"/>
    <w:rsid w:val="004E05A4"/>
    <w:rsid w:val="004E0B7E"/>
    <w:rsid w:val="004E19BC"/>
    <w:rsid w:val="004E2D4F"/>
    <w:rsid w:val="004E4FDF"/>
    <w:rsid w:val="004E55FB"/>
    <w:rsid w:val="004E62D3"/>
    <w:rsid w:val="004F0610"/>
    <w:rsid w:val="004F062E"/>
    <w:rsid w:val="00504E82"/>
    <w:rsid w:val="005066C6"/>
    <w:rsid w:val="005111FB"/>
    <w:rsid w:val="00511E1E"/>
    <w:rsid w:val="00512C40"/>
    <w:rsid w:val="005134EE"/>
    <w:rsid w:val="0051359F"/>
    <w:rsid w:val="00513822"/>
    <w:rsid w:val="0051388C"/>
    <w:rsid w:val="00514003"/>
    <w:rsid w:val="00515593"/>
    <w:rsid w:val="00516EAF"/>
    <w:rsid w:val="00520D9F"/>
    <w:rsid w:val="00524944"/>
    <w:rsid w:val="00524B96"/>
    <w:rsid w:val="00525F61"/>
    <w:rsid w:val="0052737A"/>
    <w:rsid w:val="0053075E"/>
    <w:rsid w:val="00532E97"/>
    <w:rsid w:val="00534158"/>
    <w:rsid w:val="005348F7"/>
    <w:rsid w:val="00544788"/>
    <w:rsid w:val="00546207"/>
    <w:rsid w:val="005471CD"/>
    <w:rsid w:val="005477D3"/>
    <w:rsid w:val="00547DAC"/>
    <w:rsid w:val="00552613"/>
    <w:rsid w:val="005540F4"/>
    <w:rsid w:val="00554F0A"/>
    <w:rsid w:val="005577D3"/>
    <w:rsid w:val="00561522"/>
    <w:rsid w:val="00561CD6"/>
    <w:rsid w:val="005629AC"/>
    <w:rsid w:val="005664AF"/>
    <w:rsid w:val="005673D9"/>
    <w:rsid w:val="00567A31"/>
    <w:rsid w:val="00572287"/>
    <w:rsid w:val="00573B71"/>
    <w:rsid w:val="00574AF1"/>
    <w:rsid w:val="00576D3D"/>
    <w:rsid w:val="0058023D"/>
    <w:rsid w:val="00584272"/>
    <w:rsid w:val="00584F76"/>
    <w:rsid w:val="005865C6"/>
    <w:rsid w:val="00591520"/>
    <w:rsid w:val="005916F0"/>
    <w:rsid w:val="005919FD"/>
    <w:rsid w:val="00592C98"/>
    <w:rsid w:val="005A09D9"/>
    <w:rsid w:val="005A1756"/>
    <w:rsid w:val="005A2DD4"/>
    <w:rsid w:val="005A3D5D"/>
    <w:rsid w:val="005A474D"/>
    <w:rsid w:val="005A513F"/>
    <w:rsid w:val="005A6044"/>
    <w:rsid w:val="005A63E7"/>
    <w:rsid w:val="005A685E"/>
    <w:rsid w:val="005B2E52"/>
    <w:rsid w:val="005B5244"/>
    <w:rsid w:val="005B5488"/>
    <w:rsid w:val="005B5690"/>
    <w:rsid w:val="005C0C79"/>
    <w:rsid w:val="005C1BDA"/>
    <w:rsid w:val="005C21DB"/>
    <w:rsid w:val="005C2BA2"/>
    <w:rsid w:val="005C3973"/>
    <w:rsid w:val="005C6753"/>
    <w:rsid w:val="005C7092"/>
    <w:rsid w:val="005C7906"/>
    <w:rsid w:val="005C7F08"/>
    <w:rsid w:val="005D047D"/>
    <w:rsid w:val="005E5338"/>
    <w:rsid w:val="005F016C"/>
    <w:rsid w:val="005F0998"/>
    <w:rsid w:val="005F581E"/>
    <w:rsid w:val="005F5D49"/>
    <w:rsid w:val="005F7F50"/>
    <w:rsid w:val="006006ED"/>
    <w:rsid w:val="00600ACB"/>
    <w:rsid w:val="006019E7"/>
    <w:rsid w:val="00603B87"/>
    <w:rsid w:val="006049D6"/>
    <w:rsid w:val="00607085"/>
    <w:rsid w:val="00607C3A"/>
    <w:rsid w:val="006110A3"/>
    <w:rsid w:val="00612268"/>
    <w:rsid w:val="006128AE"/>
    <w:rsid w:val="006136FB"/>
    <w:rsid w:val="00614450"/>
    <w:rsid w:val="00614CAD"/>
    <w:rsid w:val="0061629E"/>
    <w:rsid w:val="006171E2"/>
    <w:rsid w:val="00620CAC"/>
    <w:rsid w:val="006211A0"/>
    <w:rsid w:val="00621726"/>
    <w:rsid w:val="00622F97"/>
    <w:rsid w:val="006248F7"/>
    <w:rsid w:val="00625D64"/>
    <w:rsid w:val="006316D0"/>
    <w:rsid w:val="00632491"/>
    <w:rsid w:val="00632D3A"/>
    <w:rsid w:val="0063775A"/>
    <w:rsid w:val="00643AB3"/>
    <w:rsid w:val="006444E4"/>
    <w:rsid w:val="00646EFC"/>
    <w:rsid w:val="0065045D"/>
    <w:rsid w:val="00653B91"/>
    <w:rsid w:val="00654E2C"/>
    <w:rsid w:val="00654EB3"/>
    <w:rsid w:val="0066077D"/>
    <w:rsid w:val="006661C0"/>
    <w:rsid w:val="00666290"/>
    <w:rsid w:val="00666E6F"/>
    <w:rsid w:val="0066728D"/>
    <w:rsid w:val="006673C9"/>
    <w:rsid w:val="00670FAB"/>
    <w:rsid w:val="0067487B"/>
    <w:rsid w:val="0067771E"/>
    <w:rsid w:val="00681524"/>
    <w:rsid w:val="0068193F"/>
    <w:rsid w:val="00683AA1"/>
    <w:rsid w:val="00685A8B"/>
    <w:rsid w:val="006862FC"/>
    <w:rsid w:val="00690B75"/>
    <w:rsid w:val="00697488"/>
    <w:rsid w:val="006A52FE"/>
    <w:rsid w:val="006A7DCF"/>
    <w:rsid w:val="006A7E78"/>
    <w:rsid w:val="006B42C3"/>
    <w:rsid w:val="006C186C"/>
    <w:rsid w:val="006C29D7"/>
    <w:rsid w:val="006C3C7E"/>
    <w:rsid w:val="006C3E44"/>
    <w:rsid w:val="006C5049"/>
    <w:rsid w:val="006C5BD8"/>
    <w:rsid w:val="006C78F6"/>
    <w:rsid w:val="006C7E07"/>
    <w:rsid w:val="006D00A7"/>
    <w:rsid w:val="006D11B7"/>
    <w:rsid w:val="006D2DC5"/>
    <w:rsid w:val="006D35B8"/>
    <w:rsid w:val="006D791A"/>
    <w:rsid w:val="006E0EA8"/>
    <w:rsid w:val="006E1CA8"/>
    <w:rsid w:val="006E391C"/>
    <w:rsid w:val="006E3AD8"/>
    <w:rsid w:val="006E45A7"/>
    <w:rsid w:val="006E7893"/>
    <w:rsid w:val="006F0B9F"/>
    <w:rsid w:val="006F12A1"/>
    <w:rsid w:val="006F4538"/>
    <w:rsid w:val="006F5826"/>
    <w:rsid w:val="006F64D0"/>
    <w:rsid w:val="00700FDF"/>
    <w:rsid w:val="00703925"/>
    <w:rsid w:val="00704FC3"/>
    <w:rsid w:val="007055D7"/>
    <w:rsid w:val="00710820"/>
    <w:rsid w:val="00713F94"/>
    <w:rsid w:val="00714687"/>
    <w:rsid w:val="00716B59"/>
    <w:rsid w:val="00722C14"/>
    <w:rsid w:val="007248CC"/>
    <w:rsid w:val="00725263"/>
    <w:rsid w:val="00730756"/>
    <w:rsid w:val="00733221"/>
    <w:rsid w:val="0073511F"/>
    <w:rsid w:val="00735BAA"/>
    <w:rsid w:val="007376DD"/>
    <w:rsid w:val="007405E8"/>
    <w:rsid w:val="007416DB"/>
    <w:rsid w:val="007429E6"/>
    <w:rsid w:val="00742D22"/>
    <w:rsid w:val="00743580"/>
    <w:rsid w:val="00746A1B"/>
    <w:rsid w:val="00752334"/>
    <w:rsid w:val="007526ED"/>
    <w:rsid w:val="00754960"/>
    <w:rsid w:val="00754F01"/>
    <w:rsid w:val="0075563C"/>
    <w:rsid w:val="00755AA2"/>
    <w:rsid w:val="007612A8"/>
    <w:rsid w:val="00763C5D"/>
    <w:rsid w:val="007655EB"/>
    <w:rsid w:val="00767239"/>
    <w:rsid w:val="007672BF"/>
    <w:rsid w:val="00776AC1"/>
    <w:rsid w:val="007805B0"/>
    <w:rsid w:val="00784BD4"/>
    <w:rsid w:val="00785C38"/>
    <w:rsid w:val="00793F17"/>
    <w:rsid w:val="007941FD"/>
    <w:rsid w:val="00794A92"/>
    <w:rsid w:val="007A03BD"/>
    <w:rsid w:val="007A0DF5"/>
    <w:rsid w:val="007A2E49"/>
    <w:rsid w:val="007A40D2"/>
    <w:rsid w:val="007A6079"/>
    <w:rsid w:val="007B25D3"/>
    <w:rsid w:val="007B4046"/>
    <w:rsid w:val="007B6608"/>
    <w:rsid w:val="007B6D57"/>
    <w:rsid w:val="007B7281"/>
    <w:rsid w:val="007C0454"/>
    <w:rsid w:val="007C091B"/>
    <w:rsid w:val="007C196E"/>
    <w:rsid w:val="007C50B9"/>
    <w:rsid w:val="007C6C27"/>
    <w:rsid w:val="007D3826"/>
    <w:rsid w:val="007D3A46"/>
    <w:rsid w:val="007D4C82"/>
    <w:rsid w:val="007D5F57"/>
    <w:rsid w:val="007D7DA0"/>
    <w:rsid w:val="007D7FFD"/>
    <w:rsid w:val="007E0C0A"/>
    <w:rsid w:val="007E0CCB"/>
    <w:rsid w:val="007E19D8"/>
    <w:rsid w:val="007E5EFD"/>
    <w:rsid w:val="007E6324"/>
    <w:rsid w:val="007F1C8D"/>
    <w:rsid w:val="007F27FB"/>
    <w:rsid w:val="007F6672"/>
    <w:rsid w:val="00803E38"/>
    <w:rsid w:val="008078EA"/>
    <w:rsid w:val="008104DD"/>
    <w:rsid w:val="0081074A"/>
    <w:rsid w:val="00814289"/>
    <w:rsid w:val="00814A7F"/>
    <w:rsid w:val="008174C7"/>
    <w:rsid w:val="008202C4"/>
    <w:rsid w:val="008251C3"/>
    <w:rsid w:val="00826C23"/>
    <w:rsid w:val="00830785"/>
    <w:rsid w:val="00834EC5"/>
    <w:rsid w:val="00835468"/>
    <w:rsid w:val="008358AA"/>
    <w:rsid w:val="00835FD7"/>
    <w:rsid w:val="0083788E"/>
    <w:rsid w:val="008417E6"/>
    <w:rsid w:val="00841ECF"/>
    <w:rsid w:val="0084555E"/>
    <w:rsid w:val="00845BE7"/>
    <w:rsid w:val="00857396"/>
    <w:rsid w:val="00861594"/>
    <w:rsid w:val="008724D8"/>
    <w:rsid w:val="008816E6"/>
    <w:rsid w:val="00891956"/>
    <w:rsid w:val="008A0F8F"/>
    <w:rsid w:val="008A3E24"/>
    <w:rsid w:val="008A46CB"/>
    <w:rsid w:val="008B06D9"/>
    <w:rsid w:val="008B1DE7"/>
    <w:rsid w:val="008B4A00"/>
    <w:rsid w:val="008B6CE7"/>
    <w:rsid w:val="008B6EF8"/>
    <w:rsid w:val="008B6F03"/>
    <w:rsid w:val="008B73DB"/>
    <w:rsid w:val="008C4375"/>
    <w:rsid w:val="008C56D5"/>
    <w:rsid w:val="008C6068"/>
    <w:rsid w:val="008C68DA"/>
    <w:rsid w:val="008D1D54"/>
    <w:rsid w:val="008D6E11"/>
    <w:rsid w:val="008E097C"/>
    <w:rsid w:val="008E3EC7"/>
    <w:rsid w:val="008F0284"/>
    <w:rsid w:val="008F13FB"/>
    <w:rsid w:val="008F7C2C"/>
    <w:rsid w:val="00902E82"/>
    <w:rsid w:val="00904659"/>
    <w:rsid w:val="009047B5"/>
    <w:rsid w:val="009126A7"/>
    <w:rsid w:val="00913B9F"/>
    <w:rsid w:val="00913DA5"/>
    <w:rsid w:val="0091471E"/>
    <w:rsid w:val="00916280"/>
    <w:rsid w:val="00923FC6"/>
    <w:rsid w:val="00924128"/>
    <w:rsid w:val="00926A97"/>
    <w:rsid w:val="00926BBD"/>
    <w:rsid w:val="00927A52"/>
    <w:rsid w:val="00930F34"/>
    <w:rsid w:val="00931AA0"/>
    <w:rsid w:val="00933F69"/>
    <w:rsid w:val="0094417F"/>
    <w:rsid w:val="00944846"/>
    <w:rsid w:val="00951C7D"/>
    <w:rsid w:val="00952AD3"/>
    <w:rsid w:val="009535FD"/>
    <w:rsid w:val="009552F3"/>
    <w:rsid w:val="0096532D"/>
    <w:rsid w:val="009736F2"/>
    <w:rsid w:val="009745C8"/>
    <w:rsid w:val="00981443"/>
    <w:rsid w:val="00981572"/>
    <w:rsid w:val="00981F11"/>
    <w:rsid w:val="009848B6"/>
    <w:rsid w:val="00984EFD"/>
    <w:rsid w:val="009864B4"/>
    <w:rsid w:val="00987CA1"/>
    <w:rsid w:val="0099095C"/>
    <w:rsid w:val="00991015"/>
    <w:rsid w:val="00996BDA"/>
    <w:rsid w:val="009A1E1D"/>
    <w:rsid w:val="009A28D8"/>
    <w:rsid w:val="009A4393"/>
    <w:rsid w:val="009A50CA"/>
    <w:rsid w:val="009A7495"/>
    <w:rsid w:val="009A75FB"/>
    <w:rsid w:val="009A77E6"/>
    <w:rsid w:val="009B0C51"/>
    <w:rsid w:val="009B15FF"/>
    <w:rsid w:val="009B1A62"/>
    <w:rsid w:val="009B1D13"/>
    <w:rsid w:val="009B29BC"/>
    <w:rsid w:val="009B2D08"/>
    <w:rsid w:val="009B5CBE"/>
    <w:rsid w:val="009B6449"/>
    <w:rsid w:val="009B7FED"/>
    <w:rsid w:val="009C0EB9"/>
    <w:rsid w:val="009C3995"/>
    <w:rsid w:val="009C4C90"/>
    <w:rsid w:val="009C7A2D"/>
    <w:rsid w:val="009D3B1F"/>
    <w:rsid w:val="009D3EB7"/>
    <w:rsid w:val="009D528E"/>
    <w:rsid w:val="009D5DA5"/>
    <w:rsid w:val="009D7E73"/>
    <w:rsid w:val="009E1AA8"/>
    <w:rsid w:val="009E1D3F"/>
    <w:rsid w:val="009E22E1"/>
    <w:rsid w:val="009E4419"/>
    <w:rsid w:val="009F14C2"/>
    <w:rsid w:val="009F1582"/>
    <w:rsid w:val="009F1C19"/>
    <w:rsid w:val="009F1D23"/>
    <w:rsid w:val="009F391B"/>
    <w:rsid w:val="00A00421"/>
    <w:rsid w:val="00A01888"/>
    <w:rsid w:val="00A018D0"/>
    <w:rsid w:val="00A030C4"/>
    <w:rsid w:val="00A042C7"/>
    <w:rsid w:val="00A06E49"/>
    <w:rsid w:val="00A07E67"/>
    <w:rsid w:val="00A07FB7"/>
    <w:rsid w:val="00A13F6E"/>
    <w:rsid w:val="00A16834"/>
    <w:rsid w:val="00A2182F"/>
    <w:rsid w:val="00A21BCB"/>
    <w:rsid w:val="00A2202F"/>
    <w:rsid w:val="00A22E67"/>
    <w:rsid w:val="00A244F7"/>
    <w:rsid w:val="00A259C4"/>
    <w:rsid w:val="00A3230A"/>
    <w:rsid w:val="00A34253"/>
    <w:rsid w:val="00A3434F"/>
    <w:rsid w:val="00A36543"/>
    <w:rsid w:val="00A411DC"/>
    <w:rsid w:val="00A41421"/>
    <w:rsid w:val="00A43264"/>
    <w:rsid w:val="00A44C96"/>
    <w:rsid w:val="00A45EC9"/>
    <w:rsid w:val="00A46711"/>
    <w:rsid w:val="00A52A62"/>
    <w:rsid w:val="00A52F58"/>
    <w:rsid w:val="00A53AD0"/>
    <w:rsid w:val="00A5762A"/>
    <w:rsid w:val="00A6025F"/>
    <w:rsid w:val="00A60A91"/>
    <w:rsid w:val="00A612C0"/>
    <w:rsid w:val="00A6599D"/>
    <w:rsid w:val="00A702DB"/>
    <w:rsid w:val="00A711E3"/>
    <w:rsid w:val="00A73B6A"/>
    <w:rsid w:val="00A73FC4"/>
    <w:rsid w:val="00A7727D"/>
    <w:rsid w:val="00A77D3F"/>
    <w:rsid w:val="00A80163"/>
    <w:rsid w:val="00A80CF5"/>
    <w:rsid w:val="00A86104"/>
    <w:rsid w:val="00A92641"/>
    <w:rsid w:val="00A93196"/>
    <w:rsid w:val="00A93E9B"/>
    <w:rsid w:val="00A94BD6"/>
    <w:rsid w:val="00A971ED"/>
    <w:rsid w:val="00AA420C"/>
    <w:rsid w:val="00AA4B35"/>
    <w:rsid w:val="00AA56D0"/>
    <w:rsid w:val="00AA5F70"/>
    <w:rsid w:val="00AB0A7B"/>
    <w:rsid w:val="00AB0CD2"/>
    <w:rsid w:val="00AB0FC3"/>
    <w:rsid w:val="00AB12B8"/>
    <w:rsid w:val="00AB21A6"/>
    <w:rsid w:val="00AB547F"/>
    <w:rsid w:val="00AB6E6E"/>
    <w:rsid w:val="00AC0074"/>
    <w:rsid w:val="00AC32B7"/>
    <w:rsid w:val="00AC5579"/>
    <w:rsid w:val="00AC63C6"/>
    <w:rsid w:val="00AC65D5"/>
    <w:rsid w:val="00AC6B17"/>
    <w:rsid w:val="00AD27EB"/>
    <w:rsid w:val="00AD4954"/>
    <w:rsid w:val="00AD5EA4"/>
    <w:rsid w:val="00AD65C5"/>
    <w:rsid w:val="00AE210D"/>
    <w:rsid w:val="00AE4447"/>
    <w:rsid w:val="00AE6640"/>
    <w:rsid w:val="00AF48D4"/>
    <w:rsid w:val="00AF5B48"/>
    <w:rsid w:val="00AF5E95"/>
    <w:rsid w:val="00AF6281"/>
    <w:rsid w:val="00AF6E4C"/>
    <w:rsid w:val="00B00639"/>
    <w:rsid w:val="00B034EE"/>
    <w:rsid w:val="00B117A7"/>
    <w:rsid w:val="00B119B3"/>
    <w:rsid w:val="00B11F00"/>
    <w:rsid w:val="00B14096"/>
    <w:rsid w:val="00B14DA7"/>
    <w:rsid w:val="00B15105"/>
    <w:rsid w:val="00B15209"/>
    <w:rsid w:val="00B20317"/>
    <w:rsid w:val="00B232FB"/>
    <w:rsid w:val="00B24BAF"/>
    <w:rsid w:val="00B267A5"/>
    <w:rsid w:val="00B30968"/>
    <w:rsid w:val="00B32E7B"/>
    <w:rsid w:val="00B3481B"/>
    <w:rsid w:val="00B350CD"/>
    <w:rsid w:val="00B400B3"/>
    <w:rsid w:val="00B40721"/>
    <w:rsid w:val="00B4330E"/>
    <w:rsid w:val="00B50BDD"/>
    <w:rsid w:val="00B50C32"/>
    <w:rsid w:val="00B53D68"/>
    <w:rsid w:val="00B54474"/>
    <w:rsid w:val="00B56ECC"/>
    <w:rsid w:val="00B65398"/>
    <w:rsid w:val="00B75280"/>
    <w:rsid w:val="00B77EDC"/>
    <w:rsid w:val="00B80BB5"/>
    <w:rsid w:val="00B832AB"/>
    <w:rsid w:val="00B84F00"/>
    <w:rsid w:val="00B86986"/>
    <w:rsid w:val="00B911EF"/>
    <w:rsid w:val="00B9196E"/>
    <w:rsid w:val="00B91C38"/>
    <w:rsid w:val="00B92C0B"/>
    <w:rsid w:val="00B959AA"/>
    <w:rsid w:val="00BA035D"/>
    <w:rsid w:val="00BA38C4"/>
    <w:rsid w:val="00BA72CD"/>
    <w:rsid w:val="00BB10F6"/>
    <w:rsid w:val="00BB5D42"/>
    <w:rsid w:val="00BC1D61"/>
    <w:rsid w:val="00BC52C8"/>
    <w:rsid w:val="00BC62C5"/>
    <w:rsid w:val="00BC655E"/>
    <w:rsid w:val="00BC7635"/>
    <w:rsid w:val="00BD3047"/>
    <w:rsid w:val="00BD79D0"/>
    <w:rsid w:val="00BE0008"/>
    <w:rsid w:val="00BE2D88"/>
    <w:rsid w:val="00BE5B47"/>
    <w:rsid w:val="00BF0B73"/>
    <w:rsid w:val="00BF0DDB"/>
    <w:rsid w:val="00BF51A4"/>
    <w:rsid w:val="00BF72B5"/>
    <w:rsid w:val="00BF7B47"/>
    <w:rsid w:val="00BF7B52"/>
    <w:rsid w:val="00C007F8"/>
    <w:rsid w:val="00C0153A"/>
    <w:rsid w:val="00C01816"/>
    <w:rsid w:val="00C0239F"/>
    <w:rsid w:val="00C02776"/>
    <w:rsid w:val="00C03955"/>
    <w:rsid w:val="00C03EC2"/>
    <w:rsid w:val="00C064EA"/>
    <w:rsid w:val="00C16A7A"/>
    <w:rsid w:val="00C221AB"/>
    <w:rsid w:val="00C23BF4"/>
    <w:rsid w:val="00C30187"/>
    <w:rsid w:val="00C30251"/>
    <w:rsid w:val="00C34D8D"/>
    <w:rsid w:val="00C35AA9"/>
    <w:rsid w:val="00C40B9D"/>
    <w:rsid w:val="00C470DC"/>
    <w:rsid w:val="00C526E4"/>
    <w:rsid w:val="00C52BD7"/>
    <w:rsid w:val="00C56325"/>
    <w:rsid w:val="00C5720C"/>
    <w:rsid w:val="00C57CA7"/>
    <w:rsid w:val="00C6525D"/>
    <w:rsid w:val="00C65A74"/>
    <w:rsid w:val="00C66195"/>
    <w:rsid w:val="00C663E7"/>
    <w:rsid w:val="00C67190"/>
    <w:rsid w:val="00C67CBA"/>
    <w:rsid w:val="00C7025B"/>
    <w:rsid w:val="00C775D0"/>
    <w:rsid w:val="00C82AE8"/>
    <w:rsid w:val="00C83476"/>
    <w:rsid w:val="00C8686A"/>
    <w:rsid w:val="00C87413"/>
    <w:rsid w:val="00C90832"/>
    <w:rsid w:val="00C95129"/>
    <w:rsid w:val="00C9515E"/>
    <w:rsid w:val="00C954B9"/>
    <w:rsid w:val="00CA0317"/>
    <w:rsid w:val="00CA2F66"/>
    <w:rsid w:val="00CA6EBD"/>
    <w:rsid w:val="00CB7EF1"/>
    <w:rsid w:val="00CC66A8"/>
    <w:rsid w:val="00CC7604"/>
    <w:rsid w:val="00CC7E27"/>
    <w:rsid w:val="00CD0F0C"/>
    <w:rsid w:val="00CD3E1D"/>
    <w:rsid w:val="00CD64B3"/>
    <w:rsid w:val="00CD7CC5"/>
    <w:rsid w:val="00CE161D"/>
    <w:rsid w:val="00CE21D1"/>
    <w:rsid w:val="00CE3310"/>
    <w:rsid w:val="00CE5543"/>
    <w:rsid w:val="00CE5F4D"/>
    <w:rsid w:val="00CF2C9D"/>
    <w:rsid w:val="00CF33D7"/>
    <w:rsid w:val="00CF363B"/>
    <w:rsid w:val="00D00B38"/>
    <w:rsid w:val="00D00D40"/>
    <w:rsid w:val="00D00F5F"/>
    <w:rsid w:val="00D01231"/>
    <w:rsid w:val="00D02A87"/>
    <w:rsid w:val="00D03987"/>
    <w:rsid w:val="00D0641E"/>
    <w:rsid w:val="00D065E2"/>
    <w:rsid w:val="00D076AB"/>
    <w:rsid w:val="00D07ABD"/>
    <w:rsid w:val="00D1030B"/>
    <w:rsid w:val="00D1259E"/>
    <w:rsid w:val="00D14F77"/>
    <w:rsid w:val="00D1591E"/>
    <w:rsid w:val="00D160E6"/>
    <w:rsid w:val="00D17088"/>
    <w:rsid w:val="00D20ABB"/>
    <w:rsid w:val="00D20C2D"/>
    <w:rsid w:val="00D211B6"/>
    <w:rsid w:val="00D214D7"/>
    <w:rsid w:val="00D25469"/>
    <w:rsid w:val="00D25A09"/>
    <w:rsid w:val="00D261B8"/>
    <w:rsid w:val="00D261E0"/>
    <w:rsid w:val="00D272A9"/>
    <w:rsid w:val="00D33F6B"/>
    <w:rsid w:val="00D36AEB"/>
    <w:rsid w:val="00D37D66"/>
    <w:rsid w:val="00D37E05"/>
    <w:rsid w:val="00D4014D"/>
    <w:rsid w:val="00D40964"/>
    <w:rsid w:val="00D41142"/>
    <w:rsid w:val="00D419C9"/>
    <w:rsid w:val="00D4295B"/>
    <w:rsid w:val="00D4345C"/>
    <w:rsid w:val="00D4788C"/>
    <w:rsid w:val="00D56985"/>
    <w:rsid w:val="00D56E3A"/>
    <w:rsid w:val="00D60B76"/>
    <w:rsid w:val="00D651AA"/>
    <w:rsid w:val="00D65D49"/>
    <w:rsid w:val="00D70B95"/>
    <w:rsid w:val="00D743EB"/>
    <w:rsid w:val="00D775E1"/>
    <w:rsid w:val="00D77932"/>
    <w:rsid w:val="00D80D99"/>
    <w:rsid w:val="00D81CB1"/>
    <w:rsid w:val="00D859D4"/>
    <w:rsid w:val="00D91492"/>
    <w:rsid w:val="00DA0AC7"/>
    <w:rsid w:val="00DA0E63"/>
    <w:rsid w:val="00DA1201"/>
    <w:rsid w:val="00DA277B"/>
    <w:rsid w:val="00DA2B59"/>
    <w:rsid w:val="00DA2CAA"/>
    <w:rsid w:val="00DA316E"/>
    <w:rsid w:val="00DA3478"/>
    <w:rsid w:val="00DA36BA"/>
    <w:rsid w:val="00DA3A72"/>
    <w:rsid w:val="00DA70BA"/>
    <w:rsid w:val="00DA7E31"/>
    <w:rsid w:val="00DB2D0B"/>
    <w:rsid w:val="00DB3945"/>
    <w:rsid w:val="00DB734B"/>
    <w:rsid w:val="00DC1320"/>
    <w:rsid w:val="00DC363F"/>
    <w:rsid w:val="00DC61D6"/>
    <w:rsid w:val="00DC61E0"/>
    <w:rsid w:val="00DD656E"/>
    <w:rsid w:val="00DD657A"/>
    <w:rsid w:val="00DD6B22"/>
    <w:rsid w:val="00DD6BBD"/>
    <w:rsid w:val="00DE098A"/>
    <w:rsid w:val="00DE4E66"/>
    <w:rsid w:val="00DE5912"/>
    <w:rsid w:val="00DF760A"/>
    <w:rsid w:val="00DF78B4"/>
    <w:rsid w:val="00DF7925"/>
    <w:rsid w:val="00E01395"/>
    <w:rsid w:val="00E02893"/>
    <w:rsid w:val="00E04B58"/>
    <w:rsid w:val="00E04BDB"/>
    <w:rsid w:val="00E05F0A"/>
    <w:rsid w:val="00E06DE9"/>
    <w:rsid w:val="00E12DF5"/>
    <w:rsid w:val="00E133FD"/>
    <w:rsid w:val="00E1346F"/>
    <w:rsid w:val="00E155A2"/>
    <w:rsid w:val="00E2096F"/>
    <w:rsid w:val="00E22766"/>
    <w:rsid w:val="00E23137"/>
    <w:rsid w:val="00E23478"/>
    <w:rsid w:val="00E24C4E"/>
    <w:rsid w:val="00E2540A"/>
    <w:rsid w:val="00E266C6"/>
    <w:rsid w:val="00E320A1"/>
    <w:rsid w:val="00E33B7E"/>
    <w:rsid w:val="00E36287"/>
    <w:rsid w:val="00E36DD9"/>
    <w:rsid w:val="00E370ED"/>
    <w:rsid w:val="00E42C41"/>
    <w:rsid w:val="00E433E9"/>
    <w:rsid w:val="00E439E4"/>
    <w:rsid w:val="00E4715E"/>
    <w:rsid w:val="00E50070"/>
    <w:rsid w:val="00E53103"/>
    <w:rsid w:val="00E53A14"/>
    <w:rsid w:val="00E5606D"/>
    <w:rsid w:val="00E56C8C"/>
    <w:rsid w:val="00E60001"/>
    <w:rsid w:val="00E609C8"/>
    <w:rsid w:val="00E60CDE"/>
    <w:rsid w:val="00E623BA"/>
    <w:rsid w:val="00E63C72"/>
    <w:rsid w:val="00E66C63"/>
    <w:rsid w:val="00E67251"/>
    <w:rsid w:val="00E7051B"/>
    <w:rsid w:val="00E7410D"/>
    <w:rsid w:val="00E74F9C"/>
    <w:rsid w:val="00E753AA"/>
    <w:rsid w:val="00E81FBE"/>
    <w:rsid w:val="00E83D88"/>
    <w:rsid w:val="00E873BC"/>
    <w:rsid w:val="00E91736"/>
    <w:rsid w:val="00E918A7"/>
    <w:rsid w:val="00E97B1F"/>
    <w:rsid w:val="00EA2C73"/>
    <w:rsid w:val="00EA323F"/>
    <w:rsid w:val="00EA4C6C"/>
    <w:rsid w:val="00EA5319"/>
    <w:rsid w:val="00EA5CA6"/>
    <w:rsid w:val="00EA71B4"/>
    <w:rsid w:val="00EB2636"/>
    <w:rsid w:val="00EB5921"/>
    <w:rsid w:val="00EB75B8"/>
    <w:rsid w:val="00EC03D0"/>
    <w:rsid w:val="00EC5646"/>
    <w:rsid w:val="00EC5D1F"/>
    <w:rsid w:val="00EC6C5E"/>
    <w:rsid w:val="00EC763E"/>
    <w:rsid w:val="00EC78E7"/>
    <w:rsid w:val="00ED01DE"/>
    <w:rsid w:val="00ED433F"/>
    <w:rsid w:val="00ED4C1D"/>
    <w:rsid w:val="00ED53AD"/>
    <w:rsid w:val="00ED59F8"/>
    <w:rsid w:val="00EE22D4"/>
    <w:rsid w:val="00EE2384"/>
    <w:rsid w:val="00EE315E"/>
    <w:rsid w:val="00EE424A"/>
    <w:rsid w:val="00EE531E"/>
    <w:rsid w:val="00EE56D4"/>
    <w:rsid w:val="00EF3ACE"/>
    <w:rsid w:val="00EF4C71"/>
    <w:rsid w:val="00EF55A9"/>
    <w:rsid w:val="00EF6C2F"/>
    <w:rsid w:val="00F007D5"/>
    <w:rsid w:val="00F011AE"/>
    <w:rsid w:val="00F031AF"/>
    <w:rsid w:val="00F04943"/>
    <w:rsid w:val="00F07D22"/>
    <w:rsid w:val="00F12A67"/>
    <w:rsid w:val="00F16237"/>
    <w:rsid w:val="00F1648E"/>
    <w:rsid w:val="00F169A1"/>
    <w:rsid w:val="00F17F07"/>
    <w:rsid w:val="00F221CD"/>
    <w:rsid w:val="00F2412E"/>
    <w:rsid w:val="00F25A61"/>
    <w:rsid w:val="00F30CEB"/>
    <w:rsid w:val="00F32571"/>
    <w:rsid w:val="00F35ACC"/>
    <w:rsid w:val="00F3648E"/>
    <w:rsid w:val="00F371A9"/>
    <w:rsid w:val="00F40431"/>
    <w:rsid w:val="00F41F02"/>
    <w:rsid w:val="00F42FA1"/>
    <w:rsid w:val="00F4412D"/>
    <w:rsid w:val="00F45E5C"/>
    <w:rsid w:val="00F47744"/>
    <w:rsid w:val="00F478B4"/>
    <w:rsid w:val="00F505E3"/>
    <w:rsid w:val="00F51150"/>
    <w:rsid w:val="00F518BE"/>
    <w:rsid w:val="00F51F0F"/>
    <w:rsid w:val="00F54F9E"/>
    <w:rsid w:val="00F57E93"/>
    <w:rsid w:val="00F60921"/>
    <w:rsid w:val="00F6112E"/>
    <w:rsid w:val="00F61719"/>
    <w:rsid w:val="00F64E50"/>
    <w:rsid w:val="00F672D3"/>
    <w:rsid w:val="00F73D34"/>
    <w:rsid w:val="00F76B09"/>
    <w:rsid w:val="00F774DB"/>
    <w:rsid w:val="00F77CE1"/>
    <w:rsid w:val="00F84D6D"/>
    <w:rsid w:val="00F867DF"/>
    <w:rsid w:val="00F9127B"/>
    <w:rsid w:val="00F94497"/>
    <w:rsid w:val="00F960C1"/>
    <w:rsid w:val="00F96234"/>
    <w:rsid w:val="00F97794"/>
    <w:rsid w:val="00FA0141"/>
    <w:rsid w:val="00FA24C1"/>
    <w:rsid w:val="00FA4DF4"/>
    <w:rsid w:val="00FA784E"/>
    <w:rsid w:val="00FB16AB"/>
    <w:rsid w:val="00FB2027"/>
    <w:rsid w:val="00FB4D82"/>
    <w:rsid w:val="00FB5A36"/>
    <w:rsid w:val="00FB6762"/>
    <w:rsid w:val="00FC0938"/>
    <w:rsid w:val="00FC0EF8"/>
    <w:rsid w:val="00FC10CF"/>
    <w:rsid w:val="00FC1ACA"/>
    <w:rsid w:val="00FC3C15"/>
    <w:rsid w:val="00FC3C1F"/>
    <w:rsid w:val="00FC59B0"/>
    <w:rsid w:val="00FD019F"/>
    <w:rsid w:val="00FD1263"/>
    <w:rsid w:val="00FD4E17"/>
    <w:rsid w:val="00FD714E"/>
    <w:rsid w:val="00FE3E63"/>
    <w:rsid w:val="00FE40C5"/>
    <w:rsid w:val="00FE505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76A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B3827"/>
    <w:rPr>
      <w:sz w:val="24"/>
    </w:rPr>
  </w:style>
  <w:style w:type="paragraph" w:customStyle="1" w:styleId="af4">
    <w:name w:val="Знак Знак Знак Знак Знак Знак"/>
    <w:basedOn w:val="a"/>
    <w:rsid w:val="001370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3705A"/>
  </w:style>
  <w:style w:type="character" w:customStyle="1" w:styleId="wmi-callto">
    <w:name w:val="wmi-callto"/>
    <w:basedOn w:val="a0"/>
    <w:rsid w:val="0013705A"/>
  </w:style>
  <w:style w:type="character" w:styleId="af5">
    <w:name w:val="page number"/>
    <w:basedOn w:val="a0"/>
    <w:rsid w:val="0013705A"/>
  </w:style>
  <w:style w:type="character" w:customStyle="1" w:styleId="10">
    <w:name w:val="Заголовок 1 Знак"/>
    <w:link w:val="1"/>
    <w:rsid w:val="0013705A"/>
    <w:rPr>
      <w:b/>
      <w:bCs/>
      <w:sz w:val="28"/>
      <w:szCs w:val="24"/>
    </w:rPr>
  </w:style>
  <w:style w:type="character" w:styleId="af6">
    <w:name w:val="Hyperlink"/>
    <w:uiPriority w:val="99"/>
    <w:unhideWhenUsed/>
    <w:rsid w:val="0013705A"/>
    <w:rPr>
      <w:color w:val="0000FF"/>
      <w:u w:val="single"/>
    </w:rPr>
  </w:style>
  <w:style w:type="character" w:styleId="af7">
    <w:name w:val="FollowedHyperlink"/>
    <w:uiPriority w:val="99"/>
    <w:unhideWhenUsed/>
    <w:rsid w:val="0013705A"/>
    <w:rPr>
      <w:color w:val="800080"/>
      <w:u w:val="single"/>
    </w:rPr>
  </w:style>
  <w:style w:type="paragraph" w:customStyle="1" w:styleId="xl67">
    <w:name w:val="xl67"/>
    <w:basedOn w:val="a"/>
    <w:rsid w:val="0013705A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3705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3705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0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3705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1370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370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1370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af8">
    <w:name w:val="Знак Знак Знак Знак Знак Знак"/>
    <w:basedOn w:val="a"/>
    <w:rsid w:val="009552F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rsid w:val="008B6E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B3827"/>
    <w:rPr>
      <w:sz w:val="24"/>
    </w:rPr>
  </w:style>
  <w:style w:type="paragraph" w:customStyle="1" w:styleId="af4">
    <w:name w:val="Знак Знак Знак Знак Знак Знак"/>
    <w:basedOn w:val="a"/>
    <w:rsid w:val="001370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3705A"/>
  </w:style>
  <w:style w:type="character" w:customStyle="1" w:styleId="wmi-callto">
    <w:name w:val="wmi-callto"/>
    <w:basedOn w:val="a0"/>
    <w:rsid w:val="0013705A"/>
  </w:style>
  <w:style w:type="character" w:styleId="af5">
    <w:name w:val="page number"/>
    <w:basedOn w:val="a0"/>
    <w:rsid w:val="0013705A"/>
  </w:style>
  <w:style w:type="character" w:customStyle="1" w:styleId="10">
    <w:name w:val="Заголовок 1 Знак"/>
    <w:link w:val="1"/>
    <w:rsid w:val="0013705A"/>
    <w:rPr>
      <w:b/>
      <w:bCs/>
      <w:sz w:val="28"/>
      <w:szCs w:val="24"/>
    </w:rPr>
  </w:style>
  <w:style w:type="character" w:styleId="af6">
    <w:name w:val="Hyperlink"/>
    <w:uiPriority w:val="99"/>
    <w:unhideWhenUsed/>
    <w:rsid w:val="0013705A"/>
    <w:rPr>
      <w:color w:val="0000FF"/>
      <w:u w:val="single"/>
    </w:rPr>
  </w:style>
  <w:style w:type="character" w:styleId="af7">
    <w:name w:val="FollowedHyperlink"/>
    <w:uiPriority w:val="99"/>
    <w:unhideWhenUsed/>
    <w:rsid w:val="0013705A"/>
    <w:rPr>
      <w:color w:val="800080"/>
      <w:u w:val="single"/>
    </w:rPr>
  </w:style>
  <w:style w:type="paragraph" w:customStyle="1" w:styleId="xl67">
    <w:name w:val="xl67"/>
    <w:basedOn w:val="a"/>
    <w:rsid w:val="0013705A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3705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3705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0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3705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1370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370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370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1370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af8">
    <w:name w:val="Знак Знак Знак Знак Знак Знак"/>
    <w:basedOn w:val="a"/>
    <w:rsid w:val="009552F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rsid w:val="008B6E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3AB4-B48B-4CEE-989F-23DB63EF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8902</Words>
  <Characters>62291</Characters>
  <Application>Microsoft Office Word</Application>
  <DocSecurity>0</DocSecurity>
  <Lines>2147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70394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Арина Н. Яковлева</cp:lastModifiedBy>
  <cp:revision>2</cp:revision>
  <cp:lastPrinted>2023-11-03T13:33:00Z</cp:lastPrinted>
  <dcterms:created xsi:type="dcterms:W3CDTF">2024-05-15T15:22:00Z</dcterms:created>
  <dcterms:modified xsi:type="dcterms:W3CDTF">2024-05-15T15:22:00Z</dcterms:modified>
</cp:coreProperties>
</file>